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8171CE" w14:paraId="182BFA8F" w14:textId="77777777" w:rsidTr="008171CE">
        <w:tc>
          <w:tcPr>
            <w:tcW w:w="3544" w:type="dxa"/>
            <w:hideMark/>
          </w:tcPr>
          <w:p w14:paraId="6BB1BAA8" w14:textId="10F2E907" w:rsidR="008171CE" w:rsidRDefault="0073294C" w:rsidP="008171CE">
            <w:pPr>
              <w:spacing w:before="320"/>
              <w:rPr>
                <w:rFonts w:ascii="Arial" w:hAnsi="Arial" w:cs="Arial"/>
                <w:b/>
                <w:sz w:val="24"/>
                <w:szCs w:val="24"/>
                <w:lang w:val="en-US"/>
              </w:rPr>
            </w:pPr>
            <w:r>
              <w:rPr>
                <w:noProof/>
                <w:lang w:eastAsia="en-GB"/>
              </w:rPr>
              <mc:AlternateContent>
                <mc:Choice Requires="wps">
                  <w:drawing>
                    <wp:anchor distT="0" distB="0" distL="114300" distR="114300" simplePos="0" relativeHeight="251658240" behindDoc="1" locked="0" layoutInCell="1" allowOverlap="1" wp14:anchorId="4D4B4410" wp14:editId="4487F928">
                      <wp:simplePos x="0" y="0"/>
                      <wp:positionH relativeFrom="column">
                        <wp:posOffset>-63500</wp:posOffset>
                      </wp:positionH>
                      <wp:positionV relativeFrom="page">
                        <wp:posOffset>1025525</wp:posOffset>
                      </wp:positionV>
                      <wp:extent cx="2192655" cy="680085"/>
                      <wp:effectExtent l="0" t="0" r="0" b="5715"/>
                      <wp:wrapNone/>
                      <wp:docPr id="34" name="Pentagon 34"/>
                      <wp:cNvGraphicFramePr/>
                      <a:graphic xmlns:a="http://schemas.openxmlformats.org/drawingml/2006/main">
                        <a:graphicData uri="http://schemas.microsoft.com/office/word/2010/wordprocessingShape">
                          <wps:wsp>
                            <wps:cNvSpPr/>
                            <wps:spPr>
                              <a:xfrm>
                                <a:off x="0" y="0"/>
                                <a:ext cx="2192655"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226F1" w14:textId="77777777" w:rsidR="008171CE" w:rsidRDefault="008171CE" w:rsidP="008171CE"/>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B44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4" o:spid="_x0000_s1026" type="#_x0000_t15" style="position:absolute;margin-left:-5pt;margin-top:80.75pt;width:172.6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7fQIAADcFAAAOAAAAZHJzL2Uyb0RvYy54bWysVN9v2jAQfp+0/8Hy+5qElYoiQoWoOk2q&#10;OjQ69dk4Nolk+zzbQNhfv7Md0mmd9jCNB3M/P99d7vPirteKHIXzHZiaVlclJcJwaDqzr+m354cP&#10;M0p8YKZhCoyo6Vl4erd8/25xsnMxgRZUIxxBEOPnJ1vTNgQ7LwrPW6GZvwIrDDolOM0Cqm5fNI6d&#10;EF2rYlKWN8UJXGMdcOE9Wu+zky4TvpSChy9SehGIqinWFtLp0rmLZ7FcsPneMdt2fCiD/UMVmnUG&#10;Lx2h7llg5OC6N1C64w48yHDFQRcgZcdF6gG7qcrfutm2zIrUCw7H23FM/v/B8qfjxpGuqenHa0oM&#10;0/iNNsIEtgdD0ITzOVk/x7Ct3bhB8yjGZnvpdPzHNkifZnoeZyr6QDgaJ9Xt5GY6pYSj72ZWlrNp&#10;BC1es63z4ZMATaKAnYEWG8VCbJzN2fHRhxx/iYtmZeJp4KFTKnujpYil5uKSFM5K5OivQmKTsZyE&#10;mtZLrJUjR4aLwTjHlqvsalkjsnla4m8odsxIpSuDgBFZ4v0j9gAQV/ctdq5yiI+pIm3nmFz+rbCc&#10;PGakm8GEMVl3BtyfABR2Ndyc4y9DyqOJUwr9rseQKO6gOeM2OMg08ZY/dPhNHpkPG+aQF8gg5Hr6&#10;SO4HJSfkTU399wNzghL12eBi3lbX15FoSUHBJaGaTWYz1HYXsznoNeDoK3weLE9iDA7qIkoH+gW5&#10;vYrXoYsZ3gISlwd3UdYhExlfBy5WqxR2sK7bt5iCwMgwy8Kj2Voe9Ti1uEPP/Qtzdti2gHv6BBei&#10;vdm3HBszDawOAWSXlvF1WMM8kZ1pMYaXJNL/Vz1Fvb53y58AAAD//wMAUEsDBBQABgAIAAAAIQCv&#10;gj2K3wAAAAsBAAAPAAAAZHJzL2Rvd25yZXYueG1sTI9NS8QwGITvgv8hvIK33bQbNiy16SKCokfr&#10;InjLNjEp5qMk2d3aX+/rSY/DDDPPtPvZO3LWKY8xCKjXFRAdhqjGYAQc3h5XOyC5yKCki0EL+NYZ&#10;9t31VSsbFS/hVZ/7YgiWhNxIAbaUqaE0D1Z7mddx0gG9z5i8LCiToSrJC5Z7RzdVxamXY8AFKyf9&#10;YPXw1Z+8ALZ8OP6y2Gc2HdjynvonY40X4vZmvr8DUvRc/sLwi4/o0CHTMZ6CysQJWNUVfilo8HoL&#10;BBOMbRmQo4AN33GgXUv/f+h+AAAA//8DAFBLAQItABQABgAIAAAAIQC2gziS/gAAAOEBAAATAAAA&#10;AAAAAAAAAAAAAAAAAABbQ29udGVudF9UeXBlc10ueG1sUEsBAi0AFAAGAAgAAAAhADj9If/WAAAA&#10;lAEAAAsAAAAAAAAAAAAAAAAALwEAAF9yZWxzLy5yZWxzUEsBAi0AFAAGAAgAAAAhAL9ZWft9AgAA&#10;NwUAAA4AAAAAAAAAAAAAAAAALgIAAGRycy9lMm9Eb2MueG1sUEsBAi0AFAAGAAgAAAAhAK+CPYrf&#10;AAAACwEAAA8AAAAAAAAAAAAAAAAA1wQAAGRycy9kb3ducmV2LnhtbFBLBQYAAAAABAAEAPMAAADj&#10;BQAAAAA=&#10;" adj="18250" fillcolor="#5b9bd5 [3204]" stroked="f" strokeweight="1pt">
                      <v:textbox inset=",0,14.4pt,0">
                        <w:txbxContent>
                          <w:p w14:paraId="3F1226F1" w14:textId="77777777" w:rsidR="008171CE" w:rsidRDefault="008171CE" w:rsidP="008171CE"/>
                        </w:txbxContent>
                      </v:textbox>
                      <w10:wrap anchory="page"/>
                    </v:shape>
                  </w:pict>
                </mc:Fallback>
              </mc:AlternateContent>
            </w:r>
            <w:r w:rsidR="008171CE">
              <w:rPr>
                <w:rFonts w:ascii="Arial" w:hAnsi="Arial" w:cs="Arial"/>
                <w:b/>
                <w:sz w:val="24"/>
                <w:szCs w:val="24"/>
                <w:lang w:val="en-US"/>
              </w:rPr>
              <w:t>Doc. 300.1.2/1</w:t>
            </w:r>
          </w:p>
        </w:tc>
        <w:tc>
          <w:tcPr>
            <w:tcW w:w="6775" w:type="dxa"/>
            <w:shd w:val="clear" w:color="auto" w:fill="F7CAAC" w:themeFill="accent2" w:themeFillTint="66"/>
            <w:hideMark/>
          </w:tcPr>
          <w:p w14:paraId="1C52AE87" w14:textId="77777777" w:rsidR="008171CE" w:rsidRDefault="00494BB9">
            <w:pPr>
              <w:rPr>
                <w:b/>
                <w:sz w:val="56"/>
                <w:szCs w:val="72"/>
              </w:rPr>
            </w:pPr>
            <w:r>
              <w:rPr>
                <w:b/>
                <w:sz w:val="56"/>
                <w:szCs w:val="72"/>
              </w:rPr>
              <w:t>Medical School’s</w:t>
            </w:r>
          </w:p>
          <w:p w14:paraId="2AFE2F4F" w14:textId="77777777" w:rsidR="008171CE" w:rsidRDefault="00494BB9">
            <w:pPr>
              <w:rPr>
                <w:b/>
                <w:sz w:val="56"/>
                <w:szCs w:val="72"/>
              </w:rPr>
            </w:pPr>
            <w:r>
              <w:rPr>
                <w:b/>
                <w:sz w:val="56"/>
                <w:szCs w:val="72"/>
              </w:rPr>
              <w:t>Response</w:t>
            </w:r>
          </w:p>
          <w:p w14:paraId="7469C15D" w14:textId="77777777" w:rsidR="008171CE" w:rsidRDefault="008171CE">
            <w:pPr>
              <w:rPr>
                <w:sz w:val="72"/>
                <w:szCs w:val="72"/>
              </w:rPr>
            </w:pPr>
            <w:r>
              <w:rPr>
                <w:sz w:val="52"/>
                <w:szCs w:val="52"/>
              </w:rPr>
              <w:t xml:space="preserve">(Basic </w:t>
            </w:r>
            <w:r w:rsidR="00EF336C">
              <w:rPr>
                <w:sz w:val="52"/>
                <w:szCs w:val="52"/>
              </w:rPr>
              <w:t>Medical Education</w:t>
            </w:r>
            <w:r>
              <w:rPr>
                <w:sz w:val="52"/>
                <w:szCs w:val="52"/>
              </w:rPr>
              <w:t>)</w:t>
            </w:r>
          </w:p>
        </w:tc>
      </w:tr>
      <w:tr w:rsidR="008171CE" w14:paraId="0CA77C8E" w14:textId="77777777" w:rsidTr="008171CE">
        <w:trPr>
          <w:trHeight w:val="198"/>
        </w:trPr>
        <w:tc>
          <w:tcPr>
            <w:tcW w:w="3544" w:type="dxa"/>
            <w:hideMark/>
          </w:tcPr>
          <w:p w14:paraId="6A37F778" w14:textId="77777777" w:rsidR="008171CE" w:rsidRDefault="008171CE">
            <w:pPr>
              <w:pStyle w:val="NoSpacing"/>
              <w:rPr>
                <w:color w:val="FFFFFF" w:themeColor="background1"/>
                <w:sz w:val="28"/>
                <w:szCs w:val="28"/>
                <w:lang w:val="en-GB"/>
              </w:rPr>
            </w:pPr>
            <w:r>
              <w:rPr>
                <w:rFonts w:ascii="Arial" w:hAnsi="Arial" w:cs="Arial"/>
                <w:b/>
                <w:sz w:val="24"/>
                <w:szCs w:val="24"/>
              </w:rPr>
              <w:t xml:space="preserve">Date: </w:t>
            </w:r>
            <w:sdt>
              <w:sdtPr>
                <w:rPr>
                  <w:rFonts w:ascii="Arial" w:hAnsi="Arial" w:cs="Arial"/>
                  <w:b/>
                  <w:sz w:val="24"/>
                  <w:szCs w:val="24"/>
                </w:rPr>
                <w:id w:val="638843767"/>
                <w:placeholder>
                  <w:docPart w:val="36A51C502F61467DB13AEA09DECA1F5E"/>
                </w:placeholder>
                <w:showingPlcHdr/>
              </w:sdtPr>
              <w:sdtEndPr/>
              <w:sdtContent>
                <w:r>
                  <w:rPr>
                    <w:rStyle w:val="PlaceholderText"/>
                  </w:rPr>
                  <w:t>Date</w:t>
                </w:r>
              </w:sdtContent>
            </w:sdt>
          </w:p>
        </w:tc>
        <w:tc>
          <w:tcPr>
            <w:tcW w:w="6775" w:type="dxa"/>
          </w:tcPr>
          <w:p w14:paraId="001DA74A" w14:textId="77777777" w:rsidR="008171CE" w:rsidRDefault="008171CE">
            <w:pPr>
              <w:rPr>
                <w:b/>
                <w:sz w:val="24"/>
                <w:szCs w:val="24"/>
              </w:rPr>
            </w:pPr>
          </w:p>
        </w:tc>
      </w:tr>
      <w:tr w:rsidR="008171CE" w14:paraId="16DA0E0F" w14:textId="77777777" w:rsidTr="008171CE">
        <w:tc>
          <w:tcPr>
            <w:tcW w:w="3544" w:type="dxa"/>
            <w:hideMark/>
          </w:tcPr>
          <w:p w14:paraId="10620FAF" w14:textId="75AD35B9" w:rsidR="008171CE" w:rsidRDefault="008171CE">
            <w:pPr>
              <w:spacing w:before="240"/>
              <w:rPr>
                <w:rFonts w:ascii="Arial" w:hAnsi="Arial" w:cs="Arial"/>
                <w:b/>
                <w:sz w:val="24"/>
                <w:szCs w:val="24"/>
                <w:lang w:val="en-US"/>
              </w:rPr>
            </w:pPr>
          </w:p>
        </w:tc>
        <w:tc>
          <w:tcPr>
            <w:tcW w:w="6775" w:type="dxa"/>
            <w:shd w:val="clear" w:color="auto" w:fill="DEEAF6" w:themeFill="accent1" w:themeFillTint="33"/>
          </w:tcPr>
          <w:p w14:paraId="1D0061FE" w14:textId="77777777" w:rsidR="008171CE" w:rsidRDefault="008171CE" w:rsidP="008171CE">
            <w:pPr>
              <w:pStyle w:val="ListParagraph"/>
              <w:numPr>
                <w:ilvl w:val="0"/>
                <w:numId w:val="44"/>
              </w:numPr>
              <w:spacing w:before="120" w:after="120"/>
              <w:ind w:left="284"/>
              <w:rPr>
                <w:b/>
                <w:sz w:val="28"/>
                <w:szCs w:val="28"/>
              </w:rPr>
            </w:pPr>
            <w:r>
              <w:rPr>
                <w:b/>
                <w:sz w:val="28"/>
                <w:szCs w:val="28"/>
              </w:rPr>
              <w:t>Higher Education Institution:</w:t>
            </w:r>
          </w:p>
          <w:sdt>
            <w:sdtPr>
              <w:rPr>
                <w:b/>
                <w:sz w:val="28"/>
                <w:szCs w:val="28"/>
              </w:rPr>
              <w:id w:val="837346132"/>
              <w:placeholder>
                <w:docPart w:val="6BE71FE9A3AC4EE288773A0EA3E01157"/>
              </w:placeholder>
              <w:showingPlcHdr/>
            </w:sdtPr>
            <w:sdtEndPr/>
            <w:sdtContent>
              <w:p w14:paraId="32BC050F" w14:textId="77777777" w:rsidR="008171CE" w:rsidRDefault="008171CE">
                <w:pPr>
                  <w:pStyle w:val="ListParagraph"/>
                  <w:spacing w:before="120" w:after="120"/>
                  <w:ind w:left="284"/>
                  <w:rPr>
                    <w:b/>
                    <w:sz w:val="28"/>
                    <w:szCs w:val="28"/>
                  </w:rPr>
                </w:pPr>
                <w:r>
                  <w:rPr>
                    <w:rStyle w:val="PlaceholderText"/>
                    <w:sz w:val="28"/>
                    <w:szCs w:val="28"/>
                  </w:rPr>
                  <w:t>Name</w:t>
                </w:r>
              </w:p>
            </w:sdtContent>
          </w:sdt>
          <w:p w14:paraId="721ADFFC" w14:textId="77777777" w:rsidR="008171CE" w:rsidRDefault="008171CE" w:rsidP="008171CE">
            <w:pPr>
              <w:pStyle w:val="ListParagraph"/>
              <w:numPr>
                <w:ilvl w:val="0"/>
                <w:numId w:val="44"/>
              </w:numPr>
              <w:spacing w:before="120" w:after="120"/>
              <w:ind w:left="284"/>
              <w:rPr>
                <w:b/>
                <w:sz w:val="28"/>
                <w:szCs w:val="28"/>
              </w:rPr>
            </w:pPr>
            <w:r>
              <w:rPr>
                <w:b/>
                <w:sz w:val="28"/>
                <w:szCs w:val="28"/>
              </w:rPr>
              <w:t>Town:</w:t>
            </w:r>
            <w:r>
              <w:rPr>
                <w:sz w:val="28"/>
                <w:szCs w:val="28"/>
              </w:rPr>
              <w:t xml:space="preserve"> </w:t>
            </w:r>
            <w:sdt>
              <w:sdtPr>
                <w:rPr>
                  <w:b/>
                  <w:sz w:val="28"/>
                  <w:szCs w:val="28"/>
                </w:rPr>
                <w:id w:val="-2079130744"/>
                <w:placeholder>
                  <w:docPart w:val="689E9EEFF96641C183990540273295DE"/>
                </w:placeholder>
                <w:showingPlcHdr/>
              </w:sdtPr>
              <w:sdtEndPr/>
              <w:sdtContent>
                <w:r>
                  <w:rPr>
                    <w:rStyle w:val="PlaceholderText"/>
                    <w:sz w:val="28"/>
                    <w:szCs w:val="28"/>
                  </w:rPr>
                  <w:t>Town</w:t>
                </w:r>
              </w:sdtContent>
            </w:sdt>
          </w:p>
          <w:p w14:paraId="0C0FAC57" w14:textId="77777777" w:rsidR="008171CE" w:rsidRDefault="008171CE" w:rsidP="008171CE">
            <w:pPr>
              <w:pStyle w:val="ListParagraph"/>
              <w:numPr>
                <w:ilvl w:val="0"/>
                <w:numId w:val="44"/>
              </w:numPr>
              <w:spacing w:before="120" w:after="120"/>
              <w:ind w:left="284"/>
              <w:rPr>
                <w:b/>
                <w:sz w:val="28"/>
                <w:szCs w:val="28"/>
              </w:rPr>
            </w:pPr>
            <w:r>
              <w:rPr>
                <w:b/>
                <w:sz w:val="28"/>
                <w:szCs w:val="28"/>
              </w:rPr>
              <w:t xml:space="preserve">Programme(s) of study under evaluation </w:t>
            </w:r>
            <w:r>
              <w:rPr>
                <w:b/>
                <w:sz w:val="28"/>
                <w:szCs w:val="28"/>
              </w:rPr>
              <w:br/>
              <w:t>Name (Duration, ECTS, Cycle)</w:t>
            </w:r>
          </w:p>
          <w:p w14:paraId="5053431F" w14:textId="77777777" w:rsidR="008171CE" w:rsidRDefault="008171CE">
            <w:pPr>
              <w:pStyle w:val="ListParagraph"/>
              <w:ind w:left="0"/>
              <w:rPr>
                <w:b/>
                <w:sz w:val="8"/>
                <w:szCs w:val="28"/>
                <w:u w:val="single"/>
              </w:rPr>
            </w:pPr>
          </w:p>
          <w:p w14:paraId="2542DAF9" w14:textId="77777777" w:rsidR="008171CE" w:rsidRDefault="008171CE">
            <w:pPr>
              <w:pStyle w:val="ListParagraph"/>
              <w:ind w:left="0"/>
              <w:rPr>
                <w:sz w:val="28"/>
                <w:szCs w:val="28"/>
              </w:rPr>
            </w:pPr>
            <w:r>
              <w:rPr>
                <w:b/>
                <w:sz w:val="28"/>
                <w:szCs w:val="28"/>
              </w:rPr>
              <w:t>In Greek:</w:t>
            </w:r>
            <w:r>
              <w:rPr>
                <w:sz w:val="28"/>
                <w:szCs w:val="28"/>
              </w:rPr>
              <w:t xml:space="preserve"> </w:t>
            </w:r>
          </w:p>
          <w:p w14:paraId="10D74CB7" w14:textId="77777777" w:rsidR="008171CE" w:rsidRDefault="00775861">
            <w:pPr>
              <w:pStyle w:val="ListParagraph"/>
              <w:ind w:left="0"/>
              <w:rPr>
                <w:sz w:val="28"/>
                <w:szCs w:val="28"/>
              </w:rPr>
            </w:pPr>
            <w:sdt>
              <w:sdtPr>
                <w:rPr>
                  <w:sz w:val="28"/>
                  <w:szCs w:val="28"/>
                </w:rPr>
                <w:id w:val="-695154307"/>
                <w:placeholder>
                  <w:docPart w:val="4233CB0AAE18432B8E6508FC2404B9FA"/>
                </w:placeholder>
                <w:showingPlcHdr/>
              </w:sdtPr>
              <w:sdtEndPr/>
              <w:sdtContent>
                <w:r w:rsidR="008171CE">
                  <w:rPr>
                    <w:rStyle w:val="PlaceholderText"/>
                    <w:sz w:val="28"/>
                    <w:szCs w:val="28"/>
                  </w:rPr>
                  <w:t>Programme Name</w:t>
                </w:r>
              </w:sdtContent>
            </w:sdt>
          </w:p>
          <w:p w14:paraId="2EA6BC2F" w14:textId="77777777" w:rsidR="008171CE" w:rsidRDefault="008171CE">
            <w:pPr>
              <w:pStyle w:val="ListParagraph"/>
              <w:ind w:left="0"/>
              <w:rPr>
                <w:b/>
                <w:sz w:val="14"/>
                <w:szCs w:val="28"/>
              </w:rPr>
            </w:pPr>
          </w:p>
          <w:p w14:paraId="4D8E174A" w14:textId="77777777" w:rsidR="008171CE" w:rsidRDefault="008171CE">
            <w:pPr>
              <w:pStyle w:val="ListParagraph"/>
              <w:ind w:left="0"/>
              <w:rPr>
                <w:b/>
                <w:sz w:val="28"/>
                <w:szCs w:val="28"/>
              </w:rPr>
            </w:pPr>
            <w:r>
              <w:rPr>
                <w:b/>
                <w:sz w:val="28"/>
                <w:szCs w:val="28"/>
              </w:rPr>
              <w:t>In English:</w:t>
            </w:r>
          </w:p>
          <w:p w14:paraId="5F203EE8" w14:textId="77777777" w:rsidR="008171CE" w:rsidRDefault="00775861">
            <w:pPr>
              <w:pStyle w:val="ListParagraph"/>
              <w:ind w:left="0"/>
              <w:rPr>
                <w:sz w:val="28"/>
                <w:szCs w:val="28"/>
              </w:rPr>
            </w:pPr>
            <w:sdt>
              <w:sdtPr>
                <w:rPr>
                  <w:sz w:val="28"/>
                  <w:szCs w:val="28"/>
                </w:rPr>
                <w:id w:val="602236847"/>
                <w:placeholder>
                  <w:docPart w:val="E384900324A74A0B971BA0B7641B3287"/>
                </w:placeholder>
                <w:showingPlcHdr/>
              </w:sdtPr>
              <w:sdtEndPr/>
              <w:sdtContent>
                <w:r w:rsidR="008171CE">
                  <w:rPr>
                    <w:rStyle w:val="PlaceholderText"/>
                    <w:sz w:val="28"/>
                    <w:szCs w:val="28"/>
                  </w:rPr>
                  <w:t>Programme Name</w:t>
                </w:r>
              </w:sdtContent>
            </w:sdt>
          </w:p>
          <w:p w14:paraId="731A3FFE" w14:textId="77777777" w:rsidR="008171CE" w:rsidRDefault="008171CE">
            <w:pPr>
              <w:pStyle w:val="ListParagraph"/>
              <w:ind w:left="0"/>
              <w:rPr>
                <w:sz w:val="16"/>
                <w:szCs w:val="28"/>
              </w:rPr>
            </w:pPr>
          </w:p>
          <w:p w14:paraId="5115DAD3" w14:textId="77777777" w:rsidR="008171CE" w:rsidRDefault="008171CE" w:rsidP="008171CE">
            <w:pPr>
              <w:pStyle w:val="ListParagraph"/>
              <w:numPr>
                <w:ilvl w:val="0"/>
                <w:numId w:val="45"/>
              </w:numPr>
              <w:ind w:left="284"/>
              <w:rPr>
                <w:b/>
                <w:sz w:val="28"/>
                <w:szCs w:val="28"/>
              </w:rPr>
            </w:pPr>
            <w:r>
              <w:rPr>
                <w:b/>
                <w:sz w:val="28"/>
                <w:szCs w:val="28"/>
              </w:rPr>
              <w:t xml:space="preserve">Language(s) of instruction: </w:t>
            </w:r>
            <w:sdt>
              <w:sdtPr>
                <w:rPr>
                  <w:b/>
                  <w:sz w:val="28"/>
                  <w:szCs w:val="28"/>
                </w:rPr>
                <w:id w:val="1459448637"/>
                <w:placeholder>
                  <w:docPart w:val="CD38F7AE25E54694A92E57ACDD6E23E9"/>
                </w:placeholder>
                <w:showingPlcHdr/>
                <w:text/>
              </w:sdtPr>
              <w:sdtEndPr/>
              <w:sdtContent>
                <w:r>
                  <w:rPr>
                    <w:rStyle w:val="PlaceholderText"/>
                  </w:rPr>
                  <w:t>Languages</w:t>
                </w:r>
              </w:sdtContent>
            </w:sdt>
          </w:p>
          <w:p w14:paraId="4E78ABB1" w14:textId="77777777" w:rsidR="008171CE" w:rsidRDefault="008171CE" w:rsidP="008171CE">
            <w:pPr>
              <w:pStyle w:val="ListParagraph"/>
              <w:numPr>
                <w:ilvl w:val="0"/>
                <w:numId w:val="45"/>
              </w:numPr>
              <w:ind w:left="284"/>
              <w:rPr>
                <w:b/>
                <w:sz w:val="28"/>
                <w:szCs w:val="28"/>
              </w:rPr>
            </w:pPr>
            <w:r>
              <w:rPr>
                <w:b/>
                <w:sz w:val="28"/>
                <w:szCs w:val="28"/>
              </w:rPr>
              <w:t xml:space="preserve">Programme’s status: </w:t>
            </w:r>
            <w:sdt>
              <w:sdtPr>
                <w:rPr>
                  <w:b/>
                  <w:sz w:val="28"/>
                  <w:szCs w:val="28"/>
                </w:rPr>
                <w:id w:val="-1782490465"/>
                <w:placeholder>
                  <w:docPart w:val="5F9D11FD6362453C8C13D6D076362E16"/>
                </w:placeholder>
                <w:showingPlcHdr/>
                <w:dropDownList>
                  <w:listItem w:displayText="New" w:value="New"/>
                  <w:listItem w:displayText="Currently Operating" w:value="Currently Operating"/>
                </w:dropDownList>
              </w:sdtPr>
              <w:sdtEndPr/>
              <w:sdtContent>
                <w:r>
                  <w:rPr>
                    <w:rStyle w:val="PlaceholderText"/>
                  </w:rPr>
                  <w:t>Choose status</w:t>
                </w:r>
              </w:sdtContent>
            </w:sdt>
          </w:p>
          <w:p w14:paraId="065F7361" w14:textId="77777777" w:rsidR="008171CE" w:rsidRDefault="008171CE">
            <w:pPr>
              <w:pStyle w:val="ListParagraph"/>
              <w:ind w:left="0"/>
              <w:rPr>
                <w:rFonts w:ascii="Arial" w:hAnsi="Arial" w:cs="Arial"/>
                <w:b/>
                <w:sz w:val="6"/>
                <w:szCs w:val="24"/>
                <w:lang w:val="en-US"/>
              </w:rPr>
            </w:pPr>
            <w:r>
              <w:rPr>
                <w:rFonts w:ascii="Arial" w:hAnsi="Arial" w:cs="Arial"/>
                <w:b/>
                <w:sz w:val="6"/>
                <w:szCs w:val="24"/>
                <w:lang w:val="en-US"/>
              </w:rPr>
              <w:t xml:space="preserve"> </w:t>
            </w:r>
          </w:p>
        </w:tc>
      </w:tr>
    </w:tbl>
    <w:p w14:paraId="465A034E" w14:textId="77777777" w:rsidR="003D4892" w:rsidRDefault="003D4892">
      <w:pPr>
        <w:rPr>
          <w:rFonts w:ascii="Arial" w:hAnsi="Arial" w:cs="Arial"/>
          <w:b/>
          <w:sz w:val="24"/>
          <w:szCs w:val="24"/>
        </w:rPr>
      </w:pPr>
    </w:p>
    <w:p w14:paraId="063DA779" w14:textId="77777777" w:rsidR="00FF004A" w:rsidRPr="00536A0D" w:rsidRDefault="00FF004A" w:rsidP="00FF004A">
      <w:pPr>
        <w:ind w:left="4111"/>
        <w:rPr>
          <w:rFonts w:ascii="Arial" w:hAnsi="Arial" w:cs="Arial"/>
          <w:lang w:eastAsia="en-GB"/>
        </w:rPr>
      </w:pPr>
    </w:p>
    <w:p w14:paraId="064E8229" w14:textId="77777777" w:rsidR="00FF004A" w:rsidRPr="00536A0D" w:rsidRDefault="00FF004A" w:rsidP="00152B98">
      <w:pPr>
        <w:rPr>
          <w:rFonts w:ascii="Arial" w:hAnsi="Arial" w:cs="Arial"/>
          <w:lang w:eastAsia="en-GB"/>
        </w:rPr>
        <w:sectPr w:rsidR="00FF004A" w:rsidRPr="00536A0D" w:rsidSect="004116DA">
          <w:headerReference w:type="default" r:id="rId9"/>
          <w:headerReference w:type="first" r:id="rId10"/>
          <w:footerReference w:type="first" r:id="rId11"/>
          <w:pgSz w:w="11906" w:h="16838"/>
          <w:pgMar w:top="1557" w:right="720" w:bottom="720" w:left="720" w:header="708" w:footer="431" w:gutter="0"/>
          <w:pgNumType w:start="0"/>
          <w:cols w:space="708"/>
          <w:titlePg/>
          <w:docGrid w:linePitch="360"/>
        </w:sectPr>
      </w:pPr>
    </w:p>
    <w:tbl>
      <w:tblPr>
        <w:tblStyle w:val="GridTable6Colorful-Accent51"/>
        <w:tblpPr w:leftFromText="180" w:rightFromText="180" w:vertAnchor="text" w:horzAnchor="margin" w:tblpXSpec="center" w:tblpY="210"/>
        <w:tblW w:w="0" w:type="auto"/>
        <w:tblLook w:val="04A0" w:firstRow="1" w:lastRow="0" w:firstColumn="1" w:lastColumn="0" w:noHBand="0" w:noVBand="1"/>
      </w:tblPr>
      <w:tblGrid>
        <w:gridCol w:w="9894"/>
      </w:tblGrid>
      <w:tr w:rsidR="00EF336C" w14:paraId="246DDA83" w14:textId="77777777" w:rsidTr="00EF3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tcBorders>
              <w:top w:val="single" w:sz="4" w:space="0" w:color="8EAADB" w:themeColor="accent5" w:themeTint="99"/>
              <w:left w:val="single" w:sz="4" w:space="0" w:color="8EAADB" w:themeColor="accent5" w:themeTint="99"/>
              <w:right w:val="single" w:sz="4" w:space="0" w:color="8EAADB" w:themeColor="accent5" w:themeTint="99"/>
            </w:tcBorders>
            <w:hideMark/>
          </w:tcPr>
          <w:p w14:paraId="0CE41106" w14:textId="11CBFB80" w:rsidR="00EF336C" w:rsidRDefault="00EF336C" w:rsidP="00F87545">
            <w:pPr>
              <w:spacing w:after="120"/>
              <w:jc w:val="both"/>
              <w:rPr>
                <w:rFonts w:ascii="Arial" w:hAnsi="Arial" w:cs="Arial"/>
                <w:b w:val="0"/>
                <w:sz w:val="24"/>
                <w:szCs w:val="24"/>
              </w:rPr>
            </w:pPr>
            <w:proofErr w:type="gramStart"/>
            <w:r>
              <w:rPr>
                <w:rFonts w:ascii="Arial" w:hAnsi="Arial" w:cs="Arial"/>
                <w:color w:val="000000" w:themeColor="text1"/>
                <w:sz w:val="24"/>
                <w:szCs w:val="24"/>
              </w:rPr>
              <w:lastRenderedPageBreak/>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w:t>
            </w:r>
            <w:r w:rsidR="0022787A">
              <w:rPr>
                <w:rFonts w:ascii="Arial" w:hAnsi="Arial" w:cs="Arial"/>
                <w:color w:val="000000" w:themeColor="text1"/>
                <w:sz w:val="24"/>
                <w:szCs w:val="24"/>
              </w:rPr>
              <w:t>Related Matters Laws</w:t>
            </w:r>
            <w:bookmarkStart w:id="0" w:name="_GoBack"/>
            <w:r w:rsidR="00F87545">
              <w:rPr>
                <w:rFonts w:ascii="Arial" w:hAnsi="Arial" w:cs="Arial"/>
                <w:color w:val="000000" w:themeColor="text1"/>
                <w:sz w:val="24"/>
                <w:szCs w:val="24"/>
              </w:rPr>
              <w:t>”</w:t>
            </w:r>
            <w:bookmarkEnd w:id="0"/>
            <w:r w:rsidR="0022787A">
              <w:rPr>
                <w:rFonts w:ascii="Arial" w:hAnsi="Arial" w:cs="Arial"/>
                <w:color w:val="000000" w:themeColor="text1"/>
                <w:sz w:val="24"/>
                <w:szCs w:val="24"/>
              </w:rPr>
              <w:t xml:space="preserve"> of 2015 to 20</w:t>
            </w:r>
            <w:r w:rsidR="0073104C">
              <w:rPr>
                <w:rFonts w:ascii="Arial" w:hAnsi="Arial" w:cs="Arial"/>
                <w:color w:val="000000" w:themeColor="text1"/>
                <w:sz w:val="24"/>
                <w:szCs w:val="24"/>
              </w:rPr>
              <w:t>21</w:t>
            </w:r>
            <w:r>
              <w:rPr>
                <w:rFonts w:ascii="Arial" w:hAnsi="Arial" w:cs="Arial"/>
                <w:color w:val="000000" w:themeColor="text1"/>
                <w:sz w:val="24"/>
                <w:szCs w:val="24"/>
              </w:rPr>
              <w:t xml:space="preserve"> </w:t>
            </w:r>
            <w:r w:rsidR="0073104C">
              <w:rPr>
                <w:rFonts w:ascii="Arial" w:hAnsi="Arial" w:cs="Arial"/>
                <w:sz w:val="24"/>
                <w:szCs w:val="24"/>
              </w:rPr>
              <w:t>[L.136(Ι)/2015 – L.132(Ι)/2021]</w:t>
            </w:r>
            <w:r>
              <w:rPr>
                <w:rFonts w:ascii="Arial" w:hAnsi="Arial" w:cs="Arial"/>
                <w:color w:val="000000" w:themeColor="text1"/>
                <w:sz w:val="24"/>
                <w:szCs w:val="24"/>
              </w:rPr>
              <w:t>.</w:t>
            </w:r>
            <w:proofErr w:type="gramEnd"/>
          </w:p>
        </w:tc>
      </w:tr>
    </w:tbl>
    <w:p w14:paraId="2564AA6F" w14:textId="77777777" w:rsidR="00EF336C" w:rsidRDefault="00EF336C">
      <w:pPr>
        <w:rPr>
          <w:rFonts w:ascii="Arial" w:hAnsi="Arial" w:cs="Arial"/>
          <w:b/>
          <w:sz w:val="32"/>
        </w:rPr>
      </w:pPr>
      <w:r>
        <w:rPr>
          <w:rFonts w:ascii="Arial" w:hAnsi="Arial" w:cs="Arial"/>
          <w:b/>
          <w:sz w:val="32"/>
        </w:rPr>
        <w:br w:type="page"/>
      </w:r>
    </w:p>
    <w:p w14:paraId="21EB2BCF" w14:textId="77777777" w:rsidR="00FF004A" w:rsidRPr="00536A0D" w:rsidRDefault="00FF004A" w:rsidP="00FF004A">
      <w:pPr>
        <w:rPr>
          <w:rFonts w:ascii="Arial" w:hAnsi="Arial" w:cs="Arial"/>
          <w:b/>
          <w:sz w:val="32"/>
          <w:lang w:eastAsia="en-GB"/>
        </w:rPr>
      </w:pPr>
      <w:r w:rsidRPr="00536A0D">
        <w:rPr>
          <w:rFonts w:ascii="Arial" w:hAnsi="Arial" w:cs="Arial"/>
          <w:b/>
          <w:sz w:val="32"/>
        </w:rPr>
        <w:lastRenderedPageBreak/>
        <w:t>Guidelines on Content and Structure of the Report</w:t>
      </w:r>
    </w:p>
    <w:p w14:paraId="55FC629D" w14:textId="77777777" w:rsidR="00FF004A" w:rsidRPr="00536A0D" w:rsidRDefault="00FF004A" w:rsidP="00E370E1">
      <w:pPr>
        <w:pStyle w:val="ListParagraph"/>
        <w:numPr>
          <w:ilvl w:val="0"/>
          <w:numId w:val="22"/>
        </w:numPr>
        <w:spacing w:before="240" w:after="240" w:line="360" w:lineRule="auto"/>
        <w:jc w:val="both"/>
        <w:rPr>
          <w:rFonts w:ascii="Arial" w:hAnsi="Arial" w:cs="Arial"/>
          <w:color w:val="000000" w:themeColor="text1"/>
          <w:sz w:val="24"/>
          <w:szCs w:val="24"/>
        </w:rPr>
      </w:pPr>
      <w:r w:rsidRPr="00536A0D">
        <w:rPr>
          <w:rFonts w:ascii="Arial" w:hAnsi="Arial" w:cs="Arial"/>
          <w:color w:val="000000" w:themeColor="text1"/>
          <w:sz w:val="24"/>
          <w:szCs w:val="24"/>
        </w:rPr>
        <w:t xml:space="preserve">The Medical School based on the External Evaluation Committee’s </w:t>
      </w:r>
      <w:r w:rsidR="00067BA0">
        <w:rPr>
          <w:rFonts w:ascii="Arial" w:hAnsi="Arial" w:cs="Arial"/>
          <w:color w:val="000000" w:themeColor="text1"/>
          <w:sz w:val="24"/>
          <w:szCs w:val="24"/>
        </w:rPr>
        <w:t>(EEC’s) evaluation report on Basic Medical E</w:t>
      </w:r>
      <w:r w:rsidRPr="00536A0D">
        <w:rPr>
          <w:rFonts w:ascii="Arial" w:hAnsi="Arial" w:cs="Arial"/>
          <w:color w:val="000000" w:themeColor="text1"/>
          <w:sz w:val="24"/>
          <w:szCs w:val="24"/>
        </w:rPr>
        <w:t xml:space="preserve">ducation (Doc.300.1.1/1) must justify whether actions </w:t>
      </w:r>
      <w:proofErr w:type="gramStart"/>
      <w:r w:rsidRPr="00536A0D">
        <w:rPr>
          <w:rFonts w:ascii="Arial" w:hAnsi="Arial" w:cs="Arial"/>
          <w:color w:val="000000" w:themeColor="text1"/>
          <w:sz w:val="24"/>
          <w:szCs w:val="24"/>
        </w:rPr>
        <w:t>have been taken</w:t>
      </w:r>
      <w:proofErr w:type="gramEnd"/>
      <w:r w:rsidRPr="00536A0D">
        <w:rPr>
          <w:rFonts w:ascii="Arial" w:hAnsi="Arial" w:cs="Arial"/>
          <w:color w:val="000000" w:themeColor="text1"/>
          <w:sz w:val="24"/>
          <w:szCs w:val="24"/>
        </w:rPr>
        <w:t xml:space="preserve"> in improving the quality of the programme of study in each assessment area and sub-area.</w:t>
      </w:r>
    </w:p>
    <w:p w14:paraId="4E6006A3" w14:textId="77777777" w:rsidR="00FF004A" w:rsidRPr="00536A0D" w:rsidRDefault="00FF004A" w:rsidP="00E370E1">
      <w:pPr>
        <w:pStyle w:val="ListParagraph"/>
        <w:spacing w:before="240" w:after="240" w:line="360" w:lineRule="auto"/>
        <w:ind w:left="1440"/>
        <w:jc w:val="both"/>
        <w:rPr>
          <w:rFonts w:ascii="Arial" w:hAnsi="Arial" w:cs="Arial"/>
          <w:b/>
          <w:color w:val="000000" w:themeColor="text1"/>
          <w:sz w:val="24"/>
          <w:szCs w:val="24"/>
        </w:rPr>
      </w:pPr>
    </w:p>
    <w:p w14:paraId="4114F9AB" w14:textId="39066DAC" w:rsidR="008247D0" w:rsidRPr="008247D0" w:rsidRDefault="00FF004A" w:rsidP="008247D0">
      <w:pPr>
        <w:pStyle w:val="ListParagraph"/>
        <w:numPr>
          <w:ilvl w:val="0"/>
          <w:numId w:val="22"/>
        </w:numPr>
        <w:spacing w:before="240" w:after="240" w:line="360" w:lineRule="auto"/>
        <w:jc w:val="both"/>
        <w:rPr>
          <w:rFonts w:ascii="Arial" w:hAnsi="Arial" w:cs="Arial"/>
          <w:color w:val="000000" w:themeColor="text1"/>
          <w:sz w:val="24"/>
          <w:szCs w:val="24"/>
          <w:u w:val="single"/>
        </w:rPr>
      </w:pPr>
      <w:r w:rsidRPr="00536A0D">
        <w:rPr>
          <w:rFonts w:ascii="Arial" w:hAnsi="Arial" w:cs="Arial"/>
          <w:color w:val="000000" w:themeColor="text1"/>
          <w:sz w:val="24"/>
          <w:szCs w:val="24"/>
        </w:rPr>
        <w:t xml:space="preserve">The </w:t>
      </w:r>
      <w:r w:rsidRPr="008247D0">
        <w:rPr>
          <w:rFonts w:ascii="Arial" w:hAnsi="Arial" w:cs="Arial"/>
          <w:color w:val="000000" w:themeColor="text1"/>
          <w:sz w:val="24"/>
          <w:szCs w:val="24"/>
        </w:rPr>
        <w:t>Medical School must respond on</w:t>
      </w:r>
      <w:r w:rsidR="003243E6" w:rsidRPr="008247D0">
        <w:rPr>
          <w:rFonts w:ascii="Arial" w:hAnsi="Arial" w:cs="Arial"/>
          <w:color w:val="000000" w:themeColor="text1"/>
          <w:sz w:val="24"/>
          <w:szCs w:val="24"/>
        </w:rPr>
        <w:t xml:space="preserve"> the following</w:t>
      </w:r>
      <w:r w:rsidRPr="008247D0">
        <w:rPr>
          <w:rFonts w:ascii="Arial" w:hAnsi="Arial" w:cs="Arial"/>
          <w:color w:val="000000" w:themeColor="text1"/>
          <w:sz w:val="24"/>
          <w:szCs w:val="24"/>
        </w:rPr>
        <w:t xml:space="preserve">: </w:t>
      </w:r>
    </w:p>
    <w:p w14:paraId="1F289296" w14:textId="77777777" w:rsidR="008247D0" w:rsidRPr="008247D0" w:rsidRDefault="008247D0" w:rsidP="008247D0">
      <w:pPr>
        <w:pStyle w:val="CommentText"/>
        <w:numPr>
          <w:ilvl w:val="0"/>
          <w:numId w:val="47"/>
        </w:numPr>
        <w:rPr>
          <w:rFonts w:ascii="Arial" w:hAnsi="Arial" w:cs="Arial"/>
          <w:sz w:val="24"/>
          <w:szCs w:val="24"/>
          <w:lang w:val="en-US"/>
        </w:rPr>
      </w:pPr>
      <w:r w:rsidRPr="008247D0">
        <w:rPr>
          <w:rFonts w:ascii="Arial" w:hAnsi="Arial" w:cs="Arial"/>
          <w:sz w:val="24"/>
          <w:szCs w:val="24"/>
          <w:lang w:val="en-US"/>
        </w:rPr>
        <w:t>the deficiencies under the findings and areas of improvement</w:t>
      </w:r>
    </w:p>
    <w:p w14:paraId="336ABEB1" w14:textId="317BC140" w:rsidR="00FF004A" w:rsidRDefault="008247D0" w:rsidP="008247D0">
      <w:pPr>
        <w:pStyle w:val="CommentText"/>
        <w:numPr>
          <w:ilvl w:val="0"/>
          <w:numId w:val="47"/>
        </w:numPr>
        <w:rPr>
          <w:rFonts w:ascii="Arial" w:hAnsi="Arial" w:cs="Arial"/>
          <w:sz w:val="24"/>
          <w:szCs w:val="24"/>
          <w:lang w:val="en-US"/>
        </w:rPr>
      </w:pPr>
      <w:proofErr w:type="gramStart"/>
      <w:r w:rsidRPr="008247D0">
        <w:rPr>
          <w:rFonts w:ascii="Arial" w:hAnsi="Arial" w:cs="Arial"/>
          <w:sz w:val="24"/>
          <w:szCs w:val="24"/>
          <w:lang w:val="en-US"/>
        </w:rPr>
        <w:t>the</w:t>
      </w:r>
      <w:proofErr w:type="gramEnd"/>
      <w:r w:rsidRPr="008247D0">
        <w:rPr>
          <w:rFonts w:ascii="Arial" w:hAnsi="Arial" w:cs="Arial"/>
          <w:sz w:val="24"/>
          <w:szCs w:val="24"/>
          <w:lang w:val="en-US"/>
        </w:rPr>
        <w:t xml:space="preserve"> recommendations, conclusions and final remarks noted by the EEC.</w:t>
      </w:r>
    </w:p>
    <w:p w14:paraId="73B19461" w14:textId="77777777" w:rsidR="008247D0" w:rsidRPr="008247D0" w:rsidRDefault="008247D0" w:rsidP="008247D0">
      <w:pPr>
        <w:pStyle w:val="CommentText"/>
        <w:ind w:left="1800"/>
        <w:rPr>
          <w:rFonts w:ascii="Arial" w:hAnsi="Arial" w:cs="Arial"/>
          <w:sz w:val="24"/>
          <w:szCs w:val="24"/>
          <w:lang w:val="en-US"/>
        </w:rPr>
      </w:pPr>
    </w:p>
    <w:p w14:paraId="2122605F" w14:textId="77777777" w:rsidR="00FF004A" w:rsidRDefault="00FF004A" w:rsidP="00E370E1">
      <w:pPr>
        <w:pStyle w:val="ListParagraph"/>
        <w:numPr>
          <w:ilvl w:val="0"/>
          <w:numId w:val="32"/>
        </w:numPr>
        <w:spacing w:before="240" w:after="240" w:line="360" w:lineRule="auto"/>
        <w:jc w:val="both"/>
        <w:rPr>
          <w:rFonts w:ascii="Arial" w:hAnsi="Arial" w:cs="Arial"/>
          <w:color w:val="000000" w:themeColor="text1"/>
          <w:sz w:val="24"/>
          <w:szCs w:val="24"/>
        </w:rPr>
      </w:pPr>
      <w:r w:rsidRPr="00536A0D">
        <w:rPr>
          <w:rFonts w:ascii="Arial" w:hAnsi="Arial" w:cs="Arial"/>
          <w:color w:val="000000" w:themeColor="text1"/>
          <w:sz w:val="24"/>
          <w:szCs w:val="24"/>
        </w:rPr>
        <w:t xml:space="preserve">In particular, for each sub-area the Medical School must state the actions taken to comply with the standards </w:t>
      </w:r>
      <w:r w:rsidRPr="00536A0D">
        <w:rPr>
          <w:rFonts w:ascii="Arial" w:hAnsi="Arial" w:cs="Arial"/>
          <w:b/>
          <w:color w:val="000000" w:themeColor="text1"/>
          <w:sz w:val="24"/>
          <w:szCs w:val="24"/>
          <w:u w:val="single"/>
        </w:rPr>
        <w:t>and</w:t>
      </w:r>
      <w:r w:rsidRPr="00536A0D">
        <w:rPr>
          <w:rFonts w:ascii="Arial" w:hAnsi="Arial" w:cs="Arial"/>
          <w:color w:val="000000" w:themeColor="text1"/>
          <w:sz w:val="24"/>
          <w:szCs w:val="24"/>
        </w:rPr>
        <w:t xml:space="preserve"> provide evidence i.e. the appropriate documentation/policies/minutes/website links/annexes/etc. It </w:t>
      </w:r>
      <w:proofErr w:type="gramStart"/>
      <w:r w:rsidRPr="00536A0D">
        <w:rPr>
          <w:rFonts w:ascii="Arial" w:hAnsi="Arial" w:cs="Arial"/>
          <w:color w:val="000000" w:themeColor="text1"/>
          <w:sz w:val="24"/>
          <w:szCs w:val="24"/>
        </w:rPr>
        <w:t>is highlighted</w:t>
      </w:r>
      <w:proofErr w:type="gramEnd"/>
      <w:r w:rsidRPr="00536A0D">
        <w:rPr>
          <w:rFonts w:ascii="Arial" w:hAnsi="Arial" w:cs="Arial"/>
          <w:color w:val="000000" w:themeColor="text1"/>
          <w:sz w:val="24"/>
          <w:szCs w:val="24"/>
        </w:rPr>
        <w:t xml:space="preserve"> that the evidence must be provided by indicating the exact page where the information is and </w:t>
      </w:r>
      <w:r w:rsidRPr="00536A0D">
        <w:rPr>
          <w:rFonts w:ascii="Arial" w:hAnsi="Arial" w:cs="Arial"/>
          <w:b/>
          <w:color w:val="000000" w:themeColor="text1"/>
          <w:sz w:val="24"/>
          <w:szCs w:val="24"/>
          <w:u w:val="single"/>
        </w:rPr>
        <w:t>not</w:t>
      </w:r>
      <w:r w:rsidRPr="00536A0D">
        <w:rPr>
          <w:rFonts w:ascii="Arial" w:hAnsi="Arial" w:cs="Arial"/>
          <w:color w:val="000000" w:themeColor="text1"/>
          <w:sz w:val="24"/>
          <w:szCs w:val="24"/>
        </w:rPr>
        <w:t xml:space="preserve"> as a whole document.</w:t>
      </w:r>
    </w:p>
    <w:p w14:paraId="3ED7EEB5" w14:textId="77777777" w:rsidR="00E370E1" w:rsidRPr="00E370E1" w:rsidRDefault="00E370E1" w:rsidP="00E370E1">
      <w:pPr>
        <w:pStyle w:val="ListParagraph"/>
        <w:spacing w:before="240" w:after="240" w:line="360" w:lineRule="auto"/>
        <w:ind w:left="1800"/>
        <w:jc w:val="both"/>
        <w:rPr>
          <w:rFonts w:ascii="Arial" w:hAnsi="Arial" w:cs="Arial"/>
          <w:color w:val="000000" w:themeColor="text1"/>
          <w:sz w:val="24"/>
          <w:szCs w:val="24"/>
        </w:rPr>
      </w:pPr>
    </w:p>
    <w:p w14:paraId="7CED798E" w14:textId="77777777" w:rsidR="00FF004A" w:rsidRPr="008247D0" w:rsidRDefault="00FF004A" w:rsidP="00E370E1">
      <w:pPr>
        <w:pStyle w:val="ListParagraph"/>
        <w:numPr>
          <w:ilvl w:val="0"/>
          <w:numId w:val="22"/>
        </w:numPr>
        <w:spacing w:before="240" w:after="240" w:line="360" w:lineRule="auto"/>
        <w:jc w:val="both"/>
        <w:rPr>
          <w:rFonts w:ascii="Arial" w:hAnsi="Arial" w:cs="Arial"/>
          <w:sz w:val="24"/>
          <w:szCs w:val="24"/>
          <w:lang w:val="en-US"/>
        </w:rPr>
      </w:pPr>
      <w:r w:rsidRPr="008247D0">
        <w:rPr>
          <w:rFonts w:ascii="Arial" w:hAnsi="Arial" w:cs="Arial"/>
          <w:color w:val="000000" w:themeColor="text1"/>
          <w:sz w:val="24"/>
          <w:szCs w:val="24"/>
        </w:rPr>
        <w:t xml:space="preserve">The Medical School’s response must follow below the EEC’s comments, which </w:t>
      </w:r>
      <w:proofErr w:type="gramStart"/>
      <w:r w:rsidRPr="008247D0">
        <w:rPr>
          <w:rFonts w:ascii="Arial" w:hAnsi="Arial" w:cs="Arial"/>
          <w:color w:val="000000" w:themeColor="text1"/>
          <w:sz w:val="24"/>
          <w:szCs w:val="24"/>
        </w:rPr>
        <w:t>must be copied</w:t>
      </w:r>
      <w:proofErr w:type="gramEnd"/>
      <w:r w:rsidRPr="008247D0">
        <w:rPr>
          <w:rFonts w:ascii="Arial" w:hAnsi="Arial" w:cs="Arial"/>
          <w:color w:val="000000" w:themeColor="text1"/>
          <w:sz w:val="24"/>
          <w:szCs w:val="24"/>
        </w:rPr>
        <w:t xml:space="preserve"> from the</w:t>
      </w:r>
      <w:r w:rsidR="00067BA0" w:rsidRPr="008247D0">
        <w:rPr>
          <w:rFonts w:ascii="Arial" w:hAnsi="Arial" w:cs="Arial"/>
          <w:color w:val="000000" w:themeColor="text1"/>
          <w:sz w:val="24"/>
          <w:szCs w:val="24"/>
        </w:rPr>
        <w:t xml:space="preserve"> external evaluation report on Basic Medical E</w:t>
      </w:r>
      <w:r w:rsidRPr="008247D0">
        <w:rPr>
          <w:rFonts w:ascii="Arial" w:hAnsi="Arial" w:cs="Arial"/>
          <w:color w:val="000000" w:themeColor="text1"/>
          <w:sz w:val="24"/>
          <w:szCs w:val="24"/>
        </w:rPr>
        <w:t>ducation (</w:t>
      </w:r>
      <w:r w:rsidRPr="008247D0">
        <w:rPr>
          <w:rFonts w:ascii="Arial" w:hAnsi="Arial" w:cs="Arial"/>
          <w:sz w:val="24"/>
          <w:szCs w:val="24"/>
        </w:rPr>
        <w:t>Doc. 300.1.1/1</w:t>
      </w:r>
      <w:r w:rsidRPr="008247D0">
        <w:rPr>
          <w:rFonts w:ascii="Arial" w:hAnsi="Arial" w:cs="Arial"/>
          <w:color w:val="000000" w:themeColor="text1"/>
          <w:sz w:val="24"/>
          <w:szCs w:val="24"/>
        </w:rPr>
        <w:t>).</w:t>
      </w:r>
    </w:p>
    <w:p w14:paraId="3D5D3AB1" w14:textId="77777777" w:rsidR="00E370E1" w:rsidRPr="00E370E1" w:rsidRDefault="00E370E1" w:rsidP="00E370E1">
      <w:pPr>
        <w:spacing w:before="120" w:after="120" w:line="240" w:lineRule="auto"/>
        <w:jc w:val="both"/>
        <w:rPr>
          <w:rFonts w:ascii="Arial" w:hAnsi="Arial" w:cs="Arial"/>
          <w:sz w:val="24"/>
          <w:szCs w:val="24"/>
          <w:lang w:val="en-US"/>
        </w:rPr>
      </w:pPr>
    </w:p>
    <w:p w14:paraId="3CA166C0" w14:textId="77777777" w:rsidR="008419CB" w:rsidRDefault="008419CB" w:rsidP="00FF004A">
      <w:pPr>
        <w:pStyle w:val="ListParagraph"/>
        <w:numPr>
          <w:ilvl w:val="0"/>
          <w:numId w:val="22"/>
        </w:numPr>
        <w:rPr>
          <w:rFonts w:ascii="Arial" w:hAnsi="Arial" w:cs="Arial"/>
          <w:b/>
          <w:sz w:val="24"/>
          <w:szCs w:val="24"/>
          <w:lang w:val="en-US"/>
        </w:rPr>
        <w:sectPr w:rsidR="008419CB" w:rsidSect="00727DCB">
          <w:headerReference w:type="first" r:id="rId12"/>
          <w:footerReference w:type="first" r:id="rId13"/>
          <w:pgSz w:w="11906" w:h="16838"/>
          <w:pgMar w:top="1557" w:right="720" w:bottom="720" w:left="720" w:header="708" w:footer="431" w:gutter="0"/>
          <w:pgNumType w:start="0"/>
          <w:cols w:space="708"/>
          <w:docGrid w:linePitch="360"/>
        </w:sectPr>
      </w:pPr>
    </w:p>
    <w:p w14:paraId="16EFB469" w14:textId="77777777" w:rsidR="00FF004A" w:rsidRDefault="008419CB" w:rsidP="008419CB">
      <w:pPr>
        <w:rPr>
          <w:rFonts w:ascii="Arial" w:hAnsi="Arial" w:cs="Arial"/>
          <w:b/>
          <w:sz w:val="32"/>
        </w:rPr>
      </w:pPr>
      <w:r w:rsidRPr="008419CB">
        <w:rPr>
          <w:rFonts w:ascii="Arial" w:hAnsi="Arial" w:cs="Arial"/>
          <w:b/>
          <w:sz w:val="32"/>
        </w:rPr>
        <w:lastRenderedPageBreak/>
        <w:t>Contents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1667"/>
      </w:tblGrid>
      <w:tr w:rsidR="00E90FB7" w:rsidRPr="008419CB" w14:paraId="5C0F1A00" w14:textId="77777777" w:rsidTr="00024B11">
        <w:tc>
          <w:tcPr>
            <w:tcW w:w="8429" w:type="dxa"/>
            <w:vAlign w:val="center"/>
          </w:tcPr>
          <w:p w14:paraId="04E8DFC3" w14:textId="77777777" w:rsidR="00E90FB7" w:rsidRPr="00E90FB7" w:rsidRDefault="00E90FB7" w:rsidP="00024B11">
            <w:r>
              <w:t>Please a</w:t>
            </w:r>
            <w:r w:rsidRPr="00E90FB7">
              <w:t xml:space="preserve">dd </w:t>
            </w:r>
            <w:r w:rsidR="00024B11">
              <w:t>p</w:t>
            </w:r>
            <w:r w:rsidRPr="00E90FB7">
              <w:t xml:space="preserve">age </w:t>
            </w:r>
            <w:r w:rsidR="00024B11">
              <w:t>n</w:t>
            </w:r>
            <w:r w:rsidRPr="00E90FB7">
              <w:t xml:space="preserve">umbering to </w:t>
            </w:r>
            <w:r w:rsidR="00024B11">
              <w:t>the report</w:t>
            </w:r>
            <w:r w:rsidRPr="00E90FB7">
              <w:t xml:space="preserve"> after you are finished making all edits</w:t>
            </w:r>
          </w:p>
        </w:tc>
        <w:tc>
          <w:tcPr>
            <w:tcW w:w="1667" w:type="dxa"/>
            <w:vAlign w:val="center"/>
          </w:tcPr>
          <w:p w14:paraId="74DCF77B" w14:textId="77777777" w:rsidR="00E90FB7" w:rsidRPr="00E90FB7" w:rsidRDefault="00E90FB7" w:rsidP="00E90FB7">
            <w:pPr>
              <w:jc w:val="center"/>
            </w:pPr>
            <w:r>
              <w:t>Page</w:t>
            </w:r>
          </w:p>
        </w:tc>
      </w:tr>
    </w:tbl>
    <w:p w14:paraId="4A6556A1" w14:textId="77777777" w:rsidR="00024B11" w:rsidRDefault="00024B11" w:rsidP="00024B11">
      <w:pPr>
        <w:spacing w:after="120" w:line="240" w:lineRule="auto"/>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1667"/>
      </w:tblGrid>
      <w:tr w:rsidR="008419CB" w:rsidRPr="00024B11" w14:paraId="5E89CBFF" w14:textId="77777777" w:rsidTr="00024B11">
        <w:tc>
          <w:tcPr>
            <w:tcW w:w="8429" w:type="dxa"/>
            <w:vAlign w:val="center"/>
          </w:tcPr>
          <w:bookmarkStart w:id="1" w:name="_Assessment_Areas"/>
          <w:bookmarkEnd w:id="1"/>
          <w:p w14:paraId="2CB93628" w14:textId="7B7C0B07" w:rsidR="008419CB" w:rsidRPr="00024B11" w:rsidRDefault="00024B11" w:rsidP="00024B11">
            <w:pPr>
              <w:spacing w:line="360" w:lineRule="auto"/>
              <w:rPr>
                <w:rFonts w:ascii="Arial" w:hAnsi="Arial" w:cs="Arial"/>
                <w:sz w:val="32"/>
                <w:szCs w:val="32"/>
              </w:rPr>
            </w:pPr>
            <w:r w:rsidRPr="002D5526">
              <w:rPr>
                <w:rFonts w:ascii="Arial" w:hAnsi="Arial" w:cs="Arial"/>
                <w:sz w:val="28"/>
                <w:szCs w:val="32"/>
              </w:rPr>
              <w:fldChar w:fldCharType="begin"/>
            </w:r>
            <w:r w:rsidRPr="002D5526">
              <w:rPr>
                <w:rFonts w:ascii="Arial" w:hAnsi="Arial" w:cs="Arial"/>
                <w:sz w:val="28"/>
                <w:szCs w:val="32"/>
              </w:rPr>
              <w:instrText xml:space="preserve"> HYPERLINK  \l "_A._Assessment_Areas" </w:instrText>
            </w:r>
            <w:r w:rsidRPr="002D5526">
              <w:rPr>
                <w:rFonts w:ascii="Arial" w:hAnsi="Arial" w:cs="Arial"/>
                <w:sz w:val="28"/>
                <w:szCs w:val="32"/>
              </w:rPr>
              <w:fldChar w:fldCharType="separate"/>
            </w:r>
            <w:r w:rsidRPr="002D5526">
              <w:rPr>
                <w:rStyle w:val="Hyperlink"/>
                <w:rFonts w:ascii="Arial" w:hAnsi="Arial" w:cs="Arial"/>
                <w:sz w:val="28"/>
                <w:szCs w:val="32"/>
              </w:rPr>
              <w:t>A.</w:t>
            </w:r>
            <w:r w:rsidR="00F9257B" w:rsidRPr="002D5526">
              <w:rPr>
                <w:rStyle w:val="Hyperlink"/>
                <w:rFonts w:ascii="Arial" w:hAnsi="Arial" w:cs="Arial"/>
                <w:sz w:val="28"/>
                <w:szCs w:val="32"/>
              </w:rPr>
              <w:t>ASSESSMENT AREAS</w:t>
            </w:r>
            <w:r w:rsidRPr="002D5526">
              <w:rPr>
                <w:rFonts w:ascii="Arial" w:hAnsi="Arial" w:cs="Arial"/>
                <w:sz w:val="28"/>
                <w:szCs w:val="32"/>
              </w:rPr>
              <w:fldChar w:fldCharType="end"/>
            </w:r>
          </w:p>
        </w:tc>
        <w:sdt>
          <w:sdtPr>
            <w:rPr>
              <w:rFonts w:ascii="Arial" w:hAnsi="Arial" w:cs="Arial"/>
              <w:sz w:val="32"/>
              <w:szCs w:val="32"/>
            </w:rPr>
            <w:id w:val="-1621759487"/>
            <w:placeholder>
              <w:docPart w:val="EAA5B101AC02417EB59188639ABB4952"/>
            </w:placeholder>
            <w:showingPlcHdr/>
            <w:text/>
          </w:sdtPr>
          <w:sdtEndPr/>
          <w:sdtContent>
            <w:tc>
              <w:tcPr>
                <w:tcW w:w="1667" w:type="dxa"/>
                <w:vAlign w:val="center"/>
              </w:tcPr>
              <w:p w14:paraId="585F63F0" w14:textId="77777777" w:rsidR="008419CB" w:rsidRPr="00024B11" w:rsidRDefault="00024B11" w:rsidP="00024B11">
                <w:pPr>
                  <w:spacing w:line="360" w:lineRule="auto"/>
                  <w:rPr>
                    <w:rFonts w:ascii="Arial" w:hAnsi="Arial" w:cs="Arial"/>
                    <w:sz w:val="32"/>
                    <w:szCs w:val="32"/>
                  </w:rPr>
                </w:pPr>
                <w:r w:rsidRPr="009B51BE">
                  <w:rPr>
                    <w:rStyle w:val="PlaceholderText"/>
                  </w:rPr>
                  <w:t xml:space="preserve">Click to enter </w:t>
                </w:r>
                <w:r>
                  <w:rPr>
                    <w:rStyle w:val="PlaceholderText"/>
                    <w:lang w:val="el-GR"/>
                  </w:rPr>
                  <w:t>#</w:t>
                </w:r>
              </w:p>
            </w:tc>
          </w:sdtContent>
        </w:sdt>
      </w:tr>
      <w:bookmarkStart w:id="2" w:name="_Mission_and_Outcomes"/>
      <w:bookmarkEnd w:id="2"/>
      <w:tr w:rsidR="008419CB" w:rsidRPr="008419CB" w14:paraId="33B5367C" w14:textId="77777777" w:rsidTr="00024B11">
        <w:tc>
          <w:tcPr>
            <w:tcW w:w="8429" w:type="dxa"/>
            <w:vAlign w:val="center"/>
          </w:tcPr>
          <w:p w14:paraId="6763DF5C" w14:textId="0DBD3773" w:rsidR="008419CB" w:rsidRPr="00E55854" w:rsidRDefault="00024B11" w:rsidP="00024B11">
            <w:pPr>
              <w:spacing w:line="360" w:lineRule="auto"/>
              <w:rPr>
                <w:rFonts w:ascii="Arial" w:hAnsi="Arial" w:cs="Arial"/>
                <w:lang w:val="en-US"/>
              </w:rPr>
            </w:pPr>
            <w:r w:rsidRPr="00024B11">
              <w:rPr>
                <w:rFonts w:ascii="Arial" w:hAnsi="Arial" w:cs="Arial"/>
              </w:rPr>
              <w:fldChar w:fldCharType="begin"/>
            </w:r>
            <w:r w:rsidR="00BD63BF">
              <w:rPr>
                <w:rFonts w:ascii="Arial" w:hAnsi="Arial" w:cs="Arial"/>
              </w:rPr>
              <w:instrText>HYPERLINK  \l "_Mission_and_Values"</w:instrText>
            </w:r>
            <w:r w:rsidRPr="00024B11">
              <w:rPr>
                <w:rFonts w:ascii="Arial" w:hAnsi="Arial" w:cs="Arial"/>
              </w:rPr>
              <w:fldChar w:fldCharType="separate"/>
            </w:r>
            <w:r w:rsidR="00E90FB7" w:rsidRPr="00024B11">
              <w:rPr>
                <w:rStyle w:val="Hyperlink"/>
                <w:rFonts w:ascii="Arial" w:hAnsi="Arial" w:cs="Arial"/>
              </w:rPr>
              <w:t>1.</w:t>
            </w:r>
            <w:r w:rsidR="00F9257B" w:rsidRPr="00024B11">
              <w:rPr>
                <w:rStyle w:val="Hyperlink"/>
                <w:rFonts w:ascii="Arial" w:hAnsi="Arial" w:cs="Arial"/>
              </w:rPr>
              <w:t xml:space="preserve">MISSION AND </w:t>
            </w:r>
            <w:r w:rsidR="00F9257B">
              <w:rPr>
                <w:rStyle w:val="Hyperlink"/>
                <w:rFonts w:ascii="Arial" w:hAnsi="Arial" w:cs="Arial"/>
              </w:rPr>
              <w:t>VALU</w:t>
            </w:r>
            <w:r w:rsidR="00F9257B" w:rsidRPr="00024B11">
              <w:rPr>
                <w:rStyle w:val="Hyperlink"/>
                <w:rFonts w:ascii="Arial" w:hAnsi="Arial" w:cs="Arial"/>
              </w:rPr>
              <w:t>ES</w:t>
            </w:r>
            <w:r w:rsidRPr="00024B11">
              <w:rPr>
                <w:rFonts w:ascii="Arial" w:hAnsi="Arial" w:cs="Arial"/>
              </w:rPr>
              <w:fldChar w:fldCharType="end"/>
            </w:r>
          </w:p>
        </w:tc>
        <w:sdt>
          <w:sdtPr>
            <w:rPr>
              <w:rFonts w:ascii="Arial" w:hAnsi="Arial" w:cs="Arial"/>
              <w:sz w:val="32"/>
              <w:szCs w:val="32"/>
            </w:rPr>
            <w:id w:val="1253627718"/>
            <w:placeholder>
              <w:docPart w:val="790A3F5438E54159A65736272C6D0290"/>
            </w:placeholder>
            <w:showingPlcHdr/>
            <w:text/>
          </w:sdtPr>
          <w:sdtEndPr/>
          <w:sdtContent>
            <w:tc>
              <w:tcPr>
                <w:tcW w:w="1667" w:type="dxa"/>
                <w:vAlign w:val="center"/>
              </w:tcPr>
              <w:p w14:paraId="7D7CB192"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43027302" w14:textId="77777777" w:rsidTr="00024B11">
        <w:tc>
          <w:tcPr>
            <w:tcW w:w="8429" w:type="dxa"/>
            <w:vAlign w:val="center"/>
          </w:tcPr>
          <w:p w14:paraId="49F8040B" w14:textId="70367C61" w:rsidR="008419CB" w:rsidRPr="00024B11" w:rsidRDefault="00775861" w:rsidP="00BD63BF">
            <w:pPr>
              <w:spacing w:line="360" w:lineRule="auto"/>
              <w:rPr>
                <w:rFonts w:ascii="Arial" w:hAnsi="Arial" w:cs="Arial"/>
              </w:rPr>
            </w:pPr>
            <w:hyperlink w:anchor="_Educational_Programme" w:history="1">
              <w:r w:rsidR="00E90FB7" w:rsidRPr="00024B11">
                <w:rPr>
                  <w:rStyle w:val="Hyperlink"/>
                  <w:rFonts w:ascii="Arial" w:hAnsi="Arial" w:cs="Arial"/>
                </w:rPr>
                <w:t>2.</w:t>
              </w:r>
              <w:r w:rsidR="00F9257B">
                <w:rPr>
                  <w:rStyle w:val="Hyperlink"/>
                  <w:rFonts w:ascii="Arial" w:hAnsi="Arial" w:cs="Arial"/>
                </w:rPr>
                <w:t>CURRICULUM</w:t>
              </w:r>
            </w:hyperlink>
          </w:p>
        </w:tc>
        <w:sdt>
          <w:sdtPr>
            <w:rPr>
              <w:rFonts w:ascii="Arial" w:hAnsi="Arial" w:cs="Arial"/>
              <w:sz w:val="32"/>
              <w:szCs w:val="32"/>
            </w:rPr>
            <w:id w:val="-149376033"/>
            <w:placeholder>
              <w:docPart w:val="779DADA790A64F23B0696BFDA149EC91"/>
            </w:placeholder>
            <w:showingPlcHdr/>
            <w:text/>
          </w:sdtPr>
          <w:sdtEndPr/>
          <w:sdtContent>
            <w:tc>
              <w:tcPr>
                <w:tcW w:w="1667" w:type="dxa"/>
                <w:vAlign w:val="center"/>
              </w:tcPr>
              <w:p w14:paraId="4AC00166"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079DC033" w14:textId="77777777" w:rsidTr="00024B11">
        <w:tc>
          <w:tcPr>
            <w:tcW w:w="8429" w:type="dxa"/>
            <w:vAlign w:val="center"/>
          </w:tcPr>
          <w:p w14:paraId="5002DC1B" w14:textId="777E759D" w:rsidR="008419CB" w:rsidRPr="00024B11" w:rsidRDefault="00775861" w:rsidP="00A70D33">
            <w:pPr>
              <w:spacing w:line="360" w:lineRule="auto"/>
              <w:rPr>
                <w:rFonts w:ascii="Arial" w:hAnsi="Arial" w:cs="Arial"/>
              </w:rPr>
            </w:pPr>
            <w:hyperlink w:anchor="_Assessment_of_Students" w:history="1">
              <w:r w:rsidR="00E90FB7" w:rsidRPr="00024B11">
                <w:rPr>
                  <w:rStyle w:val="Hyperlink"/>
                  <w:rFonts w:ascii="Arial" w:hAnsi="Arial" w:cs="Arial"/>
                </w:rPr>
                <w:t>3.</w:t>
              </w:r>
              <w:r w:rsidR="00A70D33" w:rsidRPr="00024B11">
                <w:rPr>
                  <w:rStyle w:val="Hyperlink"/>
                  <w:rFonts w:ascii="Arial" w:hAnsi="Arial" w:cs="Arial"/>
                </w:rPr>
                <w:t>ASSESSMENT</w:t>
              </w:r>
            </w:hyperlink>
          </w:p>
        </w:tc>
        <w:sdt>
          <w:sdtPr>
            <w:rPr>
              <w:rFonts w:ascii="Arial" w:hAnsi="Arial" w:cs="Arial"/>
              <w:sz w:val="32"/>
              <w:szCs w:val="32"/>
            </w:rPr>
            <w:id w:val="-306401248"/>
            <w:placeholder>
              <w:docPart w:val="BDD0389DAA9049D28B4630D853A90A6A"/>
            </w:placeholder>
            <w:showingPlcHdr/>
            <w:text/>
          </w:sdtPr>
          <w:sdtEndPr/>
          <w:sdtContent>
            <w:tc>
              <w:tcPr>
                <w:tcW w:w="1667" w:type="dxa"/>
                <w:vAlign w:val="center"/>
              </w:tcPr>
              <w:p w14:paraId="18C2E37C"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7B037B0A" w14:textId="77777777" w:rsidTr="00024B11">
        <w:tc>
          <w:tcPr>
            <w:tcW w:w="8429" w:type="dxa"/>
            <w:vAlign w:val="center"/>
          </w:tcPr>
          <w:p w14:paraId="49E32830" w14:textId="55E2B0DB" w:rsidR="008419CB" w:rsidRPr="00024B11" w:rsidRDefault="00775861" w:rsidP="00024B11">
            <w:pPr>
              <w:spacing w:line="360" w:lineRule="auto"/>
              <w:rPr>
                <w:rFonts w:ascii="Arial" w:hAnsi="Arial" w:cs="Arial"/>
              </w:rPr>
            </w:pPr>
            <w:hyperlink w:anchor="_Students" w:history="1">
              <w:r w:rsidR="00E90FB7" w:rsidRPr="00024B11">
                <w:rPr>
                  <w:rStyle w:val="Hyperlink"/>
                  <w:rFonts w:ascii="Arial" w:hAnsi="Arial" w:cs="Arial"/>
                </w:rPr>
                <w:t>4.</w:t>
              </w:r>
              <w:r w:rsidR="00A70D33" w:rsidRPr="00024B11">
                <w:rPr>
                  <w:rStyle w:val="Hyperlink"/>
                  <w:rFonts w:ascii="Arial" w:hAnsi="Arial" w:cs="Arial"/>
                </w:rPr>
                <w:t>STUDENTS</w:t>
              </w:r>
            </w:hyperlink>
          </w:p>
        </w:tc>
        <w:sdt>
          <w:sdtPr>
            <w:rPr>
              <w:rFonts w:ascii="Arial" w:hAnsi="Arial" w:cs="Arial"/>
              <w:sz w:val="32"/>
              <w:szCs w:val="32"/>
            </w:rPr>
            <w:id w:val="386233083"/>
            <w:placeholder>
              <w:docPart w:val="E0BDC506590D4C26872CCFEBA801D792"/>
            </w:placeholder>
            <w:showingPlcHdr/>
            <w:text/>
          </w:sdtPr>
          <w:sdtEndPr/>
          <w:sdtContent>
            <w:tc>
              <w:tcPr>
                <w:tcW w:w="1667" w:type="dxa"/>
                <w:vAlign w:val="center"/>
              </w:tcPr>
              <w:p w14:paraId="2A89941A"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32305DB9" w14:textId="77777777" w:rsidTr="00024B11">
        <w:tc>
          <w:tcPr>
            <w:tcW w:w="8429" w:type="dxa"/>
            <w:vAlign w:val="center"/>
          </w:tcPr>
          <w:p w14:paraId="4F94276B" w14:textId="0AEEE1E2" w:rsidR="008419CB" w:rsidRPr="00024B11" w:rsidRDefault="00775861" w:rsidP="00A70D33">
            <w:pPr>
              <w:spacing w:line="360" w:lineRule="auto"/>
              <w:rPr>
                <w:rFonts w:ascii="Arial" w:hAnsi="Arial" w:cs="Arial"/>
              </w:rPr>
            </w:pPr>
            <w:hyperlink w:anchor="_Academic_Staff/Faculty" w:history="1">
              <w:r w:rsidR="00E90FB7" w:rsidRPr="00024B11">
                <w:rPr>
                  <w:rStyle w:val="Hyperlink"/>
                  <w:rFonts w:ascii="Arial" w:hAnsi="Arial" w:cs="Arial"/>
                </w:rPr>
                <w:t>5.</w:t>
              </w:r>
              <w:r w:rsidR="00A70D33" w:rsidRPr="00024B11">
                <w:rPr>
                  <w:rStyle w:val="Hyperlink"/>
                  <w:rFonts w:ascii="Arial" w:hAnsi="Arial" w:cs="Arial"/>
                </w:rPr>
                <w:t>ACADEMIC STAFF</w:t>
              </w:r>
            </w:hyperlink>
          </w:p>
        </w:tc>
        <w:sdt>
          <w:sdtPr>
            <w:rPr>
              <w:rFonts w:ascii="Arial" w:hAnsi="Arial" w:cs="Arial"/>
              <w:sz w:val="32"/>
              <w:szCs w:val="32"/>
            </w:rPr>
            <w:id w:val="-2030177844"/>
            <w:placeholder>
              <w:docPart w:val="BE494A247E544ACC8B1F30119B37A4DB"/>
            </w:placeholder>
            <w:showingPlcHdr/>
            <w:text/>
          </w:sdtPr>
          <w:sdtEndPr/>
          <w:sdtContent>
            <w:tc>
              <w:tcPr>
                <w:tcW w:w="1667" w:type="dxa"/>
                <w:vAlign w:val="center"/>
              </w:tcPr>
              <w:p w14:paraId="01B90639"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0B4B11AF" w14:textId="77777777" w:rsidTr="00024B11">
        <w:tc>
          <w:tcPr>
            <w:tcW w:w="8429" w:type="dxa"/>
            <w:vAlign w:val="center"/>
          </w:tcPr>
          <w:p w14:paraId="048851B6" w14:textId="5875DF95" w:rsidR="008419CB" w:rsidRPr="00024B11" w:rsidRDefault="00775861" w:rsidP="00024B11">
            <w:pPr>
              <w:spacing w:line="360" w:lineRule="auto"/>
              <w:rPr>
                <w:rFonts w:ascii="Arial" w:hAnsi="Arial" w:cs="Arial"/>
              </w:rPr>
            </w:pPr>
            <w:hyperlink w:anchor="_Educational_Resources" w:history="1">
              <w:r w:rsidR="00E90FB7" w:rsidRPr="00024B11">
                <w:rPr>
                  <w:rStyle w:val="Hyperlink"/>
                  <w:rFonts w:ascii="Arial" w:hAnsi="Arial" w:cs="Arial"/>
                </w:rPr>
                <w:t>6.</w:t>
              </w:r>
              <w:r w:rsidR="00A70D33" w:rsidRPr="00024B11">
                <w:rPr>
                  <w:rStyle w:val="Hyperlink"/>
                  <w:rFonts w:ascii="Arial" w:hAnsi="Arial" w:cs="Arial"/>
                </w:rPr>
                <w:t>EDUCATIONAL RESOURCES</w:t>
              </w:r>
            </w:hyperlink>
          </w:p>
        </w:tc>
        <w:sdt>
          <w:sdtPr>
            <w:rPr>
              <w:rFonts w:ascii="Arial" w:hAnsi="Arial" w:cs="Arial"/>
              <w:sz w:val="32"/>
              <w:szCs w:val="32"/>
            </w:rPr>
            <w:id w:val="223039914"/>
            <w:placeholder>
              <w:docPart w:val="6101C29CC845489D8109F02E9FF3DBBD"/>
            </w:placeholder>
            <w:showingPlcHdr/>
            <w:text/>
          </w:sdtPr>
          <w:sdtEndPr/>
          <w:sdtContent>
            <w:tc>
              <w:tcPr>
                <w:tcW w:w="1667" w:type="dxa"/>
                <w:vAlign w:val="center"/>
              </w:tcPr>
              <w:p w14:paraId="7CB372E1"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17A90517" w14:textId="77777777" w:rsidTr="00024B11">
        <w:tc>
          <w:tcPr>
            <w:tcW w:w="8429" w:type="dxa"/>
            <w:vAlign w:val="center"/>
          </w:tcPr>
          <w:p w14:paraId="59F2286F" w14:textId="0112CD6D" w:rsidR="008419CB" w:rsidRPr="00024B11" w:rsidRDefault="00775861" w:rsidP="004F37A7">
            <w:pPr>
              <w:spacing w:line="360" w:lineRule="auto"/>
              <w:rPr>
                <w:rFonts w:ascii="Arial" w:hAnsi="Arial" w:cs="Arial"/>
              </w:rPr>
            </w:pPr>
            <w:hyperlink w:anchor="_Programme_Evaluation" w:history="1">
              <w:r w:rsidR="00E90FB7" w:rsidRPr="00024B11">
                <w:rPr>
                  <w:rStyle w:val="Hyperlink"/>
                  <w:rFonts w:ascii="Arial" w:hAnsi="Arial" w:cs="Arial"/>
                </w:rPr>
                <w:t>7.</w:t>
              </w:r>
              <w:r w:rsidR="004F37A7">
                <w:rPr>
                  <w:rStyle w:val="Hyperlink"/>
                  <w:rFonts w:ascii="Arial" w:hAnsi="Arial" w:cs="Arial"/>
                </w:rPr>
                <w:t>QUALITY ASSURANCE</w:t>
              </w:r>
            </w:hyperlink>
          </w:p>
        </w:tc>
        <w:sdt>
          <w:sdtPr>
            <w:rPr>
              <w:rFonts w:ascii="Arial" w:hAnsi="Arial" w:cs="Arial"/>
              <w:sz w:val="32"/>
              <w:szCs w:val="32"/>
            </w:rPr>
            <w:id w:val="599447447"/>
            <w:placeholder>
              <w:docPart w:val="06482880EFD64D609805EFC920716DBA"/>
            </w:placeholder>
            <w:showingPlcHdr/>
            <w:text/>
          </w:sdtPr>
          <w:sdtEndPr/>
          <w:sdtContent>
            <w:tc>
              <w:tcPr>
                <w:tcW w:w="1667" w:type="dxa"/>
                <w:vAlign w:val="center"/>
              </w:tcPr>
              <w:p w14:paraId="3A061D91" w14:textId="77777777" w:rsidR="008419CB" w:rsidRPr="00E90FB7" w:rsidRDefault="00024B11" w:rsidP="00024B11">
                <w:pPr>
                  <w:spacing w:line="360" w:lineRule="auto"/>
                </w:pPr>
                <w:r w:rsidRPr="009B51BE">
                  <w:rPr>
                    <w:rStyle w:val="PlaceholderText"/>
                  </w:rPr>
                  <w:t xml:space="preserve">Click to enter </w:t>
                </w:r>
                <w:r w:rsidRPr="004F37A7">
                  <w:rPr>
                    <w:rStyle w:val="PlaceholderText"/>
                  </w:rPr>
                  <w:t>#</w:t>
                </w:r>
              </w:p>
            </w:tc>
          </w:sdtContent>
        </w:sdt>
      </w:tr>
      <w:tr w:rsidR="008419CB" w:rsidRPr="008419CB" w14:paraId="3C27CD14" w14:textId="77777777" w:rsidTr="00024B11">
        <w:tc>
          <w:tcPr>
            <w:tcW w:w="8429" w:type="dxa"/>
            <w:vAlign w:val="center"/>
          </w:tcPr>
          <w:p w14:paraId="4A350CC9" w14:textId="2988AAB5" w:rsidR="008419CB" w:rsidRPr="00024B11" w:rsidRDefault="00775861" w:rsidP="00024B11">
            <w:pPr>
              <w:spacing w:line="360" w:lineRule="auto"/>
              <w:rPr>
                <w:rFonts w:ascii="Arial" w:hAnsi="Arial" w:cs="Arial"/>
              </w:rPr>
            </w:pPr>
            <w:hyperlink w:anchor="_Governance_and_Administration" w:history="1">
              <w:r w:rsidR="00E90FB7" w:rsidRPr="00024B11">
                <w:rPr>
                  <w:rStyle w:val="Hyperlink"/>
                  <w:rFonts w:ascii="Arial" w:hAnsi="Arial" w:cs="Arial"/>
                </w:rPr>
                <w:t>8.</w:t>
              </w:r>
              <w:r w:rsidR="004F37A7" w:rsidRPr="00024B11">
                <w:rPr>
                  <w:rStyle w:val="Hyperlink"/>
                  <w:rFonts w:ascii="Arial" w:hAnsi="Arial" w:cs="Arial"/>
                </w:rPr>
                <w:t>GOVERNANCE AND ADMINISTRATION</w:t>
              </w:r>
            </w:hyperlink>
          </w:p>
        </w:tc>
        <w:sdt>
          <w:sdtPr>
            <w:rPr>
              <w:rFonts w:ascii="Arial" w:hAnsi="Arial" w:cs="Arial"/>
              <w:sz w:val="32"/>
              <w:szCs w:val="32"/>
            </w:rPr>
            <w:id w:val="1372962982"/>
            <w:placeholder>
              <w:docPart w:val="5B7B3D8770EE40FE9695034882BDFC04"/>
            </w:placeholder>
            <w:showingPlcHdr/>
            <w:text/>
          </w:sdtPr>
          <w:sdtEndPr/>
          <w:sdtContent>
            <w:tc>
              <w:tcPr>
                <w:tcW w:w="1667" w:type="dxa"/>
                <w:vAlign w:val="center"/>
              </w:tcPr>
              <w:p w14:paraId="70385528" w14:textId="77777777" w:rsidR="008419CB" w:rsidRPr="00E90FB7" w:rsidRDefault="00024B11" w:rsidP="00024B11">
                <w:pPr>
                  <w:spacing w:line="360" w:lineRule="auto"/>
                </w:pPr>
                <w:r w:rsidRPr="009B51BE">
                  <w:rPr>
                    <w:rStyle w:val="PlaceholderText"/>
                  </w:rPr>
                  <w:t xml:space="preserve">Click to enter </w:t>
                </w:r>
                <w:r w:rsidRPr="004F37A7">
                  <w:rPr>
                    <w:rStyle w:val="PlaceholderText"/>
                  </w:rPr>
                  <w:t>#</w:t>
                </w:r>
              </w:p>
            </w:tc>
          </w:sdtContent>
        </w:sdt>
      </w:tr>
      <w:bookmarkStart w:id="3" w:name="_Conclusions_and_Final"/>
      <w:bookmarkEnd w:id="3"/>
      <w:tr w:rsidR="008419CB" w:rsidRPr="008419CB" w14:paraId="57CA40F5" w14:textId="77777777" w:rsidTr="00024B11">
        <w:tc>
          <w:tcPr>
            <w:tcW w:w="8429" w:type="dxa"/>
            <w:vAlign w:val="center"/>
          </w:tcPr>
          <w:p w14:paraId="518DC0B5" w14:textId="369E476F" w:rsidR="008419CB" w:rsidRPr="002D5526" w:rsidRDefault="00024B11" w:rsidP="00BB4691">
            <w:pPr>
              <w:spacing w:before="240" w:after="240" w:line="360" w:lineRule="auto"/>
              <w:rPr>
                <w:rFonts w:ascii="Arial" w:hAnsi="Arial" w:cs="Arial"/>
                <w:sz w:val="28"/>
                <w:szCs w:val="32"/>
              </w:rPr>
            </w:pPr>
            <w:r w:rsidRPr="002D5526">
              <w:rPr>
                <w:rFonts w:ascii="Arial" w:hAnsi="Arial" w:cs="Arial"/>
                <w:sz w:val="28"/>
                <w:szCs w:val="32"/>
              </w:rPr>
              <w:fldChar w:fldCharType="begin"/>
            </w:r>
            <w:r w:rsidRPr="002D5526">
              <w:rPr>
                <w:rFonts w:ascii="Arial" w:hAnsi="Arial" w:cs="Arial"/>
                <w:sz w:val="28"/>
                <w:szCs w:val="32"/>
              </w:rPr>
              <w:instrText xml:space="preserve"> HYPERLINK  \l "_Conclusions_and_Final_1" </w:instrText>
            </w:r>
            <w:r w:rsidRPr="002D5526">
              <w:rPr>
                <w:rFonts w:ascii="Arial" w:hAnsi="Arial" w:cs="Arial"/>
                <w:sz w:val="28"/>
                <w:szCs w:val="32"/>
              </w:rPr>
              <w:fldChar w:fldCharType="separate"/>
            </w:r>
            <w:r w:rsidR="00E90FB7" w:rsidRPr="002D5526">
              <w:rPr>
                <w:rStyle w:val="Hyperlink"/>
                <w:rFonts w:ascii="Arial" w:hAnsi="Arial" w:cs="Arial"/>
                <w:sz w:val="28"/>
                <w:szCs w:val="32"/>
              </w:rPr>
              <w:t>B.</w:t>
            </w:r>
            <w:r w:rsidR="00BB4691" w:rsidRPr="002D5526">
              <w:rPr>
                <w:rStyle w:val="Hyperlink"/>
                <w:rFonts w:ascii="Arial" w:hAnsi="Arial" w:cs="Arial"/>
                <w:sz w:val="28"/>
                <w:szCs w:val="32"/>
              </w:rPr>
              <w:t>CONCLUSIONS AND FINAL REMARKS</w:t>
            </w:r>
            <w:r w:rsidRPr="002D5526">
              <w:rPr>
                <w:rFonts w:ascii="Arial" w:hAnsi="Arial" w:cs="Arial"/>
                <w:sz w:val="28"/>
                <w:szCs w:val="32"/>
              </w:rPr>
              <w:fldChar w:fldCharType="end"/>
            </w:r>
          </w:p>
        </w:tc>
        <w:sdt>
          <w:sdtPr>
            <w:rPr>
              <w:rFonts w:ascii="Arial" w:hAnsi="Arial" w:cs="Arial"/>
              <w:sz w:val="32"/>
              <w:szCs w:val="32"/>
            </w:rPr>
            <w:id w:val="1863476690"/>
            <w:placeholder>
              <w:docPart w:val="95E8271924C141B0BAF45C87D4F7CF77"/>
            </w:placeholder>
            <w:showingPlcHdr/>
            <w:text/>
          </w:sdtPr>
          <w:sdtEndPr/>
          <w:sdtContent>
            <w:tc>
              <w:tcPr>
                <w:tcW w:w="1667" w:type="dxa"/>
                <w:vAlign w:val="center"/>
              </w:tcPr>
              <w:p w14:paraId="4626C116" w14:textId="3B04946D" w:rsidR="008419CB" w:rsidRPr="00E90FB7" w:rsidRDefault="00BB4691" w:rsidP="00F02264">
                <w:pPr>
                  <w:spacing w:line="360" w:lineRule="auto"/>
                  <w:rPr>
                    <w:rFonts w:ascii="Arial" w:hAnsi="Arial" w:cs="Arial"/>
                    <w:sz w:val="28"/>
                  </w:rPr>
                </w:pPr>
                <w:r w:rsidRPr="009B51BE">
                  <w:rPr>
                    <w:rStyle w:val="PlaceholderText"/>
                  </w:rPr>
                  <w:t xml:space="preserve">Click to enter </w:t>
                </w:r>
                <w:r w:rsidRPr="004F37A7">
                  <w:rPr>
                    <w:rStyle w:val="PlaceholderText"/>
                  </w:rPr>
                  <w:t>#</w:t>
                </w:r>
              </w:p>
            </w:tc>
          </w:sdtContent>
        </w:sdt>
      </w:tr>
      <w:bookmarkStart w:id="4" w:name="_Higher_Education_Institution"/>
      <w:bookmarkEnd w:id="4"/>
      <w:tr w:rsidR="008419CB" w:rsidRPr="008419CB" w14:paraId="50721CB1" w14:textId="77777777" w:rsidTr="00024B11">
        <w:tc>
          <w:tcPr>
            <w:tcW w:w="8429" w:type="dxa"/>
            <w:vAlign w:val="center"/>
          </w:tcPr>
          <w:p w14:paraId="052ADA4A" w14:textId="4CC467D2" w:rsidR="008419CB" w:rsidRPr="002D5526" w:rsidRDefault="00024B11" w:rsidP="00024B11">
            <w:pPr>
              <w:spacing w:line="360" w:lineRule="auto"/>
              <w:rPr>
                <w:rFonts w:ascii="Arial" w:hAnsi="Arial" w:cs="Arial"/>
                <w:sz w:val="28"/>
                <w:szCs w:val="32"/>
              </w:rPr>
            </w:pPr>
            <w:r w:rsidRPr="002D5526">
              <w:rPr>
                <w:rFonts w:ascii="Arial" w:hAnsi="Arial" w:cs="Arial"/>
                <w:sz w:val="28"/>
                <w:szCs w:val="32"/>
              </w:rPr>
              <w:fldChar w:fldCharType="begin"/>
            </w:r>
            <w:r w:rsidRPr="002D5526">
              <w:rPr>
                <w:rFonts w:ascii="Arial" w:hAnsi="Arial" w:cs="Arial"/>
                <w:sz w:val="28"/>
                <w:szCs w:val="32"/>
              </w:rPr>
              <w:instrText xml:space="preserve"> HYPERLINK  \l "_Higher_Education_Institution_1" </w:instrText>
            </w:r>
            <w:r w:rsidRPr="002D5526">
              <w:rPr>
                <w:rFonts w:ascii="Arial" w:hAnsi="Arial" w:cs="Arial"/>
                <w:sz w:val="28"/>
                <w:szCs w:val="32"/>
              </w:rPr>
              <w:fldChar w:fldCharType="separate"/>
            </w:r>
            <w:r w:rsidR="00E90FB7" w:rsidRPr="002D5526">
              <w:rPr>
                <w:rStyle w:val="Hyperlink"/>
                <w:rFonts w:ascii="Arial" w:hAnsi="Arial" w:cs="Arial"/>
                <w:sz w:val="28"/>
                <w:szCs w:val="32"/>
              </w:rPr>
              <w:t>C.</w:t>
            </w:r>
            <w:r w:rsidR="00BB4691" w:rsidRPr="002D5526">
              <w:rPr>
                <w:rStyle w:val="Hyperlink"/>
                <w:rFonts w:ascii="Arial" w:hAnsi="Arial" w:cs="Arial"/>
                <w:sz w:val="28"/>
                <w:szCs w:val="32"/>
              </w:rPr>
              <w:t>HIGHER EDUCATION INSTITUTION ACADEMIC REPRESENTATIVES</w:t>
            </w:r>
            <w:r w:rsidRPr="002D5526">
              <w:rPr>
                <w:rFonts w:ascii="Arial" w:hAnsi="Arial" w:cs="Arial"/>
                <w:sz w:val="28"/>
                <w:szCs w:val="32"/>
              </w:rPr>
              <w:fldChar w:fldCharType="end"/>
            </w:r>
          </w:p>
        </w:tc>
        <w:sdt>
          <w:sdtPr>
            <w:rPr>
              <w:rFonts w:ascii="Arial" w:hAnsi="Arial" w:cs="Arial"/>
              <w:sz w:val="32"/>
              <w:szCs w:val="32"/>
            </w:rPr>
            <w:id w:val="1717929765"/>
            <w:placeholder>
              <w:docPart w:val="838F8116440C4935AAB4EADEDD23B710"/>
            </w:placeholder>
            <w:showingPlcHdr/>
            <w:text/>
          </w:sdtPr>
          <w:sdtEndPr/>
          <w:sdtContent>
            <w:tc>
              <w:tcPr>
                <w:tcW w:w="1667" w:type="dxa"/>
                <w:vAlign w:val="center"/>
              </w:tcPr>
              <w:p w14:paraId="5804EFD8" w14:textId="77777777" w:rsidR="008419CB" w:rsidRPr="00E90FB7" w:rsidRDefault="00024B11" w:rsidP="00024B11">
                <w:pPr>
                  <w:spacing w:line="360" w:lineRule="auto"/>
                  <w:rPr>
                    <w:rFonts w:ascii="Arial" w:hAnsi="Arial" w:cs="Arial"/>
                    <w:sz w:val="28"/>
                  </w:rPr>
                </w:pPr>
                <w:r w:rsidRPr="009B51BE">
                  <w:rPr>
                    <w:rStyle w:val="PlaceholderText"/>
                  </w:rPr>
                  <w:t xml:space="preserve">Click to enter </w:t>
                </w:r>
                <w:r>
                  <w:rPr>
                    <w:rStyle w:val="PlaceholderText"/>
                    <w:lang w:val="el-GR"/>
                  </w:rPr>
                  <w:t>#</w:t>
                </w:r>
              </w:p>
            </w:tc>
          </w:sdtContent>
        </w:sdt>
      </w:tr>
      <w:bookmarkStart w:id="5" w:name="_Appendices"/>
      <w:bookmarkEnd w:id="5"/>
      <w:tr w:rsidR="008419CB" w:rsidRPr="008419CB" w14:paraId="0482DB30" w14:textId="77777777" w:rsidTr="00024B11">
        <w:tc>
          <w:tcPr>
            <w:tcW w:w="8429" w:type="dxa"/>
            <w:vAlign w:val="center"/>
          </w:tcPr>
          <w:p w14:paraId="44C3895E" w14:textId="61CCFDBF" w:rsidR="008419CB" w:rsidRPr="002D5526" w:rsidRDefault="00024B11" w:rsidP="00024B11">
            <w:pPr>
              <w:spacing w:line="360" w:lineRule="auto"/>
              <w:rPr>
                <w:rFonts w:ascii="Arial" w:hAnsi="Arial" w:cs="Arial"/>
                <w:sz w:val="28"/>
                <w:szCs w:val="32"/>
              </w:rPr>
            </w:pPr>
            <w:r w:rsidRPr="002D5526">
              <w:rPr>
                <w:rFonts w:ascii="Arial" w:hAnsi="Arial" w:cs="Arial"/>
                <w:sz w:val="28"/>
                <w:szCs w:val="32"/>
              </w:rPr>
              <w:fldChar w:fldCharType="begin"/>
            </w:r>
            <w:r w:rsidRPr="002D5526">
              <w:rPr>
                <w:rFonts w:ascii="Arial" w:hAnsi="Arial" w:cs="Arial"/>
                <w:sz w:val="28"/>
                <w:szCs w:val="32"/>
              </w:rPr>
              <w:instrText xml:space="preserve"> HYPERLINK  \l "_APPENDICES_1" </w:instrText>
            </w:r>
            <w:r w:rsidRPr="002D5526">
              <w:rPr>
                <w:rFonts w:ascii="Arial" w:hAnsi="Arial" w:cs="Arial"/>
                <w:sz w:val="28"/>
                <w:szCs w:val="32"/>
              </w:rPr>
              <w:fldChar w:fldCharType="separate"/>
            </w:r>
            <w:r w:rsidR="00BB4691" w:rsidRPr="002D5526">
              <w:rPr>
                <w:rStyle w:val="Hyperlink"/>
                <w:rFonts w:ascii="Arial" w:hAnsi="Arial" w:cs="Arial"/>
                <w:sz w:val="28"/>
                <w:szCs w:val="32"/>
              </w:rPr>
              <w:t>D.APPENDICES</w:t>
            </w:r>
            <w:r w:rsidRPr="002D5526">
              <w:rPr>
                <w:rFonts w:ascii="Arial" w:hAnsi="Arial" w:cs="Arial"/>
                <w:sz w:val="28"/>
                <w:szCs w:val="32"/>
              </w:rPr>
              <w:fldChar w:fldCharType="end"/>
            </w:r>
          </w:p>
        </w:tc>
        <w:sdt>
          <w:sdtPr>
            <w:rPr>
              <w:rFonts w:ascii="Arial" w:hAnsi="Arial" w:cs="Arial"/>
              <w:sz w:val="32"/>
              <w:szCs w:val="32"/>
            </w:rPr>
            <w:id w:val="-1803230114"/>
            <w:placeholder>
              <w:docPart w:val="751E46E9CB1C4EFAAEE765A1FFB0A68A"/>
            </w:placeholder>
            <w:showingPlcHdr/>
            <w:text/>
          </w:sdtPr>
          <w:sdtEndPr/>
          <w:sdtContent>
            <w:tc>
              <w:tcPr>
                <w:tcW w:w="1667" w:type="dxa"/>
                <w:vAlign w:val="center"/>
              </w:tcPr>
              <w:p w14:paraId="1C79B78A" w14:textId="77777777" w:rsidR="008419CB" w:rsidRPr="00E90FB7" w:rsidRDefault="00024B11" w:rsidP="00024B11">
                <w:pPr>
                  <w:spacing w:line="360" w:lineRule="auto"/>
                  <w:rPr>
                    <w:rFonts w:ascii="Arial" w:hAnsi="Arial" w:cs="Arial"/>
                    <w:sz w:val="28"/>
                  </w:rPr>
                </w:pPr>
                <w:r w:rsidRPr="009B51BE">
                  <w:rPr>
                    <w:rStyle w:val="PlaceholderText"/>
                  </w:rPr>
                  <w:t xml:space="preserve">Click to enter </w:t>
                </w:r>
                <w:r>
                  <w:rPr>
                    <w:rStyle w:val="PlaceholderText"/>
                    <w:lang w:val="el-GR"/>
                  </w:rPr>
                  <w:t>#</w:t>
                </w:r>
              </w:p>
            </w:tc>
          </w:sdtContent>
        </w:sdt>
      </w:tr>
      <w:tr w:rsidR="008419CB" w:rsidRPr="008419CB" w14:paraId="0EFF76CC" w14:textId="77777777" w:rsidTr="00024B11">
        <w:tc>
          <w:tcPr>
            <w:tcW w:w="8429" w:type="dxa"/>
            <w:vAlign w:val="center"/>
          </w:tcPr>
          <w:p w14:paraId="2B1F80CD" w14:textId="4C26A71E" w:rsidR="008419CB" w:rsidRPr="00024B11" w:rsidRDefault="00775861" w:rsidP="00024B11">
            <w:pPr>
              <w:spacing w:line="360" w:lineRule="auto"/>
              <w:rPr>
                <w:rFonts w:ascii="Arial" w:hAnsi="Arial" w:cs="Arial"/>
              </w:rPr>
            </w:pPr>
            <w:hyperlink w:anchor="_Mission_and_Outcomes_2" w:history="1">
              <w:r w:rsidR="00E90FB7" w:rsidRPr="00024B11">
                <w:rPr>
                  <w:rStyle w:val="Hyperlink"/>
                  <w:rFonts w:ascii="Arial" w:hAnsi="Arial" w:cs="Arial"/>
                </w:rPr>
                <w:t>1.</w:t>
              </w:r>
              <w:r w:rsidR="00BB4691" w:rsidRPr="00024B11">
                <w:rPr>
                  <w:rStyle w:val="Hyperlink"/>
                  <w:rFonts w:ascii="Arial" w:hAnsi="Arial" w:cs="Arial"/>
                </w:rPr>
                <w:t xml:space="preserve">MISSION AND </w:t>
              </w:r>
              <w:r w:rsidR="00BB4691">
                <w:rPr>
                  <w:rStyle w:val="Hyperlink"/>
                  <w:rFonts w:ascii="Arial" w:hAnsi="Arial" w:cs="Arial"/>
                </w:rPr>
                <w:t>VALU</w:t>
              </w:r>
              <w:r w:rsidR="00BB4691" w:rsidRPr="00024B11">
                <w:rPr>
                  <w:rStyle w:val="Hyperlink"/>
                  <w:rFonts w:ascii="Arial" w:hAnsi="Arial" w:cs="Arial"/>
                </w:rPr>
                <w:t>ES APPENDIX</w:t>
              </w:r>
            </w:hyperlink>
          </w:p>
        </w:tc>
        <w:sdt>
          <w:sdtPr>
            <w:rPr>
              <w:rFonts w:ascii="Arial" w:hAnsi="Arial" w:cs="Arial"/>
              <w:sz w:val="32"/>
              <w:szCs w:val="32"/>
            </w:rPr>
            <w:id w:val="-1616979726"/>
            <w:placeholder>
              <w:docPart w:val="47D86938CD3B4523B7B0FE00EE46D93C"/>
            </w:placeholder>
            <w:showingPlcHdr/>
            <w:text/>
          </w:sdtPr>
          <w:sdtEndPr/>
          <w:sdtContent>
            <w:tc>
              <w:tcPr>
                <w:tcW w:w="1667" w:type="dxa"/>
                <w:vAlign w:val="center"/>
              </w:tcPr>
              <w:p w14:paraId="729D136F"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28A17A70" w14:textId="77777777" w:rsidTr="00024B11">
        <w:tc>
          <w:tcPr>
            <w:tcW w:w="8429" w:type="dxa"/>
            <w:vAlign w:val="center"/>
          </w:tcPr>
          <w:p w14:paraId="797D321E" w14:textId="26179C3D" w:rsidR="008419CB" w:rsidRPr="00024B11" w:rsidRDefault="00775861" w:rsidP="00024B11">
            <w:pPr>
              <w:spacing w:line="360" w:lineRule="auto"/>
              <w:rPr>
                <w:rFonts w:ascii="Arial" w:hAnsi="Arial" w:cs="Arial"/>
              </w:rPr>
            </w:pPr>
            <w:hyperlink w:anchor="_Educational_Programme_Appendix" w:history="1">
              <w:r w:rsidR="00E90FB7" w:rsidRPr="00024B11">
                <w:rPr>
                  <w:rStyle w:val="Hyperlink"/>
                  <w:rFonts w:ascii="Arial" w:hAnsi="Arial" w:cs="Arial"/>
                </w:rPr>
                <w:t>2.</w:t>
              </w:r>
              <w:r w:rsidR="00BB4691">
                <w:rPr>
                  <w:rStyle w:val="Hyperlink"/>
                  <w:rFonts w:ascii="Arial" w:hAnsi="Arial" w:cs="Arial"/>
                </w:rPr>
                <w:t>CURRICULUM</w:t>
              </w:r>
              <w:r w:rsidR="008419CB" w:rsidRPr="00024B11">
                <w:rPr>
                  <w:rStyle w:val="Hyperlink"/>
                  <w:rFonts w:ascii="Arial" w:hAnsi="Arial" w:cs="Arial"/>
                </w:rPr>
                <w:t xml:space="preserve"> </w:t>
              </w:r>
              <w:r w:rsidR="00BB4691" w:rsidRPr="00024B11">
                <w:rPr>
                  <w:rStyle w:val="Hyperlink"/>
                  <w:rFonts w:ascii="Arial" w:hAnsi="Arial" w:cs="Arial"/>
                </w:rPr>
                <w:t>APPENDIX</w:t>
              </w:r>
            </w:hyperlink>
          </w:p>
        </w:tc>
        <w:sdt>
          <w:sdtPr>
            <w:rPr>
              <w:rFonts w:ascii="Arial" w:hAnsi="Arial" w:cs="Arial"/>
              <w:sz w:val="32"/>
              <w:szCs w:val="32"/>
            </w:rPr>
            <w:id w:val="-705792244"/>
            <w:placeholder>
              <w:docPart w:val="EC134659691B424092FFE04BF708E6ED"/>
            </w:placeholder>
            <w:showingPlcHdr/>
            <w:text/>
          </w:sdtPr>
          <w:sdtEndPr/>
          <w:sdtContent>
            <w:tc>
              <w:tcPr>
                <w:tcW w:w="1667" w:type="dxa"/>
                <w:vAlign w:val="center"/>
              </w:tcPr>
              <w:p w14:paraId="52F8AA13" w14:textId="77777777" w:rsidR="008419CB" w:rsidRPr="00E90FB7" w:rsidRDefault="00024B11" w:rsidP="00024B11">
                <w:pPr>
                  <w:spacing w:line="360" w:lineRule="auto"/>
                </w:pPr>
                <w:r w:rsidRPr="009B51BE">
                  <w:rPr>
                    <w:rStyle w:val="PlaceholderText"/>
                  </w:rPr>
                  <w:t xml:space="preserve">Click to enter </w:t>
                </w:r>
                <w:r w:rsidRPr="00BB4691">
                  <w:rPr>
                    <w:rStyle w:val="PlaceholderText"/>
                  </w:rPr>
                  <w:t>#</w:t>
                </w:r>
              </w:p>
            </w:tc>
          </w:sdtContent>
        </w:sdt>
      </w:tr>
      <w:tr w:rsidR="008419CB" w:rsidRPr="008419CB" w14:paraId="5FCAC2B8" w14:textId="77777777" w:rsidTr="00024B11">
        <w:tc>
          <w:tcPr>
            <w:tcW w:w="8429" w:type="dxa"/>
            <w:vAlign w:val="center"/>
          </w:tcPr>
          <w:p w14:paraId="55E2E4DE" w14:textId="60DD3BC8" w:rsidR="008419CB" w:rsidRPr="00024B11" w:rsidRDefault="00775861" w:rsidP="00024B11">
            <w:pPr>
              <w:spacing w:line="360" w:lineRule="auto"/>
              <w:rPr>
                <w:rFonts w:ascii="Arial" w:hAnsi="Arial" w:cs="Arial"/>
              </w:rPr>
            </w:pPr>
            <w:hyperlink w:anchor="_Assessment_of_Students_1" w:history="1">
              <w:r w:rsidR="00E90FB7" w:rsidRPr="00024B11">
                <w:rPr>
                  <w:rStyle w:val="Hyperlink"/>
                  <w:rFonts w:ascii="Arial" w:hAnsi="Arial" w:cs="Arial"/>
                </w:rPr>
                <w:t>3.</w:t>
              </w:r>
              <w:r w:rsidR="00BB4691">
                <w:rPr>
                  <w:rStyle w:val="Hyperlink"/>
                  <w:rFonts w:ascii="Arial" w:hAnsi="Arial" w:cs="Arial"/>
                </w:rPr>
                <w:t>ASSESSMENT</w:t>
              </w:r>
              <w:r w:rsidR="00BB4691" w:rsidRPr="00024B11">
                <w:rPr>
                  <w:rStyle w:val="Hyperlink"/>
                  <w:rFonts w:ascii="Arial" w:hAnsi="Arial" w:cs="Arial"/>
                </w:rPr>
                <w:t xml:space="preserve"> APPENDIX</w:t>
              </w:r>
            </w:hyperlink>
          </w:p>
        </w:tc>
        <w:sdt>
          <w:sdtPr>
            <w:rPr>
              <w:rFonts w:ascii="Arial" w:hAnsi="Arial" w:cs="Arial"/>
              <w:sz w:val="32"/>
              <w:szCs w:val="32"/>
            </w:rPr>
            <w:id w:val="-2093305437"/>
            <w:placeholder>
              <w:docPart w:val="12F449FA6B414AE5832F2A1222EA304B"/>
            </w:placeholder>
            <w:showingPlcHdr/>
            <w:text/>
          </w:sdtPr>
          <w:sdtEndPr/>
          <w:sdtContent>
            <w:tc>
              <w:tcPr>
                <w:tcW w:w="1667" w:type="dxa"/>
                <w:vAlign w:val="center"/>
              </w:tcPr>
              <w:p w14:paraId="7C72EBBE" w14:textId="77777777" w:rsidR="008419CB" w:rsidRPr="00E90FB7" w:rsidRDefault="00024B11" w:rsidP="00024B11">
                <w:pPr>
                  <w:spacing w:line="360" w:lineRule="auto"/>
                </w:pPr>
                <w:r w:rsidRPr="009B51BE">
                  <w:rPr>
                    <w:rStyle w:val="PlaceholderText"/>
                  </w:rPr>
                  <w:t xml:space="preserve">Click to enter </w:t>
                </w:r>
                <w:r w:rsidRPr="00BB4691">
                  <w:rPr>
                    <w:rStyle w:val="PlaceholderText"/>
                  </w:rPr>
                  <w:t>#</w:t>
                </w:r>
              </w:p>
            </w:tc>
          </w:sdtContent>
        </w:sdt>
      </w:tr>
      <w:tr w:rsidR="008419CB" w:rsidRPr="008419CB" w14:paraId="6B50DA8A" w14:textId="77777777" w:rsidTr="00024B11">
        <w:tc>
          <w:tcPr>
            <w:tcW w:w="8429" w:type="dxa"/>
            <w:vAlign w:val="center"/>
          </w:tcPr>
          <w:p w14:paraId="009CFFDD" w14:textId="7C88CB8F" w:rsidR="008419CB" w:rsidRPr="00024B11" w:rsidRDefault="00775861" w:rsidP="00024B11">
            <w:pPr>
              <w:spacing w:line="360" w:lineRule="auto"/>
              <w:rPr>
                <w:rFonts w:ascii="Arial" w:hAnsi="Arial" w:cs="Arial"/>
              </w:rPr>
            </w:pPr>
            <w:hyperlink w:anchor="_Students_Appendix" w:history="1">
              <w:r w:rsidR="00E90FB7" w:rsidRPr="00024B11">
                <w:rPr>
                  <w:rStyle w:val="Hyperlink"/>
                  <w:rFonts w:ascii="Arial" w:hAnsi="Arial" w:cs="Arial"/>
                </w:rPr>
                <w:t>4.</w:t>
              </w:r>
              <w:r w:rsidR="00BB4691" w:rsidRPr="00024B11">
                <w:rPr>
                  <w:rStyle w:val="Hyperlink"/>
                  <w:rFonts w:ascii="Arial" w:hAnsi="Arial" w:cs="Arial"/>
                </w:rPr>
                <w:t>STUDENTS APPENDIX</w:t>
              </w:r>
            </w:hyperlink>
          </w:p>
        </w:tc>
        <w:sdt>
          <w:sdtPr>
            <w:rPr>
              <w:rFonts w:ascii="Arial" w:hAnsi="Arial" w:cs="Arial"/>
              <w:sz w:val="32"/>
              <w:szCs w:val="32"/>
            </w:rPr>
            <w:id w:val="1262021270"/>
            <w:placeholder>
              <w:docPart w:val="BBD00F7CAC9349CAB375C4E75E71723F"/>
            </w:placeholder>
            <w:showingPlcHdr/>
            <w:text/>
          </w:sdtPr>
          <w:sdtEndPr/>
          <w:sdtContent>
            <w:tc>
              <w:tcPr>
                <w:tcW w:w="1667" w:type="dxa"/>
                <w:vAlign w:val="center"/>
              </w:tcPr>
              <w:p w14:paraId="22106DCB"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0769C7BD" w14:textId="77777777" w:rsidTr="00024B11">
        <w:tc>
          <w:tcPr>
            <w:tcW w:w="8429" w:type="dxa"/>
            <w:vAlign w:val="center"/>
          </w:tcPr>
          <w:p w14:paraId="17DCC4A7" w14:textId="238C45A0" w:rsidR="008419CB" w:rsidRPr="00024B11" w:rsidRDefault="00775861" w:rsidP="00024B11">
            <w:pPr>
              <w:spacing w:line="360" w:lineRule="auto"/>
              <w:rPr>
                <w:rFonts w:ascii="Arial" w:hAnsi="Arial" w:cs="Arial"/>
              </w:rPr>
            </w:pPr>
            <w:hyperlink w:anchor="_Academic_Staff/Faculty_Appendix" w:history="1">
              <w:r w:rsidR="00E90FB7" w:rsidRPr="00024B11">
                <w:rPr>
                  <w:rStyle w:val="Hyperlink"/>
                  <w:rFonts w:ascii="Arial" w:hAnsi="Arial" w:cs="Arial"/>
                </w:rPr>
                <w:t>5.</w:t>
              </w:r>
              <w:r w:rsidR="00BB4691">
                <w:rPr>
                  <w:rStyle w:val="Hyperlink"/>
                  <w:rFonts w:ascii="Arial" w:hAnsi="Arial" w:cs="Arial"/>
                </w:rPr>
                <w:t xml:space="preserve">ACADEMIC STAFF </w:t>
              </w:r>
              <w:r w:rsidR="00BB4691" w:rsidRPr="00024B11">
                <w:rPr>
                  <w:rStyle w:val="Hyperlink"/>
                  <w:rFonts w:ascii="Arial" w:hAnsi="Arial" w:cs="Arial"/>
                </w:rPr>
                <w:t>APPENDIX</w:t>
              </w:r>
            </w:hyperlink>
          </w:p>
        </w:tc>
        <w:sdt>
          <w:sdtPr>
            <w:rPr>
              <w:rFonts w:ascii="Arial" w:hAnsi="Arial" w:cs="Arial"/>
              <w:sz w:val="32"/>
              <w:szCs w:val="32"/>
            </w:rPr>
            <w:id w:val="512045614"/>
            <w:placeholder>
              <w:docPart w:val="51B2DE4C662F477EBC065F6B75A94A61"/>
            </w:placeholder>
            <w:showingPlcHdr/>
            <w:text/>
          </w:sdtPr>
          <w:sdtEndPr/>
          <w:sdtContent>
            <w:tc>
              <w:tcPr>
                <w:tcW w:w="1667" w:type="dxa"/>
                <w:vAlign w:val="center"/>
              </w:tcPr>
              <w:p w14:paraId="0B70F4BE"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7DC1A660" w14:textId="77777777" w:rsidTr="00024B11">
        <w:tc>
          <w:tcPr>
            <w:tcW w:w="8429" w:type="dxa"/>
            <w:vAlign w:val="center"/>
          </w:tcPr>
          <w:p w14:paraId="00203F4F" w14:textId="319A6877" w:rsidR="008419CB" w:rsidRPr="00024B11" w:rsidRDefault="00775861" w:rsidP="00024B11">
            <w:pPr>
              <w:spacing w:line="360" w:lineRule="auto"/>
              <w:rPr>
                <w:rFonts w:ascii="Arial" w:hAnsi="Arial" w:cs="Arial"/>
              </w:rPr>
            </w:pPr>
            <w:hyperlink w:anchor="_Educational_Resources_Appendix" w:history="1">
              <w:r w:rsidR="00E90FB7" w:rsidRPr="00024B11">
                <w:rPr>
                  <w:rStyle w:val="Hyperlink"/>
                  <w:rFonts w:ascii="Arial" w:hAnsi="Arial" w:cs="Arial"/>
                </w:rPr>
                <w:t>6.</w:t>
              </w:r>
              <w:r w:rsidR="00BB4691" w:rsidRPr="00024B11">
                <w:rPr>
                  <w:rStyle w:val="Hyperlink"/>
                  <w:rFonts w:ascii="Arial" w:hAnsi="Arial" w:cs="Arial"/>
                </w:rPr>
                <w:t>EDUCATIONAL RESOURCES APPENDIX</w:t>
              </w:r>
            </w:hyperlink>
          </w:p>
        </w:tc>
        <w:sdt>
          <w:sdtPr>
            <w:rPr>
              <w:rFonts w:ascii="Arial" w:hAnsi="Arial" w:cs="Arial"/>
              <w:sz w:val="32"/>
              <w:szCs w:val="32"/>
            </w:rPr>
            <w:id w:val="-1150902914"/>
            <w:placeholder>
              <w:docPart w:val="824171A374474ADF845BC4EF840677FD"/>
            </w:placeholder>
            <w:showingPlcHdr/>
            <w:text/>
          </w:sdtPr>
          <w:sdtEndPr/>
          <w:sdtContent>
            <w:tc>
              <w:tcPr>
                <w:tcW w:w="1667" w:type="dxa"/>
                <w:vAlign w:val="center"/>
              </w:tcPr>
              <w:p w14:paraId="70295C2A"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r w:rsidR="008419CB" w:rsidRPr="008419CB" w14:paraId="13AD4772" w14:textId="77777777" w:rsidTr="00024B11">
        <w:tc>
          <w:tcPr>
            <w:tcW w:w="8429" w:type="dxa"/>
            <w:vAlign w:val="center"/>
          </w:tcPr>
          <w:p w14:paraId="0918A77D" w14:textId="371F80D5" w:rsidR="008419CB" w:rsidRPr="00024B11" w:rsidRDefault="00775861" w:rsidP="00024B11">
            <w:pPr>
              <w:spacing w:line="360" w:lineRule="auto"/>
              <w:rPr>
                <w:rFonts w:ascii="Arial" w:hAnsi="Arial" w:cs="Arial"/>
              </w:rPr>
            </w:pPr>
            <w:hyperlink w:anchor="_Programme_Evaluation_Appendix" w:history="1">
              <w:r w:rsidR="00E90FB7" w:rsidRPr="00024B11">
                <w:rPr>
                  <w:rStyle w:val="Hyperlink"/>
                  <w:rFonts w:ascii="Arial" w:hAnsi="Arial" w:cs="Arial"/>
                </w:rPr>
                <w:t>7.</w:t>
              </w:r>
              <w:r w:rsidR="00BB4691">
                <w:rPr>
                  <w:rStyle w:val="Hyperlink"/>
                  <w:rFonts w:ascii="Arial" w:hAnsi="Arial" w:cs="Arial"/>
                </w:rPr>
                <w:t>QUALITY ASSURANCE</w:t>
              </w:r>
              <w:r w:rsidR="008419CB" w:rsidRPr="00024B11">
                <w:rPr>
                  <w:rStyle w:val="Hyperlink"/>
                  <w:rFonts w:ascii="Arial" w:hAnsi="Arial" w:cs="Arial"/>
                </w:rPr>
                <w:t xml:space="preserve"> </w:t>
              </w:r>
              <w:r w:rsidR="00BB4691" w:rsidRPr="00024B11">
                <w:rPr>
                  <w:rStyle w:val="Hyperlink"/>
                  <w:rFonts w:ascii="Arial" w:hAnsi="Arial" w:cs="Arial"/>
                </w:rPr>
                <w:t>APPENDIX</w:t>
              </w:r>
            </w:hyperlink>
          </w:p>
        </w:tc>
        <w:sdt>
          <w:sdtPr>
            <w:rPr>
              <w:rFonts w:ascii="Arial" w:hAnsi="Arial" w:cs="Arial"/>
              <w:sz w:val="32"/>
              <w:szCs w:val="32"/>
            </w:rPr>
            <w:id w:val="1631125315"/>
            <w:placeholder>
              <w:docPart w:val="DE80F71A1C03489084E9AC0949C57896"/>
            </w:placeholder>
            <w:showingPlcHdr/>
            <w:text/>
          </w:sdtPr>
          <w:sdtEndPr/>
          <w:sdtContent>
            <w:tc>
              <w:tcPr>
                <w:tcW w:w="1667" w:type="dxa"/>
                <w:vAlign w:val="center"/>
              </w:tcPr>
              <w:p w14:paraId="11DE2E92" w14:textId="77777777" w:rsidR="008419CB" w:rsidRPr="00E90FB7" w:rsidRDefault="00024B11" w:rsidP="00024B11">
                <w:pPr>
                  <w:spacing w:line="360" w:lineRule="auto"/>
                </w:pPr>
                <w:r w:rsidRPr="009B51BE">
                  <w:rPr>
                    <w:rStyle w:val="PlaceholderText"/>
                  </w:rPr>
                  <w:t xml:space="preserve">Click to enter </w:t>
                </w:r>
                <w:r w:rsidRPr="00BB4691">
                  <w:rPr>
                    <w:rStyle w:val="PlaceholderText"/>
                  </w:rPr>
                  <w:t>#</w:t>
                </w:r>
              </w:p>
            </w:tc>
          </w:sdtContent>
        </w:sdt>
      </w:tr>
      <w:tr w:rsidR="008419CB" w:rsidRPr="008419CB" w14:paraId="2E59F7DE" w14:textId="77777777" w:rsidTr="00024B11">
        <w:tc>
          <w:tcPr>
            <w:tcW w:w="8429" w:type="dxa"/>
            <w:vAlign w:val="center"/>
          </w:tcPr>
          <w:p w14:paraId="799AA0ED" w14:textId="294BB342" w:rsidR="008419CB" w:rsidRPr="00024B11" w:rsidRDefault="00775861" w:rsidP="00024B11">
            <w:pPr>
              <w:spacing w:line="360" w:lineRule="auto"/>
              <w:rPr>
                <w:rFonts w:ascii="Arial" w:hAnsi="Arial" w:cs="Arial"/>
              </w:rPr>
            </w:pPr>
            <w:hyperlink w:anchor="_Governance_and_Administration_1" w:history="1">
              <w:r w:rsidR="00E90FB7" w:rsidRPr="00024B11">
                <w:rPr>
                  <w:rStyle w:val="Hyperlink"/>
                  <w:rFonts w:ascii="Arial" w:hAnsi="Arial" w:cs="Arial"/>
                </w:rPr>
                <w:t>8</w:t>
              </w:r>
              <w:r w:rsidR="00BB4691" w:rsidRPr="00024B11">
                <w:rPr>
                  <w:rStyle w:val="Hyperlink"/>
                  <w:rFonts w:ascii="Arial" w:hAnsi="Arial" w:cs="Arial"/>
                </w:rPr>
                <w:t>.GOVERNANCE AND ADMINISTRATION APPENDIX</w:t>
              </w:r>
            </w:hyperlink>
          </w:p>
        </w:tc>
        <w:sdt>
          <w:sdtPr>
            <w:rPr>
              <w:rFonts w:ascii="Arial" w:hAnsi="Arial" w:cs="Arial"/>
              <w:sz w:val="32"/>
              <w:szCs w:val="32"/>
            </w:rPr>
            <w:id w:val="1764185835"/>
            <w:placeholder>
              <w:docPart w:val="7B452884E5594D0D9BB26170B93B80B4"/>
            </w:placeholder>
            <w:showingPlcHdr/>
            <w:text/>
          </w:sdtPr>
          <w:sdtEndPr/>
          <w:sdtContent>
            <w:tc>
              <w:tcPr>
                <w:tcW w:w="1667" w:type="dxa"/>
                <w:vAlign w:val="center"/>
              </w:tcPr>
              <w:p w14:paraId="3C1C8CFF" w14:textId="77777777" w:rsidR="008419CB" w:rsidRPr="00E90FB7" w:rsidRDefault="00024B11" w:rsidP="00024B11">
                <w:pPr>
                  <w:spacing w:line="360" w:lineRule="auto"/>
                </w:pPr>
                <w:r w:rsidRPr="009B51BE">
                  <w:rPr>
                    <w:rStyle w:val="PlaceholderText"/>
                  </w:rPr>
                  <w:t xml:space="preserve">Click to enter </w:t>
                </w:r>
                <w:r>
                  <w:rPr>
                    <w:rStyle w:val="PlaceholderText"/>
                    <w:lang w:val="el-GR"/>
                  </w:rPr>
                  <w:t>#</w:t>
                </w:r>
              </w:p>
            </w:tc>
          </w:sdtContent>
        </w:sdt>
      </w:tr>
    </w:tbl>
    <w:p w14:paraId="51A35463" w14:textId="77777777" w:rsidR="00FF004A" w:rsidRPr="00536A0D" w:rsidRDefault="00FF004A" w:rsidP="00FF004A">
      <w:pPr>
        <w:ind w:left="4111"/>
        <w:rPr>
          <w:rFonts w:ascii="Arial" w:hAnsi="Arial" w:cs="Arial"/>
          <w:lang w:eastAsia="en-GB"/>
        </w:rPr>
      </w:pPr>
      <w:bookmarkStart w:id="6" w:name="_Toc13653037"/>
    </w:p>
    <w:p w14:paraId="01E933BC" w14:textId="77777777" w:rsidR="00FF004A" w:rsidRPr="00536A0D" w:rsidRDefault="00FF004A" w:rsidP="00FF004A">
      <w:pPr>
        <w:ind w:left="4111"/>
        <w:rPr>
          <w:rFonts w:ascii="Arial" w:hAnsi="Arial" w:cs="Arial"/>
          <w:lang w:eastAsia="en-GB"/>
        </w:rPr>
        <w:sectPr w:rsidR="00FF004A" w:rsidRPr="00536A0D" w:rsidSect="004116DA">
          <w:headerReference w:type="first" r:id="rId14"/>
          <w:footerReference w:type="first" r:id="rId15"/>
          <w:pgSz w:w="11906" w:h="16838"/>
          <w:pgMar w:top="1557" w:right="720" w:bottom="720" w:left="720" w:header="708" w:footer="431" w:gutter="0"/>
          <w:pgNumType w:start="0"/>
          <w:cols w:space="708"/>
          <w:titlePg/>
          <w:docGrid w:linePitch="360"/>
        </w:sectPr>
      </w:pPr>
    </w:p>
    <w:p w14:paraId="6A7257A3" w14:textId="56DCFD3C" w:rsidR="00250139" w:rsidRPr="00EF336C" w:rsidRDefault="00FF004A" w:rsidP="00FF004A">
      <w:pPr>
        <w:pStyle w:val="Heading1"/>
        <w:numPr>
          <w:ilvl w:val="0"/>
          <w:numId w:val="0"/>
        </w:numPr>
        <w:rPr>
          <w:rFonts w:cs="Arial"/>
        </w:rPr>
      </w:pPr>
      <w:bookmarkStart w:id="7" w:name="_A._Assessment_Areas"/>
      <w:bookmarkEnd w:id="7"/>
      <w:r w:rsidRPr="00EF336C">
        <w:rPr>
          <w:rFonts w:cs="Arial"/>
        </w:rPr>
        <w:lastRenderedPageBreak/>
        <w:t xml:space="preserve">A. </w:t>
      </w:r>
      <w:r w:rsidR="00F9257B" w:rsidRPr="00EF336C">
        <w:rPr>
          <w:rFonts w:cs="Arial"/>
        </w:rPr>
        <w:t>ASSESSMENT AREAS</w:t>
      </w:r>
      <w:bookmarkEnd w:id="6"/>
    </w:p>
    <w:p w14:paraId="3F98E5BA" w14:textId="02FB7436" w:rsidR="00511333" w:rsidRPr="004D0AF2" w:rsidRDefault="00F9257B" w:rsidP="004D0AF2">
      <w:pPr>
        <w:pStyle w:val="Heading2"/>
      </w:pPr>
      <w:bookmarkStart w:id="8" w:name="_Mission_and_Outcomes_1"/>
      <w:bookmarkStart w:id="9" w:name="_Mission_and_Values"/>
      <w:bookmarkStart w:id="10" w:name="_Toc13653038"/>
      <w:bookmarkEnd w:id="8"/>
      <w:bookmarkEnd w:id="9"/>
      <w:r w:rsidRPr="004D0AF2">
        <w:t xml:space="preserve">MISSION AND </w:t>
      </w:r>
      <w:r>
        <w:t>VALU</w:t>
      </w:r>
      <w:r w:rsidRPr="004D0AF2">
        <w:t>ES</w:t>
      </w:r>
      <w:bookmarkEnd w:id="10"/>
    </w:p>
    <w:p w14:paraId="67B1F56C" w14:textId="0773E9F1" w:rsidR="00511333" w:rsidRPr="00993CE7" w:rsidRDefault="00775861" w:rsidP="00993CE7">
      <w:pPr>
        <w:spacing w:after="0" w:line="240" w:lineRule="auto"/>
        <w:rPr>
          <w:rFonts w:ascii="Arial" w:hAnsi="Arial" w:cs="Arial"/>
          <w:color w:val="808080"/>
          <w:lang w:val="en-US"/>
        </w:rPr>
      </w:pPr>
      <w:sdt>
        <w:sdtPr>
          <w:rPr>
            <w:rFonts w:ascii="Arial" w:hAnsi="Arial" w:cs="Arial"/>
            <w:color w:val="808080"/>
            <w:lang w:val="en-US"/>
          </w:rPr>
          <w:id w:val="-1508519608"/>
          <w:placeholder>
            <w:docPart w:val="7B576FF6D6024BAEAB979EDD4EA2C804"/>
          </w:placeholder>
          <w:showingPlcHdr/>
        </w:sdtPr>
        <w:sdtEndPr/>
        <w:sdtContent>
          <w:r w:rsidR="00FF004A" w:rsidRPr="00993CE7">
            <w:rPr>
              <w:rFonts w:ascii="Arial" w:hAnsi="Arial" w:cs="Arial"/>
              <w:color w:val="808080"/>
              <w:lang w:val="en-US"/>
            </w:rPr>
            <w:t>Click to a</w:t>
          </w:r>
          <w:r w:rsidR="00F9257B">
            <w:rPr>
              <w:rFonts w:ascii="Arial" w:hAnsi="Arial" w:cs="Arial"/>
              <w:color w:val="808080"/>
              <w:lang w:val="en-US"/>
            </w:rPr>
            <w:t>dd details for Mission and Valu</w:t>
          </w:r>
          <w:r w:rsidR="00FF004A" w:rsidRPr="00993CE7">
            <w:rPr>
              <w:rFonts w:ascii="Arial" w:hAnsi="Arial" w:cs="Arial"/>
              <w:color w:val="808080"/>
              <w:lang w:val="en-US"/>
            </w:rPr>
            <w:t>es</w:t>
          </w:r>
        </w:sdtContent>
      </w:sdt>
    </w:p>
    <w:p w14:paraId="31211CCF" w14:textId="77777777" w:rsidR="00511333" w:rsidRPr="00536A0D" w:rsidRDefault="00511333" w:rsidP="00511333">
      <w:pPr>
        <w:rPr>
          <w:rFonts w:ascii="Arial" w:hAnsi="Arial" w:cs="Arial"/>
        </w:rPr>
      </w:pPr>
      <w:r w:rsidRPr="00536A0D">
        <w:rPr>
          <w:rFonts w:ascii="Arial" w:hAnsi="Arial" w:cs="Arial"/>
        </w:rPr>
        <w:br w:type="page"/>
      </w:r>
    </w:p>
    <w:p w14:paraId="5E5AEC3E" w14:textId="2F8C9D57" w:rsidR="009011CB" w:rsidRPr="00536A0D" w:rsidRDefault="00F9257B" w:rsidP="004D0AF2">
      <w:pPr>
        <w:pStyle w:val="Heading2"/>
      </w:pPr>
      <w:bookmarkStart w:id="11" w:name="_Educational_Programme"/>
      <w:bookmarkStart w:id="12" w:name="_Toc13653039"/>
      <w:bookmarkEnd w:id="11"/>
      <w:r>
        <w:lastRenderedPageBreak/>
        <w:t>CURRICULUM</w:t>
      </w:r>
      <w:bookmarkEnd w:id="12"/>
    </w:p>
    <w:sdt>
      <w:sdtPr>
        <w:rPr>
          <w:rFonts w:ascii="Arial" w:hAnsi="Arial" w:cs="Arial"/>
          <w:color w:val="808080"/>
          <w:lang w:val="en-US"/>
        </w:rPr>
        <w:id w:val="309686198"/>
        <w:placeholder>
          <w:docPart w:val="8400EF9571CA4BAB8351B1EB9B0CBF3E"/>
        </w:placeholder>
        <w:showingPlcHdr/>
      </w:sdtPr>
      <w:sdtEndPr/>
      <w:sdtContent>
        <w:p w14:paraId="6125E575" w14:textId="4465710A" w:rsidR="00684D1F" w:rsidRPr="00993CE7" w:rsidRDefault="00FF004A" w:rsidP="009407B6">
          <w:pPr>
            <w:spacing w:after="0" w:line="240" w:lineRule="auto"/>
            <w:rPr>
              <w:rFonts w:ascii="Arial" w:hAnsi="Arial" w:cs="Arial"/>
              <w:color w:val="808080"/>
              <w:lang w:val="en-US"/>
            </w:rPr>
          </w:pPr>
          <w:r w:rsidRPr="00993CE7">
            <w:rPr>
              <w:rFonts w:ascii="Arial" w:hAnsi="Arial" w:cs="Arial"/>
              <w:color w:val="808080"/>
              <w:lang w:val="en-US"/>
            </w:rPr>
            <w:t xml:space="preserve">Click to add </w:t>
          </w:r>
          <w:r w:rsidR="00F9257B">
            <w:rPr>
              <w:rFonts w:ascii="Arial" w:hAnsi="Arial" w:cs="Arial"/>
              <w:color w:val="808080"/>
              <w:lang w:val="en-US"/>
            </w:rPr>
            <w:t>details for Curriculum</w:t>
          </w:r>
        </w:p>
      </w:sdtContent>
    </w:sdt>
    <w:p w14:paraId="05E098AB" w14:textId="77777777" w:rsidR="009407B6" w:rsidRPr="00536A0D" w:rsidRDefault="009407B6">
      <w:pPr>
        <w:rPr>
          <w:rFonts w:ascii="Arial" w:hAnsi="Arial" w:cs="Arial"/>
          <w:sz w:val="24"/>
          <w:szCs w:val="24"/>
          <w:lang w:val="en-US"/>
        </w:rPr>
      </w:pPr>
      <w:r w:rsidRPr="00536A0D">
        <w:rPr>
          <w:rFonts w:ascii="Arial" w:hAnsi="Arial" w:cs="Arial"/>
          <w:b/>
          <w:sz w:val="24"/>
          <w:szCs w:val="24"/>
          <w:lang w:val="en-US"/>
        </w:rPr>
        <w:br w:type="page"/>
      </w:r>
    </w:p>
    <w:p w14:paraId="144D7F76" w14:textId="6D63289C" w:rsidR="009011CB" w:rsidRPr="00536A0D" w:rsidRDefault="00A70D33" w:rsidP="004D0AF2">
      <w:pPr>
        <w:pStyle w:val="Heading2"/>
      </w:pPr>
      <w:bookmarkStart w:id="13" w:name="_Assessment_of_Students"/>
      <w:bookmarkStart w:id="14" w:name="_Toc13653040"/>
      <w:bookmarkEnd w:id="13"/>
      <w:r w:rsidRPr="00536A0D">
        <w:lastRenderedPageBreak/>
        <w:t>ASSESSMENT</w:t>
      </w:r>
      <w:bookmarkEnd w:id="14"/>
    </w:p>
    <w:sdt>
      <w:sdtPr>
        <w:rPr>
          <w:rFonts w:ascii="Arial" w:hAnsi="Arial" w:cs="Arial"/>
          <w:sz w:val="24"/>
          <w:szCs w:val="24"/>
          <w:lang w:val="en-US"/>
        </w:rPr>
        <w:id w:val="496703335"/>
        <w:placeholder>
          <w:docPart w:val="006509B78CFA47568B4F9B8A9A97425A"/>
        </w:placeholder>
        <w:showingPlcHdr/>
      </w:sdtPr>
      <w:sdtEndPr/>
      <w:sdtContent>
        <w:p w14:paraId="7C1F9334" w14:textId="1A0C275D" w:rsidR="00684D1F" w:rsidRPr="00536A0D" w:rsidRDefault="00F72C5F" w:rsidP="009407B6">
          <w:pPr>
            <w:spacing w:after="0" w:line="240" w:lineRule="auto"/>
            <w:rPr>
              <w:rFonts w:ascii="Arial" w:hAnsi="Arial" w:cs="Arial"/>
              <w:sz w:val="24"/>
              <w:szCs w:val="24"/>
              <w:lang w:val="en-US"/>
            </w:rPr>
          </w:pPr>
          <w:r w:rsidRPr="00E90CA4">
            <w:rPr>
              <w:rFonts w:ascii="Arial" w:hAnsi="Arial" w:cs="Arial"/>
              <w:color w:val="808080"/>
              <w:lang w:val="en-US"/>
            </w:rPr>
            <w:t xml:space="preserve">Click to add details for </w:t>
          </w:r>
          <w:r w:rsidR="00A70D33">
            <w:rPr>
              <w:rFonts w:ascii="Arial" w:hAnsi="Arial" w:cs="Arial"/>
              <w:color w:val="808080"/>
            </w:rPr>
            <w:t>Assessment</w:t>
          </w:r>
        </w:p>
      </w:sdtContent>
    </w:sdt>
    <w:p w14:paraId="625F1AB7" w14:textId="77777777" w:rsidR="009407B6" w:rsidRPr="00536A0D" w:rsidRDefault="009407B6">
      <w:pPr>
        <w:rPr>
          <w:rFonts w:ascii="Arial" w:eastAsiaTheme="majorEastAsia" w:hAnsi="Arial" w:cs="Arial"/>
          <w:b/>
          <w:color w:val="000000" w:themeColor="text1"/>
          <w:sz w:val="36"/>
          <w:szCs w:val="32"/>
          <w:lang w:val="en-US"/>
        </w:rPr>
      </w:pPr>
      <w:r w:rsidRPr="00536A0D">
        <w:rPr>
          <w:rFonts w:ascii="Arial" w:hAnsi="Arial" w:cs="Arial"/>
          <w:lang w:val="en-US"/>
        </w:rPr>
        <w:br w:type="page"/>
      </w:r>
    </w:p>
    <w:p w14:paraId="7590BCD0" w14:textId="07F01A49" w:rsidR="00684D1F" w:rsidRPr="00536A0D" w:rsidRDefault="00A70D33" w:rsidP="004D0AF2">
      <w:pPr>
        <w:pStyle w:val="Heading2"/>
        <w:rPr>
          <w:lang w:val="en-US"/>
        </w:rPr>
      </w:pPr>
      <w:bookmarkStart w:id="15" w:name="_Students"/>
      <w:bookmarkStart w:id="16" w:name="_Toc13653041"/>
      <w:bookmarkEnd w:id="15"/>
      <w:r w:rsidRPr="00536A0D">
        <w:rPr>
          <w:lang w:val="en-US"/>
        </w:rPr>
        <w:lastRenderedPageBreak/>
        <w:t>STUDENTS</w:t>
      </w:r>
      <w:bookmarkEnd w:id="16"/>
      <w:r w:rsidRPr="00536A0D">
        <w:rPr>
          <w:lang w:val="en-US"/>
        </w:rPr>
        <w:t xml:space="preserve"> </w:t>
      </w:r>
    </w:p>
    <w:sdt>
      <w:sdtPr>
        <w:rPr>
          <w:rFonts w:ascii="Arial" w:hAnsi="Arial" w:cs="Arial"/>
          <w:sz w:val="24"/>
          <w:szCs w:val="24"/>
          <w:lang w:val="en-US"/>
        </w:rPr>
        <w:id w:val="84744615"/>
        <w:placeholder>
          <w:docPart w:val="4B47713BC47F44CCB04B753A248AF0D9"/>
        </w:placeholder>
        <w:showingPlcHdr/>
      </w:sdtPr>
      <w:sdtEndPr/>
      <w:sdtContent>
        <w:p w14:paraId="4CA86BB3" w14:textId="77777777" w:rsidR="00684D1F" w:rsidRPr="00536A0D" w:rsidRDefault="00F72C5F" w:rsidP="009407B6">
          <w:pPr>
            <w:spacing w:after="0" w:line="240" w:lineRule="auto"/>
            <w:rPr>
              <w:rFonts w:ascii="Arial" w:hAnsi="Arial" w:cs="Arial"/>
              <w:sz w:val="24"/>
              <w:szCs w:val="24"/>
              <w:lang w:val="en-US"/>
            </w:rPr>
          </w:pPr>
          <w:r w:rsidRPr="00E90CA4">
            <w:rPr>
              <w:rFonts w:ascii="Arial" w:hAnsi="Arial" w:cs="Arial"/>
              <w:color w:val="808080"/>
              <w:lang w:val="en-US"/>
            </w:rPr>
            <w:t xml:space="preserve">Click to add details for </w:t>
          </w:r>
          <w:r w:rsidR="001D2E63" w:rsidRPr="00E90CA4">
            <w:rPr>
              <w:rFonts w:ascii="Arial" w:hAnsi="Arial" w:cs="Arial"/>
              <w:color w:val="808080"/>
              <w:lang w:val="en-US"/>
            </w:rPr>
            <w:t>Students</w:t>
          </w:r>
        </w:p>
      </w:sdtContent>
    </w:sdt>
    <w:p w14:paraId="7438A0D8" w14:textId="77777777" w:rsidR="009407B6" w:rsidRPr="00536A0D" w:rsidRDefault="009407B6">
      <w:pPr>
        <w:rPr>
          <w:rFonts w:ascii="Arial" w:hAnsi="Arial" w:cs="Arial"/>
          <w:sz w:val="24"/>
          <w:szCs w:val="24"/>
          <w:lang w:val="en-US"/>
        </w:rPr>
      </w:pPr>
      <w:r w:rsidRPr="00536A0D">
        <w:rPr>
          <w:rFonts w:ascii="Arial" w:hAnsi="Arial" w:cs="Arial"/>
          <w:b/>
          <w:sz w:val="24"/>
          <w:szCs w:val="24"/>
          <w:lang w:val="en-US"/>
        </w:rPr>
        <w:br w:type="page"/>
      </w:r>
    </w:p>
    <w:p w14:paraId="3B7F711C" w14:textId="2EEA54E6" w:rsidR="009011CB" w:rsidRPr="00536A0D" w:rsidRDefault="00A70D33" w:rsidP="004D0AF2">
      <w:pPr>
        <w:pStyle w:val="Heading2"/>
      </w:pPr>
      <w:bookmarkStart w:id="17" w:name="_Academic_Staff/Faculty"/>
      <w:bookmarkStart w:id="18" w:name="_Toc13653042"/>
      <w:bookmarkEnd w:id="17"/>
      <w:r w:rsidRPr="00536A0D">
        <w:lastRenderedPageBreak/>
        <w:t xml:space="preserve">ACADEMIC </w:t>
      </w:r>
      <w:r>
        <w:t>STAFF</w:t>
      </w:r>
      <w:bookmarkEnd w:id="18"/>
    </w:p>
    <w:sdt>
      <w:sdtPr>
        <w:rPr>
          <w:rFonts w:ascii="Arial" w:hAnsi="Arial" w:cs="Arial"/>
          <w:sz w:val="24"/>
          <w:szCs w:val="24"/>
          <w:lang w:val="en-US"/>
        </w:rPr>
        <w:id w:val="1944104051"/>
        <w:placeholder>
          <w:docPart w:val="5BA0B9759D7040678E5FFD7BB023FFB9"/>
        </w:placeholder>
        <w:showingPlcHdr/>
      </w:sdtPr>
      <w:sdtEndPr/>
      <w:sdtContent>
        <w:p w14:paraId="232315B7" w14:textId="6F181F64" w:rsidR="00684D1F" w:rsidRPr="00536A0D" w:rsidRDefault="00F72C5F" w:rsidP="009407B6">
          <w:pPr>
            <w:spacing w:after="0" w:line="240" w:lineRule="auto"/>
            <w:rPr>
              <w:rFonts w:ascii="Arial" w:hAnsi="Arial" w:cs="Arial"/>
              <w:sz w:val="24"/>
              <w:szCs w:val="24"/>
              <w:lang w:val="en-US"/>
            </w:rPr>
          </w:pPr>
          <w:r w:rsidRPr="00E90CA4">
            <w:rPr>
              <w:rFonts w:ascii="Arial" w:hAnsi="Arial" w:cs="Arial"/>
              <w:color w:val="808080"/>
              <w:lang w:val="en-US"/>
            </w:rPr>
            <w:t xml:space="preserve">Click to add details for </w:t>
          </w:r>
          <w:r w:rsidR="00A70D33">
            <w:rPr>
              <w:rFonts w:ascii="Arial" w:hAnsi="Arial" w:cs="Arial"/>
              <w:color w:val="808080"/>
            </w:rPr>
            <w:t>Academic Staff</w:t>
          </w:r>
        </w:p>
      </w:sdtContent>
    </w:sdt>
    <w:p w14:paraId="1404DF74" w14:textId="77777777" w:rsidR="009407B6" w:rsidRPr="00536A0D" w:rsidRDefault="009407B6">
      <w:pPr>
        <w:rPr>
          <w:rFonts w:ascii="Arial" w:eastAsiaTheme="majorEastAsia" w:hAnsi="Arial" w:cs="Arial"/>
          <w:b/>
          <w:color w:val="000000" w:themeColor="text1"/>
          <w:sz w:val="36"/>
          <w:szCs w:val="32"/>
        </w:rPr>
      </w:pPr>
      <w:r w:rsidRPr="00536A0D">
        <w:rPr>
          <w:rFonts w:ascii="Arial" w:hAnsi="Arial" w:cs="Arial"/>
        </w:rPr>
        <w:br w:type="page"/>
      </w:r>
    </w:p>
    <w:p w14:paraId="19FD340B" w14:textId="07F026B1" w:rsidR="009011CB" w:rsidRPr="00536A0D" w:rsidRDefault="00A70D33" w:rsidP="004D0AF2">
      <w:pPr>
        <w:pStyle w:val="Heading2"/>
      </w:pPr>
      <w:bookmarkStart w:id="19" w:name="_Educational_Resources"/>
      <w:bookmarkStart w:id="20" w:name="_Toc13653043"/>
      <w:bookmarkEnd w:id="19"/>
      <w:r w:rsidRPr="00536A0D">
        <w:lastRenderedPageBreak/>
        <w:t>EDUCATIONAL RESOURCES</w:t>
      </w:r>
      <w:bookmarkEnd w:id="20"/>
    </w:p>
    <w:sdt>
      <w:sdtPr>
        <w:rPr>
          <w:rFonts w:ascii="Arial" w:hAnsi="Arial" w:cs="Arial"/>
          <w:sz w:val="24"/>
          <w:szCs w:val="24"/>
          <w:lang w:val="en-US"/>
        </w:rPr>
        <w:id w:val="-2000797867"/>
        <w:placeholder>
          <w:docPart w:val="2E7310E091C649FBB402168D572F5745"/>
        </w:placeholder>
        <w:showingPlcHdr/>
      </w:sdtPr>
      <w:sdtEndPr/>
      <w:sdtContent>
        <w:p w14:paraId="21C247BD" w14:textId="77777777" w:rsidR="00897A42" w:rsidRPr="00536A0D" w:rsidRDefault="00897A42" w:rsidP="00897A42">
          <w:pPr>
            <w:spacing w:after="0" w:line="240" w:lineRule="auto"/>
            <w:rPr>
              <w:rFonts w:ascii="Arial" w:hAnsi="Arial" w:cs="Arial"/>
              <w:sz w:val="24"/>
              <w:szCs w:val="24"/>
              <w:lang w:val="en-US"/>
            </w:rPr>
          </w:pPr>
          <w:r w:rsidRPr="00E90CA4">
            <w:rPr>
              <w:rFonts w:ascii="Arial" w:hAnsi="Arial" w:cs="Arial"/>
              <w:color w:val="808080"/>
              <w:lang w:val="en-US"/>
            </w:rPr>
            <w:t xml:space="preserve">Click to add details for </w:t>
          </w:r>
          <w:r>
            <w:rPr>
              <w:rFonts w:ascii="Arial" w:hAnsi="Arial" w:cs="Arial"/>
              <w:color w:val="808080"/>
            </w:rPr>
            <w:t>Educational Resources</w:t>
          </w:r>
        </w:p>
      </w:sdtContent>
    </w:sdt>
    <w:p w14:paraId="3546EAEA" w14:textId="77777777" w:rsidR="009407B6" w:rsidRPr="00536A0D" w:rsidRDefault="00897A42" w:rsidP="00897A42">
      <w:pPr>
        <w:rPr>
          <w:rFonts w:ascii="Arial" w:hAnsi="Arial" w:cs="Arial"/>
          <w:sz w:val="24"/>
          <w:szCs w:val="24"/>
          <w:lang w:val="en-US"/>
        </w:rPr>
      </w:pPr>
      <w:r w:rsidRPr="00536A0D">
        <w:rPr>
          <w:rFonts w:ascii="Arial" w:hAnsi="Arial" w:cs="Arial"/>
          <w:sz w:val="24"/>
          <w:szCs w:val="24"/>
          <w:lang w:val="en-US"/>
        </w:rPr>
        <w:t xml:space="preserve"> </w:t>
      </w:r>
      <w:r w:rsidR="009407B6" w:rsidRPr="00536A0D">
        <w:rPr>
          <w:rFonts w:ascii="Arial" w:hAnsi="Arial" w:cs="Arial"/>
          <w:sz w:val="24"/>
          <w:szCs w:val="24"/>
          <w:lang w:val="en-US"/>
        </w:rPr>
        <w:br w:type="page"/>
      </w:r>
    </w:p>
    <w:p w14:paraId="7CAED0E5" w14:textId="5C75231B" w:rsidR="009011CB" w:rsidRPr="00536A0D" w:rsidRDefault="004F37A7" w:rsidP="004D0AF2">
      <w:pPr>
        <w:pStyle w:val="Heading2"/>
      </w:pPr>
      <w:bookmarkStart w:id="21" w:name="_Programme_Evaluation"/>
      <w:bookmarkStart w:id="22" w:name="_Toc13653044"/>
      <w:bookmarkEnd w:id="21"/>
      <w:r>
        <w:lastRenderedPageBreak/>
        <w:t>QUALITY ASSURANC</w:t>
      </w:r>
      <w:bookmarkEnd w:id="22"/>
      <w:r>
        <w:t>E</w:t>
      </w:r>
    </w:p>
    <w:sdt>
      <w:sdtPr>
        <w:rPr>
          <w:rFonts w:ascii="Arial" w:hAnsi="Arial" w:cs="Arial"/>
          <w:sz w:val="24"/>
          <w:szCs w:val="24"/>
          <w:lang w:val="en-US"/>
        </w:rPr>
        <w:id w:val="-1447768499"/>
        <w:placeholder>
          <w:docPart w:val="8C1A7DF5EBE34457995936B3CE4E6F3E"/>
        </w:placeholder>
        <w:temporary/>
        <w:showingPlcHdr/>
      </w:sdtPr>
      <w:sdtEndPr/>
      <w:sdtContent>
        <w:p w14:paraId="5990E2BE" w14:textId="2B79E155" w:rsidR="00013751" w:rsidRPr="00536A0D" w:rsidRDefault="00F72C5F" w:rsidP="009407B6">
          <w:pPr>
            <w:spacing w:after="0" w:line="240" w:lineRule="auto"/>
            <w:rPr>
              <w:rFonts w:ascii="Arial" w:hAnsi="Arial" w:cs="Arial"/>
              <w:sz w:val="24"/>
              <w:szCs w:val="24"/>
              <w:lang w:val="en-US"/>
            </w:rPr>
          </w:pPr>
          <w:r w:rsidRPr="00993CE7">
            <w:rPr>
              <w:rFonts w:ascii="Arial" w:hAnsi="Arial" w:cs="Arial"/>
              <w:color w:val="808080"/>
              <w:lang w:val="en-US"/>
            </w:rPr>
            <w:t xml:space="preserve">Click to add details for </w:t>
          </w:r>
          <w:r w:rsidR="004F37A7">
            <w:rPr>
              <w:rFonts w:ascii="Arial" w:hAnsi="Arial" w:cs="Arial"/>
              <w:color w:val="808080"/>
            </w:rPr>
            <w:t>Quality Assurance</w:t>
          </w:r>
        </w:p>
      </w:sdtContent>
    </w:sdt>
    <w:p w14:paraId="26576F1D" w14:textId="77777777" w:rsidR="009407B6" w:rsidRPr="00536A0D" w:rsidRDefault="009407B6">
      <w:pPr>
        <w:rPr>
          <w:rFonts w:ascii="Arial" w:eastAsiaTheme="majorEastAsia" w:hAnsi="Arial" w:cs="Arial"/>
          <w:b/>
          <w:color w:val="000000" w:themeColor="text1"/>
          <w:sz w:val="36"/>
          <w:szCs w:val="32"/>
        </w:rPr>
      </w:pPr>
      <w:r w:rsidRPr="00536A0D">
        <w:rPr>
          <w:rFonts w:ascii="Arial" w:hAnsi="Arial" w:cs="Arial"/>
        </w:rPr>
        <w:br w:type="page"/>
      </w:r>
    </w:p>
    <w:p w14:paraId="034E6815" w14:textId="0222ED77" w:rsidR="009011CB" w:rsidRPr="00536A0D" w:rsidRDefault="004F37A7" w:rsidP="004D0AF2">
      <w:pPr>
        <w:pStyle w:val="Heading2"/>
      </w:pPr>
      <w:bookmarkStart w:id="23" w:name="_Governance_and_Administration"/>
      <w:bookmarkStart w:id="24" w:name="_Toc13653045"/>
      <w:bookmarkEnd w:id="23"/>
      <w:r w:rsidRPr="00536A0D">
        <w:lastRenderedPageBreak/>
        <w:t>GOVERNANCE AND ADMINISTRATION</w:t>
      </w:r>
      <w:bookmarkEnd w:id="24"/>
    </w:p>
    <w:sdt>
      <w:sdtPr>
        <w:rPr>
          <w:rFonts w:ascii="Arial" w:hAnsi="Arial" w:cs="Arial"/>
          <w:sz w:val="24"/>
          <w:szCs w:val="24"/>
          <w:lang w:val="en-US"/>
        </w:rPr>
        <w:id w:val="-1251428969"/>
        <w:placeholder>
          <w:docPart w:val="CC36137102834577AF2730251CE8A6D4"/>
        </w:placeholder>
        <w:temporary/>
        <w:showingPlcHdr/>
      </w:sdtPr>
      <w:sdtEndPr/>
      <w:sdtContent>
        <w:p w14:paraId="71FB981C" w14:textId="77777777" w:rsidR="003A2FA9" w:rsidRPr="00536A0D" w:rsidRDefault="00F72C5F" w:rsidP="00531C19">
          <w:pPr>
            <w:pStyle w:val="ListParagraph"/>
            <w:ind w:left="0"/>
            <w:rPr>
              <w:rFonts w:ascii="Arial" w:hAnsi="Arial" w:cs="Arial"/>
              <w:sz w:val="24"/>
              <w:szCs w:val="24"/>
              <w:lang w:val="en-US"/>
            </w:rPr>
          </w:pPr>
          <w:r w:rsidRPr="00993CE7">
            <w:rPr>
              <w:rFonts w:ascii="Arial" w:hAnsi="Arial" w:cs="Arial"/>
              <w:color w:val="808080"/>
              <w:lang w:val="en-US"/>
            </w:rPr>
            <w:t xml:space="preserve">Click to add details for </w:t>
          </w:r>
          <w:r w:rsidR="001D2E63" w:rsidRPr="00993CE7">
            <w:rPr>
              <w:rFonts w:ascii="Arial" w:hAnsi="Arial" w:cs="Arial"/>
              <w:color w:val="808080"/>
            </w:rPr>
            <w:t>Governance and Administration</w:t>
          </w:r>
        </w:p>
      </w:sdtContent>
    </w:sdt>
    <w:p w14:paraId="36C724C9" w14:textId="7C4C80CF" w:rsidR="009407B6" w:rsidRPr="00F02264" w:rsidRDefault="009407B6">
      <w:pPr>
        <w:rPr>
          <w:rFonts w:ascii="Arial" w:hAnsi="Arial" w:cs="Arial"/>
          <w:i/>
          <w:sz w:val="24"/>
          <w:szCs w:val="24"/>
          <w:lang w:val="en-US"/>
        </w:rPr>
      </w:pPr>
      <w:bookmarkStart w:id="25" w:name="_Continuous_Renewal"/>
      <w:bookmarkEnd w:id="25"/>
      <w:r w:rsidRPr="00536A0D">
        <w:rPr>
          <w:rFonts w:ascii="Arial" w:hAnsi="Arial" w:cs="Arial"/>
          <w:b/>
          <w:sz w:val="24"/>
          <w:szCs w:val="24"/>
        </w:rPr>
        <w:br w:type="page"/>
      </w:r>
    </w:p>
    <w:p w14:paraId="10DB10AF" w14:textId="25E7753A" w:rsidR="002F0D0E" w:rsidRPr="009A0CAF" w:rsidRDefault="00F02264" w:rsidP="009407B6">
      <w:pPr>
        <w:pStyle w:val="Heading1"/>
        <w:rPr>
          <w:rFonts w:cs="Arial"/>
          <w:lang w:val="en-US"/>
        </w:rPr>
      </w:pPr>
      <w:bookmarkStart w:id="26" w:name="_Conclusions_and_Final_1"/>
      <w:bookmarkStart w:id="27" w:name="_Toc13653047"/>
      <w:bookmarkEnd w:id="26"/>
      <w:r w:rsidRPr="009A0CAF">
        <w:rPr>
          <w:rFonts w:cs="Arial"/>
          <w:lang w:val="en-US"/>
        </w:rPr>
        <w:lastRenderedPageBreak/>
        <w:t>CONCLUSIONS AND FINAL REMARKS</w:t>
      </w:r>
      <w:bookmarkEnd w:id="27"/>
    </w:p>
    <w:sdt>
      <w:sdtPr>
        <w:rPr>
          <w:rFonts w:ascii="Arial" w:hAnsi="Arial" w:cs="Arial"/>
          <w:sz w:val="24"/>
          <w:szCs w:val="24"/>
          <w:lang w:val="en-US"/>
        </w:rPr>
        <w:id w:val="-964889043"/>
        <w:placeholder>
          <w:docPart w:val="465E0114F7A2471B8C408B5B1881742D"/>
        </w:placeholder>
        <w:showingPlcHdr/>
      </w:sdtPr>
      <w:sdtEndPr/>
      <w:sdtContent>
        <w:p w14:paraId="3F1BBF00" w14:textId="77777777" w:rsidR="002F0D0E" w:rsidRPr="00536A0D" w:rsidRDefault="00F72C5F" w:rsidP="009407B6">
          <w:pPr>
            <w:pStyle w:val="ListParagraph"/>
            <w:ind w:left="0"/>
            <w:rPr>
              <w:rFonts w:ascii="Arial" w:hAnsi="Arial" w:cs="Arial"/>
              <w:sz w:val="24"/>
              <w:szCs w:val="24"/>
              <w:lang w:val="en-US"/>
            </w:rPr>
          </w:pPr>
          <w:r w:rsidRPr="00993CE7">
            <w:rPr>
              <w:rFonts w:ascii="Arial" w:hAnsi="Arial" w:cs="Arial"/>
              <w:color w:val="808080"/>
              <w:lang w:val="en-US"/>
            </w:rPr>
            <w:t xml:space="preserve">Click to add details for </w:t>
          </w:r>
          <w:r w:rsidR="00525A90" w:rsidRPr="00993CE7">
            <w:rPr>
              <w:rFonts w:ascii="Arial" w:hAnsi="Arial" w:cs="Arial"/>
              <w:color w:val="808080"/>
              <w:lang w:val="en-US"/>
            </w:rPr>
            <w:t>C</w:t>
          </w:r>
          <w:r w:rsidR="001D2E63" w:rsidRPr="00993CE7">
            <w:rPr>
              <w:rFonts w:ascii="Arial" w:hAnsi="Arial" w:cs="Arial"/>
              <w:color w:val="808080"/>
              <w:lang w:val="en-US"/>
            </w:rPr>
            <w:t>onclusions and Final Remarks</w:t>
          </w:r>
        </w:p>
      </w:sdtContent>
    </w:sdt>
    <w:p w14:paraId="267B2A09" w14:textId="77777777" w:rsidR="009407B6" w:rsidRPr="00536A0D" w:rsidRDefault="009407B6">
      <w:pPr>
        <w:rPr>
          <w:rFonts w:ascii="Arial" w:hAnsi="Arial" w:cs="Arial"/>
          <w:i/>
          <w:sz w:val="24"/>
          <w:szCs w:val="24"/>
          <w:lang w:val="en-US"/>
        </w:rPr>
      </w:pPr>
      <w:r w:rsidRPr="00536A0D">
        <w:rPr>
          <w:rFonts w:ascii="Arial" w:hAnsi="Arial" w:cs="Arial"/>
          <w:i/>
          <w:sz w:val="24"/>
          <w:szCs w:val="24"/>
          <w:lang w:val="en-US"/>
        </w:rPr>
        <w:br w:type="page"/>
      </w:r>
    </w:p>
    <w:p w14:paraId="5E08563D" w14:textId="7E7CA3E5" w:rsidR="002F0D0E" w:rsidRPr="00536A0D" w:rsidRDefault="00BB4691" w:rsidP="009407B6">
      <w:pPr>
        <w:pStyle w:val="Heading1"/>
        <w:rPr>
          <w:rFonts w:cs="Arial"/>
          <w:lang w:val="en-US"/>
        </w:rPr>
      </w:pPr>
      <w:bookmarkStart w:id="28" w:name="_Higher_Education_Institution_1"/>
      <w:bookmarkStart w:id="29" w:name="_Toc13653048"/>
      <w:bookmarkEnd w:id="28"/>
      <w:r w:rsidRPr="00536A0D">
        <w:rPr>
          <w:rFonts w:cs="Arial"/>
          <w:lang w:val="en-US"/>
        </w:rPr>
        <w:lastRenderedPageBreak/>
        <w:t>HIGHER EDUCATION INSTITUTION ACADEMIC REPRESENTATIVES</w:t>
      </w:r>
      <w:bookmarkEnd w:id="29"/>
    </w:p>
    <w:p w14:paraId="00E13A21" w14:textId="77777777" w:rsidR="00400F8A" w:rsidRPr="00536A0D" w:rsidRDefault="00400F8A" w:rsidP="00400F8A">
      <w:pPr>
        <w:pStyle w:val="ListParagraph"/>
        <w:rPr>
          <w:rFonts w:ascii="Arial" w:hAnsi="Arial" w:cs="Arial"/>
          <w:b/>
          <w:color w:val="000000"/>
          <w:sz w:val="24"/>
          <w:szCs w:val="24"/>
          <w:lang w:val="en-US"/>
        </w:rPr>
      </w:pPr>
    </w:p>
    <w:p w14:paraId="5B7FC0E7" w14:textId="77777777" w:rsidR="009407B6" w:rsidRPr="00536A0D" w:rsidRDefault="009407B6" w:rsidP="00400F8A">
      <w:pPr>
        <w:pStyle w:val="ListParagraph"/>
        <w:rPr>
          <w:rFonts w:ascii="Arial" w:hAnsi="Arial" w:cs="Arial"/>
          <w:b/>
          <w:color w:val="000000"/>
          <w:sz w:val="24"/>
          <w:szCs w:val="24"/>
          <w:lang w:val="en-US"/>
        </w:rPr>
      </w:pPr>
    </w:p>
    <w:tbl>
      <w:tblPr>
        <w:tblStyle w:val="GridTable5Dark-Accent11"/>
        <w:tblW w:w="9894" w:type="dxa"/>
        <w:jc w:val="center"/>
        <w:tblLook w:val="00A0" w:firstRow="1" w:lastRow="0" w:firstColumn="1" w:lastColumn="0" w:noHBand="0" w:noVBand="0"/>
      </w:tblPr>
      <w:tblGrid>
        <w:gridCol w:w="3609"/>
        <w:gridCol w:w="3235"/>
        <w:gridCol w:w="3050"/>
      </w:tblGrid>
      <w:tr w:rsidR="00B001EB" w:rsidRPr="00536A0D" w14:paraId="340941B1" w14:textId="77777777" w:rsidTr="009A0CAF">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tcPr>
          <w:p w14:paraId="4F18519C" w14:textId="77777777" w:rsidR="00B001EB" w:rsidRPr="00536A0D" w:rsidRDefault="00B001EB" w:rsidP="00193606">
            <w:pPr>
              <w:pStyle w:val="ListParagraph"/>
              <w:spacing w:before="120" w:after="120"/>
              <w:ind w:left="0"/>
              <w:jc w:val="center"/>
              <w:rPr>
                <w:rFonts w:ascii="Arial" w:hAnsi="Arial" w:cs="Arial"/>
                <w:i/>
                <w:color w:val="000000"/>
                <w:sz w:val="24"/>
                <w:szCs w:val="24"/>
                <w:lang w:val="en-US"/>
              </w:rPr>
            </w:pPr>
            <w:r w:rsidRPr="00536A0D">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235" w:type="dxa"/>
            <w:shd w:val="clear" w:color="auto" w:fill="9CC2E5" w:themeFill="accent1" w:themeFillTint="99"/>
          </w:tcPr>
          <w:p w14:paraId="72FF9DFE" w14:textId="77777777" w:rsidR="00B001EB" w:rsidRPr="00536A0D" w:rsidRDefault="00B001EB" w:rsidP="00193606">
            <w:pPr>
              <w:pStyle w:val="ListParagraph"/>
              <w:spacing w:before="120" w:after="120"/>
              <w:ind w:left="0"/>
              <w:jc w:val="center"/>
              <w:rPr>
                <w:rFonts w:ascii="Arial" w:hAnsi="Arial" w:cs="Arial"/>
                <w:i/>
                <w:color w:val="000000"/>
                <w:sz w:val="24"/>
                <w:szCs w:val="24"/>
                <w:lang w:val="en-US"/>
              </w:rPr>
            </w:pPr>
            <w:r w:rsidRPr="00536A0D">
              <w:rPr>
                <w:rFonts w:ascii="Arial" w:hAnsi="Arial" w:cs="Arial"/>
                <w:i/>
                <w:color w:val="000000"/>
                <w:sz w:val="24"/>
                <w:szCs w:val="24"/>
                <w:lang w:val="en-US"/>
              </w:rPr>
              <w:t>Position</w:t>
            </w:r>
          </w:p>
        </w:tc>
        <w:tc>
          <w:tcPr>
            <w:tcW w:w="3050" w:type="dxa"/>
            <w:shd w:val="clear" w:color="auto" w:fill="9CC2E5" w:themeFill="accent1" w:themeFillTint="99"/>
          </w:tcPr>
          <w:p w14:paraId="535D0EAF" w14:textId="77777777" w:rsidR="00B001EB" w:rsidRPr="00536A0D" w:rsidRDefault="00B001EB" w:rsidP="0019360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536A0D">
              <w:rPr>
                <w:rFonts w:ascii="Arial" w:hAnsi="Arial" w:cs="Arial"/>
                <w:i/>
                <w:color w:val="000000"/>
                <w:sz w:val="24"/>
                <w:szCs w:val="24"/>
                <w:lang w:val="en-US"/>
              </w:rPr>
              <w:t>Signature</w:t>
            </w:r>
          </w:p>
        </w:tc>
      </w:tr>
      <w:tr w:rsidR="00B001EB" w:rsidRPr="00536A0D" w14:paraId="014957CC" w14:textId="77777777" w:rsidTr="009A0CAF">
        <w:trPr>
          <w:cnfStyle w:val="000000100000" w:firstRow="0" w:lastRow="0" w:firstColumn="0" w:lastColumn="0" w:oddVBand="0" w:evenVBand="0" w:oddHBand="1" w:evenHBand="0" w:firstRowFirstColumn="0" w:firstRowLastColumn="0" w:lastRowFirstColumn="0" w:lastRowLastColumn="0"/>
          <w:trHeight w:val="488"/>
          <w:jc w:val="center"/>
        </w:trPr>
        <w:sdt>
          <w:sdtPr>
            <w:rPr>
              <w:rFonts w:ascii="Arial" w:hAnsi="Arial" w:cs="Arial"/>
              <w:color w:val="000000"/>
              <w:sz w:val="24"/>
              <w:szCs w:val="24"/>
            </w:rPr>
            <w:id w:val="2045093324"/>
            <w:placeholder>
              <w:docPart w:val="C5D66648587F4743A0543D25C42925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6229EF47" w14:textId="77777777" w:rsidR="00B001EB" w:rsidRPr="00536A0D" w:rsidRDefault="006B56E1" w:rsidP="006B56E1">
                <w:pPr>
                  <w:pStyle w:val="ListParagraph"/>
                  <w:spacing w:before="120" w:after="120"/>
                  <w:ind w:left="0"/>
                  <w:rPr>
                    <w:rFonts w:ascii="Arial" w:hAnsi="Arial" w:cs="Arial"/>
                    <w:color w:val="000000"/>
                    <w:sz w:val="24"/>
                    <w:szCs w:val="24"/>
                  </w:rPr>
                </w:pPr>
                <w:r w:rsidRPr="00536A0D">
                  <w:rPr>
                    <w:rStyle w:val="PlaceholderText"/>
                    <w:rFonts w:ascii="Arial" w:hAnsi="Arial" w:cs="Arial"/>
                  </w:rPr>
                  <w:t xml:space="preserve">Full Name </w:t>
                </w:r>
                <w:r w:rsidR="001D2E63" w:rsidRPr="00536A0D">
                  <w:rPr>
                    <w:rStyle w:val="PlaceholderText"/>
                    <w:rFonts w:ascii="Arial" w:hAnsi="Arial" w:cs="Arial"/>
                  </w:rPr>
                  <w:t>1</w:t>
                </w:r>
              </w:p>
            </w:tc>
          </w:sdtContent>
        </w:sdt>
        <w:sdt>
          <w:sdtPr>
            <w:rPr>
              <w:rFonts w:ascii="Arial" w:hAnsi="Arial" w:cs="Arial"/>
              <w:color w:val="000000"/>
              <w:sz w:val="24"/>
              <w:szCs w:val="24"/>
            </w:rPr>
            <w:id w:val="-823120053"/>
            <w:placeholder>
              <w:docPart w:val="C46978083F5844419ECCAECFC56F7906"/>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7DCD57AC" w14:textId="77777777" w:rsidR="00B001EB" w:rsidRPr="00536A0D" w:rsidRDefault="006B56E1" w:rsidP="006B56E1">
                <w:pPr>
                  <w:pStyle w:val="ListParagraph"/>
                  <w:spacing w:before="120" w:after="120"/>
                  <w:ind w:left="0"/>
                  <w:rPr>
                    <w:rFonts w:ascii="Arial" w:hAnsi="Arial" w:cs="Arial"/>
                    <w:color w:val="000000"/>
                    <w:sz w:val="24"/>
                    <w:szCs w:val="24"/>
                  </w:rPr>
                </w:pPr>
                <w:r w:rsidRPr="00536A0D">
                  <w:rPr>
                    <w:rStyle w:val="PlaceholderText"/>
                    <w:rFonts w:ascii="Arial" w:hAnsi="Arial" w:cs="Arial"/>
                  </w:rPr>
                  <w:t>Position 1</w:t>
                </w:r>
              </w:p>
            </w:tc>
          </w:sdtContent>
        </w:sdt>
        <w:sdt>
          <w:sdtPr>
            <w:rPr>
              <w:rFonts w:ascii="Arial" w:hAnsi="Arial" w:cs="Arial"/>
              <w:color w:val="000000"/>
              <w:sz w:val="24"/>
              <w:szCs w:val="24"/>
            </w:rPr>
            <w:id w:val="1628199738"/>
            <w:showingPlcHdr/>
            <w:picture/>
          </w:sdtPr>
          <w:sdtEndPr/>
          <w:sdtContent>
            <w:tc>
              <w:tcPr>
                <w:tcW w:w="3050" w:type="dxa"/>
                <w:vAlign w:val="center"/>
              </w:tcPr>
              <w:p w14:paraId="49A95C5E" w14:textId="77777777"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2FB52695" wp14:editId="5395FC1E">
                      <wp:extent cx="1800000" cy="4320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14:paraId="75E9A29C" w14:textId="77777777" w:rsidTr="009A0CAF">
        <w:trPr>
          <w:trHeight w:val="503"/>
          <w:jc w:val="center"/>
        </w:trPr>
        <w:sdt>
          <w:sdtPr>
            <w:rPr>
              <w:rFonts w:ascii="Arial" w:hAnsi="Arial" w:cs="Arial"/>
              <w:color w:val="000000"/>
              <w:sz w:val="24"/>
              <w:szCs w:val="24"/>
            </w:rPr>
            <w:id w:val="-224218767"/>
            <w:placeholder>
              <w:docPart w:val="90348894D262437594ABCD83968BEC6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75B9D1D2" w14:textId="77777777" w:rsidR="00B001EB" w:rsidRPr="00536A0D" w:rsidRDefault="006B56E1" w:rsidP="001D2E63">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2</w:t>
                </w:r>
              </w:p>
            </w:tc>
          </w:sdtContent>
        </w:sdt>
        <w:sdt>
          <w:sdtPr>
            <w:rPr>
              <w:rFonts w:ascii="Arial" w:hAnsi="Arial" w:cs="Arial"/>
              <w:color w:val="000000"/>
              <w:sz w:val="24"/>
              <w:szCs w:val="24"/>
            </w:rPr>
            <w:id w:val="-1893646031"/>
            <w:placeholder>
              <w:docPart w:val="B111C006D029486C86C4EA92955478E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74B365A4"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2</w:t>
                </w:r>
              </w:p>
            </w:tc>
          </w:sdtContent>
        </w:sdt>
        <w:sdt>
          <w:sdtPr>
            <w:rPr>
              <w:rFonts w:ascii="Arial" w:hAnsi="Arial" w:cs="Arial"/>
              <w:color w:val="000000"/>
              <w:sz w:val="24"/>
              <w:szCs w:val="24"/>
            </w:rPr>
            <w:id w:val="558375243"/>
            <w:showingPlcHdr/>
            <w:picture/>
          </w:sdtPr>
          <w:sdtEndPr/>
          <w:sdtContent>
            <w:tc>
              <w:tcPr>
                <w:tcW w:w="3050" w:type="dxa"/>
                <w:vAlign w:val="center"/>
              </w:tcPr>
              <w:p w14:paraId="214F2FCD" w14:textId="77777777"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3BF5EA82" wp14:editId="64324E5F">
                      <wp:extent cx="1800000" cy="432000"/>
                      <wp:effectExtent l="0" t="0" r="0" b="635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14:paraId="2585FF82" w14:textId="77777777" w:rsidTr="009A0CAF">
        <w:trPr>
          <w:cnfStyle w:val="000000100000" w:firstRow="0" w:lastRow="0" w:firstColumn="0" w:lastColumn="0" w:oddVBand="0" w:evenVBand="0" w:oddHBand="1" w:evenHBand="0" w:firstRowFirstColumn="0" w:firstRowLastColumn="0" w:lastRowFirstColumn="0" w:lastRowLastColumn="0"/>
          <w:trHeight w:val="503"/>
          <w:jc w:val="center"/>
        </w:trPr>
        <w:sdt>
          <w:sdtPr>
            <w:rPr>
              <w:rFonts w:ascii="Arial" w:hAnsi="Arial" w:cs="Arial"/>
              <w:color w:val="000000"/>
              <w:sz w:val="24"/>
              <w:szCs w:val="24"/>
            </w:rPr>
            <w:id w:val="-1740624896"/>
            <w:placeholder>
              <w:docPart w:val="49282A22EC9C4A188200A2EF4D919E2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1F104464"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3</w:t>
                </w:r>
              </w:p>
            </w:tc>
          </w:sdtContent>
        </w:sdt>
        <w:sdt>
          <w:sdtPr>
            <w:rPr>
              <w:rFonts w:ascii="Arial" w:hAnsi="Arial" w:cs="Arial"/>
              <w:color w:val="000000"/>
              <w:sz w:val="24"/>
              <w:szCs w:val="24"/>
            </w:rPr>
            <w:id w:val="1507480387"/>
            <w:placeholder>
              <w:docPart w:val="A644BE98AFC047378FC2E38C9CF19D8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4E1C84C6"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3</w:t>
                </w:r>
              </w:p>
            </w:tc>
          </w:sdtContent>
        </w:sdt>
        <w:sdt>
          <w:sdtPr>
            <w:rPr>
              <w:rFonts w:ascii="Arial" w:hAnsi="Arial" w:cs="Arial"/>
              <w:color w:val="000000"/>
              <w:sz w:val="24"/>
              <w:szCs w:val="24"/>
            </w:rPr>
            <w:id w:val="-1799912293"/>
            <w:showingPlcHdr/>
            <w:picture/>
          </w:sdtPr>
          <w:sdtEndPr/>
          <w:sdtContent>
            <w:tc>
              <w:tcPr>
                <w:tcW w:w="3050" w:type="dxa"/>
                <w:vAlign w:val="center"/>
              </w:tcPr>
              <w:p w14:paraId="371E6E9B" w14:textId="77777777"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78F587D9" wp14:editId="7E697AE7">
                      <wp:extent cx="1800000" cy="432000"/>
                      <wp:effectExtent l="0" t="0" r="0" b="6350"/>
                      <wp:docPr id="3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14:paraId="6B606B52" w14:textId="77777777" w:rsidTr="009A0CAF">
        <w:trPr>
          <w:trHeight w:val="488"/>
          <w:jc w:val="center"/>
        </w:trPr>
        <w:sdt>
          <w:sdtPr>
            <w:rPr>
              <w:rFonts w:ascii="Arial" w:hAnsi="Arial" w:cs="Arial"/>
              <w:color w:val="000000"/>
              <w:sz w:val="24"/>
              <w:szCs w:val="24"/>
            </w:rPr>
            <w:id w:val="1068769417"/>
            <w:placeholder>
              <w:docPart w:val="76D044CAD6474C818F7F70588B87AB3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20A7F7D8"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4</w:t>
                </w:r>
              </w:p>
            </w:tc>
          </w:sdtContent>
        </w:sdt>
        <w:sdt>
          <w:sdtPr>
            <w:rPr>
              <w:rFonts w:ascii="Arial" w:hAnsi="Arial" w:cs="Arial"/>
              <w:color w:val="000000"/>
              <w:sz w:val="24"/>
              <w:szCs w:val="24"/>
            </w:rPr>
            <w:id w:val="2015334139"/>
            <w:placeholder>
              <w:docPart w:val="7E2AACE830ED4498804A14408540A0A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66DBD63C"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4</w:t>
                </w:r>
              </w:p>
            </w:tc>
          </w:sdtContent>
        </w:sdt>
        <w:sdt>
          <w:sdtPr>
            <w:rPr>
              <w:rFonts w:ascii="Arial" w:hAnsi="Arial" w:cs="Arial"/>
              <w:color w:val="000000"/>
              <w:sz w:val="24"/>
              <w:szCs w:val="24"/>
            </w:rPr>
            <w:id w:val="2076235761"/>
            <w:showingPlcHdr/>
            <w:picture/>
          </w:sdtPr>
          <w:sdtEndPr/>
          <w:sdtContent>
            <w:tc>
              <w:tcPr>
                <w:tcW w:w="3050" w:type="dxa"/>
                <w:vAlign w:val="center"/>
              </w:tcPr>
              <w:p w14:paraId="1AB6A18D" w14:textId="77777777"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2F9CDF7D" wp14:editId="303683B8">
                      <wp:extent cx="1800000" cy="432000"/>
                      <wp:effectExtent l="0" t="0" r="0" b="6350"/>
                      <wp:docPr id="3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14:paraId="3D989EE7" w14:textId="77777777" w:rsidTr="009A0CAF">
        <w:trPr>
          <w:cnfStyle w:val="000000100000" w:firstRow="0" w:lastRow="0" w:firstColumn="0" w:lastColumn="0" w:oddVBand="0" w:evenVBand="0" w:oddHBand="1" w:evenHBand="0" w:firstRowFirstColumn="0" w:firstRowLastColumn="0" w:lastRowFirstColumn="0" w:lastRowLastColumn="0"/>
          <w:trHeight w:val="488"/>
          <w:jc w:val="center"/>
        </w:trPr>
        <w:sdt>
          <w:sdtPr>
            <w:rPr>
              <w:rFonts w:ascii="Arial" w:hAnsi="Arial" w:cs="Arial"/>
              <w:color w:val="000000"/>
              <w:sz w:val="24"/>
              <w:szCs w:val="24"/>
            </w:rPr>
            <w:id w:val="2011333394"/>
            <w:placeholder>
              <w:docPart w:val="DFE238F5BDB546188394FA00AEABFF4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6D022578"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5</w:t>
                </w:r>
              </w:p>
            </w:tc>
          </w:sdtContent>
        </w:sdt>
        <w:sdt>
          <w:sdtPr>
            <w:rPr>
              <w:rFonts w:ascii="Arial" w:hAnsi="Arial" w:cs="Arial"/>
              <w:color w:val="000000"/>
              <w:sz w:val="24"/>
              <w:szCs w:val="24"/>
            </w:rPr>
            <w:id w:val="-2056762906"/>
            <w:placeholder>
              <w:docPart w:val="E29E0D1E398940C3BC89BB3CEB7E7DB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06645007"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5</w:t>
                </w:r>
              </w:p>
            </w:tc>
          </w:sdtContent>
        </w:sdt>
        <w:sdt>
          <w:sdtPr>
            <w:rPr>
              <w:rFonts w:ascii="Arial" w:hAnsi="Arial" w:cs="Arial"/>
              <w:color w:val="000000"/>
              <w:sz w:val="24"/>
              <w:szCs w:val="24"/>
            </w:rPr>
            <w:id w:val="-1392733517"/>
            <w:showingPlcHdr/>
            <w:picture/>
          </w:sdtPr>
          <w:sdtEndPr/>
          <w:sdtContent>
            <w:tc>
              <w:tcPr>
                <w:tcW w:w="3050" w:type="dxa"/>
                <w:vAlign w:val="center"/>
              </w:tcPr>
              <w:p w14:paraId="515ED184" w14:textId="77777777"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3668045C" wp14:editId="4F7C0115">
                      <wp:extent cx="1800000" cy="432000"/>
                      <wp:effectExtent l="0" t="0" r="0" b="6350"/>
                      <wp:docPr id="3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14:paraId="23496FD7" w14:textId="77777777" w:rsidTr="009A0CAF">
        <w:trPr>
          <w:trHeight w:val="503"/>
          <w:jc w:val="center"/>
        </w:trPr>
        <w:sdt>
          <w:sdtPr>
            <w:rPr>
              <w:rFonts w:ascii="Arial" w:hAnsi="Arial" w:cs="Arial"/>
              <w:color w:val="000000"/>
              <w:sz w:val="24"/>
              <w:szCs w:val="24"/>
            </w:rPr>
            <w:id w:val="-1516840133"/>
            <w:placeholder>
              <w:docPart w:val="1F8DA857C40B444682268034FEE62E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14:paraId="2314D79D"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6</w:t>
                </w:r>
              </w:p>
            </w:tc>
          </w:sdtContent>
        </w:sdt>
        <w:sdt>
          <w:sdtPr>
            <w:rPr>
              <w:rFonts w:ascii="Arial" w:hAnsi="Arial" w:cs="Arial"/>
              <w:color w:val="000000"/>
              <w:sz w:val="24"/>
              <w:szCs w:val="24"/>
            </w:rPr>
            <w:id w:val="1499927043"/>
            <w:placeholder>
              <w:docPart w:val="EF3C72FDCCD34BD6A31DB50A143BEEA0"/>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14:paraId="71A077C0" w14:textId="77777777"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6</w:t>
                </w:r>
              </w:p>
            </w:tc>
          </w:sdtContent>
        </w:sdt>
        <w:sdt>
          <w:sdtPr>
            <w:rPr>
              <w:rFonts w:ascii="Arial" w:hAnsi="Arial" w:cs="Arial"/>
              <w:color w:val="000000"/>
              <w:sz w:val="24"/>
              <w:szCs w:val="24"/>
            </w:rPr>
            <w:id w:val="939714519"/>
            <w:showingPlcHdr/>
            <w:picture/>
          </w:sdtPr>
          <w:sdtEndPr/>
          <w:sdtContent>
            <w:tc>
              <w:tcPr>
                <w:tcW w:w="3050" w:type="dxa"/>
                <w:vAlign w:val="center"/>
              </w:tcPr>
              <w:p w14:paraId="341EF929" w14:textId="77777777"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63425D4A" wp14:editId="0401D7D9">
                      <wp:extent cx="1800000" cy="432000"/>
                      <wp:effectExtent l="0" t="0" r="0" b="6350"/>
                      <wp:docPr id="3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bl>
    <w:p w14:paraId="53544BB1" w14:textId="77777777" w:rsidR="002F0D0E" w:rsidRPr="0001238F" w:rsidRDefault="002F0D0E" w:rsidP="002F0D0E">
      <w:pPr>
        <w:rPr>
          <w:rFonts w:ascii="Arial" w:hAnsi="Arial" w:cs="Arial"/>
          <w:color w:val="000000"/>
          <w:sz w:val="24"/>
          <w:szCs w:val="24"/>
          <w:lang w:val="el-GR"/>
        </w:rPr>
      </w:pPr>
    </w:p>
    <w:p w14:paraId="63E8B52B" w14:textId="77777777" w:rsidR="002F0D0E" w:rsidRPr="00536A0D" w:rsidRDefault="002F0D0E" w:rsidP="002F0D0E">
      <w:pPr>
        <w:rPr>
          <w:rFonts w:ascii="Arial" w:hAnsi="Arial" w:cs="Arial"/>
          <w:color w:val="000000"/>
          <w:sz w:val="24"/>
          <w:szCs w:val="24"/>
        </w:rPr>
      </w:pPr>
    </w:p>
    <w:p w14:paraId="717B13BA" w14:textId="77777777" w:rsidR="009407B6" w:rsidRPr="00536A0D" w:rsidRDefault="009407B6" w:rsidP="002F0D0E">
      <w:pPr>
        <w:rPr>
          <w:rFonts w:ascii="Arial" w:hAnsi="Arial" w:cs="Arial"/>
          <w:color w:val="000000"/>
          <w:sz w:val="24"/>
          <w:szCs w:val="24"/>
        </w:rPr>
      </w:pPr>
    </w:p>
    <w:p w14:paraId="19B0AFFF" w14:textId="77777777" w:rsidR="009407B6" w:rsidRPr="00536A0D" w:rsidRDefault="009407B6" w:rsidP="002F0D0E">
      <w:pPr>
        <w:rPr>
          <w:rFonts w:ascii="Arial" w:hAnsi="Arial" w:cs="Arial"/>
          <w:color w:val="000000"/>
          <w:sz w:val="24"/>
          <w:szCs w:val="24"/>
        </w:rPr>
      </w:pPr>
    </w:p>
    <w:p w14:paraId="2A5C92FE" w14:textId="77777777" w:rsidR="002F0D0E" w:rsidRPr="00536A0D" w:rsidRDefault="002F0D0E" w:rsidP="00063A2D">
      <w:pPr>
        <w:rPr>
          <w:rFonts w:ascii="Arial" w:hAnsi="Arial" w:cs="Arial"/>
          <w:color w:val="000000"/>
          <w:sz w:val="24"/>
          <w:szCs w:val="24"/>
        </w:rPr>
      </w:pPr>
      <w:r w:rsidRPr="00536A0D">
        <w:rPr>
          <w:rFonts w:ascii="Arial" w:hAnsi="Arial" w:cs="Arial"/>
          <w:color w:val="000000"/>
          <w:sz w:val="24"/>
          <w:szCs w:val="24"/>
          <w:lang w:val="en-US"/>
        </w:rPr>
        <w:t>Date</w:t>
      </w:r>
      <w:proofErr w:type="gramStart"/>
      <w:r w:rsidR="009407B6" w:rsidRPr="00536A0D">
        <w:rPr>
          <w:rFonts w:ascii="Arial" w:hAnsi="Arial" w:cs="Arial"/>
          <w:color w:val="000000"/>
          <w:sz w:val="24"/>
          <w:szCs w:val="24"/>
        </w:rPr>
        <w:t>:</w:t>
      </w:r>
      <w:proofErr w:type="gramEnd"/>
      <w:sdt>
        <w:sdtPr>
          <w:rPr>
            <w:rFonts w:ascii="Arial" w:hAnsi="Arial" w:cs="Arial"/>
            <w:color w:val="000000"/>
            <w:sz w:val="24"/>
            <w:szCs w:val="24"/>
          </w:rPr>
          <w:id w:val="-1671403404"/>
          <w:placeholder>
            <w:docPart w:val="E7161457C4F94567A58395A09325D2A3"/>
          </w:placeholder>
          <w:temporary/>
          <w:showingPlcHdr/>
        </w:sdtPr>
        <w:sdtEndPr/>
        <w:sdtContent>
          <w:r w:rsidR="00525A90" w:rsidRPr="00536A0D">
            <w:rPr>
              <w:rFonts w:ascii="Arial" w:hAnsi="Arial" w:cs="Arial"/>
              <w:color w:val="808080"/>
              <w:lang w:val="en-US"/>
            </w:rPr>
            <w:t>Click to add D</w:t>
          </w:r>
          <w:r w:rsidR="006B56E1" w:rsidRPr="00536A0D">
            <w:rPr>
              <w:rFonts w:ascii="Arial" w:hAnsi="Arial" w:cs="Arial"/>
              <w:color w:val="808080"/>
              <w:lang w:val="en-US"/>
            </w:rPr>
            <w:t>ate</w:t>
          </w:r>
        </w:sdtContent>
      </w:sdt>
    </w:p>
    <w:p w14:paraId="3C7FED72" w14:textId="77777777" w:rsidR="004B5F97" w:rsidRPr="00536A0D" w:rsidRDefault="004B5F97">
      <w:pPr>
        <w:rPr>
          <w:rFonts w:ascii="Arial" w:hAnsi="Arial" w:cs="Arial"/>
          <w:sz w:val="24"/>
          <w:szCs w:val="24"/>
          <w:lang w:val="en-US"/>
        </w:rPr>
      </w:pPr>
      <w:r w:rsidRPr="00536A0D">
        <w:rPr>
          <w:rFonts w:ascii="Arial" w:hAnsi="Arial" w:cs="Arial"/>
          <w:sz w:val="24"/>
          <w:szCs w:val="24"/>
          <w:lang w:val="en-US"/>
        </w:rPr>
        <w:br w:type="page"/>
      </w:r>
    </w:p>
    <w:p w14:paraId="12C4F9B8" w14:textId="2281512E" w:rsidR="004B5F97" w:rsidRPr="00536A0D" w:rsidRDefault="00BB4691" w:rsidP="004B5F97">
      <w:pPr>
        <w:pStyle w:val="Heading1"/>
        <w:rPr>
          <w:rFonts w:cs="Arial"/>
          <w:lang w:val="en-US"/>
        </w:rPr>
      </w:pPr>
      <w:bookmarkStart w:id="30" w:name="_APPENDICES_1"/>
      <w:bookmarkStart w:id="31" w:name="_Toc13577101"/>
      <w:bookmarkStart w:id="32" w:name="_Toc13653049"/>
      <w:bookmarkEnd w:id="30"/>
      <w:r w:rsidRPr="00536A0D">
        <w:rPr>
          <w:rFonts w:cs="Arial"/>
          <w:lang w:val="en-US"/>
        </w:rPr>
        <w:lastRenderedPageBreak/>
        <w:t>APPENDICES</w:t>
      </w:r>
      <w:bookmarkEnd w:id="31"/>
      <w:bookmarkEnd w:id="32"/>
    </w:p>
    <w:p w14:paraId="29ACD060" w14:textId="77777777" w:rsidR="004B5F97" w:rsidRPr="00536A0D" w:rsidRDefault="004B5F97" w:rsidP="004B5F97">
      <w:pPr>
        <w:rPr>
          <w:rFonts w:ascii="Arial" w:hAnsi="Arial" w:cs="Arial"/>
          <w:lang w:val="en-US"/>
        </w:rPr>
      </w:pPr>
      <w:r w:rsidRPr="00536A0D">
        <w:rPr>
          <w:rFonts w:ascii="Arial" w:hAnsi="Arial" w:cs="Arial"/>
          <w:lang w:val="en-US"/>
        </w:rPr>
        <w:br w:type="page"/>
      </w:r>
    </w:p>
    <w:p w14:paraId="65C2C61E" w14:textId="5D070595" w:rsidR="004B5F97" w:rsidRPr="00536A0D" w:rsidRDefault="00BB4691" w:rsidP="004D0AF2">
      <w:pPr>
        <w:pStyle w:val="Heading2"/>
        <w:numPr>
          <w:ilvl w:val="0"/>
          <w:numId w:val="41"/>
        </w:numPr>
      </w:pPr>
      <w:bookmarkStart w:id="33" w:name="_Mission_and_Outcomes_2"/>
      <w:bookmarkStart w:id="34" w:name="_Toc13577102"/>
      <w:bookmarkStart w:id="35" w:name="_Toc13653050"/>
      <w:bookmarkEnd w:id="33"/>
      <w:r>
        <w:lastRenderedPageBreak/>
        <w:t>MISSION AND VALU</w:t>
      </w:r>
      <w:r w:rsidRPr="00536A0D">
        <w:t>ES APPENDIX</w:t>
      </w:r>
      <w:bookmarkEnd w:id="34"/>
      <w:bookmarkEnd w:id="35"/>
    </w:p>
    <w:sdt>
      <w:sdtPr>
        <w:rPr>
          <w:rFonts w:ascii="Arial" w:hAnsi="Arial" w:cs="Arial"/>
          <w:sz w:val="24"/>
          <w:szCs w:val="24"/>
          <w:lang w:val="en-US"/>
        </w:rPr>
        <w:id w:val="1616795946"/>
        <w:placeholder>
          <w:docPart w:val="A1507F31A16A4E76AFD0F6635F76BD3A"/>
        </w:placeholder>
        <w:showingPlcHdr/>
      </w:sdtPr>
      <w:sdtEndPr/>
      <w:sdtContent>
        <w:p w14:paraId="7C376588" w14:textId="447C32A6"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appendices for</w:t>
          </w:r>
          <w:r w:rsidR="00BB4691">
            <w:rPr>
              <w:rStyle w:val="PlaceholderText"/>
              <w:rFonts w:ascii="Arial" w:hAnsi="Arial" w:cs="Arial"/>
            </w:rPr>
            <w:t xml:space="preserve"> Mission and Valu</w:t>
          </w:r>
          <w:r w:rsidRPr="00536A0D">
            <w:rPr>
              <w:rStyle w:val="PlaceholderText"/>
              <w:rFonts w:ascii="Arial" w:hAnsi="Arial" w:cs="Arial"/>
            </w:rPr>
            <w:t>es</w:t>
          </w:r>
        </w:p>
      </w:sdtContent>
    </w:sdt>
    <w:p w14:paraId="743EFD2D" w14:textId="77777777" w:rsidR="004B5F97" w:rsidRPr="00536A0D" w:rsidRDefault="004B5F97" w:rsidP="004B5F97">
      <w:pPr>
        <w:rPr>
          <w:rFonts w:ascii="Arial" w:eastAsiaTheme="majorEastAsia" w:hAnsi="Arial" w:cs="Arial"/>
          <w:b/>
          <w:color w:val="000000" w:themeColor="text1"/>
          <w:sz w:val="28"/>
          <w:szCs w:val="28"/>
        </w:rPr>
      </w:pPr>
      <w:r w:rsidRPr="00536A0D">
        <w:rPr>
          <w:rFonts w:ascii="Arial" w:hAnsi="Arial" w:cs="Arial"/>
        </w:rPr>
        <w:br w:type="page"/>
      </w:r>
    </w:p>
    <w:p w14:paraId="2F83A168" w14:textId="543F75C2" w:rsidR="004B5F97" w:rsidRPr="00536A0D" w:rsidRDefault="00BB4691" w:rsidP="004D0AF2">
      <w:pPr>
        <w:pStyle w:val="Heading2"/>
        <w:numPr>
          <w:ilvl w:val="0"/>
          <w:numId w:val="41"/>
        </w:numPr>
      </w:pPr>
      <w:bookmarkStart w:id="36" w:name="_Educational_Programme_Appendix"/>
      <w:bookmarkStart w:id="37" w:name="_Toc13577103"/>
      <w:bookmarkStart w:id="38" w:name="_Toc13653051"/>
      <w:bookmarkEnd w:id="36"/>
      <w:r>
        <w:lastRenderedPageBreak/>
        <w:t>CURRICULUM</w:t>
      </w:r>
      <w:r w:rsidR="004B5F97" w:rsidRPr="00536A0D">
        <w:t xml:space="preserve"> </w:t>
      </w:r>
      <w:r w:rsidRPr="00536A0D">
        <w:t>APPENDIX</w:t>
      </w:r>
      <w:bookmarkEnd w:id="37"/>
      <w:bookmarkEnd w:id="38"/>
    </w:p>
    <w:sdt>
      <w:sdtPr>
        <w:rPr>
          <w:rFonts w:ascii="Arial" w:hAnsi="Arial" w:cs="Arial"/>
          <w:sz w:val="24"/>
          <w:szCs w:val="24"/>
          <w:lang w:val="en-US"/>
        </w:rPr>
        <w:id w:val="-805232318"/>
        <w:placeholder>
          <w:docPart w:val="6FC5B053D73F41A99D60B5D4C065D335"/>
        </w:placeholder>
        <w:showingPlcHdr/>
      </w:sdtPr>
      <w:sdtEndPr/>
      <w:sdtContent>
        <w:p w14:paraId="67D3E892" w14:textId="5C590DCB"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w:t>
          </w:r>
          <w:r w:rsidR="00BB4691">
            <w:rPr>
              <w:rStyle w:val="PlaceholderText"/>
              <w:rFonts w:ascii="Arial" w:hAnsi="Arial" w:cs="Arial"/>
            </w:rPr>
            <w:t>ndices for Curriculum</w:t>
          </w:r>
        </w:p>
      </w:sdtContent>
    </w:sdt>
    <w:p w14:paraId="478E286B" w14:textId="77777777" w:rsidR="004B5F97" w:rsidRPr="00536A0D" w:rsidRDefault="004B5F97" w:rsidP="004B5F97">
      <w:pPr>
        <w:rPr>
          <w:rFonts w:ascii="Arial" w:eastAsiaTheme="majorEastAsia" w:hAnsi="Arial" w:cs="Arial"/>
          <w:b/>
          <w:color w:val="000000" w:themeColor="text1"/>
          <w:sz w:val="28"/>
          <w:szCs w:val="28"/>
        </w:rPr>
      </w:pPr>
      <w:r w:rsidRPr="00536A0D">
        <w:rPr>
          <w:rFonts w:ascii="Arial" w:hAnsi="Arial" w:cs="Arial"/>
        </w:rPr>
        <w:t xml:space="preserve"> </w:t>
      </w:r>
      <w:r w:rsidRPr="00536A0D">
        <w:rPr>
          <w:rFonts w:ascii="Arial" w:hAnsi="Arial" w:cs="Arial"/>
        </w:rPr>
        <w:br w:type="page"/>
      </w:r>
    </w:p>
    <w:p w14:paraId="33B1629E" w14:textId="2FED5B69" w:rsidR="004B5F97" w:rsidRPr="00536A0D" w:rsidRDefault="00BB4691" w:rsidP="004D0AF2">
      <w:pPr>
        <w:pStyle w:val="Heading2"/>
        <w:numPr>
          <w:ilvl w:val="0"/>
          <w:numId w:val="41"/>
        </w:numPr>
      </w:pPr>
      <w:bookmarkStart w:id="39" w:name="_Assessment_of_Students_1"/>
      <w:bookmarkStart w:id="40" w:name="_Toc13577104"/>
      <w:bookmarkStart w:id="41" w:name="_Toc13653052"/>
      <w:bookmarkEnd w:id="39"/>
      <w:r>
        <w:lastRenderedPageBreak/>
        <w:t xml:space="preserve">ASSESSMENT </w:t>
      </w:r>
      <w:r w:rsidRPr="00536A0D">
        <w:t>APPENDIX</w:t>
      </w:r>
      <w:bookmarkEnd w:id="40"/>
      <w:bookmarkEnd w:id="41"/>
    </w:p>
    <w:sdt>
      <w:sdtPr>
        <w:rPr>
          <w:rFonts w:ascii="Arial" w:hAnsi="Arial" w:cs="Arial"/>
          <w:sz w:val="24"/>
          <w:szCs w:val="24"/>
          <w:lang w:val="en-US"/>
        </w:rPr>
        <w:id w:val="140474057"/>
        <w:placeholder>
          <w:docPart w:val="316741F9F5584BADB79113996360E009"/>
        </w:placeholder>
        <w:showingPlcHdr/>
      </w:sdtPr>
      <w:sdtEndPr/>
      <w:sdtContent>
        <w:p w14:paraId="372127C2" w14:textId="2B7C7708"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appen</w:t>
          </w:r>
          <w:r w:rsidR="00BB4691">
            <w:rPr>
              <w:rStyle w:val="PlaceholderText"/>
              <w:rFonts w:ascii="Arial" w:hAnsi="Arial" w:cs="Arial"/>
            </w:rPr>
            <w:t>dices for Assessment</w:t>
          </w:r>
        </w:p>
      </w:sdtContent>
    </w:sdt>
    <w:p w14:paraId="0DFF0796" w14:textId="77777777" w:rsidR="004B5F97" w:rsidRPr="00536A0D" w:rsidRDefault="004B5F97" w:rsidP="004B5F97">
      <w:pPr>
        <w:rPr>
          <w:rFonts w:ascii="Arial" w:eastAsiaTheme="majorEastAsia" w:hAnsi="Arial" w:cs="Arial"/>
          <w:b/>
          <w:color w:val="000000" w:themeColor="text1"/>
          <w:sz w:val="28"/>
          <w:szCs w:val="28"/>
        </w:rPr>
      </w:pPr>
      <w:r w:rsidRPr="00536A0D">
        <w:rPr>
          <w:rFonts w:ascii="Arial" w:hAnsi="Arial" w:cs="Arial"/>
        </w:rPr>
        <w:t xml:space="preserve"> </w:t>
      </w:r>
      <w:r w:rsidRPr="00536A0D">
        <w:rPr>
          <w:rFonts w:ascii="Arial" w:hAnsi="Arial" w:cs="Arial"/>
        </w:rPr>
        <w:br w:type="page"/>
      </w:r>
    </w:p>
    <w:p w14:paraId="0BD2AB42" w14:textId="220DA7B9" w:rsidR="004B5F97" w:rsidRPr="00536A0D" w:rsidRDefault="00BB4691" w:rsidP="004D0AF2">
      <w:pPr>
        <w:pStyle w:val="Heading2"/>
        <w:numPr>
          <w:ilvl w:val="0"/>
          <w:numId w:val="41"/>
        </w:numPr>
      </w:pPr>
      <w:bookmarkStart w:id="42" w:name="_Students_Appendix"/>
      <w:bookmarkStart w:id="43" w:name="_Toc13577105"/>
      <w:bookmarkStart w:id="44" w:name="_Toc13653053"/>
      <w:bookmarkEnd w:id="42"/>
      <w:r w:rsidRPr="00536A0D">
        <w:lastRenderedPageBreak/>
        <w:t>STUDENTS APPENDIX</w:t>
      </w:r>
      <w:bookmarkEnd w:id="43"/>
      <w:bookmarkEnd w:id="44"/>
    </w:p>
    <w:sdt>
      <w:sdtPr>
        <w:rPr>
          <w:rFonts w:ascii="Arial" w:hAnsi="Arial" w:cs="Arial"/>
          <w:sz w:val="24"/>
          <w:szCs w:val="24"/>
          <w:lang w:val="en-US"/>
        </w:rPr>
        <w:id w:val="-1855100132"/>
        <w:placeholder>
          <w:docPart w:val="7DAA880EEBE448A88748595CE4CC67D2"/>
        </w:placeholder>
        <w:showingPlcHdr/>
      </w:sdtPr>
      <w:sdtEndPr/>
      <w:sdtContent>
        <w:p w14:paraId="2C00CB6F" w14:textId="77777777" w:rsidR="004B5F97" w:rsidRPr="00536A0D" w:rsidRDefault="004B5F97" w:rsidP="004B5F97">
          <w:pPr>
            <w:pStyle w:val="ListParagraph"/>
            <w:ind w:left="0"/>
            <w:rPr>
              <w:rFonts w:ascii="Arial" w:hAnsi="Arial" w:cs="Arial"/>
              <w:sz w:val="24"/>
              <w:szCs w:val="24"/>
              <w:lang w:val="en-US"/>
            </w:rPr>
          </w:pPr>
          <w:r w:rsidRPr="00536A0D">
            <w:rPr>
              <w:rStyle w:val="PlaceholderText"/>
              <w:rFonts w:ascii="Arial" w:hAnsi="Arial" w:cs="Arial"/>
            </w:rPr>
            <w:t xml:space="preserve">Click to </w:t>
          </w:r>
          <w:r w:rsidR="00525A90" w:rsidRPr="00536A0D">
            <w:rPr>
              <w:rStyle w:val="PlaceholderText"/>
              <w:rFonts w:ascii="Arial" w:hAnsi="Arial" w:cs="Arial"/>
            </w:rPr>
            <w:t>add appendices for Students</w:t>
          </w:r>
        </w:p>
      </w:sdtContent>
    </w:sdt>
    <w:p w14:paraId="35892D9A" w14:textId="77777777" w:rsidR="004B5F97" w:rsidRPr="00536A0D" w:rsidRDefault="004B5F97" w:rsidP="004B5F97">
      <w:pPr>
        <w:rPr>
          <w:rFonts w:ascii="Arial" w:hAnsi="Arial" w:cs="Arial"/>
        </w:rPr>
      </w:pPr>
      <w:r w:rsidRPr="00536A0D">
        <w:rPr>
          <w:rFonts w:ascii="Arial" w:hAnsi="Arial" w:cs="Arial"/>
        </w:rPr>
        <w:t xml:space="preserve"> </w:t>
      </w:r>
      <w:r w:rsidRPr="00536A0D">
        <w:rPr>
          <w:rFonts w:ascii="Arial" w:hAnsi="Arial" w:cs="Arial"/>
        </w:rPr>
        <w:br w:type="page"/>
      </w:r>
    </w:p>
    <w:p w14:paraId="6AA74356" w14:textId="2DA8B3DE" w:rsidR="004B5F97" w:rsidRPr="00536A0D" w:rsidRDefault="00BB4691" w:rsidP="004D0AF2">
      <w:pPr>
        <w:pStyle w:val="Heading2"/>
        <w:numPr>
          <w:ilvl w:val="0"/>
          <w:numId w:val="41"/>
        </w:numPr>
      </w:pPr>
      <w:bookmarkStart w:id="45" w:name="_Academic_Staff/Faculty_Appendix"/>
      <w:bookmarkStart w:id="46" w:name="_Toc13577106"/>
      <w:bookmarkStart w:id="47" w:name="_Toc13653054"/>
      <w:bookmarkEnd w:id="45"/>
      <w:r>
        <w:lastRenderedPageBreak/>
        <w:t xml:space="preserve">ACADEMIC STAFF </w:t>
      </w:r>
      <w:r w:rsidRPr="00536A0D">
        <w:t>APPENDIX</w:t>
      </w:r>
      <w:bookmarkEnd w:id="46"/>
      <w:bookmarkEnd w:id="47"/>
    </w:p>
    <w:sdt>
      <w:sdtPr>
        <w:rPr>
          <w:rFonts w:ascii="Arial" w:hAnsi="Arial" w:cs="Arial"/>
          <w:sz w:val="24"/>
          <w:szCs w:val="24"/>
          <w:lang w:val="en-US"/>
        </w:rPr>
        <w:id w:val="-1120688078"/>
        <w:placeholder>
          <w:docPart w:val="BB833F9BDABC4639839406FFD7995B3B"/>
        </w:placeholder>
        <w:showingPlcHdr/>
      </w:sdtPr>
      <w:sdtEndPr/>
      <w:sdtContent>
        <w:p w14:paraId="2DCF24A4" w14:textId="78F9F131"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appen</w:t>
          </w:r>
          <w:r w:rsidR="00BB4691">
            <w:rPr>
              <w:rStyle w:val="PlaceholderText"/>
              <w:rFonts w:ascii="Arial" w:hAnsi="Arial" w:cs="Arial"/>
            </w:rPr>
            <w:t>dices for Academic Staff</w:t>
          </w:r>
        </w:p>
      </w:sdtContent>
    </w:sdt>
    <w:p w14:paraId="7EBD7EB7" w14:textId="77777777" w:rsidR="004B5F97" w:rsidRPr="00536A0D" w:rsidRDefault="004B5F97" w:rsidP="004B5F97">
      <w:pPr>
        <w:rPr>
          <w:rFonts w:ascii="Arial" w:hAnsi="Arial" w:cs="Arial"/>
        </w:rPr>
      </w:pPr>
      <w:r w:rsidRPr="00536A0D">
        <w:rPr>
          <w:rStyle w:val="PlaceholderText"/>
          <w:rFonts w:ascii="Arial" w:hAnsi="Arial" w:cs="Arial"/>
        </w:rPr>
        <w:t>.</w:t>
      </w:r>
      <w:r w:rsidRPr="00536A0D">
        <w:rPr>
          <w:rFonts w:ascii="Arial" w:hAnsi="Arial" w:cs="Arial"/>
        </w:rPr>
        <w:br w:type="page"/>
      </w:r>
    </w:p>
    <w:p w14:paraId="46B33C33" w14:textId="6CFE4AED" w:rsidR="004B5F97" w:rsidRPr="00536A0D" w:rsidRDefault="00BB4691" w:rsidP="004D0AF2">
      <w:pPr>
        <w:pStyle w:val="Heading2"/>
        <w:numPr>
          <w:ilvl w:val="0"/>
          <w:numId w:val="41"/>
        </w:numPr>
      </w:pPr>
      <w:bookmarkStart w:id="48" w:name="_Educational_Resources_Appendix"/>
      <w:bookmarkStart w:id="49" w:name="_Toc13577107"/>
      <w:bookmarkStart w:id="50" w:name="_Toc13653055"/>
      <w:bookmarkEnd w:id="48"/>
      <w:r w:rsidRPr="00536A0D">
        <w:lastRenderedPageBreak/>
        <w:t>EDUCATIONAL RESOURCES APPENDIX</w:t>
      </w:r>
      <w:bookmarkEnd w:id="49"/>
      <w:bookmarkEnd w:id="50"/>
    </w:p>
    <w:sdt>
      <w:sdtPr>
        <w:rPr>
          <w:rFonts w:ascii="Arial" w:hAnsi="Arial" w:cs="Arial"/>
          <w:sz w:val="24"/>
          <w:szCs w:val="24"/>
          <w:lang w:val="en-US"/>
        </w:rPr>
        <w:id w:val="1189420369"/>
        <w:placeholder>
          <w:docPart w:val="46216E2923724453AC9C7E8BA4352798"/>
        </w:placeholder>
        <w:showingPlcHdr/>
      </w:sdtPr>
      <w:sdtEndPr/>
      <w:sdtContent>
        <w:p w14:paraId="651944F8" w14:textId="77777777"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appendices for Educational Resources</w:t>
          </w:r>
        </w:p>
      </w:sdtContent>
    </w:sdt>
    <w:p w14:paraId="1577D322" w14:textId="77777777" w:rsidR="004B5F97" w:rsidRPr="00536A0D" w:rsidRDefault="004B5F97" w:rsidP="004B5F97">
      <w:pPr>
        <w:rPr>
          <w:rFonts w:ascii="Arial" w:hAnsi="Arial" w:cs="Arial"/>
        </w:rPr>
      </w:pPr>
      <w:r w:rsidRPr="00536A0D">
        <w:rPr>
          <w:rFonts w:ascii="Arial" w:hAnsi="Arial" w:cs="Arial"/>
        </w:rPr>
        <w:t xml:space="preserve"> </w:t>
      </w:r>
      <w:r w:rsidRPr="00536A0D">
        <w:rPr>
          <w:rFonts w:ascii="Arial" w:hAnsi="Arial" w:cs="Arial"/>
        </w:rPr>
        <w:br w:type="page"/>
      </w:r>
    </w:p>
    <w:p w14:paraId="30EB8E8D" w14:textId="09C12169" w:rsidR="004B5F97" w:rsidRPr="00536A0D" w:rsidRDefault="00BB4691" w:rsidP="004D0AF2">
      <w:pPr>
        <w:pStyle w:val="Heading2"/>
        <w:numPr>
          <w:ilvl w:val="0"/>
          <w:numId w:val="41"/>
        </w:numPr>
      </w:pPr>
      <w:bookmarkStart w:id="51" w:name="_Programme_Evaluation_Appendix"/>
      <w:bookmarkStart w:id="52" w:name="_Toc13577108"/>
      <w:bookmarkStart w:id="53" w:name="_Toc13653056"/>
      <w:bookmarkEnd w:id="51"/>
      <w:r>
        <w:lastRenderedPageBreak/>
        <w:t>QUALITY ASSURANCE</w:t>
      </w:r>
      <w:r w:rsidR="004B5F97" w:rsidRPr="00536A0D">
        <w:t xml:space="preserve"> </w:t>
      </w:r>
      <w:r w:rsidRPr="00536A0D">
        <w:t>APPENDIX</w:t>
      </w:r>
      <w:bookmarkEnd w:id="52"/>
      <w:bookmarkEnd w:id="53"/>
    </w:p>
    <w:sdt>
      <w:sdtPr>
        <w:rPr>
          <w:rFonts w:ascii="Arial" w:hAnsi="Arial" w:cs="Arial"/>
          <w:sz w:val="24"/>
          <w:szCs w:val="24"/>
          <w:lang w:val="en-US"/>
        </w:rPr>
        <w:id w:val="1799035516"/>
        <w:placeholder>
          <w:docPart w:val="FD4361DB4652421BBFE2E4CAC6B9A4A8"/>
        </w:placeholder>
        <w:showingPlcHdr/>
      </w:sdtPr>
      <w:sdtEndPr/>
      <w:sdtContent>
        <w:p w14:paraId="57C890D6" w14:textId="6F5B3E3A"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w:t>
          </w:r>
          <w:r w:rsidR="00BB4691">
            <w:rPr>
              <w:rStyle w:val="PlaceholderText"/>
              <w:rFonts w:ascii="Arial" w:hAnsi="Arial" w:cs="Arial"/>
            </w:rPr>
            <w:t>endices for Quality Assurance</w:t>
          </w:r>
        </w:p>
      </w:sdtContent>
    </w:sdt>
    <w:p w14:paraId="446944DF" w14:textId="77777777" w:rsidR="004B5F97" w:rsidRPr="00536A0D" w:rsidRDefault="004B5F97" w:rsidP="004B5F97">
      <w:pPr>
        <w:rPr>
          <w:rFonts w:ascii="Arial" w:hAnsi="Arial" w:cs="Arial"/>
        </w:rPr>
      </w:pPr>
      <w:r w:rsidRPr="00536A0D">
        <w:rPr>
          <w:rStyle w:val="PlaceholderText"/>
          <w:rFonts w:ascii="Arial" w:hAnsi="Arial" w:cs="Arial"/>
        </w:rPr>
        <w:t>.</w:t>
      </w:r>
      <w:r w:rsidRPr="00536A0D">
        <w:rPr>
          <w:rFonts w:ascii="Arial" w:hAnsi="Arial" w:cs="Arial"/>
        </w:rPr>
        <w:br w:type="page"/>
      </w:r>
    </w:p>
    <w:p w14:paraId="158404C4" w14:textId="5696594A" w:rsidR="004B5F97" w:rsidRPr="00536A0D" w:rsidRDefault="00BB4691" w:rsidP="004D0AF2">
      <w:pPr>
        <w:pStyle w:val="Heading2"/>
        <w:numPr>
          <w:ilvl w:val="0"/>
          <w:numId w:val="41"/>
        </w:numPr>
      </w:pPr>
      <w:bookmarkStart w:id="54" w:name="_Governance_and_Administration_1"/>
      <w:bookmarkStart w:id="55" w:name="_Toc13577109"/>
      <w:bookmarkStart w:id="56" w:name="_Toc13653057"/>
      <w:bookmarkEnd w:id="54"/>
      <w:r w:rsidRPr="00536A0D">
        <w:lastRenderedPageBreak/>
        <w:t>GOVERNANCE AND ADMINISTRATION APPENDIX</w:t>
      </w:r>
      <w:bookmarkEnd w:id="55"/>
      <w:bookmarkEnd w:id="56"/>
    </w:p>
    <w:sdt>
      <w:sdtPr>
        <w:rPr>
          <w:rFonts w:ascii="Arial" w:hAnsi="Arial" w:cs="Arial"/>
          <w:sz w:val="24"/>
          <w:szCs w:val="24"/>
          <w:lang w:val="en-US"/>
        </w:rPr>
        <w:id w:val="524139081"/>
        <w:placeholder>
          <w:docPart w:val="4EB1048145124BC3ACAB02D4BA71934E"/>
        </w:placeholder>
        <w:showingPlcHdr/>
      </w:sdtPr>
      <w:sdtEndPr/>
      <w:sdtContent>
        <w:p w14:paraId="04B7A04F" w14:textId="77777777" w:rsidR="004B5F97" w:rsidRPr="00536A0D" w:rsidRDefault="00525A90" w:rsidP="004B5F97">
          <w:pPr>
            <w:pStyle w:val="ListParagraph"/>
            <w:ind w:left="0"/>
            <w:rPr>
              <w:rFonts w:ascii="Arial" w:hAnsi="Arial" w:cs="Arial"/>
              <w:sz w:val="24"/>
              <w:szCs w:val="24"/>
              <w:lang w:val="en-US"/>
            </w:rPr>
          </w:pPr>
          <w:r w:rsidRPr="00536A0D">
            <w:rPr>
              <w:rStyle w:val="PlaceholderText"/>
              <w:rFonts w:ascii="Arial" w:hAnsi="Arial" w:cs="Arial"/>
            </w:rPr>
            <w:t>Click to add appendices for Governance and Administration</w:t>
          </w:r>
        </w:p>
      </w:sdtContent>
    </w:sdt>
    <w:p w14:paraId="6057F258" w14:textId="2EC12D04" w:rsidR="004B5F97" w:rsidRPr="00BB4691" w:rsidRDefault="004B5F97" w:rsidP="00BB4691">
      <w:pPr>
        <w:rPr>
          <w:rFonts w:ascii="Arial" w:eastAsiaTheme="majorEastAsia" w:hAnsi="Arial" w:cs="Arial"/>
          <w:b/>
          <w:color w:val="000000" w:themeColor="text1"/>
          <w:sz w:val="28"/>
          <w:szCs w:val="28"/>
        </w:rPr>
      </w:pPr>
      <w:r w:rsidRPr="00536A0D">
        <w:rPr>
          <w:rStyle w:val="PlaceholderText"/>
          <w:rFonts w:ascii="Arial" w:hAnsi="Arial" w:cs="Arial"/>
        </w:rPr>
        <w:t>.</w:t>
      </w:r>
      <w:r w:rsidRPr="00536A0D">
        <w:rPr>
          <w:rFonts w:ascii="Arial" w:hAnsi="Arial" w:cs="Arial"/>
        </w:rPr>
        <w:br w:type="page"/>
      </w:r>
      <w:bookmarkStart w:id="57" w:name="_Continuous_Renewal_Appendix"/>
      <w:bookmarkEnd w:id="57"/>
    </w:p>
    <w:p w14:paraId="28F8FCF3" w14:textId="77777777" w:rsidR="009A0CAF" w:rsidRPr="009A0CAF" w:rsidRDefault="009A0CAF" w:rsidP="009A0CAF">
      <w:pPr>
        <w:rPr>
          <w:rFonts w:ascii="Arial" w:hAnsi="Arial" w:cs="Arial"/>
          <w:sz w:val="24"/>
          <w:szCs w:val="24"/>
          <w:lang w:val="en-US"/>
        </w:rPr>
        <w:sectPr w:rsidR="009A0CAF" w:rsidRPr="009A0CAF" w:rsidSect="004B5F97">
          <w:footerReference w:type="default" r:id="rId17"/>
          <w:footerReference w:type="first" r:id="rId18"/>
          <w:pgSz w:w="11906" w:h="16838"/>
          <w:pgMar w:top="1557" w:right="720" w:bottom="720" w:left="720" w:header="708" w:footer="431" w:gutter="0"/>
          <w:pgNumType w:start="1"/>
          <w:cols w:space="708"/>
          <w:titlePg/>
          <w:docGrid w:linePitch="360"/>
        </w:sectPr>
      </w:pPr>
    </w:p>
    <w:p w14:paraId="730CCE17" w14:textId="77777777" w:rsidR="004B5F97" w:rsidRPr="00536A0D" w:rsidRDefault="004B5F97" w:rsidP="00F7429E">
      <w:pPr>
        <w:jc w:val="center"/>
        <w:rPr>
          <w:rFonts w:ascii="Arial" w:hAnsi="Arial" w:cs="Arial"/>
          <w:lang w:val="en-US"/>
        </w:rPr>
      </w:pPr>
    </w:p>
    <w:sectPr w:rsidR="004B5F97" w:rsidRPr="00536A0D" w:rsidSect="004B5F97">
      <w:headerReference w:type="first" r:id="rId19"/>
      <w:footerReference w:type="first" r:id="rId20"/>
      <w:pgSz w:w="11906" w:h="16838"/>
      <w:pgMar w:top="1557" w:right="720" w:bottom="720" w:left="720"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6642" w14:textId="77777777" w:rsidR="00775861" w:rsidRDefault="00775861" w:rsidP="009A09E3">
      <w:pPr>
        <w:spacing w:after="0" w:line="240" w:lineRule="auto"/>
      </w:pPr>
      <w:r>
        <w:separator/>
      </w:r>
    </w:p>
  </w:endnote>
  <w:endnote w:type="continuationSeparator" w:id="0">
    <w:p w14:paraId="3A8AF870" w14:textId="77777777" w:rsidR="00775861" w:rsidRDefault="00775861"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E7E5" w14:textId="77777777" w:rsidR="00FF004A" w:rsidRDefault="008171CE">
    <w:pPr>
      <w:pStyle w:val="Foote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6E445537" wp14:editId="4E85FEE3">
              <wp:simplePos x="0" y="0"/>
              <wp:positionH relativeFrom="column">
                <wp:posOffset>1181100</wp:posOffset>
              </wp:positionH>
              <wp:positionV relativeFrom="paragraph">
                <wp:posOffset>-372745</wp:posOffset>
              </wp:positionV>
              <wp:extent cx="1703070" cy="37719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171005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8618A" w14:textId="77777777" w:rsidR="008171CE" w:rsidRDefault="008171CE" w:rsidP="008171CE">
                          <w:pPr>
                            <w:pStyle w:val="NoSpacing"/>
                            <w:rPr>
                              <w:b/>
                              <w:caps/>
                              <w:color w:val="595959" w:themeColor="text1" w:themeTint="A6"/>
                              <w:sz w:val="20"/>
                              <w:szCs w:val="20"/>
                              <w:lang w:val="en-GB"/>
                            </w:rPr>
                          </w:pPr>
                          <w:r>
                            <w:rPr>
                              <w:b/>
                              <w:color w:val="5B9BD5" w:themeColor="accent1"/>
                              <w:sz w:val="26"/>
                              <w:szCs w:val="26"/>
                              <w:lang w:val="en-GB"/>
                            </w:rPr>
                            <w:t>ΚΥΠΡΙΑΚΗ ΔΗΜΟΚΡΑΤΙΑ</w:t>
                          </w:r>
                          <w:r>
                            <w:rPr>
                              <w:b/>
                              <w:caps/>
                              <w:color w:val="595959" w:themeColor="text1" w:themeTint="A6"/>
                              <w:sz w:val="20"/>
                              <w:szCs w:val="20"/>
                              <w:lang w:val="en-GB"/>
                            </w:rPr>
                            <w:t xml:space="preserve"> </w:t>
                          </w:r>
                        </w:p>
                        <w:p w14:paraId="4F12B89C" w14:textId="77777777" w:rsidR="008171CE" w:rsidRDefault="008171CE" w:rsidP="008171CE">
                          <w:pPr>
                            <w:pStyle w:val="NoSpacing"/>
                            <w:rPr>
                              <w:b/>
                              <w:color w:val="5B9BD5" w:themeColor="accent1"/>
                              <w:sz w:val="26"/>
                              <w:szCs w:val="26"/>
                            </w:rPr>
                          </w:pPr>
                          <w:r>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E445537" id="_x0000_t202" coordsize="21600,21600" o:spt="202" path="m,l,21600r21600,l21600,xe">
              <v:stroke joinstyle="miter"/>
              <v:path gradientshapeok="t" o:connecttype="rect"/>
            </v:shapetype>
            <v:shape id="Text Box 62" o:spid="_x0000_s1027" type="#_x0000_t202" style="position:absolute;margin-left:93pt;margin-top:-29.35pt;width:134.1pt;height:29.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yegIAAF4FAAAOAAAAZHJzL2Uyb0RvYy54bWysVE1P3DAQvVfqf7B8L8kuglYrsmgLoqqE&#10;ALFUnL2OvYnqL9neTba/vs9OsiDaC1UvzmT8Zjzz5uPisteK7IUPrTUVnZ2UlAjDbd2abUV/PN18&#10;+kJJiMzUTFkjKnoQgV4uP3646NxCzG1jVS08gRMTFp2raBOjWxRF4I3QLJxYJwwupfWaRfz6bVF7&#10;1sG7VsW8LM+LzvraectFCNBeD5d0mf1LKXi8lzKISFRFEVvMp8/nJp3F8oIttp65puVjGOwfotCs&#10;NXj06OqaRUZ2vv3DlW65t8HKeMKtLqyULRc5B2QzK99ks26YEzkXkBPckabw/9zyu/2DJ21d0fM5&#10;JYZp1OhJ9JF8tT2BCvx0LiwAWzsAYw896jzpA5Qp7V56nb5IiOAeTB+O7CZvPBl9npXl2RklHHen&#10;56fzeaa/eLF2PsRvwmqShIp6VC+Tyva3ISISQCdIeszYm1apXEFlSIcUTs/KbHC8gYUyCStyL4xu&#10;UkZD5FmKByUSRplHIcFFTiApcheKK+XJnqF/GOfCxJx79gt0QkkE8R7DEf8S1XuMhzyml62JR2Pd&#10;Gutz9m/Crn9OIcsBDyJf5Z3E2G/6sdIbWx9QaG+HUQmO37Soxi0L8YF5zAZqi3mP9ziksmDdjhIl&#10;jfW//qZPeLQsbinpMGsVNVgGlKjvBq2cxnIS/CRsJsHs9JUF+TPsEcezCAMf1SRKb/UzlsAqvYEr&#10;ZjhequhmEq/iMO9YIlysVhm0c77dNjCAWwyiY/HWrB1P/6kuqcue+mfm3diKEU18Z6d5ZIs3HTlg&#10;c8u41S6iL3O7JmoHPkfKMcS5i8eFk7bE6/+MelmLy98AAAD//wMAUEsDBBQABgAIAAAAIQATRT5f&#10;4AAAAAgBAAAPAAAAZHJzL2Rvd25yZXYueG1sTI9Ba8JAFITvhf6H5RV6001D1BCzkWKpYKBCbS/e&#10;1uwzCWbfptlV03/f11N7HGaY+SZfjbYTVxx860jB0zQCgVQ501Kt4PPjdZKC8EGT0Z0jVPCNHlbF&#10;/V2uM+Nu9I7XfagFl5DPtIImhD6T0lcNWu2nrkdi7+QGqwPLoZZm0Dcut52Mo2gurW6JFxrd47rB&#10;6ry/WAWn9aF8+Sq3m7dk2x82oY135RAr9fgwPi9BBBzDXxh+8RkdCmY6ugsZLzrW6Zy/BAWTWboA&#10;wYlklsQgjgoWIItc/j9Q/AAAAP//AwBQSwECLQAUAAYACAAAACEAtoM4kv4AAADhAQAAEwAAAAAA&#10;AAAAAAAAAAAAAAAAW0NvbnRlbnRfVHlwZXNdLnhtbFBLAQItABQABgAIAAAAIQA4/SH/1gAAAJQB&#10;AAALAAAAAAAAAAAAAAAAAC8BAABfcmVscy8ucmVsc1BLAQItABQABgAIAAAAIQBFT/gyegIAAF4F&#10;AAAOAAAAAAAAAAAAAAAAAC4CAABkcnMvZTJvRG9jLnhtbFBLAQItABQABgAIAAAAIQATRT5f4AAA&#10;AAgBAAAPAAAAAAAAAAAAAAAAANQEAABkcnMvZG93bnJldi54bWxQSwUGAAAAAAQABADzAAAA4QUA&#10;AAAA&#10;" filled="f" stroked="f" strokeweight=".5pt">
              <v:textbox style="mso-fit-shape-to-text:t" inset="0,0,0,0">
                <w:txbxContent>
                  <w:p w14:paraId="1488618A" w14:textId="77777777" w:rsidR="008171CE" w:rsidRDefault="008171CE" w:rsidP="008171CE">
                    <w:pPr>
                      <w:pStyle w:val="NoSpacing"/>
                      <w:rPr>
                        <w:b/>
                        <w:caps/>
                        <w:color w:val="595959" w:themeColor="text1" w:themeTint="A6"/>
                        <w:sz w:val="20"/>
                        <w:szCs w:val="20"/>
                        <w:lang w:val="en-GB"/>
                      </w:rPr>
                    </w:pPr>
                    <w:r>
                      <w:rPr>
                        <w:b/>
                        <w:color w:val="5B9BD5" w:themeColor="accent1"/>
                        <w:sz w:val="26"/>
                        <w:szCs w:val="26"/>
                        <w:lang w:val="en-GB"/>
                      </w:rPr>
                      <w:t>ΚΥΠΡΙΑΚΗ ΔΗΜΟΚΡΑΤΙΑ</w:t>
                    </w:r>
                    <w:r>
                      <w:rPr>
                        <w:b/>
                        <w:caps/>
                        <w:color w:val="595959" w:themeColor="text1" w:themeTint="A6"/>
                        <w:sz w:val="20"/>
                        <w:szCs w:val="20"/>
                        <w:lang w:val="en-GB"/>
                      </w:rPr>
                      <w:t xml:space="preserve"> </w:t>
                    </w:r>
                  </w:p>
                  <w:p w14:paraId="4F12B89C" w14:textId="77777777" w:rsidR="008171CE" w:rsidRDefault="008171CE" w:rsidP="008171CE">
                    <w:pPr>
                      <w:pStyle w:val="NoSpacing"/>
                      <w:rPr>
                        <w:b/>
                        <w:color w:val="5B9BD5" w:themeColor="accent1"/>
                        <w:sz w:val="26"/>
                        <w:szCs w:val="26"/>
                      </w:rPr>
                    </w:pPr>
                    <w:r>
                      <w:rPr>
                        <w:b/>
                        <w:caps/>
                        <w:color w:val="595959" w:themeColor="text1" w:themeTint="A6"/>
                        <w:sz w:val="20"/>
                        <w:szCs w:val="20"/>
                        <w:lang w:val="en-GB"/>
                      </w:rPr>
                      <w:t>republic of cyprus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7E42" w14:textId="77777777" w:rsidR="00FF004A" w:rsidRDefault="00FF0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0516" w14:textId="77777777" w:rsidR="00FF004A" w:rsidRDefault="00FF0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65115"/>
      <w:docPartObj>
        <w:docPartGallery w:val="Page Numbers (Bottom of Page)"/>
        <w:docPartUnique/>
      </w:docPartObj>
    </w:sdtPr>
    <w:sdtEndPr/>
    <w:sdtContent>
      <w:p w14:paraId="6F558F0A" w14:textId="77777777" w:rsidR="00EC70F1" w:rsidRPr="00EC70F1" w:rsidRDefault="00EC70F1" w:rsidP="00EC70F1">
        <w:pPr>
          <w:pStyle w:val="Footer"/>
        </w:pPr>
        <w:r>
          <w:rPr>
            <w:noProof/>
            <w:lang w:eastAsia="en-GB"/>
          </w:rPr>
          <mc:AlternateContent>
            <mc:Choice Requires="wps">
              <w:drawing>
                <wp:anchor distT="0" distB="0" distL="114300" distR="114300" simplePos="0" relativeHeight="251684864" behindDoc="0" locked="0" layoutInCell="1" allowOverlap="1" wp14:anchorId="4B34B2D7" wp14:editId="3FBDCCE1">
                  <wp:simplePos x="0" y="0"/>
                  <wp:positionH relativeFrom="rightMargin">
                    <wp:align>center</wp:align>
                  </wp:positionH>
                  <wp:positionV relativeFrom="bottomMargin">
                    <wp:align>center</wp:align>
                  </wp:positionV>
                  <wp:extent cx="565785" cy="19177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661C96C" w14:textId="7A091B4D" w:rsidR="00EC70F1" w:rsidRPr="00CD16A4" w:rsidRDefault="00EC70F1" w:rsidP="00EC70F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87545">
                                <w:rPr>
                                  <w:noProof/>
                                  <w:color w:val="0070C0"/>
                                </w:rPr>
                                <w:t>16</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34B2D7" id="Rectangle 42" o:spid="_x0000_s1028" style="position:absolute;margin-left:0;margin-top:0;width:44.55pt;height:15.1pt;rotation:180;flip:x;z-index:2516848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MyAIAAMoFAAAOAAAAZHJzL2Uyb0RvYy54bWysVG1vmzAQ/j5p/8HydwqkJgFUUrWQbJO6&#10;rVq3H+CACdbAZrYT0k777zubNC/tl2kbH5B9Pp/vuee5u7redS3aMqW5FBkOLwKMmChlxcU6w9++&#10;Lr0YI22oqGgrBcvwI9P4ev72zdXQp2wiG9lWTCEIInQ69BlujOlT39dlwzqqL2TPBBzWUnXUwFat&#10;/UrRAaJ3rT8Jgqk/SFX1SpZMa7AW4yGeu/h1zUrzua41M6jNMORm3F+5/8r+/fkVTdeK9g0v92nQ&#10;v8iio1zAo4dQBTUUbRR/FarjpZJa1uailJ0v65qXzGEANGHwAs1DQ3vmsEBxdH8ok/5/YctP23uF&#10;eJVhMsFI0A44+gJVo2LdMgQ2KNDQ6xT8Hvp7ZSHq/k6W3zUSMm/Ajd0oJYeG0QrSCq2/f3bBbjRc&#10;Ravho6wgPN0Y6Wq1q1WHlAROwiAO7IdR3fL+vY1jX4LyoJ3j6vHAFdsZVIIxmkazOMKohKMwCWcz&#10;x6VPUxvVXu6VNu+Y7JBdZFgBKBeUbu+0sVkeXay7kEvetk4OrTgzgONogafhqj2zSTh2fyZBsogX&#10;MfHIZLrwSFAU3s0yJ950Gc6i4rLI8yL8Zd8NSdrwqmLCPvOstJD8GZN7zY8aOWhNy5ZXNpxNSav1&#10;Km8V2lJQeh5EASkcF3BydPPP03BFACwvIIUTEtxOEm85jWceWZLIS2ZB7AVhcptMA5KQYnkO6Y4L&#10;9u+Q0JDhSRzNIkfTSdYvwEV5fHlLXoOjaccNDJOWdxne68nxabW5EJVbG8rbcX1SC5v/sRbA9zPT&#10;TslWvGMTmN1q53rFydwKeyWrR5C2EzGoFwYhSK2R6gmjAYZKhvWPDVUMo/aDgPZIQkLsFHIbWKhT&#10;6+rZSkUJITJsMBqXuRkn1qZXfN3AC2N7CHkDrVRzp+ZjNvsGhIHhMO2Hm51Ip3vndRzB89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nET/DM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0661C96C" w14:textId="7A091B4D" w:rsidR="00EC70F1" w:rsidRPr="00CD16A4" w:rsidRDefault="00EC70F1" w:rsidP="00EC70F1">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87545">
                          <w:rPr>
                            <w:noProof/>
                            <w:color w:val="0070C0"/>
                          </w:rPr>
                          <w:t>16</w:t>
                        </w:r>
                        <w:r w:rsidRPr="00CD16A4">
                          <w:rPr>
                            <w:noProof/>
                            <w:color w:val="0070C0"/>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34467"/>
      <w:docPartObj>
        <w:docPartGallery w:val="Page Numbers (Bottom of Page)"/>
        <w:docPartUnique/>
      </w:docPartObj>
    </w:sdtPr>
    <w:sdtEndPr/>
    <w:sdtContent>
      <w:p w14:paraId="59005076" w14:textId="77777777" w:rsidR="00536A0D" w:rsidRDefault="00536A0D">
        <w:pPr>
          <w:pStyle w:val="Footer"/>
        </w:pPr>
        <w:r>
          <w:rPr>
            <w:noProof/>
            <w:lang w:eastAsia="en-GB"/>
          </w:rPr>
          <mc:AlternateContent>
            <mc:Choice Requires="wps">
              <w:drawing>
                <wp:anchor distT="0" distB="0" distL="114300" distR="114300" simplePos="0" relativeHeight="251674624" behindDoc="0" locked="0" layoutInCell="1" allowOverlap="1" wp14:anchorId="6F69A75B" wp14:editId="4346432C">
                  <wp:simplePos x="0" y="0"/>
                  <wp:positionH relativeFrom="rightMargin">
                    <wp:align>center</wp:align>
                  </wp:positionH>
                  <wp:positionV relativeFrom="bottomMargin">
                    <wp:align>center</wp:align>
                  </wp:positionV>
                  <wp:extent cx="565785" cy="19177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9DC7D19" w14:textId="29478AA0" w:rsidR="00536A0D" w:rsidRPr="00CD16A4" w:rsidRDefault="00536A0D" w:rsidP="004B5F97">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87545">
                                <w:rPr>
                                  <w:noProof/>
                                  <w:color w:val="0070C0"/>
                                </w:rPr>
                                <w:t>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69A75B" id="Rectangle 32" o:spid="_x0000_s1029" style="position:absolute;margin-left:0;margin-top:0;width:44.55pt;height:15.1pt;rotation:180;flip:x;z-index:2516746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K2UmybJAgAAygUAAA4AAAAAAAAAAAAAAAAALgIAAGRycy9lMm9Eb2MueG1sUEsBAi0A&#10;FAAGAAgAAAAhACPlevHbAAAAAwEAAA8AAAAAAAAAAAAAAAAAIwUAAGRycy9kb3ducmV2LnhtbFBL&#10;BQYAAAAABAAEAPMAAAArBgAAAAA=&#10;" filled="f" fillcolor="#c0504d" stroked="f" strokecolor="#5c83b4" strokeweight="2.25pt">
                  <v:textbox inset=",0,,0">
                    <w:txbxContent>
                      <w:p w14:paraId="69DC7D19" w14:textId="29478AA0" w:rsidR="00536A0D" w:rsidRPr="00CD16A4" w:rsidRDefault="00536A0D" w:rsidP="004B5F97">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87545">
                          <w:rPr>
                            <w:noProof/>
                            <w:color w:val="0070C0"/>
                          </w:rPr>
                          <w:t>1</w:t>
                        </w:r>
                        <w:r w:rsidRPr="00CD16A4">
                          <w:rPr>
                            <w:noProof/>
                            <w:color w:val="0070C0"/>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D87B9B935B04698BDEA97360E7731BA"/>
      </w:placeholder>
      <w:temporary/>
      <w:showingPlcHdr/>
      <w15:appearance w15:val="hidden"/>
    </w:sdtPr>
    <w:sdtEndPr/>
    <w:sdtContent>
      <w:p w14:paraId="5B042C7A" w14:textId="77777777" w:rsidR="0073104C" w:rsidRDefault="0073104C">
        <w:pPr>
          <w:pStyle w:val="Footer"/>
        </w:pPr>
        <w:r>
          <w:t>[Type here]</w:t>
        </w:r>
      </w:p>
    </w:sdtContent>
  </w:sdt>
  <w:p w14:paraId="536A7959" w14:textId="77777777" w:rsidR="004B5F97" w:rsidRDefault="004B5F97" w:rsidP="00D0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0371" w14:textId="77777777" w:rsidR="00775861" w:rsidRDefault="00775861" w:rsidP="009A09E3">
      <w:pPr>
        <w:spacing w:after="0" w:line="240" w:lineRule="auto"/>
      </w:pPr>
      <w:r>
        <w:separator/>
      </w:r>
    </w:p>
  </w:footnote>
  <w:footnote w:type="continuationSeparator" w:id="0">
    <w:p w14:paraId="2B37E27A" w14:textId="77777777" w:rsidR="00775861" w:rsidRDefault="00775861"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0EE6" w14:textId="29E91034" w:rsidR="00EC70F1" w:rsidRDefault="00727DCB" w:rsidP="00727DCB">
    <w:pPr>
      <w:pStyle w:val="Header"/>
      <w:jc w:val="center"/>
    </w:pPr>
    <w:r>
      <w:rPr>
        <w:noProof/>
        <w:lang w:eastAsia="en-GB"/>
      </w:rPr>
      <w:drawing>
        <wp:inline distT="0" distB="0" distL="0" distR="0" wp14:anchorId="6D1F600C" wp14:editId="67B49F4C">
          <wp:extent cx="5395428" cy="1024217"/>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43C33B30" w14:textId="77777777" w:rsidR="00EC70F1" w:rsidRDefault="00EC7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9C44" w14:textId="2B3E3909" w:rsidR="00FF004A" w:rsidRDefault="008171CE" w:rsidP="006D0292">
    <w:pPr>
      <w:pStyle w:val="Header"/>
      <w:jc w:val="center"/>
    </w:pPr>
    <w:r>
      <w:rPr>
        <w:noProof/>
        <w:lang w:eastAsia="en-GB"/>
      </w:rPr>
      <mc:AlternateContent>
        <mc:Choice Requires="wpg">
          <w:drawing>
            <wp:anchor distT="0" distB="0" distL="114300" distR="114300" simplePos="0" relativeHeight="251676672" behindDoc="0" locked="0" layoutInCell="1" allowOverlap="1" wp14:anchorId="1BC20E1A" wp14:editId="7EA3C638">
              <wp:simplePos x="0" y="0"/>
              <wp:positionH relativeFrom="column">
                <wp:posOffset>-95459</wp:posOffset>
              </wp:positionH>
              <wp:positionV relativeFrom="paragraph">
                <wp:posOffset>-2427</wp:posOffset>
              </wp:positionV>
              <wp:extent cx="2133600" cy="9782070"/>
              <wp:effectExtent l="0" t="0" r="19050" b="10160"/>
              <wp:wrapNone/>
              <wp:docPr id="1" name="Group 1"/>
              <wp:cNvGraphicFramePr/>
              <a:graphic xmlns:a="http://schemas.openxmlformats.org/drawingml/2006/main">
                <a:graphicData uri="http://schemas.microsoft.com/office/word/2010/wordprocessingGroup">
                  <wpg:wgp>
                    <wpg:cNvGrpSpPr/>
                    <wpg:grpSpPr>
                      <a:xfrm>
                        <a:off x="0" y="0"/>
                        <a:ext cx="2133600" cy="9782070"/>
                        <a:chOff x="0" y="0"/>
                        <a:chExt cx="2133600" cy="9125585"/>
                      </a:xfrm>
                    </wpg:grpSpPr>
                    <wps:wsp>
                      <wps:cNvPr id="2" name="Rectangle 2"/>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76200" y="4210051"/>
                          <a:ext cx="2057400" cy="4910262"/>
                          <a:chOff x="76200" y="4210050"/>
                          <a:chExt cx="1306273" cy="3121027"/>
                        </a:xfrm>
                      </wpg:grpSpPr>
                      <wpg:grpSp>
                        <wpg:cNvPr id="4" name="Group 4"/>
                        <wpg:cNvGrpSpPr>
                          <a:grpSpLocks noChangeAspect="1"/>
                        </wpg:cNvGrpSpPr>
                        <wpg:grpSpPr>
                          <a:xfrm>
                            <a:off x="136617" y="4210050"/>
                            <a:ext cx="1047750" cy="3121026"/>
                            <a:chOff x="136617" y="4210050"/>
                            <a:chExt cx="1047750" cy="3121026"/>
                          </a:xfrm>
                        </wpg:grpSpPr>
                        <wps:wsp>
                          <wps:cNvPr id="17" name="Freeform 17"/>
                          <wps:cNvSpPr>
                            <a:spLocks/>
                          </wps:cNvSpPr>
                          <wps:spPr bwMode="auto">
                            <a:xfrm>
                              <a:off x="365217" y="6215063"/>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8417" y="6904038"/>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36617" y="4210050"/>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36642" y="4859338"/>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58867" y="6229350"/>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16042" y="7221538"/>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50929" y="6151563"/>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58892" y="5688013"/>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58892" y="6913563"/>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603342" y="7227888"/>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58892" y="6877050"/>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82704" y="7143750"/>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 name="Group 5"/>
                        <wpg:cNvGrpSpPr>
                          <a:grpSpLocks noChangeAspect="1"/>
                        </wpg:cNvGrpSpPr>
                        <wpg:grpSpPr>
                          <a:xfrm>
                            <a:off x="76200" y="4825213"/>
                            <a:ext cx="1306273" cy="2505864"/>
                            <a:chOff x="76200" y="4825210"/>
                            <a:chExt cx="874712" cy="1677988"/>
                          </a:xfrm>
                        </wpg:grpSpPr>
                        <wps:wsp>
                          <wps:cNvPr id="6" name="Freeform 6"/>
                          <wps:cNvSpPr>
                            <a:spLocks/>
                          </wps:cNvSpPr>
                          <wps:spPr bwMode="auto">
                            <a:xfrm>
                              <a:off x="114300" y="5364960"/>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850" y="6066635"/>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76200" y="5185573"/>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07950" y="5377660"/>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71475" y="6390485"/>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01600" y="5299873"/>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12737" y="4825210"/>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12737" y="6079335"/>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8775" y="6398423"/>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2737" y="6039648"/>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36550" y="6311110"/>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5DA81625" id="Group 1" o:spid="_x0000_s1026" style="position:absolute;margin-left:-7.5pt;margin-top:-.2pt;width:168pt;height:770.25pt;z-index:251676672;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xTjCMAAN0AAQAOAAAAZHJzL2Uyb0RvYy54bWzsXW1vIzeS/n7A/QfBHw+4tfpFLcnYySLI&#10;Gw7I7gYbH/azIstj42RJJ2nGk/v191QV2So2i2zNSMkmk86HyB6VnyaryaqnikXyz3/58LIevV/t&#10;D8/bzZub4k/jm9Fqs9w+PG/evrn57/tv/3N2MzocF5uHxXq7Wb25+Xl1uPnLF//+b39+3d2tyu3T&#10;dv2w2o8Asjncve7e3Dwdj7u729vD8mn1sjj8abtbbfDl43b/sjji1/3b24f94hXoL+vbcjxubl+3&#10;+4fdfrtcHQ7416/ly5svGP/xcbU8/v3x8bA6jtZvbtC2I/9/z///if5/+8WfF3dv94vd0/PSNWPx&#10;Ca14WTxv8NAW6uvFcTF6t3+OoF6el/vtYft4/NNy+3K7fXx8Xq64D+hNMe705rv99t2O+/L27vXt&#10;rlUTVNvR0yfDLv/2/of96PkB7+5mtFm84BXxU0cFqeZ19/YOEt/tdz/ufti7f3grv1FvPzzuX+gT&#10;/Rh9YKX+3Cp19eE4WuIfy6KqmjF0v8R38+msHE+d2pdPeDfR3y2fvjH/signk9mEWnXrH3xL7Wub&#10;87rDEDqctHS4TEs/Pi12K1b+gXTgtFR6Lf0DQ2uxebtejUrRFEu1ajrcHaCxc3VUzOtJNXEqMjq6&#10;uNvtD8fvVtuXEf3w5maPp/N4W7z//nAUnXgReuhhu35++PZ5veZfaDKtvlrvR+8XmAbHD9xiaDGQ&#10;Wm9IdrOlvxJA+heo2HeFfzr+vF6R3Hrzj9Ujxg29YG4Iz9jTQxbL5WpzLOSrp8XDSp49GeM/9w7b&#10;v+A3yoCE/Ijnt9gOIOyAx5ZWOnn60xVP+PaPx7mGyR+3f8FP3m6O7R+/PG+2ewtgjV65J4u8V5Ko&#10;hrT00/bhZ4yX/VbMzWG3/PYZr+37xeH4w2IP+4LZAJuJb5+2+/+7Gb3C/ry5Ofzvu8V+dTNa/9cG&#10;Q3de1DUZLP6lnkxL/LLX3/ykv9m8e/lqi3eLSYyn8Y8kf1z7Hx/325d/wlR+SU/FV4vNEs9+c7M8&#10;7v0vXx3FLsLYLldffsliMFK7xfH7zY+7JYGTlmiY3X/452K/c2PxiJn+t62fLou7zpAUWfrLzfbL&#10;d8ft4zOP15OenP4wdcXg8IRubY+bd5Wfd2KdKplzH2Wdpg0cxs0IVqgui/F4wq8Rg8Zbm/FkWns7&#10;Vc+LcdnwPFnctXaqi9DaMW+ximrclFO0lWxdVeAx5dQNFjGVXYvlzFe3t3XY2zruLemTFfX9dvk/&#10;h9Fm+9UTrNHqy8MOloFeFQ3R0Hwr7ZqWqaiappgqBbnueQUV43o6nUCDp8419BiloBTEyaanQP6V&#10;Np06La7v2/1qRVxjhH9Cz2iMwvSTUaduHnasbNGs+oYNI2RGP73+dfsAD7rAMOe50vGPVTMpnYab&#10;spiMGx7GpyFYzKtm6txAM5/BWPJr9O4Oin4nXoBa46cZxsEDfAAPiAfXj3u8pceXNSzNf9yOxqPX&#10;UVG6sfy2FYGpUCJPIzI3/DZPInB2rUg1t2Ew2FuZYlKOTCCM51ZoVttA6HcrU41rG6hRQuiTjYTX&#10;2SLVxdRGAi9thZJIcyUE/dhIhVb2tLHbVGh1w0okoM7ReBGofJZqldZ5qlFa55Mq0Sat89RY0ipX&#10;DcKsbgfn4kmYCkbxh40bsPgJngh0Vlz1bnsgOkijF/bz3vtZSLGVsYWhMhLmqYTn5YWhFBL2NDIv&#10;jI6TsLfgeWGMJxKeuxmbF6YhQ9IYFWRN+lpduD7izZ8l7npZnNfNwvVTbJ5vjHy690R0sxtB7W9G&#10;iKB+EpsBkkCvl14T/Th6hQuCyRk9wdnCrtC/v2zfr+63LHHskH486/TteqOlKkxBaAqWxXXdf+0/&#10;dww2ky7DbmTFuE2Ag1U4T05sItrnH+c/5bFTUR3mcxbOd2Lm7blH8Z+CJmAT/5L9l/5ThGTkdIGW&#10;6+1hJWOD9M9jqn0n9CqV4whYf0vCe2IDeqOOT398aEGU8evF4Umewc8nfS3uEN9uHvinp9Xi4Rv3&#10;83HxvJafWfGOH0o8daKNvxyD9tz42GXGV2TDHFdJnOD65/jvrxDDFrBVXb4zoxdybb4zaWY002gC&#10;N/NxPa74KYrv4GtPKOty6r7HS/e8SQ/bj+M7MGo8rk5kRjtgclFlw7aaPJRnTTBYLSeYkR+PUQLf&#10;O7dhYItamGpq42jPOyfPazQH9qDFaRI42vEWEDKBAq5TMBmIe6a5DhpjIwVcpxgnlBSQnTSWVnfD&#10;zCJuVUh2ks0KVJ6CCnQ+S3RQK72w3x0N6fbFlJMEkFZ6qkVa52pMYgYMtMnghb8D2sRUzuK0ZHSZ&#10;8gUMkVxzy4Y/iWVhyhDLIvPx6SxL2lb4pnnG4T+FeVRiyed5ftKIFGxRlhKRaSV9OLPHjl54X/hQ&#10;2Jiz5BrhRYUY9SRcJWJzdkRJKbgKapqnz75F/nMgYkiHDETsY1ZyfHbUMSyX1MSEi4gYz8FrE7FU&#10;Xs6n9kr854kY1qHm1RUzT3FaqcvEinIaZac0N2DvGcNoKkbO04LRvIC9eQyjWcGUaI+Fo1lBRawg&#10;xtGkoJikgDQrKDh/FSNpVlBx/spqUkDFykSjAiZWIzlld48SDC2jkUxf3KyAijUVZejMdmmdT5gh&#10;Glih1iltaGJpvc9SfdSan9dE7EysQPVj5tNGw7Ty4XxSGqPlmFZjRTWxx0SphzqSD0T0rbZRquSE&#10;hkSjOcJKPeIJJoWm30BRJV4B3Jt6JhY7Umj6HRTjVE/1SygKTnCaPdVvYZp4CaV+CfM6NZfImbda&#10;Q/rSVFqlX8F0nuplpd9A6nVW+gWkZ0Cl9V8mXiYt97aNT8/MSmufU/DxmCVi1kKlDQai75NYwvRQ&#10;pqqFSlsxtOEkluhgHSo+MbpqrfcUkla7tvQgcEOc9IeIk5JhFdlhCqtgaZHvwYDIJ97J0LK4D2J6&#10;xDGTWdyHAj3imKws7mOfHnFMSBb3cVde3MUu97Bo53SVLBqhw2idJe66Crt0lrjrKmzPWeKuq7Av&#10;54iTfaG2w4acJe66WgddlcFwyQoGNQOxNfuxTw+upS/djH0YTMJWor9Trx3/pf90ATgLwSo7pfhv&#10;/adIucUi+IGsGJEJPBKeJyvmli7g7LJiE3m/8K9ZsZk8FCQtK1aM4dHQOOJfeUHyoiQIapUXdCPK&#10;U5J06E9ekhGl+iMtOHaPBtfJPnoqfQGNyYph2Yee26dB1+G+9+HMYt/bhbfHM3uHimikZ9zJMO8Z&#10;wvZcGFavrlj/9bmvXtHQ7qxe4Z/gJq6dNEHZakP0FDOknk3mVXf1alrUZCyoGgoBICr0vOe8aPWq&#10;pgCrZii9NKXJNFHg2YQNshZBU1vqnkDpEmkDRccuHAfFbdGRS0MBsgGjw5aSVpxiGB21oEbYxoGC&#10;204VVDkU4+iQpeQlMKM9QbbEbk+YKxkXdoPCVInZoCBRMuFEidUirelEi0JNUxxsAWldJ3QULFnN&#10;xgll0xrFSduUN4i1TTnLVgatsdtEk7SVKmykIDkymyT0HaRGKACOmxTkRWbQgKmmUus70SKt76SW&#10;ykDfdov02G541dJ4caVWN8W+Rte0tpNDKUiEUB4kBgrSIHVqcAdZEE5PGkjaiCTnW5gDsW1akAIp&#10;KkrNGFoKMiCYTGbvQn0ngLS6UwZS61vZWdDAIdMwZBrg6odMQ1Su+TvINFycC4AdpFQA2ScrE0Bf&#10;Y3D4ID9VzdgR84G7/3RhvmA1+bCSvBAzz77Al8Vgp7PRp4DBL2SlJESFG8pKCRa8XlaqkHwTvGxe&#10;DEYb3XR+IR2Ne7F8B2DdCQzPlrSSV7z/lBfgsPpaxlh93ZSAt09lotg+9bvMTt+7pIUdHhn5XAx5&#10;aIj1DLPEiB0i9iFiNzas2mUORPS7ETvP06tH7JPZzNUfNWU5r1DSgHl+qjct67r2+2vm2F8jET2M&#10;ykURO69axeF4N2JvsKrJrbHrTYsEjGbbNYU2Bo6ObEouc4ibA6NwCsgQkZtAOrJhql3EQJpqYy+v&#10;DaSptqzMxkCaauNl2UBB3D7lxecYKYjcK94RY2gpiNyxARCRhNG9IHivOb1hYWmVF7LGa7RLKx1b&#10;vxJd1Fov6sT7CyL4CVdyWO3SiqftWHYfteobhOfmYAhjeET6JlYQxaNFCSydnELxTAJLD/bJnCpr&#10;jT4GgXxRJMZEUN4w4eDSwtK6xxi0u6iHfN2k1KVVL+Xa8YgIKhsqVLSYPQzi+ZqLJGKoIKIvU8oK&#10;IvqSS0EMKK335JwOQnqpXTKg9JDHZs9EB7XaE4MhqGqgUNy9viEUt/fBfX7F0cOiP1bvJYD4LS/6&#10;Xxxbkxem4JomuBVciwr6Yms3/ut8bEfuioIjhM+5ENAFR7CFWTG3aAv2khUjzomHgplkxcBJWA6s&#10;Iy9Hnhl4YBR5OSrBIrmeNX7aXElyYAJ5PHpPJCdMNh2Mu8V2ePA8HjaocvvgpHIvA9olMXjerJhj&#10;/vCqWbEa3hxo8JhZMUrOk1jPCHAxOTxdFi0cwj7dMETRQxR9fhSNSdqNonneXDuKbopm7Na9pyWO&#10;qeiue0/KaobJweve4/kVg2ipVNNL2lEMnQ2hsYb8OopBNLnlpbh446eO5koKdGIUzWsTKJrUMj+O&#10;UXQkgdV1kNqoRzqMIGocg+jojYmxz7T+kZeoLmYh0DOTkEs4CGGQg/QvxBt6/yn5ZQpg+6WcZ2nr&#10;MT2G/xSswbH407Z+sQO1PvuCKgzarmNhCnVtx4J87JwSIDT2i0kx6R5/BL9C2Td2LKhcvGZ2lshZ&#10;zrEIgdcSOmHF+y6ikiw0tc2oYpv/0ygG0X7FBtFuhQ8YikECtyLZrm53tFvhTGqMot2KDaLdCu+5&#10;iUGCbKzkbbpNCXKx5J0EZcjafEzW5mJnRpEVImro/tMDapmpbYG/9zv+U/yPCCHgywVwLs5rR4KH&#10;8J8CJcFgT5n04O8Gf3f2+bmJ5UhY5a6/4+j92v4O59XOsCGC/B1OwpmN4dzYDfld1005aZcjcVZk&#10;M75OBXE15whmzn3SLq0bTU0lz6RFtNdL4mjHRxbewNGOr5pQdSvQuq5C+z7sUjWBtPOrCvKhBpB2&#10;f9hTagJp/1fyGYQGkHaBBe+8NvoWOMESntJsU+AH8W7tVgVrkrTyYmNpjZe8Xme1Syu9wDKVjaW1&#10;XvI6ooWl9V5UtCZpqCtYk6ywb9zUfFBVPE81S6u+Hpc2VLAkiSjcbFWwIllzQbjRw6CumKtBjQ4G&#10;lcU4oTnRKq14Lna3oLTekWBJQAV6T8xjnCl7Yp7NlBYRrQ7qEZ8YWMFy5LSmqgADKViOTMzlYDUS&#10;GAkkbV84uRFbBYqhW149ZSJqtUnrPDE8g/riKRdPWEha5Qk9BWuRSY3TbpC25VyHYYyDYId1w5X4&#10;RqMog95C8XK5ARXssJ7wDgoLSuu8IepvQWmlS9WDBaWVnvIyVDGmmp4wfLXWOnblJZqlRzr249ij&#10;CrsJT08smsSsAbE8SZUoJTHHOp2C0ra+xDQ11YWzo5UUShBsLK35EgdT2Fha9QUOzLCxtOrLGRV2&#10;GK9xonWPI5YSWFr3Fe/OsLC07lN+gvZ9tuqquEbEgtKq51DZGFx0gtMJKjW6Gq15NbaG+PJj4svk&#10;yrpLOt4LVZUwlCJI7Ew3DzXDqAS7vb/opNk0OgYXo/t0an5/vFsVHQr0f48F+slB4NaSLzsKII3u&#10;BjCcliQw8kOMvBaNSKwhnyXuBnCb08ijk+8hdLmZoHfyuVX7+/bA4B5011X4iHPaPnFdnZzXVXcA&#10;wH27STzfGHdc3z3MuWrMxWkv8j2U9yL3YiW++Huo2KerUvs0unI+UeU/JWGFwJZfWJuo9l/7TydG&#10;WybxUBwEIH31X/tPEUNQymKIO/NyRGQAh5gyL+cOUUC8mJVDpMh4iAXzckTx8VzEeVk5nK1IYojh&#10;smJYI2Oxno0pbv8B3Y6TVZ68CcRVWTG36QQMPisG5kPvC7M990x5pGMyGLr+dfpPea0ypxHHZLFE&#10;tYhRslLSrr7WuxInxBZZMF+kI+vLyfY3oJT0Ontqkmji8VvPD0owfZYDl882Diye5cDTs3Jg6CLX&#10;MhCvff/pJhfFCGgf+HUebwbOTnJyEnFSK2DNLNczZ8CIWawniZ4yN0N90FAfdH59ECZqN63Nk+cX&#10;TGs3c5x80V3GnUzbQ92r8XTezuCLN9mIzdDp6m4wiHvUaHprER2Dc+6KDY+WCOJvCpkNFEzjNjbl&#10;XEWEEkTefGJh3BZ4jBal4KRVBKODbt7IYjQGpqeF4a0nsWJ0wC076w2cIJEtxVNRe8I09owyHRaS&#10;1jLSNEhOxEiBnhHf20ha05JDi5ECXTe0rcZqU6BtznvFSFrdBbLANpJWeAJIK3yWaFGQvbZff5i7&#10;TuFobXMWNepYkLimNIlTEBzaH7lILBkHuuLx3/KFPOm2CxW5b49vz4deV0mTYBzhKRecrQf7QIEa&#10;DUsrUBPW7LlkKkwTBt5D1YRwtsrxvNB/Cj8kMwfa11Og71QHg5olka4KsGhvK/XP8p/yTFIBUU3x&#10;E0mq6eh80YbKHsV/uh4IT4cRy7ZNpGY+7PYY/tNhccPawxf9l/5ThMJX5L8bKOtAWc+nrJgBXcrK&#10;ruzalBWxcHUqaZ/OUL/ONNFXYtRz3FLsS9oR2/kg8XLKyhNNs80uZUV8nWGssvIegWgqhSU9lJFH&#10;KAGP4sL4CEXTqAQKXlBLNZlpRCCaQRHRkJZ8fjzjco+HN0+b3CYXODyXgmt17K2u/xTLTOQPjqVH&#10;arDfQyXdpZV0mPxd+83J62vbb1VJ18ym03H3YI8C/zn73TR0ha7kbS8239yZnPWGU8lYbwqEIwht&#10;u+Vy2ghD227KNkQY2nLXVCsVt0NbbrMd2nBz6VaMoeNesv5RO3TUy5dbxBhBksEECVIM5EIE5PNz&#10;IckIzgVwfokgH7/ZoerF7gnDAd4Jqr84HONRgvZ4p+Q/xTnhOfBN7Sv2X/pPEZLIqGehSRwYnJ1M&#10;do/gP4coZT/c0vWnl8tv6aKd4F0vxwHC1b3cDHegwvZjftDZ0tOul9MHTs+m1XWqxckkS84g5+cK&#10;WUTWIjoJSQ4mBgk8HSfWYxTt6jjdG8MEzo4z6zGM9nacyY5htL9D/TdSojGMdniJE2K1ywOCjRM4&#10;PRSeWtoJ3F4aSau5sM/2JerTRml8jbvRNVr6boV48SFWEe3TaWWYV1hAWteJ0aN1zdlnUfXg0hNl&#10;dOLKfsvZ54v5BUYbJ3wxEi5mGJwjSjIMlzDtqbhwSVoU3eToA7WacrTt+PXswn8Ky0DdxjliNFGB&#10;1hZseRD/KWAuF91DkYbw/XMO33E9/Nu7t/vdjzvicMGPy7+9d9eHYmwKL/luv323G3HUS8KQ+I7+&#10;9AcQQHhs+vH77fJ/DqPN9qsnHOK9+vKwWy2PGNY89rt/0j5P/t4H0dvHx9EHKq0r/TFFsxInEHX2&#10;tBXVuClRXsW7uHGn6GSGSh4OkZdPf7cReJUHsdHTNx+OoyUeMZvWUypE5o3gzXQ67+RjT8qhFhIL&#10;ez3sRh9e1hv8tDu8uXk6Hnd3t7eH5dPqZXG4BgeEz+tQwF8kT12A9jntTqqmnkuJ3+kA02I+a+8c&#10;EYrorJd/Sct3h+N3q+0LvfjFe6zPueyEW6k7HT0K89F6enLihbBJTfC6mera89ETiiYncnBlDKPJ&#10;STGhZLUBpMkJ7tw026PJSTUmImgAaXKCPtlImp7UfIG7gaS5YBJJs0Fg2G0K2CCumDV7F9DBCgTN&#10;7F6wXzCl8YAPFnzIpNG/gBBSlskaAlrnfNeHBaR1nhpLWuVKTQMj/OMyQhpvnHOCXfl0SujOuINl&#10;yRI5XCRH1At2IyvGbYIcrMJ5cmITk1wU16HxYzG7szRTyg8wV7NimEREH/OU9Zcnhuxc1runxej9&#10;Yk1H5OE/1252uauv1vDL0Mlhu35++PZ5vaa/WG9Gr1R5Tz8HX7R/I3DHD5KDXHz0E3b7w/HrxeFJ&#10;cPgZ1KzFHejR5oF/elotHr5xPx8Xz2v5mV8fWkxU4sC0iX76afvwM5jWcK7Qyy243/Nydfu63T/c&#10;nr26j9Ha4UycGSbVgqF6enoQbkqzI/jGv4vRT69/3T6s3tws3h23PHg813GEtMKxQZiFNDOaMVZ/&#10;ZKeA4kySKmM2WVeNK1fFK/c4n86Z4gRSlzO5+nVNqzRn4vOYYxRNmVDg+TQyYDRjwpZKuO8YR3vv&#10;OSXgDBztvHlHvYGjnXcxTTQo4Eu8qdRA0nwJjbGbFPClAkzP7FxAmNJYWt0oFbWhtMKLKSUHDU0F&#10;hKliohOrPEih0SHzNpTWegpJa50P7LfapLWeAtJKVw3CFBhqQf8Qd1rhTV9WrUkzmagajUByqKeC&#10;TGuV7fRtmNgCBow0iihzVIiOWoDUPJ/jc7vHYIyyYNxuemZbEuBb5D9dyg20kNvWI0e7zwEHE5F9&#10;rDu0m85zznVVnFbPSdQDnRvo3PH+wz8Xe6QCmSIJL3W/IPP1K6XAMHs7dO4XWQQ95RcnKKCeyE7N&#10;E5vDXdVE9jg1OC/Hncwg7NynJsDELGmi1uVyOKKLprMW0eQCp228jmIUTS2mJeiAAaO5HG/oiWE0&#10;lQOCjaNZBTOwGEeTigKHFJvt6ZKKGEZTCtSomigBjSNuEsMEHI6oiVPOQE0+Ji10sXvHi+G1OQzw&#10;T/fu2IZBvnGa3xtBjyIPKnMJLfeO2H86hyxcASP0DA+Kqth+N9t1xdfcqEBK+/h0xZAQocGweffy&#10;1RZZJFjbz/2gZRjNjgflZGSQ9kBu7NKESIFNty4hMqmmOJ+Ah/7JhWJVDit3frcDDh2UDbyYi5dn&#10;RGR7vXaRXS/a1G7F0F5F4soUt0tfw2g3yufUGTiBG5Wrz9w+j9OzQj9Ki0gGkPajvJvVaJB2pCUv&#10;1xhA2pFi6QvJh1hBgSvli7kNoMCX4jAuEynwptUs0blgCanAAXQ2VqBwuW4ufnNBSqRABbCNpZUu&#10;59RZXdRaL7hoytBWcOQkzle1XyCFq+3yJi062u3Sqm/kiri4j2SkFBan7OK3CH92kkLv7HYFh04W&#10;qLAy2xVs3m3GiT52rsFLtSvQvVwgafRR6x5XydnN0kO+nqaapVUvCUVDW1rz1ZwIpDEignMn3TV4&#10;0YQODp6s+OBQC0ozdVxSaHYwOHmyZHJsQWkzwxV5xjANjp6EQU50UKuds3exqoKjJ4kiuyYNFPlj&#10;KHKy9J6sIfjocOBddGicu6Xkvl0JzW9LcPeR3+OAHyHjPeJC8O/bq8Ty4n+Ma/CgEyRZaYJfEIbB&#10;EWFA95xdRY6Iw7D8crjbog5+k42w6NhRoFU918fjsCQWm+UfCk4iXeg5XAl8g+XAKLKtA5cQuTZZ&#10;5GNN/+liTtcNMIE8How09eNkiD2O/3R4qOBkuTE7rXSsS2wFeJOe079wYR2JwfNmm+dS4/CqWTF3&#10;DR48ZlbM3dcCb5gVc5Wt8HRZMQn+h1B8qE34FyezKZ7qxOL4JziuawfjFco0sajEdqCaj2s5E+QU&#10;jE/UZXo4HE/Kaa8RiotR1CG0jlCISE6z6ewzLtObEm+PUTQ/LvkA7Sji10FJAkVTY04KxB3S8Yic&#10;DR71CJa1jd2IYMcgOhI5aeUPzq7R/csWjKFnojIYHJ/OZAgD/k4GWNJ7OpraI0WpEWDJqWRJrME9&#10;DWutv4m1VhquXffEtu3a7qkY4xhhGfaTcj5HqRw5wZN70lfyIW18Pfck57Xm3JPcz6wldA5H0l3S&#10;2FN2FxajNfdyJR+X8WoQ7Z1sEO2cUGKPG+wikMA5Sbqs2xTtnJBRs1C0cyI/GetEOye5ki9qSpAZ&#10;lhxStylBXph8XHv19VD/dXb918UukSoD4RKh+093iRIo9pwmLEI9p7dRa+AQ25HgQ1f/KSGsBM49&#10;OykHrzl4zd+G14SD6HpNTltc22tWiNRcnWLNmyA7K6y4uhZlSm6Ftayx0ON3k1y0wkrXouEkAcnY&#10;aJ8WRXY4xZzd+Mkzat+ZxNHuk2O7GEe7z6rh8wji9mgPKrfCxUDaheIoC7tj2oli4xyizRhIe9Fy&#10;Th7Q0JB2pFI+ZSAFrrTkVUMDKvCmdNuU2apglZXWh81mBTv1yrJMYGmlF4iXbSytdbrh0G6X1nsh&#10;R2XELzBYZa3kXrhY8+EqK2rd7XZp3de8Um7oPlhlTXUxWGSVFUgLKhjriZEVrLFOUj0M1lhL2mVh&#10;DAiqpWhZZyO3RsbKovWRVkoO8oj1Ht7sxyv4Vgf1kE81Smt9ymdkG0jBCmsCKVhgBYY9rpAzP3Uv&#10;MRIooG9VMOUTJ602BaPdVnmwvJrunVZ5qnfaxOCS1kTvtMblmJr45YU3+8nla/E4iG/2M4ZUeLMf&#10;n0tuaIrWF1p94spFc3RiMekkhFSk3UFaImmhuADAapUe6DXvwLZapbWO4wASzdJ6r7hewsLSei9w&#10;lafdRT3WSz593cCikqi2iyXvKjL6GN7sx5uvLCyt+RJH7pjtwjkfpycWcJamRaYrQk7tmiX6SGtT&#10;rVSRbJfWfcXJV6uPWvdcx2F1Uau+ahLMA9c9nZold/jGQ54ue2rbjvbY2opv9hMkBF5DmHp2mDoU&#10;Otzcu8Xt+/ZowHxtwVDokLre0S3/37cJh7wi6f5b5BTu23Mb8+LDzX4pvQ83+x2f3Ik1u8Xxic4N&#10;IDfGK0pwClb+jL/H4PO1Bak9iF4uXxyByFbWi/KVKnQEIy9R5cUQlbJY36YHhJwiJ0cmJZepqByH&#10;HouAkcL8pBxCRZHrOeQMYSDLIdDL47mVAgRxWTn32L5CFXe2GoKvLJq7MQ6BVVbMVaA0PcVFoD7Q&#10;HEKGLJiTagmIz4r6T8mOyltFIJPFkndw3hMRgGSxKABG85ueK0/81X5ywmNyfOBKP0Kj+oTcMEKO&#10;mMX6jk5xNXog81k40HjGA1HPyoGiixxSA7nmgX6zHAh2Xm4mzwV5zsqBNjNeT5kVKDGL9Vz+6e1N&#10;95nD9iNOUA7nsfx6G3jJQnbT4zxlfsH0eIO9SFX3RJYJlplBFWkPLw46o8sCZX5flBynPIPw1Fxm&#10;vJBzBbSIDuUphxKDQG9t+FpQAsVA0UE8hfAxShDAU57JQNHhO/YfWDAwYm1j3AWB7D91l3ToLnfo&#10;se/UIjpuLyo+DjlWTZAQl4KwCChMh3MCzehYkA7n42piBQXJcGDYKgq2HCFjbumIFjdbJRXIXZjK&#10;pg2rJynKExtt0uouOE1s9U4rPAGkFe4uCIzeW5AE5wsCI3WHKXBazDfaE2wzsidGkP9WMEO2ZdhW&#10;Irz2HkNN7HI+jLezLRhH+LNLLgjEzEO5BI1uK96TNnrPkYr2hOBKXU2SBjtamGfebp9Q3wWBws9h&#10;UPMU0zHWHrYPc0TE203wZPvdC4Cdyz7UVXzAiGXFhOz3cHPpJsKMHDEPX5EPnQbiOxBfPsbmVyS+&#10;IGdd4ssT9OrEF8z2VOw/qyUBfaqmDK4ZrEn0WsSXTbXmd5ihLbch945Yn8edXRFyzjWDxMdiFM17&#10;pdg/aoomY1iltFA0E2O+EoFoHnbqz+fHVi73m3jztInwErfprxnMewqXJ5ExkfROgxcYqgN/G9WB&#10;sENdL8AG+Ope4FQdiHtn503NzPLkBfRlhbOyzVpenP2IYsWuDzDOfVBegrIWEUSQ+qBTDGIM7QFM&#10;DG3/udAjxtD2n3IwUTu0+a/J/scYOgYnHxJh6AhcDv13mx1OPjFIeJggQbrj1JDPzxElCwmgZwQl&#10;937JKx8ckkJJul0xYvGLnRyGA3wcxsCnh4YutuJRknReIiRjLSkkQeZZwVBbB+yjIf+pF5S6UdUQ&#10;MQ0R068dMWFMd30lk8Gr+0ocyO7OKmtoLQD2gl+2v5h9ivMJ4D+uf9ynZEFyEZNbrdcieqmA6/Si&#10;oCrwl5zBliyaRtEOkxPYcVu0y+RbZYzGaJ8pddxRa7TXxK06yBXHrdFuE/ltFDJGMNpxAsHGCVyn&#10;3J0YAQXOM42k1Vzw5YkxklY0XypkdC1YKpAS/BhIq5qPx7KAtK6JFsQ6CirmiRc4mIEY/G7z6Rez&#10;FIwSTmFj0l3MU3jgJimISwG3K6meVvhPoReuzAdX4UjayX/rP0WKWk1Z5zb977/2n04ME+cMMZqD&#10;EENlU+6ZZBgg1XMAzpBKGFIJfakEEKX2tsTo59e3dOwMfPF+sXt6Xn69OC7073yk+t2q3D5t1w+r&#10;/Rf/LwAAAAD//wMAUEsDBBQABgAIAAAAIQBoD7+m4AAAAAoBAAAPAAAAZHJzL2Rvd25yZXYueG1s&#10;TI/BasMwEETvhf6D2EJviawkLsW1HEJoewqFJoXSm2JtbBNrZSzFdv6+21Nz22GG2Tf5enKtGLAP&#10;jScNap6AQCq9bajS8HV4mz2DCNGQNa0n1HDFAOvi/i43mfUjfeKwj5XgEgqZ0VDH2GVShrJGZ8Lc&#10;d0jsnXzvTGTZV9L2ZuRy18pFkjxJZxriD7XpcFtjed5fnIb30YybpXoddufT9vpzSD++dwq1fnyY&#10;Ni8gIk7xPwx/+IwOBTMd/YVsEK2GmUp5S+RjBYL95UKxPnIwXSUKZJHL2wnFLwAAAP//AwBQSwEC&#10;LQAUAAYACAAAACEAtoM4kv4AAADhAQAAEwAAAAAAAAAAAAAAAAAAAAAAW0NvbnRlbnRfVHlwZXNd&#10;LnhtbFBLAQItABQABgAIAAAAIQA4/SH/1gAAAJQBAAALAAAAAAAAAAAAAAAAAC8BAABfcmVscy8u&#10;cmVsc1BLAQItABQABgAIAAAAIQDkn7xTjCMAAN0AAQAOAAAAAAAAAAAAAAAAAC4CAABkcnMvZTJv&#10;RG9jLnhtbFBLAQItABQABgAIAAAAIQBoD7+m4AAAAAoBAAAPAAAAAAAAAAAAAAAAAOYlAABkcnMv&#10;ZG93bnJldi54bWxQSwUGAAAAAAQABADzAAAA8yYAAAAA&#10;">
              <v:rect id="Rectangle 2"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group id="Group 3" o:spid="_x0000_s1028" style="position:absolute;left:762;top:42100;width:20574;height:49103" coordorigin="762,42100"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left:1366;top:42100;width:10477;height:31210" coordorigin="1366,42100"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17" o:spid="_x0000_s1030" style="position:absolute;left:3652;top:62150;width:1936;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8vvwAAANsAAAAPAAAAZHJzL2Rvd25yZXYueG1sRE/LqsIw&#10;EN1f8B/CCG4umurCK9UoIkp16Ws/NGNbbSalibX69UYQ7m4O5zmzRWtK0VDtCssKhoMIBHFqdcGZ&#10;gtNx05+AcB5ZY2mZFDzJwWLe+ZlhrO2D99QcfCZCCLsYFeTeV7GULs3JoBvYijhwF1sb9AHWmdQ1&#10;PkK4KeUoisbSYMGhIceKVjmlt8PdKNCvY2Ibk2Sr3/NufVkmk21ydUr1uu1yCsJT6//FX/dWh/l/&#10;8PklHCDnbwAAAP//AwBQSwECLQAUAAYACAAAACEA2+H2y+4AAACFAQAAEwAAAAAAAAAAAAAAAAAA&#10;AAAAW0NvbnRlbnRfVHlwZXNdLnhtbFBLAQItABQABgAIAAAAIQBa9CxbvwAAABUBAAALAAAAAAAA&#10;AAAAAAAAAB8BAABfcmVscy8ucmVsc1BLAQItABQABgAIAAAAIQDVpZ8v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8" o:spid="_x0000_s1031" style="position:absolute;left:5684;top:69040;width:1841;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3HwwAAANsAAAAPAAAAZHJzL2Rvd25yZXYueG1sRI9Bb8Iw&#10;DIXvk/YfIk/abaRMAqFCQAVpE5cdgP0ArzFNoXGqJNDu38+HSdxsvef3Pq82o+/UnWJqAxuYTgpQ&#10;xHWwLTcGvk8fbwtQKSNb7AKTgV9KsFk/P62wtGHgA92PuVESwqlEAy7nvtQ61Y48pknoiUU7h+gx&#10;yxobbSMOEu47/V4Uc+2xZWlw2NPOUX093ryBm53vPmez8Xr5GUIVz1/bah+cMa8vY7UElWnMD/P/&#10;9d4KvsDKLzKAXv8BAAD//wMAUEsBAi0AFAAGAAgAAAAhANvh9svuAAAAhQEAABMAAAAAAAAAAAAA&#10;AAAAAAAAAFtDb250ZW50X1R5cGVzXS54bWxQSwECLQAUAAYACAAAACEAWvQsW78AAAAVAQAACwAA&#10;AAAAAAAAAAAAAAAfAQAAX3JlbHMvLnJlbHNQSwECLQAUAAYACAAAACEA8RW9x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9" o:spid="_x0000_s1032" style="position:absolute;left:1366;top:42100;width:2222;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HowQAAANsAAAAPAAAAZHJzL2Rvd25yZXYueG1sRE9Ni8Iw&#10;EL0L/ocwwt401ZXFrUYRQVARRF0Eb0Mztt1tJiWJWv+9ERa8zeN9zmTWmErcyPnSsoJ+LwFBnFld&#10;cq7g57jsjkD4gKyxskwKHuRhNm23Jphqe+c93Q4hFzGEfYoKihDqVEqfFWTQ92xNHLmLdQZDhC6X&#10;2uE9hptKDpLkSxosOTYUWNOioOzvcDUKdsPHL66vZj/4PCZrh9t6tTmdlfroNPMxiEBNeIv/3Ssd&#10;53/D65d4gJw+AQAA//8DAFBLAQItABQABgAIAAAAIQDb4fbL7gAAAIUBAAATAAAAAAAAAAAAAAAA&#10;AAAAAABbQ29udGVudF9UeXBlc10ueG1sUEsBAi0AFAAGAAgAAAAhAFr0LFu/AAAAFQEAAAsAAAAA&#10;AAAAAAAAAAAAHwEAAF9yZWxzLy5yZWxzUEsBAi0AFAAGAAgAAAAhAEAScej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0" o:spid="_x0000_s1033" style="position:absolute;left:3366;top:48593;width:714;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1" o:spid="_x0000_s1034" style="position:absolute;left:3588;top:62293;width:2445;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2" o:spid="_x0000_s1035" style="position:absolute;left:6160;top:72215;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3" o:spid="_x0000_s1036" style="position:absolute;left:3509;top:61515;width:238;height:1477;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VwgAAANsAAAAPAAAAZHJzL2Rvd25yZXYueG1sRI/BasMw&#10;EETvhf6D2EIuIZGbQ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AlJ/AV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4" o:spid="_x0000_s1037" style="position:absolute;left:5588;top:56880;width:6255;height:12160;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5" o:spid="_x0000_s1038" style="position:absolute;left:5588;top:69135;width:572;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6" o:spid="_x0000_s1039" style="position:absolute;left:6033;top:72278;width:492;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reeform 27" o:spid="_x0000_s1040" style="position:absolute;left:5588;top:68770;width:112;height:667;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28" o:spid="_x0000_s1041" style="position:absolute;left:5827;top:71437;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5" o:spid="_x0000_s1042" style="position:absolute;left:762;top:48252;width:13062;height:25058" coordorigin="762,48252"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6" o:spid="_x0000_s1043" style="position:absolute;left:1143;top:53649;width:1984;height:7144;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mHxQAAANoAAAAPAAAAZHJzL2Rvd25yZXYueG1sRI/NawIx&#10;FMTvQv+H8Aq9abYepKxGKYKtBz/qF3h8bF53125e1k1W0/71Rih4HGbmN8xoEkwlLtS40rKC114C&#10;gjizuuRcwX43676BcB5ZY2WZFPySg8n4qTPCVNsrb+iy9bmIEHYpKii8r1MpXVaQQdezNXH0vm1j&#10;0EfZ5FI3eI1wU8l+kgykwZLjQoE1TQvKfratUbBa/h3Xn1/t7LQI5tweVuFjuQ5KvTyH9yEIT8E/&#10;wv/tuVYwgPuVeAPk+AYAAP//AwBQSwECLQAUAAYACAAAACEA2+H2y+4AAACFAQAAEwAAAAAAAAAA&#10;AAAAAAAAAAAAW0NvbnRlbnRfVHlwZXNdLnhtbFBLAQItABQABgAIAAAAIQBa9CxbvwAAABUBAAAL&#10;AAAAAAAAAAAAAAAAAB8BAABfcmVscy8ucmVsc1BLAQItABQABgAIAAAAIQCwPSmHxQAAANo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7" o:spid="_x0000_s1044" style="position:absolute;left:3238;top:60666;width:1873;height:4365;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kAwgAAANoAAAAPAAAAZHJzL2Rvd25yZXYueG1sRI/RasJA&#10;FETfBf9huQVfRDcRtCW6ithK+6Q09QMu2Ws2NHs3ZDcx/n1XKPg4zMwZZrMbbC16an3lWEE6T0AQ&#10;F05XXCq4/BxnbyB8QNZYOyYFd/Kw245HG8y0u/E39XkoRYSwz1CBCaHJpPSFIYt+7hri6F1dazFE&#10;2ZZSt3iLcFvLRZKspMWK44LBhg6Git+8swryE3fNx5Iv5/fzdLCfq9ReD6lSk5dhvwYRaAjP8H/7&#10;Syt4hceVeAPk9g8AAP//AwBQSwECLQAUAAYACAAAACEA2+H2y+4AAACFAQAAEwAAAAAAAAAAAAAA&#10;AAAAAAAAW0NvbnRlbnRfVHlwZXNdLnhtbFBLAQItABQABgAIAAAAIQBa9CxbvwAAABUBAAALAAAA&#10;AAAAAAAAAAAAAB8BAABfcmVscy8ucmVsc1BLAQItABQABgAIAAAAIQDFLWkA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8" o:spid="_x0000_s1045" style="position:absolute;left:762;top:51855;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z8vwAAANoAAAAPAAAAZHJzL2Rvd25yZXYueG1sRE/LisIw&#10;FN0L8w/hCrPTVAWRjlFEGJ1V8bWY5bW5fWBzE5poO/P1ZiG4PJz3ct2bRjyo9bVlBZNxAoI4t7rm&#10;UsHl/D1agPABWWNjmRT8kYf16mOwxFTbjo/0OIVSxBD2KSqoQnCplD6vyKAfW0ccucK2BkOEbSl1&#10;i10MN42cJslcGqw5NlToaFtRfjvdjYJid7iZ/W/xv7jeu/1sk2Vu5jKlPof95gtEoD68xS/3j1YQ&#10;t8Yr8QbI1RMAAP//AwBQSwECLQAUAAYACAAAACEA2+H2y+4AAACFAQAAEwAAAAAAAAAAAAAAAAAA&#10;AAAAW0NvbnRlbnRfVHlwZXNdLnhtbFBLAQItABQABgAIAAAAIQBa9CxbvwAAABUBAAALAAAAAAAA&#10;AAAAAAAAAB8BAABfcmVscy8ucmVsc1BLAQItABQABgAIAAAAIQBrbrz8vwAAANoAAAAPAAAAAAAA&#10;AAAAAAAAAAcCAABkcnMvZG93bnJldi54bWxQSwUGAAAAAAMAAwC3AAAA8wIAAAAA&#10;" path="m,l16,72r4,49l18,112,,31,,xe" fillcolor="#44546a [3215]" strokecolor="#44546a [3215]" strokeweight="0">
                    <v:fill opacity="13107f"/>
                    <v:stroke opacity="13107f"/>
                    <v:path arrowok="t" o:connecttype="custom" o:connectlocs="0,0;25400,114300;31750,192088;28575,177800;0,49213;0,0" o:connectangles="0,0,0,0,0,0"/>
                  </v:shape>
                  <v:shape id="Freeform 9" o:spid="_x0000_s1046" style="position:absolute;left:1079;top:53776;width:2508;height:10208;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s5wAAAANoAAAAPAAAAZHJzL2Rvd25yZXYueG1sRI9Bi8Iw&#10;FITvwv6H8ARvmiiLutUoi+AiCx7U9f5onk2xeSlNtPXfbwTB4zAz3zDLdecqcacmlJ41jEcKBHHu&#10;TcmFhr/TdjgHESKywcozaXhQgPXqo7fEzPiWD3Q/xkIkCIcMNdgY60zKkFtyGEa+Jk7exTcOY5JN&#10;IU2DbYK7Sk6UmkqHJacFizVtLOXX481p4N9JsNwGZab7+edj9nNW4+1Z60G/+16AiNTFd/jV3hkN&#10;X/C8km6AXP0DAAD//wMAUEsBAi0AFAAGAAgAAAAhANvh9svuAAAAhQEAABMAAAAAAAAAAAAAAAAA&#10;AAAAAFtDb250ZW50X1R5cGVzXS54bWxQSwECLQAUAAYACAAAACEAWvQsW78AAAAVAQAACwAAAAAA&#10;AAAAAAAAAAAfAQAAX3JlbHMvLnJlbHNQSwECLQAUAAYACAAAACEA5Z+7OcAAAADa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0" o:spid="_x0000_s1047" style="position:absolute;left:3714;top:63904;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ChxQAAANsAAAAPAAAAZHJzL2Rvd25yZXYueG1sRI9Ba8JA&#10;EIXvQv/DMoXedNMcSkhdxaYUpJdaraC3ITsmwexsyG5N8u87B6G3Gd6b975ZrkfXqhv1ofFs4HmR&#10;gCIuvW24MvBz+JhnoEJEtth6JgMTBVivHmZLzK0f+Jtu+1gpCeGQo4E6xi7XOpQ1OQwL3xGLdvG9&#10;wyhrX2nb4yDhrtVpkrxohw1LQ40dFTWV1/2vM9Dt3t6H4hw+m2OajXE6br/O1cmYp8dx8woq0hj/&#10;zffrrRV8oZdfZAC9+gMAAP//AwBQSwECLQAUAAYACAAAACEA2+H2y+4AAACFAQAAEwAAAAAAAAAA&#10;AAAAAAAAAAAAW0NvbnRlbnRfVHlwZXNdLnhtbFBLAQItABQABgAIAAAAIQBa9CxbvwAAABUBAAAL&#10;AAAAAAAAAAAAAAAAAB8BAABfcmVscy8ucmVsc1BLAQItABQABgAIAAAAIQAAVVCh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1" o:spid="_x0000_s1048" style="position:absolute;left:1016;top:52998;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3C6wgAAANsAAAAPAAAAZHJzL2Rvd25yZXYueG1sRE9Na8JA&#10;EL0X+h+WKfRWN1oIJXUTRBAKORRjBb2N2WkSzM6G3W1M/70rCN7m8T5nWUymFyM531lWMJ8lIIhr&#10;qztuFPzsNm8fIHxA1thbJgX/5KHIn5+WmGl74S2NVWhEDGGfoYI2hCGT0tctGfQzOxBH7tc6gyFC&#10;10jt8BLDTS8XSZJKgx3HhhYHWrdUn6s/o2BffrtBL46bU/q+2h2kLTVtT0q9vkyrTxCBpvAQ391f&#10;Os6fw+2XeIDMrwAAAP//AwBQSwECLQAUAAYACAAAACEA2+H2y+4AAACFAQAAEwAAAAAAAAAAAAAA&#10;AAAAAAAAW0NvbnRlbnRfVHlwZXNdLnhtbFBLAQItABQABgAIAAAAIQBa9CxbvwAAABUBAAALAAAA&#10;AAAAAAAAAAAAAB8BAABfcmVscy8ucmVsc1BLAQItABQABgAIAAAAIQAlP3C6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2" o:spid="_x0000_s1049" style="position:absolute;left:3127;top:48252;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6twwAAANsAAAAPAAAAZHJzL2Rvd25yZXYueG1sRE9Na8JA&#10;EL0L/odlhN50Y5BSoptQtC3SgtDUS29DdppNzc6G7KrRX+8WCt7m8T5nVQy2FSfqfeNYwXyWgCCu&#10;nG64VrD/ep0+gfABWWPrmBRcyEORj0crzLQ78yedylCLGMI+QwUmhC6T0leGLPqZ64gj9+N6iyHC&#10;vpa6x3MMt61Mk+RRWmw4NhjsaG2oOpRHq2Cxfj9eX3ap3pQL1r9vH2a++zZKPUyG5yWIQEO4i//d&#10;Wx3np/D3SzxA5jcAAAD//wMAUEsBAi0AFAAGAAgAAAAhANvh9svuAAAAhQEAABMAAAAAAAAAAAAA&#10;AAAAAAAAAFtDb250ZW50X1R5cGVzXS54bWxQSwECLQAUAAYACAAAACEAWvQsW78AAAAVAQAACwAA&#10;AAAAAAAAAAAAAAAfAQAAX3JlbHMvLnJlbHNQSwECLQAUAAYACAAAACEAr2Rer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 o:spid="_x0000_s1050" style="position:absolute;left:3127;top:60793;width:587;height:3111;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8i7xAAAANsAAAAPAAAAZHJzL2Rvd25yZXYueG1sRI/NbsIw&#10;EITvlXgHaytxK06h5SdgoqhQiQsHfh5giZckIl6ntgnp29eVKvW2q5lvdnaV9aYRHTlfW1bwOkpA&#10;EBdW11wqOJ8+X+YgfEDW2FgmBd/kIVsPnlaYavvgA3XHUIoYwj5FBVUIbSqlLyoy6Ee2JY7a1TqD&#10;Ia6ulNrhI4abRo6TZCoN1hwvVNjSR0XF7Xg3sQZuw/xtVn5R3r1v7qfLYrevF0oNn/t8CSJQH/7N&#10;f/ROR24Cv7/EAeT6BwAA//8DAFBLAQItABQABgAIAAAAIQDb4fbL7gAAAIUBAAATAAAAAAAAAAAA&#10;AAAAAAAAAABbQ29udGVudF9UeXBlc10ueG1sUEsBAi0AFAAGAAgAAAAhAFr0LFu/AAAAFQEAAAsA&#10;AAAAAAAAAAAAAAAAHwEAAF9yZWxzLy5yZWxzUEsBAi0AFAAGAAgAAAAhAObryL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4" o:spid="_x0000_s1051" style="position:absolute;left:3587;top:63984;width:492;height:1047;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vwgAAANsAAAAPAAAAZHJzL2Rvd25yZXYueG1sRE/fS8Mw&#10;EH4f+D+EE3wRl05kal1aZCj6MsZqEH07krMtNpfSZF3975eBsLf7+H7eqpxcJ0YaQutZwWKegSA2&#10;3rZcK9AfrzcPIEJEtth5JgV/FKAsLmYrzK0/8I7GKtYihXDIUUETY59LGUxDDsPc98SJ+/GDw5jg&#10;UEs74CGFu07eZtlSOmw5NTTY07oh81vtnQL6Gh832+/W3LN+0fqT9vrNXCt1dTk9P4GINMWz+N/9&#10;btP8Ozj9kg6QxREAAP//AwBQSwECLQAUAAYACAAAACEA2+H2y+4AAACFAQAAEwAAAAAAAAAAAAAA&#10;AAAAAAAAW0NvbnRlbnRfVHlwZXNdLnhtbFBLAQItABQABgAIAAAAIQBa9CxbvwAAABUBAAALAAAA&#10;AAAAAAAAAAAAAB8BAABfcmVscy8ucmVsc1BLAQItABQABgAIAAAAIQCf/HIv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5" o:spid="_x0000_s1052" style="position:absolute;left:3127;top:60396;width:111;height:683;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sswQAAANsAAAAPAAAAZHJzL2Rvd25yZXYueG1sRE/fa8Iw&#10;EH4f+D+EE3xbUwcbozaKiIO9DFyn4OORnE21uZQms9W/fhkM9nYf388rV6NrxZX60HhWMM9yEMTa&#10;m4ZrBfuvt8dXECEiG2w9k4IbBVgtJw8lFsYP/EnXKtYihXAoUIGNsSukDNqSw5D5jjhxJ987jAn2&#10;tTQ9DinctfIpz1+kw4ZTg8WONpb0pfp2Chp7xo/DXQc8yO3e6/PuKKlWajYd1wsQkcb4L/5zv5s0&#10;/xl+f0kHyOUPAAAA//8DAFBLAQItABQABgAIAAAAIQDb4fbL7gAAAIUBAAATAAAAAAAAAAAAAAAA&#10;AAAAAABbQ29udGVudF9UeXBlc10ueG1sUEsBAi0AFAAGAAgAAAAhAFr0LFu/AAAAFQEAAAsAAAAA&#10;AAAAAAAAAAAAHwEAAF9yZWxzLy5yZWxzUEsBAi0AFAAGAAgAAAAhAH02CyzBAAAA2w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reeform 16" o:spid="_x0000_s1053" style="position:absolute;left:3365;top:63111;width:730;height:1920;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1zwAAAANsAAAAPAAAAZHJzL2Rvd25yZXYueG1sRE9Li8Iw&#10;EL4v+B/CCN7W1D0UrUZRQRB78gFex2a2KdtMQpPV+u+NsLC3+fies1j1thV36kLjWMFknIEgrpxu&#10;uFZwOe8+pyBCRNbYOiYFTwqwWg4+Flho9+Aj3U+xFimEQ4EKTIy+kDJUhiyGsfPEift2ncWYYFdL&#10;3eEjhdtWfmVZLi02nBoMetoaqn5Ov1ZBuTGzpj4eJuVG5v7my+t+fbkqNRr26zmISH38F/+59zrN&#10;z+H9SzpALl8AAAD//wMAUEsBAi0AFAAGAAgAAAAhANvh9svuAAAAhQEAABMAAAAAAAAAAAAAAAAA&#10;AAAAAFtDb250ZW50X1R5cGVzXS54bWxQSwECLQAUAAYACAAAACEAWvQsW78AAAAVAQAACwAAAAAA&#10;AAAAAAAAAAAfAQAAX3JlbHMvLnJlbHNQSwECLQAUAAYACAAAACEAzxKdc8AAAADbAAAADwAAAAAA&#10;AAAAAAAAAAAHAgAAZHJzL2Rvd25yZXYueG1sUEsFBgAAAAADAAMAtwAAAPQ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727DCB">
      <w:rPr>
        <w:noProof/>
        <w:lang w:eastAsia="en-GB"/>
      </w:rPr>
      <w:drawing>
        <wp:inline distT="0" distB="0" distL="0" distR="0" wp14:anchorId="61F9140E" wp14:editId="2B834769">
          <wp:extent cx="5395428" cy="1024217"/>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69E18756" w14:textId="77777777" w:rsidR="00FF004A" w:rsidRDefault="00FF0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40B6" w14:textId="35F41A5A" w:rsidR="00FF004A" w:rsidRDefault="00727DCB" w:rsidP="00186282">
    <w:pPr>
      <w:pStyle w:val="Header"/>
      <w:jc w:val="center"/>
    </w:pPr>
    <w:r>
      <w:rPr>
        <w:noProof/>
        <w:lang w:eastAsia="en-GB"/>
      </w:rPr>
      <w:drawing>
        <wp:inline distT="0" distB="0" distL="0" distR="0" wp14:anchorId="70A3B965" wp14:editId="540C5B90">
          <wp:extent cx="5395428" cy="1024217"/>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73160A1" w14:textId="77777777" w:rsidR="00FF004A" w:rsidRPr="006D0292" w:rsidRDefault="00FF004A" w:rsidP="001862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CB0A" w14:textId="038736F8" w:rsidR="00FF004A" w:rsidRDefault="00727DCB" w:rsidP="00186282">
    <w:pPr>
      <w:pStyle w:val="Header"/>
      <w:jc w:val="center"/>
    </w:pPr>
    <w:r>
      <w:rPr>
        <w:noProof/>
        <w:lang w:eastAsia="en-GB"/>
      </w:rPr>
      <w:drawing>
        <wp:inline distT="0" distB="0" distL="0" distR="0" wp14:anchorId="75547A5E" wp14:editId="44E763C8">
          <wp:extent cx="5395428" cy="1024217"/>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1A81C71" w14:textId="77777777" w:rsidR="00FF004A" w:rsidRPr="006D0292" w:rsidRDefault="00FF004A" w:rsidP="00186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C2D4" w14:textId="77777777" w:rsidR="004B5F97" w:rsidRPr="006D0292" w:rsidRDefault="00D029CE" w:rsidP="00186282">
    <w:pPr>
      <w:pStyle w:val="Header"/>
    </w:pPr>
    <w:r>
      <w:rPr>
        <w:noProof/>
        <w:lang w:eastAsia="en-GB"/>
      </w:rPr>
      <mc:AlternateContent>
        <mc:Choice Requires="wpg">
          <w:drawing>
            <wp:anchor distT="0" distB="0" distL="114300" distR="114300" simplePos="0" relativeHeight="251680768" behindDoc="0" locked="0" layoutInCell="1" allowOverlap="1" wp14:anchorId="798BC539" wp14:editId="2D2C3340">
              <wp:simplePos x="0" y="0"/>
              <wp:positionH relativeFrom="column">
                <wp:posOffset>0</wp:posOffset>
              </wp:positionH>
              <wp:positionV relativeFrom="paragraph">
                <wp:posOffset>-1345</wp:posOffset>
              </wp:positionV>
              <wp:extent cx="6350119" cy="9917843"/>
              <wp:effectExtent l="0" t="0" r="0" b="7620"/>
              <wp:wrapNone/>
              <wp:docPr id="29" name="Group 29"/>
              <wp:cNvGraphicFramePr/>
              <a:graphic xmlns:a="http://schemas.openxmlformats.org/drawingml/2006/main">
                <a:graphicData uri="http://schemas.microsoft.com/office/word/2010/wordprocessingGroup">
                  <wpg:wgp>
                    <wpg:cNvGrpSpPr/>
                    <wpg:grpSpPr>
                      <a:xfrm>
                        <a:off x="0" y="0"/>
                        <a:ext cx="6350119" cy="9917843"/>
                        <a:chOff x="0" y="0"/>
                        <a:chExt cx="6350466" cy="9918213"/>
                      </a:xfrm>
                    </wpg:grpSpPr>
                    <wps:wsp>
                      <wps:cNvPr id="30" name="Rectangle 30"/>
                      <wps:cNvSpPr/>
                      <wps:spPr>
                        <a:xfrm>
                          <a:off x="0" y="0"/>
                          <a:ext cx="194310" cy="99174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194310" y="9483873"/>
                          <a:ext cx="6156156" cy="434340"/>
                        </a:xfrm>
                        <a:prstGeom prst="rect">
                          <a:avLst/>
                        </a:prstGeom>
                      </pic:spPr>
                    </pic:pic>
                  </wpg:wgp>
                </a:graphicData>
              </a:graphic>
              <wp14:sizeRelH relativeFrom="margin">
                <wp14:pctWidth>0</wp14:pctWidth>
              </wp14:sizeRelH>
            </wp:anchor>
          </w:drawing>
        </mc:Choice>
        <mc:Fallback>
          <w:pict>
            <v:group w14:anchorId="4C260ABF" id="Group 29" o:spid="_x0000_s1026" style="position:absolute;margin-left:0;margin-top:-.1pt;width:500pt;height:780.95pt;z-index:251680768;mso-width-relative:margin" coordsize="63504,9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92sAgQAAHcJAAAOAAAAZHJzL2Uyb0RvYy54bWykVttu4zYQfS/QfxD0&#10;7liy5ZsQe+E6FywQbIPNFvtMU5RFlCJZkr5ki/57Z0hR9iZpG2yT2CHFuR7OnNH1h1MrkgMzliu5&#10;TPOrLE2YpKricrdMf/tyN5iniXVEVkQoyZbpM7Pph9XPP10fdclGqlGiYiYBI9KWR71MG+d0ORxa&#10;2rCW2CulmYTDWpmWONia3bAy5AjWWzEcZdl0eFSm0kZRZi08vQmH6crbr2tG3a91bZlLxDKF2Jz/&#10;Nv57i9/D1TUpd4bohtMuDPIDUbSES3Dam7ohjiR7w1+Zajk1yqraXVHVDlVdc8p8DpBNnr3I5t6o&#10;vfa57MrjTvcwAbQvcPphs/TT4dEkvFqmo0WaSNLCHXm3CewBnKPelSBzb/STfjTdg13YYb6n2rT4&#10;HzJJTh7W5x5WdnIJhYfT8STLczBP4WyxyGfzYhyApw3czis92txeaBbTaa85H+VecxgdDzG+Ppyj&#10;hiKyZ5zs/8PpqSGaefgtYtDhNIYyCjh9huoicidYAs88NF6uB8qWFjB7L0r5ohjnYDuCVASjfaqk&#10;1Ma6e6baBBfL1IB7X3Pk8GAd+AfRKIJOrRK8uuNC+A02FNsIkxwItII7jTBi0PhOSkiUlQq1wjE+&#10;AZBjKn7lngVDOSE/sxpqB6545APxXXt2Qihl0uXhqCEVC74nGfxE7zEsH4s3iJZr8N/b7gxEyWAk&#10;2g5RdvKoynzT98rZvwUWlHsN71lJ1yu3XCrzlgEBWXWeg3wEKUCDKG1V9QwVY1SgHKvpHYdreyDW&#10;PRIDHANXDbwJp40y39LkCBy0TO0fe2JYmoiPEop3kRcFkpbfFJPZCDbm8mR7eSL37UbB3ebAuJr6&#10;Jco7EZe1Ue1XoMs1eoUjIin4XqbUmbjZuMCNQLiUrddeDIhKE/cgnzRF44gSltmX01didFeLDnr9&#10;k4oNQ8oXJRlkUVOq9d6pmvt6PePU4QfNu7rWnJbw6dgOVq+6+L+nAmi5PQIZJkv7LhstMb/v9SDk&#10;y7dccPfshwzkjEHJwyOn2NC4uSAEADwQAhyj12TsqyNKoQ4WC+6/M7EVXMf+xHUXLNzAC3Z/I98w&#10;OW4U3bfQY2EUGiaIgzlsG64t3HzJ2i2rgCg+VhAihTHsgN214TLwBtwZEIdvGuBbP63+HM3XWbYY&#10;/TLYTLLNoMhmt4P1opgNZtntrMiKeb7JN39hDeRFubfsQVEibjTvQoenr4J/czR1QzwMPT88Q1tH&#10;XoDQPCPEEIGoECGM1TrDHG1wGdqedtzXH3ikz+Ai7v9AxJFzcS4V8/F81s0lcBsmVz6Zwl8g5WIM&#10;vzHAOPci4b6Lk31gIRS/hMh84fvp7vPt3kTw9eFy76XO70ur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rL/7DeAAAACAEAAA8AAABkcnMvZG93bnJldi54bWxMj0FrwkAQhe+F&#10;/odlCr3pJhZtidmISNuTFKqF4m1MxiSYnQ3ZNYn/vuOpzmmG93jzvXQ12kb11PnasYF4GoEizl1R&#10;c2ngZ/8xeQPlA3KBjWMycCUPq+zxIcWkcAN/U78LpZIQ9gkaqEJoE619XpFFP3UtsWgn11kMcnal&#10;LjocJNw2ehZFC22xZvlQYUubivLz7mINfA44rF/i9357Pm2uh/3863cbkzHPT+N6CSrQGP7NcMMX&#10;dMiE6eguXHjVGJAiwcBkBuomRjKgjrLNF/Er6CzV9wWyPwAAAP//AwBQSwMECgAAAAAAAAAhALGd&#10;lEcn2wAAJ9sAABQAAABkcnMvbWVkaWEvaW1hZ2UxLnBuZ4lQTkcNChoKAAAADUlIRFIAAAYSAAAA&#10;aAgGAAABY8VaJQAAAAFzUkdCAK7OHOkAAAAEZ0FNQQAAsY8L/GEFAAAACXBIWXMAACHVAAAh1QEE&#10;nLSdAADavElEQVR4XuydB2AURRfHz4oN8bNX7ID03gQRVCwoYENBBQVEpDfpvZdACL2EXkMPIUAg&#10;hBQSQjqphJDee29X8v/mze7m9i6XAIKKMr8w7Ozs7Gy53Z335s2b0UAgEHAqXwbNsQIR7uIgUL0M&#10;AsHfzfbt2/ly5syZWL9+PT7++GNER0fzNL1ejx9//BHXrl3j62pWrVqFsLAweHl58XWdTseXRFRU&#10;FN566y0eqAyFvn374pVXXuHxrVu34qOPPsJLL72E119/He+++y5Pv+teBp0BuJKbDYPeAPeUGHhk&#10;p6BC3ib4+6hTpw5/Gf744w/Y29vLqeyB1GhgMBhQVlbGH9pHH32Up+fn5/N9Tp8+jf/9738IDAzE&#10;Aw88wPe1s7NDcnIyz/fiiy/ylyMiIoLHX3vtNZ5O5dJ+BL0AdevWxTPPPIOWLVvi+eef5+l3xMtg&#10;gPHN/iupkJ/6teEXMevKRbinxqK3zwkpUXDX84+8DD0P1+PLovJ86A167A1bjfkBzTE3oAVP/6uY&#10;EuYKTaNl/KXQdFzI07TsVRy2YDcaDt4IfYWWpwnubEikOnnyJI9/++23fPnDDz8gLS0Nq1ev5uIR&#10;xRUx6fHHH+fLl19+mS8J2q6QkJDAl0YF2qUI45J1fEm8HVLGl4SSRsv+V8r40i5f+po/+uNKtJyw&#10;Ax5RKax6q8BB/2j8sNcdJeU6dF3nBM+YdJ5PzfGrO/gyJasIa/cH4WJGPnaGp/C0Bv338aU5TzWz&#10;Rtc+u+Q1I693XCvHJLJyilG70XK4e8fLKUZK9DrsP3ScvQwV0LM/HXsRNA1n8m0nTnlA02IJjwvu&#10;bGxsbCpfhiVLLP9mDz74ILKysirFJ6J169ZyzJRBgwbxpeplKJRjTHlhD4ull0GNkkYPPT1cCqVa&#10;Pcp00htZotXx9erwQ1fMOhKMsa6R+GLDBbSZYwW78HXyVuCNjmv4sn7XDXxJ1Gm8Aj0G7IPNFh++&#10;rhx72/5ABASn8JehOkb7nuJL2oX2OncpApp2VjztxClPtPt8C48L7k5MaobE8goe6GGprmbQ+JZA&#10;E8CCnPbUqC1wj5WqnLoTd+KjFcfhcDkO0w5cwFMDVvN0S8TlXmEvQzce7zrzFD6xmcLjM32b86XC&#10;E01WyDGJcvnl2nHwMp5ovJzH59l48CVR08vAXluU5OfKa0x32OaIVz5bzOoHA38ZJq06I28R3On0&#10;6tWLL4uKpOdw9uzZqF27No+//fbbiI2N5fG9e/fyZUlJCfbtM0odCxdKYvIbb7yBoUOH8rjJy6Cm&#10;3lUmRLC3wqdQb/IyEJGlFZXxjIJSrDwdgBFMNGpvdYzXCjqDgdUYegxlaWl5xcgvKceTg41ffDXe&#10;yef4133i0UOIwGg51TKhVzLk2J9HXYvlZuVC09pYM4iX4d8DtQ4RJApZwsdHkhxIvyComdbBwYHH&#10;1YwcObIyT+XL8E/S+0gDOQZ4xEmtO46ROzHl/I/Q6stx5podxjt/g5ORu7DRfzYmnfsOM873xzz3&#10;IdgbvJLXMkEpFzDHfTCCU70w5mxPOEXt5+WYo+nEahP2QmiazOMvxoXASJQzXUK8DII74mX4O6mo&#10;KGc1ng75BcaacPveY7gcEA4dSxf885B9QCE0NBSurq7cbkAtRQqLww349owOb+7UIrGwAl2OSy2B&#10;mtXSsvlJ6bd8wVaLkIwK9lEFjkbrcSLagGt5TOJJkSSE9cFGnfauexkEdz6KCKRm3Lhx8PPzk9eA&#10;S5lGcVeNVaD0cKcXS9t3Rerx8xkpzTfNgGL2rgSlGzBATpvooYc/WyfEyyAQMPiLYKnTlgh3TxCI&#10;GkHwD3DPPffIMcDNzY33PzpxQmowGTZsGL744otKa3B5eTlfOjo6YvHixTy+f/9+zJs3DxMnTsSW&#10;LVt4xz4Fdac8d3d3OQaua1DL0pNPPglvb2+e1q5dO3582ueuexE8shKwIsofgZnJ8M9Lp8YkwT/E&#10;rFmzeAc7gjrMeXp68s52FO6//36e/sknn/ClmsOHD/NleHg477B38ODByjQrK6l5nKDOd2pIAX/u&#10;uecqX4SffvqJ2yDIgn1HvAjh+F6OSSh9lW43myMu8Qc/LCsN71w6wJtSBQLiH3kRSnWSRbgXe+Bd&#10;4xzwq2M3HEzvyNMIK++aDW1/FkOFAa91WYpGA23RLlTqIqxptwrh8VehaSv6IP1bSUxM5EsSr6jJ&#10;lXj44YexaNEiHicfh/fee4/HO3aUnrPPPvuMd9+eM2cO/yDyF+FEvhbUB6l3WGkVqzKhcZfTfIrx&#10;S2S5ybaftzjDJzYd/dZIHaR6rTiObvMP4cP5B6EZZcvTqqPfyVBMO++OWZ5jMNAuAG/9sh/LL45F&#10;7YbLMcfajeehznW5+aXYfywUlwKSeFqHXpLzh8KzLW34srxch/a9d+Bxto8l3uy1lvevaj5gHXsB&#10;lvG05MwMRMYl8ptRwV4Uwb8X6m5Bfg0EOe1QUFAceBSHHRK9yL9B0SP4i2Dy0NfwIiiotymQlEHd&#10;LbR66WEqLCtHcXnN3Z7TihLw8a6ReKTrenSyPo9vjjTm6fQgJ6Xkw9kjhr8UigRDPV+J0jKp3Ceb&#10;rUDjDzbiuVY2CApNxZiZTujwpdTr1RKaZkugY2W0GLAWzpcjoYekiNGLQOjkToSCu4/KF0HphEdB&#10;SVOorBFYmroTHtFrlSNfpuVL4s6R0Hi8MGozmow3/Wpbwi7lAzQctwgNBtnhg4kO2J/6LrZdXshr&#10;AXoRCIr/OEoSYz7+cR+eabGSxwNCUvmyoKiMvwgE1QgdWI1QHZrW8/iSXoSEtBwWMyA/t6DyRcjL&#10;kLqJC/59kPsnGd6oLxHRuXPnys52tHRycuLxZs2a8SW1Hv3yyy/ca65SNNK4F/MOd0SB/NVVHnb+&#10;8MsvwsMJVV+SX7Y6y7GqKC/H/QOlbtbmOGZJThdvTj7Bu2oT5XpjT1hzOn9T1VfhZtC8KekB9CJo&#10;XpmJCoNkjldehOwEY792wZ2JVmtZylBamQYOHMiX1LGOWoUUDhw4wJc7d+7ky4ICyX5CLwJ14fhH&#10;lGVzzFtvVnpPxMHQ9dgVYg0b3ylwjj6EmJxwnLy2B7svW2Ok0xe4EO/IO+ANPtkFo5x6Ypzzlzgc&#10;vhEb/GZhb+gquSRTdExsy8kvQqOf1+Op9pIeoWmxgr0IUpu1eBHuXu6IF4Faj4hBJyTN/q9k5Zo9&#10;sN99RF6jliSqFaSvQ3p6Jl8K/lm++uorvty4cWOlG6bSB4nsDQR9Ox/coMWbO7RMigAWB+jx/D4t&#10;rmRV4OtTUk3/mYO01Kw11iKXUpgYtEtav3e9trKz3h3xIvxTmFVEgjuEd955hy+Dg4MrnW18fX35&#10;8sqVK3xJ+KYa2EtQwTvR0Sgm7Y7oeCe6GV5So8eKy9JyZ4QBEzz0sPLXYxbbVsb2KdRWwCfN2Ep4&#10;V78IAoFAIDBFVAoCgeCu4NixYzhyRGoiUBoO/woyMm7dy/zPMnjwYL4cNWqUxUElzVE6XagRlcJd&#10;AtMSQSPcaA16HsC0xTLRZCC4y1B6pykj9RI0SlatWrXkNeMIWdQnmrZRIKj9kgw+is/kxYsXERMT&#10;w+MKVA5ZsqjzP43Kde7cOZ5OZTz00ENITZW6A9AxRowYweM03AQ5KFAecg5QQwOjqlH2Nzc8KVDn&#10;IuphRx2LkpKkjmkKjRtL/Xeo/dXW1haTJ0/mPe/IQkeVgzJWjKgULOCf7IaEvCh5jUY1K8ZXRxsj&#10;s/jf1RejnD04XwedgoHVCPQMaVmtQI/SgfSroJ4EaaVFCC/KRVRRTmUXA4FA8O9B8WS7ndxVlUJ2&#10;cTo8E0+hoMw4Gp4C9Xui4FvRDc7Zw+RUUxRr+L8B/oln/5UayjBl/THklhdj40l/6PRleO20sTsK&#10;1QV6nQH+kUlIS83A2sOX2HoZ2yBZaAUCwa1B3pAUzpz5d4ynVqVS0BpYonuR1AmVhR7hpfIWibeD&#10;S9EjsmqHUc35Ir6vQhCNGulmLEfjWoTQkqrd/zU/2UAzcjOaT9/L/X08o1KgGb2Fb2sw/yBfaoZv&#10;wiavK9D8vhGOIfHwT5C6CD06smY/IDVHI6UyFXqOtccjXTcgPCYb3slnmTagxZbARJwIN6pn852v&#10;4OFuG5BfVIbeh+vz9H8LWbk5TB0shqbdckRGRPMKolX/NXih43w82Gg+KqgJiWF13BOa5ouRlJKO&#10;8LhEOLn4QPPGDHw99sbvrUAgqBll1FE1DRo04E1K1JRDUKfoDz74gMdpXhylqUsZ6leBPA4Itc3g&#10;3nvvRe/eveU1I5GRkZW+aUSrVq340tnZuXKSqvvuu48vlVFUTSoF5QOuxq/IYJJGY2mb5yH4vma+&#10;bebwPKyiUNPW5gTazDsA77h0/LT9PILTJCmemjOajZfcbuKzpcHt2y45CqcIqZ0sKCUHX+9xv65f&#10;nMKuEFOHzmLEIac0FQmZhRhycjHWekXj9zUemGEfhl+PXMJLww7xfDY+k/mSILch4pMf92Hv0VAe&#10;J5T0ht028aXCTCtXpLPyCSfX6Mp8CsWlWrT5fGtl++BzshOqArke0RjgNfnhVUexrhyahku5KlCs&#10;lwb5J88M4sHOc1lFl8/SdNA0s6k8Pnlq0AixhKbeXPZ/1UpcIBD8NTz77LOVNoMOHTrw5eXLl/ny&#10;etSvX79yMCRz+vfvz5c5OTlo1KgRjxPqmQvVWKwULAXyhCduplJo7l8CjQdLV4JclpqmE3Ygt7gM&#10;7nEZmHnkIk/LKChBOpPODwTE4J11pxCVngfPa6mowzSIh5jWoDcYTCZp2OFzFT/ZnpXXqscgS8cE&#10;NRWNPdsTCekF+Gzr7+i82h21uqzDGwPt0HmWK974eTN0Bh2m+zZl5yLV2I83lD7qim9pk+6bEZeY&#10;xx2v1TOfKJDj9bPNrJGQlIdZVm6sknCrHG2AnKZpndKVyuJZ2Q9V4VYqBfq5NC0lf1UFpVJIzSjA&#10;2l1nQZPevf2psaJSVwpjVzqiNPef60UhEPxXINdIMkibG6XvVK6rKZhzo5UCrYeVqNqTGDdS/t9B&#10;qbaIz+xjl94e5XqpeSy3OBffzTiFnY7hfD2AbT+Q0RELA95DSbl0zi+3kyoipVJQoDnhiFIm+b/x&#10;7locPBGBV9pKeWk2oOISU23m2RY2cLlgqhI+23IlXmtv6vNdJlcK77JK4YlGK1CHVR5rt0kq3nVh&#10;tYKmhTTejwJVClS12zqFwtk9iFUKlGeBtJGhrhRoPgnh0ioQ/LV069bNZCjTfv368SVNy7xjh1EY&#10;DAkJkWOm8d27d8sxYMCAAXzZvn17vqQ5zbt27Vrpv0/QVM40jKrCpUuX+JIqLoUqNgXlw60O3YJM&#10;pzGzlIcHdaXgLo0IYymo0fS1xj1DN/J4Yo7U1OIWk472y4/zuDKXIc1cVVBajvtkOwKfwSq/mIUS&#10;vp5XIqlOL/xWVWK/EXwTPPFKv904EyBpBbeDcvKz/Qf59JctiE8xGtV5pUAaRCcrVh1Imp+mIQ36&#10;wR4ItioqBYHgn4Pa+V944QUepy6lik2Bhv+9EZQKxRx1pVCvXr3KWZlprDxLTU5VKoW7lfSiJJPm&#10;pZshvTAJQ05+gFFnPsf2y0vhHncco50+h/WlCZjo/B3mX/gd2y4vQXDaRSy5OBJ97VtixcXxWOAx&#10;FCu8x7GKrxQuMUdxOc0LByM2YNjp7pjp+rNc+i1gqMCDb03GC53ns5UKNBi0GZr2y1FYZKwoDBV6&#10;aFotwoiFu1ilEC8qBYHgNkDjt1tid4xp6wlBE6SZU3uD1LpQVF6B2QHG79Lp2Kr7325EpWAGdTv9&#10;2bHzXzZ2/d9Fsb4CC7ecwoINTthk74ScvDwMmbYd2xzOYLuDF1ZvP4kPf1uAsjIdIpJSMXjaegye&#10;tx37Tnhhho0dFm89BetdkuONQHC3Qw5mNAG4GmWEaZqRRsHa2hqffvpppdOaOW5Jxo96QJpUGWjZ&#10;u1o5ABdbNtqtRb7sWfqOPEhXqU5aTy0yViApqsrkcBQT7ti+L2zRIoPtW6SVth2NMiCtpALO7FjN&#10;Tlg2LOuZ8DjY2VjxiEpBIBAI7jCi8wzQrNGi57nq/YXSVBXErVB7h6nNU1QKAoFAIOCICkEgEAgE&#10;HJMKwdLU7SKIIMJ/P1zI+md7yAnuDISGIBAI7gpoqOy8vDweV0YBvd2UlEjd4v8JzI+tzD1YE97e&#10;3nJMQlQIAoHgrkM9S9kXX3zBh3ZZunQpdxyjoaYXLZIcPXv27ImysjJcuHABvXr14mk0uSsNP6HM&#10;ajx16lS+JL7++mu4uLhUjk+0bNkyvlQc0qgXkhJPSUmpnMdh1qxZFnso0RhGVInRMN1ULs0BQcNT&#10;NG3aVM5hhHwM1Ok08WxycnLlHAk0zpEyrIV63oROnTrhscce43FRIdwtVEgeijRvAj38ZSxU/PXd&#10;mwWCOwpyACOUCuHVV1/lcxY88sgjldPVE4cOHcKKFSsqt7Vt25aPOaR4CH/77bc4deoUjz/xxBN8&#10;Se8VDXKnSOZXr17lEjitUzmHDx/GRx99xLcRNMR1bq7kH0TbH374YR5Xo8x3oMw7SxUCQU5m5ihO&#10;Zy1btuTLYcOGoUWLFjweFhbGl3ROxAMPPMCXRJ06dSorKVEh/IchL2VqGf7wwgE+d4JHaizyDVr+&#10;4A7zP4E69sv5/AnkuCwQ/NchaZkmjiGmTZvGpXIa/G3GjBl8cDh1hTBlyhQuQJE2QMM/0MeVPrR6&#10;vZ5PePPbb78hPT0d9vb2ldK1+iNLPPXUU3wZGBjIh6YgrUFdIdBAd2+99RaPv/jii3xUVOXDT5B2&#10;QOmEkr5v3z4+YY+STueuoGgbykCWVD5pF0rep59+Gtu2bYOrqyuef/55nkbQZOebN2/mcVEhmFFU&#10;XoDgVE+U6oztcd5JZzHoRNWp6e5kKlhNoNXrsPTqJT6z2ujAs3zwCj17AUgzoIm81yZexuDAM/g6&#10;THK0EQgE/yw3MxWoUrndTkSFIHMFE1AISa2yBI0FtDWQxgG68+ECApf8JUmBJIb00iIcSbmC4eGu&#10;mBsfgNSyEp5PNc6VQCC4y7lrKgQDE4t9kl2QXBDDPoSmX8EAfC7PqtYNZwvfYxK15Zr32BXTSXju&#10;VEg72HTFh1cEaTmFiCnIx4fDN2O2zSm2UX3tFVwtPu0bBh37+3T4RpwJiBC1hEBwmyBbhTKr2r+B&#10;u6JC0Bu0GODQkX8gpXU97MJsMMNNMhC5xtljoedwfGVfFyfzOmFtVBskFUbybQqDHLvIsTsfmnOZ&#10;xP/8olJo2izB6lQ/aN6eA03b1ajVco6ci6oDYL3dWWjaWfMVTfMlLM9KTFxwQsogEAhuGcWQSyOP&#10;1gSNSkq2i/HjxyM0VJqci3oWjRkzhsepicjBwYHHKa8yOxpB62Q4zsrK4nYDZU4G6kGkQL2aRo0a&#10;Ja+x9122S1DvJsXeUaVC+OByMTTnWaChq92LUC43OyjQVJnm7MrWo3uoaR/Y5y/JZcihsb/l/rma&#10;sVvlGLDdJwqa0bYYv9sNXyw6hMd/W4/dlDZiMwISMivzPjRImgAmObcIjebY8XhNTDr/nRwz8nDX&#10;DXjr+11ccxju9AnsQlNgfdE4sUVUrj+ajT8Oq93+vAKJzTV2U7vTyS0tYVqODpoGK/H98JWYH+IK&#10;Tf05SM3KgaaDFa8YydhMI6Vo2i2GzdKt8nwJVvC8HMfy0JwPlCI0BYHgVlEqBHNoGk0KCs2bN+dL&#10;muNA/SGn3k6WUH/cFeM0zapGUBlWVlbc8K3g6OhY2S11//79vEIoLJSmIKCutoRJhaB8vL8JKcbY&#10;JG3luhpar+1r+nHfk6Ovms+tCF0ul2JIdDnaBjFJ1UJZRP/VRlVqp+81fG3tgL4bnKCZsRfBydnY&#10;4xuF71c58nmWf5LzKnMmRGfkocn0vTxeE/ll2XLMyHqvWDSceRJavQEn43IQmVcGu6sXMdctCh8s&#10;c+F56g0/hGuJudgYMAd7jgTztDc6reNLS3zxsx2mLnbBmm2+eLWD6QQ4Bx2qjnGemiH9GAo9fzGt&#10;3JQZ1mgGN5qBzXx6zuqIy89hH3P2mzRbxb7rOnhnJLAKYS7XGqx3u+Kjcbb0vec82n4JS5ZWNM2X&#10;sb30eLOrFa5ci6vUqAQCwZ9H+djWrl2bL2uCup+qoV5FCtnZ2ejbty+vIN58800eV/O///0PpaWl&#10;XMNQUFcI5igaAo3aOmnSJB6vUiGElplKhZT2iJdxIn5av5EKwRynXMt52i46wpdNx23ny4JSLZac&#10;DcKlmHT0Y5qCN1sScdmFPO+QfRf4eoI8uc7YI6aedtVh/nHzRze+nHIqHCsup6DW++sRlFOM30/P&#10;RYM5pyrzO12TPtJ2xyQV7q3O6yqn2FTztDyTmpraqnxj557FiKlSv2WFZh9vRvOPjZPd9xp0QI5J&#10;KPury7kRMsuKmVajQ4fhrEJgH/g0cmyhCoFBNgPNW/P4nAhL7E7hiINxSlKqEAi69tc/WS4qBIHg&#10;b4KaeZo0acLj5OtAzmeEn58fX16PPn36yDFTqBJRoG6n6uk91cN3K1SpEMyhNM15Y/qfrRD8Skwn&#10;8ldDcxLTx4fG56ZQqpWGfaU00gZoSZI8cY1pBQq0rVwvaQvKPtURkGLatZKMyMSXtt74Yo0nHuy8&#10;Fj/v80ejUUfRecE5aOXj6gySgVmpEN5kFQKlm1cKlqR3Ja2oWHIYUecpLCrn5ajTXu+wFpf8kxB6&#10;JR3nPGIqKwLlWObTc1YHKxZLHfwR5y9pNbSuVAjlFeXQtF/J7rkOz3RiH/3CTJ5OKBUCVRYPNllC&#10;PwxfFwgEdwcWm4yqhD9RITgV6HGvl2ryfXepLEvMPheMojKmGRz3wRA7TxwJjOH2gZjMfKz3CId/&#10;YpacE1h03jjHqOY76UNJcxnfCCn5cXwZg2WVFUKdX+3QxdoDj3+xBV3WeuD1QfvRY0cP/rH2STuG&#10;35wlT0GlQlA3GdVpZGzbs1QhKB/y55pb80n2Z7Cw3S6Ipz3TYiWffH+GlSsGT5AMRb3NNQS5TEtl&#10;1wRNP/rO1E3Q6yUnNKJSQ6hgFXMbyYhc+7WZLMWoBSgVAqsKoWmxlO0rKgSB4Fb5V0+8n1RegUSz&#10;kMCCwo1UCONSZfuDazE0AaxSoOAnzblszg6fKPjEZyAtj+XvY4WfdkuSfP1Z+5k2kI/JZy6z7ZIU&#10;S9+2w5eNE9YrFYLmG+lDdqME4Av4VXRFSkE8ysr1+HiuPdpPckCXOfb4cKoTPmUfaOtLU7D6ahv8&#10;dk4a+6NSQ1BVCCWl2sqP9XOtbPhSDVUYSan5lR9lQslfWmbUaJS0Kk1GcjrZD24GAzved2vOoDg3&#10;CcVl0m9lrBDYb9VmMfvkMy3nzckoLshDhc5oQyCoHtC0YHlEhSAQ3DJq72NzlCEliIULF+LJJ5+s&#10;jHt6evIhMkaPHs3HU1LS58+fz72N27Rpw9MIMiKPHDmSx2n5xhtv8DjZENTObuSdTR7b1Ftpyxap&#10;Gz2V16BBAx6vUiGovl0WuZEKQeNR9eNfU5PR3w33OWAVgneyJJmfiz2CBdsuof9cqT3dIWol3Erf&#10;x5qrbRGTK0n0+49JmknT7pKLt4K6GeeT/vtgs9UHa3f44YeR0pgjzzRfyZcKo2Y64SmmMajZzyqb&#10;LXsD8e1vh+QUibrtJcP0E42X4wlWuTxxExXD/rN+SEmWJu0mlApBS72P2izixuNnP1hq0ixkUiG0&#10;XMKqDFEhCAS3SnUVAo0fRD2LlMn1aayj6dOn8zhtI3sfcfr0ab5UoGE0iIsXL/IlQV1aPTw85DXA&#10;19eXL6kXkVKZEIqtQTmn7t278+Vzzz3Hl1UqBI3Zx54oV30XKM8D7lKeMkMFNBeN3UsV7nErrPLx&#10;15zLr5JGHA6UVCnFRlAm2wJoXTNwLYbuOM/XN54LxuFLUfBLyEQhk8yJSQ4+WOd9FcPtLqAd0yhu&#10;htKKZMzwaYWckgwMcHgXT362GR/aXmTaQ1f44yMTqf7P8Dj7iN9qGbfKO0M3yTF2/+UKQcfOSfPO&#10;HC7927uF4pyvsfeTqBAEgttPTRrCiROmPj/KAHXEfffdx5eRkUafKJrjefXq1Vy6p4H0yO9AQelR&#10;9OGHH5oYjNUVAqEeFjsoKIifH5VFmJzpiChj91B1UEP2BPPtezOlJiI15nmqsyHcP8oWF2MzeHyJ&#10;m6Q+nQiNr6wQft/lytOoQtD8ZANNP2uzCiESw/d78ApB8/3NNa0oHAxfj8c+2IghO3zkFCOeCY5y&#10;7F8GfdRbL0Ep+6wTUoVQga+HbsXP41fJqcC9jedxbYEQFYJA8M9BUj4Nq03UrVuXL9VdSGvihRde&#10;4F1OLRESIrVu0OisL7/8Mo9Ts1GHDh14XE31VZeAo0j5E5y/wYgzPaDTl2PNpWlYcXECfjv1EUIz&#10;fFl8PJZ5jsaYMz0Rn3sVSzxHwC3uON93X9hqxOVG4lDEBl7OpaRzOBi2nkvo7vGO8E48gzkXfoVP&#10;kjPvKqpl5bvEHMVa3xnYH7oaCy8MxeRz32PquR/hlSCNv34jGNif5sV5aN2XjsW0AlYhbHPwhabD&#10;Ymi5xECeCiy97RLM3+kqVQKiQhAI7mpEhSDz9VHJeKzmSISxyaUmpp3/EScidyKzOBVbAxfiu2PN&#10;cTXzMt/Wz14y/NDH/BCrCGa5DeS9nUrKC3lXWKo49ly2xtnoAxjl9DnWsYpgksv3fJ9bgYzGWp2O&#10;ffDn83XyVNa0XoYWX1JTFk9iGOAakcDyrAA5pIsKQSC4PZAvgaWmoqYHTLuOj/Oo2l3eK6MCYVnS&#10;S9rWznS7V7IB9667se7nfwZRIcjQsNeRWZIBmfgv9LCRPvzk4wG4XIrEcQfJHqOGtIesvGKuLazZ&#10;fZynUeWwYPVOvk0guNuJj4/H66+/Lq8ZIUcyGj6C5kRQ2uFpZjUyBtvZ2eGhhx7CBx98IOeW6HdR&#10;D81qLfxTDfBJZ1o8i68K1ONJWy36n5M+/ivCDLiUYYBfKhPJ2Dv4o5MOi3ykZt1QVlE03K3Fa9u0&#10;CEyrwGK2r3WgAdvYPsTT+3V41cFYiXglsWPIFchcXz0yinkUmaUV8E2R3m96z+9bK+URFYKKuR6/&#10;4pujTfC9fQuT+RD+bVRU6GF70BuTrXfjxzEb8ONUWwybuwHfjFiIMUuPITO9AKMW7MMOew84uYRh&#10;+uZTGGe1HTsdPLHU9gQmrzyCEXP3IDldsu0IBHczNNEMGXPVXr8EzdGsQJUDdQ+lGdBoEh2lQjCH&#10;KoRam6WP77FoqUKwBKWXye5V351imr6cT6kQ2h+UPvqUXodVDunsA0/EFxqQWWYU5LrY6zCPVSab&#10;2LHUqI/7oHw+hKgQ7mKEBiAQXB+a6UyZilKNel7mlStXcoMwzTxGs7CRnwClKd0/FewiDVjqJ33p&#10;r+YY43axBuxk24jn2AfeNtyAfPZhf4pJ/AS5Co1y1SMs0wDrID2vEAackfa9xLSNHZFS3D+nAj/L&#10;6cQYNz2yS6T3fDk71kWmVWwMlbb/6iwtN8jrhKgQBAKB4A6j+zGjVmCJ9vbVb7tZziUYtQdRIQgE&#10;AoFAIBAIBAIThJIgEAgEAoFAIBAITBBKgkAgEAgEAoFAIDBBKAkCgUAgEAgE/xEeeOABvqTRLIuK&#10;jKMLb9++3cSR6t9Av3798Oijj1bOC3CnsHXrVmzbtq3KsNK2tsb50bVaLYKDpSlsyUlt3bp1uHbt&#10;Gl+/HjQENs2HMGPGDDkFeOWVV+TY34dQEgSC/xDcP5X9xx3SlaUU5XEKNG6VlFEgEAgE/yVKSkr4&#10;sDpvvvkmnnnmmesqCTQqw7Fj0uR+V69e5XOrELSvwvPPP8+H6CH69++PS5cu8WF9evTowdNIoK1f&#10;vz4X5M0H+KT9unTpIq+BD+9DQ/3Q0PzqaYafeOIJOWbE2toaCQkJPL+6XJrfRRl15bXXXuPLzz//&#10;HHl5eTxOM0hGREQgICCAzyypoChPI0aM4OUSdH40TBGhPs9PPvmksryaIAWmuFgeMI6hPk8ayUK5&#10;twq0TqNbXA+6p3379uXLhx9+mKcpSkJSUlLlpGnKHDoKNGrGiy++KK+Bj7e3dOlSfq+HDx/O76XC&#10;Z599JseM7N69G3Fx0tTzhFASBIL/CuyjmVJQgG8uHMWLnnvQJ9gJGvedePLSQWgubIfm2Bw8fHIV&#10;Pgpy4kqC0BMEAoHgv0t+fn6lEE1YUhJ++OGHSoFZTbNmzeQY0Lp1azkGHDp0iE//vnPnTjg5WZ6y&#10;iVrQaXr4lJQUzJ49Gxs2SNNDETQgNE32SEqCen9zJYEUlj179nChlgIJvzQDMUGKEAnHyjpRu3Zt&#10;OWaEhPSPPvpIXjNeBykJgYGBPK5WEh5//HG+VLNs2TI+M7E5dG2kSJgPEVmTkkAKhXqSzH379vFy&#10;LKEoCQrff/89HnvsMR5XKwnmShlZNpSp+gllSn4FOl/ah+6hoiSQ0qVcIykJasVSKAmCm8ZQoUd0&#10;TjgOh2/CkoujMc/zV6z2nQqvhDMo11me2E9w+6FPk4H9/6X/aVzOSEKFrgJ6QwX8M5JxKvka+7BW&#10;QGsACvRaBKWz7SyuMxiQXlaMrk4bwH5GJJQX40OvA0gpKwLLzi0NAoFAIPh3QkIgdVHx9vaWU4yQ&#10;AFlQUFAZ1C3gmZmZXPgkYZxQC4pqIZmESyUPQa3ttB+lq9dJUVBDaeoyCVqndMJcEKfzM4fyK8em&#10;45l3QaJ1Ko+6WdF9oLzKeRHqMuk8SYinfOp0KoP2p/tBUOt9dRMW3yqknKhnyr8TEUqCwCJlTNjP&#10;KEpGTsnNzZxDL9xIp8/Q83A9PnG04PajZYpBGfv4DQo4jTKDngn/FQhMT8SqYA/sTQqDb0Yi/6jp&#10;9UyF4H2LgFmh7ryfUUZ5CRxSo/Hb5dNodWEbPAqzoGP5dOx3I6VCpzJFCgQCgUAguHsRSoKgEj1K&#10;4IePWegqh24IqOiFIkNVU+T16H24Aay8x8prgtsCNx1UwCc7CSE5aVW6C5XrdTgQE8KUM/ZbKlYB&#10;WrL1tz128zil6+QlNcJYxwSzuLo1hm0wg5cjEAgEAoHgrkIoCf8xgtMuotfherwlv+eR+vjyyDs8&#10;kNBO6T/at0VEpj+TNU3NdJGYAR90gi/e48EP73NFwbeiK84Wvof9aR2xJqo1CrSSCa4m0ouS+bEE&#10;txcDUxDC8tKRUlLIBX+S5w97nIemzQq83HkWfPKyUKLTQvPODHT8aSM07ZdAU2ccUxoMePrMVqmQ&#10;KuhBRWnemw9N2zkYOpuUiQpciU2FptVCNPxlK1uugab5CKZMFLOTkPYSCAQCgeBOgXwYyEn3dkBd&#10;pahrlrpbFflFUDoFJV1ZVwL1pFBDZZBvgZJOS0qjvJagcpWy1F2pKE77qZ2OFRR/DXOojOqORedh&#10;nq7kN78GoST8h9jkPwffHTU6G1XHfNtLWGTri7zSbKz1nYZBju+joEwaucASpFBkFqfgQPgSzPRr&#10;gVFuTeF4yRdNf9qH177ajoSUfDknKQhJXEHQ6o3OOYLbQzn7GByPDuHKgrZCjye6LYWm3WIWVqJu&#10;m3lYecWd59PUm4MmP9tC04htJ0WhgxUWbT3Ht5nAvkEV7D/NGwuZgmDN8trg93m7WKIB4XHJ0LRe&#10;gCbfr2DbVjFFhG1vbIXMHONvLRAIBALBnYC5kmBjY2PR4ViN2qnZEuTfMGXKFB6noVhromPHjnKs&#10;Ko0bN5ZjRmrVqiXHjCijGKkhR29FYSCFoE+fPjxOkCM2OZ2/++67ckpVyHldPYrRH3/8gZycHBOH&#10;53vvvVeOMTly06ZKfwyiRiXBJlULzfliaFyKrhsOFVruy/x2SFllntreRicZS+zJ0RvLdDd1cFH4&#10;JMxY3vXCx1evL6i+PXqLHJNoOWEHX/rEpmOn7zV4XE1GZpHktKIZvI4LaJopu/l6cHI27PyuYY9v&#10;FAITJeeT+7+1gn9CJs5fNfVY/8bGAZ4srbKsCdvx8A8rebzJjH18eavsDLJCQIokKFqCFMQLl5Px&#10;va0Xmq+/gDf/sMcPs6XRBUhY3BWchjUBmzHJbRgupRfDKTYLu0OSMc4xFNPtpbF+idDoLHRd54EW&#10;W7xQf7IDvhx/HNcS8zD+3FdMkVgn57p9xCXkwuVCLEIi0tlLcnubsrVay8+tTkfaefX98+le0rNA&#10;4e8io6QQJXottyKs2OMOTecZeK6nNXIyM7j2fyCO/UbsdDT156Jl/3VSiwBTJjRvLWICvxViElK5&#10;j0JlQ0FFGeq+y5SI1osxfsYmaMm/Qd4YGZcITfNlcDztxS5Uh9jUXGiasXKaLebbuYZhoWuSQCAQ&#10;CAR/N+ZKgouLyy0rCQ4ODnz4V3PMhflnn31WjplCAjqNgKQmLCwMo0ePltcsQyNQKWXS0K4k1BPk&#10;uD137lzu7Py///0Po0aNwq+//ooXXniBjzZlCTc3t8qRo+i8aR8a3YmUhAULFvD0e+65hy+JmTNn&#10;couCQrVKguaiSjnws+yASvLRveeNQvk7UaaTShAmSoKv0cvcEjeiJNwImkvGcl73q/mYb40yTnxB&#10;NJCVhuOh8TgYFFupJIQyIWnYbld2zUxJ+H0jz+N+LRUukclcSQhLkX5EgpSEcyxdwY2V8ckKe3y7&#10;9iRq9bHiaRr5uE8PWotmcw7w+O1glvtAOVY9vrnzsfz0JZy6FM/Xv9npg5luu7E/KhMe6QXwTs6D&#10;W2w2UxRS8YfrNFZmHHrt8EGbRWcx72AQ34fwDEpCYXE5bAPnYkvgIjkVsDsWitqNlstrwBud1/H1&#10;5Rurjrag8LgqfxxTOCj/V4MPySmm+AYlo3bD5diyTxrCzJwXWtnw/YtLLJv0FFr32MqPG8Gu25zn&#10;Wtqg96Dqf5fych3fNytHUnw7fLnD5Jr/ClJKClCqZ+8ie+80b8zAw21no7SEKZ3smSQrQ0IhjenM&#10;nk+mJLQYsJbvQ2K8ATpoXpkPTaMpXAlQQkEpS2eKQPdRq3letdCvKAknTnnKKcAxr2BoOi5Gv1m7&#10;2JquUqEQCAQCgeC/xuLFi3H69Gl5jRoGDXwYWWWCM+qioxawbwdUJg13evnyZTmlZmg42ZosCTQn&#10;A1lV1FD3JPOhU6ujeiVBEdZZuB6VeZnCQEK0mn9CSfArMRjLYeFuY0+IZKGwRATGcV+DYq00Sci6&#10;c5EYeDAQ3xyegj6bLmHL1XTMdgzD77aX8MRntvhurQdGnQpDr60X8PGanbj/h93sATMwAdGAP859&#10;i6tZVR9kcyXhTaYkJKXk4/P+djz91PmqMw4q+Q+fCOdxT9+anaVT0grwOFMUfp9yUk6RaNB1A0qY&#10;crB0rRcvpzrLw4ff78bVmGw4u0dzYd/covB8q1XXVRJIUalUEnozJYGt/5XQ8KVBWckICE2GpuUy&#10;bN5yVN4ClLDfIzU/jwvuVZQEgx7DFh1m+1gjOj6J59EzIf/5AaugaTYPSdFVfw9LSgKZMO59dzEe&#10;bzKLfyyFkiAQCAQCwX+XG1ISHPMNOFFN8ChQCeRMSdD/y5SEJuO382VOURlmO1+Ge3wGNF8v5WlL&#10;7H34ctC+C0jPL8ZTY7fxdaLhtD2IzsjH7BO+iMkpRCbb3y8hE/bBcYjJLsT9P0uts7X6WSO1oATx&#10;udJ5PDVASqc893y3nO+rZYLsM0Ml60S7qbtRVkM3lxtliedIOWakAGHyqEVd4RpzhKetPhmO5nNO&#10;oceu3/D1nkB8vt8fLWadwkNd1qEXized6ICXB+xDNysXdJnrhPfmrMWu0KVcQHSOOYQT8Ysw1Nm0&#10;vx0pCXUarZDXJEsCKQkE7fdOt41cMPcLMlpbFCXhlQ5rKuPXg4RytQXixdarcC3WaNH5qO8ePN64&#10;almjZzrB3sk4ocw++1CucGTnGJ/P51rZoGPP7bgcno6U9EKkZRTxkMriUbFZOHHmKt9HbUmg9elL&#10;zvMwYKw9Wn1saqW6VbRMSD+bGouRG89B02oxcrLTWCq9b6bvnFpJIGhei6uJObzL0TFHb/Yb0OwK&#10;ejxRfyqeen+xRWHfkpKgryjDz+P2Q9NkPsqLClgZt7frl0AgEAgEgjuHG1ISbib81UrCG/4lxjw3&#10;GGqimeyDkFdiVBLSmELQecEhLD3hx7cNsfNEBhP0aZSY15hS8eqYLUywYoJ+JlMSTgYgp7gM5Uyw&#10;D0rKRqdFh/Hm9L3YejGS70uks327zLLjcUVJIDRMSVCj+WoJisstd+36M6QVJjKFw3jPQ/BL5YhF&#10;4y40kVPZPRhxGG0Wj8b7i86i2zIXPNx1PbcidFvugrcH2qHFRCt8ZDUL709wxLytl/g+K7zHYG1U&#10;W8zwbc6VhHOxxlZ3UhLUwvtbKiVBQcvuV912q7lCEBWbXakYkPBOCkaiWX5zlH2sN0tdmNp9sQ2x&#10;CUYFQeGNTuvwclvjPZ8w3xmTF7rIa0ZafmLLy1P8EJ5lSsJ1LQksv0l3o7/YkkBWOpoj4buVztB0&#10;WATNmxOgeXUyLgVflXNIWFISUrMLmJKwBKtt7VkJ9I4aUPvV8dC0tYLm7dm4/5nR3MypKByWlASm&#10;W2DSqjPQtFiMwqw0i8qFQCAQCAR/J2TZpu4zNIEchTNnzshbBLfK9ZWE83++RZ+4nUrCEx7yNhZq&#10;eUjdZSxxs92NSIgnBYAgwUcRfrTycFPknKrIQySoKdtpSVYACrS/tC/fxCmTu7Ck5hkdtqnvuAIp&#10;FmqonL+ChLwofm6SFaEb/JiScDijE7YGLpFzACXaYrQdtwqtmcLwweQT+HSRDT6cchTvjzuORkxR&#10;GL/Sjec7fW033Eu7wC69I1ZfbYOZfs3x27lGWOc3lW8nuJKgEpjVlgRLkAVALWDHJ+YxRWE5DjmG&#10;yymmrNnmi6dbrERegeQD881vhzFwnAOPW4KE+ZeZQkIKRScmzFdHvfc3VCo3N+KTcCNKgvp5uFUk&#10;4V6PqbZMSWi6CLoCyzM1misJZAEIjclgSsIy7D12jqkH5KCsx5NNZuGx95bIaoEpNSoJLZcgi7ot&#10;CUuCQCAQCO4ASElwdXXlQeF6jsnkAGxvby+vWSYuLo47QRMNGzbky+qw5OSs8Prrr8sxCXJCtuQX&#10;YGUl+a2qee655+QYuLOxh4eHvCaNcEROy2pnY3MCAwMREBDA4+pjzp49G0ePGrstE7RdPaRq9UrC&#10;ucJKITtJ++eFARMlwad6JaGMCeLvXzPmtaQkaNyMztQxhdWPXHSzSoJmtC2SZUE+o7AU9w9YhccG&#10;r0VgQiZS8orw0M+r8dCgtUjOLUJxuRYP/r4Rtdh6ULIkpPXf7oI6LE/LhYd4v/Ft3pIVoVSrg2bQ&#10;Gi6gL3AOhmb4ZmhGsjB0IzLZcZafk0YM6mDjiCd/WYPJhy/y9Y/XnqwcLenFmbdn5COiEBEIwOdc&#10;STjIhPxj8TOZorBQ3gos9hzBl8WlOkxf6wm785JyQdaI/YlfVHZVcit9H0cyPkZsofFBLdbWPIrA&#10;rUJ+Bmu2+nDB3Mk1Wk69O4ljz6Wm+WI4HDfefzXmPgkVBi0+HsOeu5bWSLhyha2zD4CuAt1G7oOm&#10;yTzk5lf97a6nJGQnJAslQSAQCAR3BJYEbhrCtCZuREno2rVrFcHd0dER3bp1k9ck1IK8moyMDAwc&#10;aDqgDI1eRCMM1cSAAQNw6JA0eAuNZKSwdu1ahIeH87Bt2zbu4Dx//nz4+voiN9fyUPadO3fGxo1S&#10;l3Y69/vuu4/v8/PPP2Po0KE8nXoStGrVisfVVKskTE1nAq5K0KbwqG8JHosux5dXcvFYVBke8ytB&#10;LdeahfH96aUmZVB4kPahUZFUikiVYEFJaBBVbtzO9n30UjHeii7FYzFaPOpV/VCtNTFfFszryaMN&#10;FZZpofnWCo+O2MzXqSsRdQt67A+pBbqllX2lBUDDFAXyHxjIlAQFUhI2ysL/YwMlBaHxHKmrUWGp&#10;FkP3SkOUUpemSQ4+SGKKxzqfKJ42np1Lfmk52s3aD7/EbK4oPDn49g8pWh3TXX9CHlO+Hum2Ea9N&#10;d8T3TuFY6xbNRMEyJhDqWbDcLB6fZ9rd5a+muLict9rXabIChUV353wMmoaz8EgjpuCRqYImOVNh&#10;bklIy86DprENNB0WoqxcmixFsYhpmi7AF+PWMZ2BPdMV1JlJQigJAoFAIPg3QHWZpYnGlPkFbgUS&#10;pmnYUjU0utHx48flNaB+/fpyzBQ6Pp2XEiyl0blb4u2330ZBQYG8Js2RIHUJrsr1LAnTpk1DfLw0&#10;mqWap556ii+V+6cE9X2rVklQuFKsw/8Cr+MH4FOCoMLqh5uMK2fCiFtB1f28irAgsRxxpcYfl9I0&#10;HkV4gC0tUaBnZQWpLA7qEFQC72Lp4h64wNapexIL1UGWgcVnjaPz9Nl0BqvcwvDM7xtx/9ANKGAC&#10;++TjPnh26EbcN9KWKwckxNcathEPD1kPjxhyHGX72Z7BM0M2VFoStnhGYKK9L48TPvHpcAiJ4wrI&#10;pGNSn37ycVh8RhpOtNWiw3iOHWPkLqlLTxdrqesMdXfSjNrC438HWcWpmO72I6au8kJsUh5Coyx3&#10;Z1FTqitGidb0Hk869z3megzCcq9xmOj8LQJTPGAbML9y4rbRZ3ricMQm/OTQHofDN2Gp5yis85vB&#10;0r9AaIYP9oXYIDzDD7+c6Ixx577iZcblXoFfihtOXd2D45Hb2DG+g1f8KYw92wub/efz9aziNCzw&#10;GAq78LUY6fQZf/DHn/kKYek+WOE9DkfDbZki1J+XN9qpJ0LSL8En6RyiskLws0MnzLswlP1mWpyP&#10;OYofjrdj+0zAwgvDeP6fT3TE5TQvrPebiTFneiEoxZOdjyu7Nnd+bfmlOThyxRa/OnbFH2e/xRz3&#10;QfBlZe8LXcX3v51Q97cj7uHcL+HBJtPYujwcKRP06XOjKAk6lhaZms0UitVcsD9/RupqxDLycthO&#10;aP0N29baCkOsz8DAnjcS/EkhjIwVSoJAIBAIBHcz11USBHcXNj4TcSpqr7x2fc5EV+23T7MtK0FH&#10;Aiz7K9eVQqfXVi6VGZn1BtJa9SytnCsbeiboluvLmEKVy7bpWP4ynr+wPJ+l5aO4vAAl5UV8tmgS&#10;jIvLC1GqLeFCulSeDmX6UtAs0ZSnRFvIu0tlMwWolC2VfEWsrLTCBOSUpPNzobLK2LlR+aQo0HkW&#10;lufxfUmrpvOgsqhMfs6s/CKWl5bKvsp10fnTedE2Kue2w45HLf89pu9jAv4qaNovR91OC9hd5huZ&#10;kjAHTX7ZCE3bDUyRWMGEehtYraK5DZQWC3nJZHyaQ+G+hnOhabccmo7zMG7lCZ4WGRsvlASBQCAQ&#10;3FGUlJTwOnfevHlySs3kV9/AztGxamyMux6Hrl6/PivRVWC0mx7P79bhBRZ+ddYjIV+pV6vimmhA&#10;WKa0Pb2o+nx3MkJJEFShn31r7Ly8TF6zDPkgOERKw8feDk5G7cHk830x1vlLWHmN5a31cbmR2Ba0&#10;GM7RhzDb9RcMdOyEsWe/hHfiGazzlSYzme7yI9b4TMU8jyF8PSYnHBcTziAx/xoWXxiBFZfGY3PA&#10;fPxyohMCUj2wI2gpF+6XXRiNM9cOYIzTF4jODsOSCyMRkHIB01x/xOjTX2AUS5/tNgj2kVtxlilC&#10;v5/ujs1+8zHZ5Xt+nH8S9n1kArqWfygLC8twX+PZeK7TfJZGG5iS8MZM1P+FfBCW4JXPFsA/IJAJ&#10;+PSBMv9ISflJCVqywxWaFvMxcsFu3hUpIiYOmiZL4HDqAj8Oz83KmGh9is+6nJUgHJcFAoFAcPPk&#10;5eXxrjMJCQmIiYnhadS1JiIiotJplpQBmkWZ0pRuNtnZ2UhLk3pwPPTQQ3xZXl6O4mLTLrcKuWUV&#10;CM2TutamMSGdxpK5wIR2tcCuWU2NexVQxo3Rs3rOO6sCSYWm9aVmrbG3TE5pBS6xcvJY+VRfvrBT&#10;i1RVmRnFrAy2/US0AaGsLB0r8xo7D6KgXFqn80hWHYPK9GRpfiy/egwbOjfKqy5foZxtC8mRtuez&#10;c1FD+SmdFBtzqEr3Yce5nE33pALxBcY8FFfqfEIoCQKLrPaZgp6H6yEo9YKcIkEt7b2P1K/SxUjw&#10;98AVAbWwz6PUQUhKpzkQiHKLArxqP4J9CCrL43FeAv+f7D98TfWxILsDrUrKAfWllFIFAoFAcHdT&#10;t25dOQb069cPOTnGIcl3796N9u3bo/3PUs8Dd3d3HDkizdVEtGvXTo4BTZoYh2en/vGkBPTo0YMr&#10;D+fOnYOdneTjqSgJNeGWZEC/i1J39lqbjUJ+QFoFjjEBnlCUBOJ/e027zdM2ovEe6s0g5VHSiDqb&#10;jPGOB6nbr+n2oAxJSSAa7pbSm7CyTIRwVX5SHsrYuShpdbdpkc4UDkq7lGowyatASgptt/LT40QK&#10;E/zZMZscqn4o/aYHq5Yx2FUHF1Z+dK4BX3kYu/8TQkkQ1Eh0ThhGnv6M99m3v7KVd+cR/DPQsKVn&#10;3Hxhs+U05q45gMVbHbB+91ks2WiPRRsdMHuTA85fCoWtgwd22LlgNkv7+o9tWGPnhO3HvFBaVI4x&#10;s7dh0uo9GDrfFr/N2ISgK3FYvvkYK/MERi3YiSWbT2GHoxdWbD+FaeuPYc0eF0xbuR82W09imrUd&#10;pq62g82+01i/5zxyC4SiKBAIBAImhNeqJceuD42wU52S8Mwzz/AljVZESgLRtm1bHlcrCffffz9f&#10;jhs3Du+++y6Pm6NWEu7ZaBSOTzEFwZKSMNdXhy6nJRknMtuAVvulfQYxIfocK4ta+BVB/cNTOjwi&#10;KwnfsngmE+aJOuw4B+Olsg9F6nE0SoorSkJ7pkykyBaE3REGTLkoHe9hlcKhHIME/pd3GtMVHpPz&#10;Nt+n5VYLop+LHs5M+SFLyD1rJOVCITjLgNryPtuuGfC2hTKbMwWpl2NV+U4oCQKBQCAQCAQCQTXs&#10;CNPjJSaU3ypt7LSVSsKdAhk23tpj+dqEkiAQCAQCgUAgEAhMEEqCQCAQCAQCgUAgMEEoCQKBQCAQ&#10;CAQCgcAEoSQIBAKBQCAQCAQCE4SSIBAIBAKBQCAQCEywqCRojhWIIIIIIoggggh3WRAIBAIFYUkQ&#10;CAQCgUAgEAgEJgglQSAQCAQCgeA/QHp6Op+oTAkKNMtvWlqavPbvgc5Zq731+Qn+baxatQoXLlyQ&#10;14CQkBAcO3aMx2lW6qCgIB7/s2RkZPAJ666HUBIEAoFAIBAI/gOcOHGCC4AGgwGhoaFyqsSNCIV3&#10;EkVFRRgyZAhmzJghp9wZXLt2DevWrcPly5flFAlSaFJSUuQ14OTJk3IMPL+Dg4O8dn2GDh2KOnXq&#10;VM46HRYWdlP73y6EkiAQCAQCgUDwH2DevHlyrCqWlISysjL88ccf+Pjjjytbp0ePHs0F4W+//RbD&#10;hg1DaWkpz/P1118jPj6e5yGsrKzw6aefwt7enq/rdDpMnDiRl7Vx40aeRhaM9evX87Rt27bxNGLs&#10;2LFyDFi7di1yc3PlNSNz585FQUEBatWqJacAM2fORHl5OY+TAE3nQNB50fkOHjwYhYWFPG3lypW4&#10;dOkSevXqhUmTJlUK3AsWLOBLgvIohIeH82ukc1PyWoKUMGLAgAH8fIgtW7bgqaeeQkxMDF/v0qVL&#10;lft99uxZPPnkk/JazZCSQGU9//zzfF2tJChpBP0u7dq1Q9u2beUUoH379vx3eeONNyqtEXSdlKdT&#10;p07w9fVFbGwsevfuzbe1aNEC7733Hho2bAgbGxuepiCUBIHgPwKf6J39R1Os80CrFpYGiggEAoHg&#10;PwcJje+88w6effbZSgFawZKS8Pbbb8sxcCGRhOOBAwfCy8uLp7m5uXEhlKBuP6+88gqPU5rSDahr&#10;165ciCWhPi8vj6cpNG3atFKo3rFjB77//nseV58LCbSpqanymgRZQurWrcvjo0aNgqenJ4/b2try&#10;rjjE5s2bubWELA4klCso50gt8Tk5OTzu4eFRuV/r1q35kujRowdf0rXMnz+fx7Ozs2/I6pKQkFC5&#10;PzF16tRKJYGwVIZa4akJUhKIn376CVu3bjVREpTfg34bdZcygu5vQEAAj5OCdt999/H4/fffj8zM&#10;TB4nSCn78ccf5TUj5ud8/bsgEAj+FZDsb5C1Afo4aA36yqCvMPB09j9K2TahKAgEAsF/m3r16l1X&#10;aL333nvx4IMP8vDwww8jMTGRtyYnJyfz7SQIjxgxgseJF154gS+pLGW/hx56CIcPH0ZSUhIeeOAB&#10;rmSQVYGoXbs2XyrQdkJ9LpaUhN27d2P27NncCkGBFBgFZV+lLBL+Ka6czyOPPMLTqWVfgQT/JUuW&#10;8LglJYGUK2V/dRk10adPH25lUbiekkCWGkURuR6KkkC89NJLvPXfXEkghYB8UNSQYkX1vwI9AwSd&#10;5xNPPMHPiSwtaiVh8uTJXKEaM2ZMlXOu+sQIBIJ/J+zDYB8Tgkddt2OYvxM0XnvxsvseaM5thsaJ&#10;fURPLMZjDuvgk5vOLQoCgUAg+O9CrfhqZ2VzAZBo1aqVHDNyo0qCJUhAjYuLq2zBVgR5glr1b1RJ&#10;oP3JqqEERdgl+vfvj8DAwMpzpO5OGzZs4HE11SkJr7/+Ol8SipJA3YUuXrzI4wokWK9Zs0ZeM6V7&#10;9+7IysqS1yRqUhLIkmFtbS2vScyZM0eOVUWtJND1k/BvriSQtYcsDWoaN26MM2fO8Dj9Fvfccw+P&#10;K1D3LVIO1EoCdcdSEEqCQPAfQc8EfS0LJPD/4n8ay8IvokhXzi0GH108ilKtFjq2cWmwO7cwFLJt&#10;95xeh5SSQowOdkb78zv4vtS7k5ZkZRAIBALBv58pU6Zg+vTp8poECYCzZs2qDNSiTK31JIBTtxWl&#10;Pzr1tVcEcBLGLSkJJIiSEL5//37s3bsXkZGRfP99+/bxln1F+SAh+4svvuDdZZ555hnuA0FQP3jq&#10;+0/7kgWDjqNw5coV9OzZU16TOHXqFLp168bjJPA/99xzPK5A3at++OEHrjBQizhBreMKpOwoSgLd&#10;B+qqROemdP8hgfp///sfF86VMqjbjrnQTNB50PFffPFFE/8Auh7ya1BQ9iXliK6R8lOge3G90YXU&#10;gjtBDunUnYtQuojROa9evRqPP/545XlQNy3ySSBF6NFHH+VdsQhSuujYZCGhY9Pvq9wf+q1o2zff&#10;fMP3USOUBMFNk1WUCq8EJ2zwm415nr9igdfv2BeyGskFsXIOwd+BjmkDvhmJ6BNwGuU6HbSGCv7R&#10;6Ox5GHqdnm2XlIjt0YGg3kakKBhYnh8uHUZcGftwsG0n06Lw/sVDPF3H1gUCgUDw7+XQoUPcQZgE&#10;aTVUN1ArsjqQQElQf3zqKqTsU1xcXLmNWrFLSkp4nFCcggnaRvsp1gpyKKZ1dd93glrk1aP+KFBe&#10;Og9SHJTuSQQdT92Nh6BjqY9N52gObacylfNV56frUcqkuJLP/Dh0D2gbnRO1tpPD818B3Svy5bjT&#10;EUqCoEYMTLq8mhWE0HQfRGeHIbM4hX9s1NB6akE8VvlORq/D9bDef5a8RfBXQN/uCn0FdsWFYoTv&#10;aVzJz2RKgORncDw9Glml7APP8tGvRIrEmbQY/lGk7RTIutD5/HauNAwOc0VqcQGGhHkgo6iQ5Tb9&#10;bQUCgUAguBtRD2F6uzlw4IAcu7MRSoLAIvmlucgqToVWLw01dqPE5kSgJ1MUVnpPlFMEtxtq9T+V&#10;GAmXjAQYmLJQUqHHgehg7A73xaSgc0gsK+KtMga91BJ0OCkShWVl7LfUI5wpFAsjfNDu4gG86rSR&#10;KxvlrDwty1tG+c0UQIFAIBAIBHcnQkkQmFCAEPijG5KwEQb8uVkOF1wYyi0KZIUQ3D74qM3slmaU&#10;FuJoQoRkFpChWFpRAS6mJyAyJw3nsxOxLjYQo8Nc8X6wI/pHumNHQijCc9O4JYHyH86I5l2MhF4g&#10;EAgEAoHAHKEkCCpJgR380FUO3XiI029msqixr+CNcCHxJFcSyvWSg5Lg9kHdhmYFOvMuRyaw9R3R&#10;QbybkeLMTIHyHU6LQnRRPl8nZ2f6NUl/0zNVoW/AGVUXI2VpiuVUgUAgEAgE/2WEkvAfpFhbgJic&#10;CHjEOyA43Rs5JRlMYDd1zjEnG64q5cCoKHhp38fx7E5ILzOd3r0mjkdu50qC4PZCAn5keipKystl&#10;BUAPnV4Hmz3eyCsowta4UBw654t3B23G71ZHEJvCfveKMrjlpiE433QsZUJSJCp4GYXFpRg10477&#10;NlQwVeOz8TsxYtlR9J90CEWlpdBVMJWCharaiUAgEAgEfz9Uf5HfgHkQ3D6EkvAfgl6Ynxza4wsm&#10;oH9xpB6+PNIAXx99hy97H67PBfflXmNRqjUdFYCEQl+8Bx90kpfvVSoJntousGdKwtb4trCLHcGP&#10;cT2+PPIOZp7/RV4T3C50TIDffM2fWw1IVCd/As2T46BpvQJuZ3yxKyYYS7a5QdPACq91t4amw2L0&#10;nbsdpRXlcM5MkgpRQeqAngn+Bfn50Ly1CJrG1uzZKKQHCZpWS1G7+xK2nM62rWQKRzZTIEokRUEg&#10;EAgEgjuImoYTvRnIWk8jG1GguAKNAKUEgmQhdZqSrkB+gVQGjcqkQHnM0xTMy1NDIyFRMEfZx1wu&#10;q+4aFMz3oTjlVY8wpSCUhP8QU8/344rA2ehD0BtMH0J6CKj7T3imL4Y5dcM3RxsjLMOHb0sqiMaF&#10;BCc4XN2JjQFz8YdzH/Sxb4LfXd7Gtrh2OJH7LrbFt8Oy0JaY7/8h36c60grj+TnoDTfXRUlwfZJL&#10;ChGZxoR9JqiXs/f7037roWm7Bpp2a3D6vC/C8tKxbMsFaBouxqufLmfbrJiisBDhkemwS4uWSzFC&#10;oxvRc3FfgzlM0VgJTbN50JXnsfLZh6H1MtT+YDFTElhouxL31pvH8hq4pUEgEAgEgjsJtZJw6dIl&#10;vPzyy/KaZfz8/KoME0vQ/AE0pKu7u3vlhHAkaH/11Vc83dnZmafRMK80R4GrqysPyvwRCteuXeNz&#10;MzRp0gQ+PpKsRfM/0ERzNFeBetI1gtJp+FoaKvbo0aNyKvjcEtHR0bwMmihNDQ11SzNamysJNDEd&#10;nSvtQ/MzqBUMuu5OnTqZ7NOgQQPk5+fz+THUxyaEkvAfgkYVisjwl9csk5lbind/O4TLkZmIz7uC&#10;7+1bYnuQNMFIdZRoixCVE4S5Pt0x2bsp5nn1wR8rPfDCF1sx2spVziUx9NSHTNGYLa8Jbien4yO4&#10;YF/OlITSkhJoGi9gCsIKaFpaY91JV+QWF2LZVg+mJCxB3TbT2LaN0LRnisIbM1FupjQSFUyRm7r9&#10;BFMImELR0RqaN2dBxy0JBq4cPP4J27fuXFYGUyDaLUC9vougq/hzzuwCgUAgEPxVqJUEEv5psrSa&#10;oNmVzWdMNqdt27Z8SROSrVy5ksctQfMtnD17Vl4zhYR/9WR0xOHDh/kkdGpcXFx4XjWkiAwePFhe&#10;A59XQZkDgpQQmizvespQmzZtTCwENEmbeu6H33//HYmJifIaKieXU7iukrAiU49a3kwgOVcIjUuR&#10;SXjxUjG251Xf/YAcKCnf097F2FtDPgXKex871rac6luhP7jMzsWzWDqH8/JSHdi2ntE1979XOBOW&#10;CM3wzdCM2Qq3qykYaHcBWUXSD/DgL9JU3A8MXAPN2K24h60XlmmRkseOMWQDGs62w9TD0hTemv42&#10;LM82vDB8k7T+E61vhWakLV8nXhpli+3+UmtuYVk5nh0qTSFuHxDDhPDb0+r+5eEGNY4oFByViSc/&#10;3oyHu23A0722ouvvR3g6+SxMOd8XnomOuJpVDNvARKz3jcNS92vsfpg6H5PCMPHoHvx25DIe+3AD&#10;nvh0M854SZOoHQrfiN9Pf8TjgtvPumt+fEAjvcGAzgOYAtBuCR5quxi2O47jQGwQmQawdCtZEpYg&#10;ib30O0/4QNOUPYvtbLDRwQ86pijoVSNWGZiyoXl8AjTvLUHjr5bD0ysQNLwqmRI0rRfjiQ6LUFJW&#10;ih6DdjElgikjjVagoIi6qkl+CwKBQCAQ3AncaHcjamV/7bXXeMt/3bp1edwcEsapBZ8UCSI9PZ3P&#10;xkwt+cpszmoor6VuPcTIkSP5pGxq6JiKsK8wZ84cLvC3bt0aBw8e5Gk0i/XWrVt5nJg3b17lBHEd&#10;O3bky+qUBLoGmkXZyclJTpFmoCaFQa0k9OjRQ45JmN/HGu/qk56WlQPz8KC/6cUqKEqCEorI87IG&#10;1HkXZFcVnLN1THi5gfPhwd3yOak5E56IkBSjuenXA57ILpIUjFrfr+BLzQhJG03IKoB7HBOmd7vx&#10;deItJvgTLw5Zz5e/Hvdl+5ehDlMS1JQyJWC5UxBenriTrxcxZWO6UyD2B8fhuN81tv36CtSN8OPx&#10;NnLMMjPXXMCkXX7obuuFNxc64e1BdsjKle6Ta1wyjkfFYOjpnjgZGwzXpBwcvpqONd5x6MHyq5WF&#10;djNPocvOS2i03AUNBtphx/Ewpmikc0tGue72jmhUWqaDd0ASPLzjkckUmBuhjO1zI1T3UlO6JCxX&#10;j1bHxG0W/k7WRPtRTyDe7ee+BsuhabEKB7buYut67I4JJNkdS7d5ciUhOSERFfpyLDnkCs27C/Ds&#10;+4v5drVPweWYDGg6WUHTdgkiLwfQhVeaIDVtluCJjktZGexe6g2o22kpS1uJtdtO8+0ss7wUCAQC&#10;geCfRS3cUvea48ePy2uWuZ4lgfrtv/766wgPD5dTJJYvX47JkyfLa+Ddj8ytAgpTp05FaKjpoC+f&#10;f/458vLy5LWqUB1cr149hISE8Hwk6CuQckFCPikAw4cPx6hRo/DYY4/h119/lXOYQmW1aNECbm5u&#10;WLNmDYYMGcL3adWqFd+fFJUFCxaYOHt/9JFpQ2+1SsJ9XmVGgZsEc99SDI0px7gUHYZGl+HhS6at&#10;+H2jqzpVmCsJxdcRvNR5F+RUFcB+SSiXtl8owlsBJfgmrAyDosrx67VyfM/iGi/Tc7rPtUje0zKk&#10;JPRYchQ/rnLkQqFFJWHgGvyw5iSeHreNCcqlmLLHnacTb47awpcP9V2BQRud8OywTbyV9/4+Vui/&#10;+iQGbJbMT8vOBiGzsBS/sjwEKQkuUSl4esxWOAfH3j4lwb5djZaEkxdisO5MJMY4X0G3bd545qc9&#10;XCA+FJqG/REhcGaKQVB2MZwT/DHFbQROxudhpW88xjqGoaOVC66lFfByFu/0R70Rh1Hv1wPoMuwI&#10;UnJTuR9CYXk+31674XIstPHgcY9L8Xi25Ur20lYvuE+YcwaL1njKaxJ7joTg6ebW+GyAHbbbBWH3&#10;4WAMm3YKtRstx6A/TrAXxfJ10kvxQptVSM+s+bcn3um6EeFXM+Q1I36Xk1GHHacmGnbdgGebWfN4&#10;BlNe6LzoumlZp7EUf/w6ZdwsSyI82fWBj0akaTkXjXrM5xOkkf/Jzphg9ttXMCXhAjTvLEJiUhJ/&#10;pun3vb/+HGgaLYBBp2Xrxmftj2X20LRbjvHzN3HbgFrwVysJBoOWKRSpLG0Z6ry3gN9jRZkQCAQC&#10;geCfhpQEpV6i7jxPPPEEj1fH1atXUVAgyTTVQV2MzJWNsLAwdOvWTV4DnnzySTlmSvfu3blC0Ldv&#10;X+7PQDz99NN8ncKHH1bv3zlu3Dju50CQovH111/jiy++wJEjUu8PNdfrbuTg4FClq5TakkCQT8KE&#10;CRO4dcX8nlhUEtyK9CbCtn2aZYFrRSoTVlT5zHWA260k3Agbkk0VhYjS6oVmUhKCk42a5KTjvojJ&#10;km4QCf6EYkn43+8bebeg6Ye8kF8qKUTP/SZ1GXpFXio8bmZJuP9bK3y79hS+WuOIWWcvVyoJ3nEZ&#10;+HLNqdumJHgnnUWZruauVnqUYJXvZNicCOdCZGpuCZZeiMeaQB+ciM9GSF4J3OKyEJxdikXe81i4&#10;iIHHLuODtR54chg5REv3MzG9AJcjM5BfloNvjjUxUU5IwF4iC/2evglccCaBubjE8uzNE+c7Y+k6&#10;L3kN6DFgP88fHZ8jpxihc27zxTY8xxQPrYX75h+SgseZgD5gbM2tCPFJefy8Xmht+lsRvAy2rSaa&#10;fLgJL8n7ZjLFiso66BDG1/8qrKMucSVhxS5X7mhss459MOT7viUmiP2vKAlLkJSUwtMr9Aa8N+0g&#10;F/rPuAey/Q1cHaCPqabLUmjesEZs1DW+rxoTSwLBDqN55g9o3p4NbUkJ9DUoowKBQCAQ/JuhLkZv&#10;vfWWvCZBaeSIrEACPDk4307IglC/fn157frUpCRQNyfqUmWOuZJQExaVhE6RRitCHb+au+1ozhsF&#10;8t3Zpl1N/gklgdC4Gstxyqu+BTskORttlxxB24WH4RsnjSPf3fo4WkzciZxiSdj+YpfUvYiE07GH&#10;JMG3rc0JNJ+wHQm5kvL0ha2pw0pbG0e0XcTKnXcQBaVabL0YKW8BvtvmwpWC0DSpj1q7zWduW7cV&#10;alHe7DdXXrPMZfTD8czu8hrwno0bprtEY6anJ7ZFpaPbHw549MONuFJQghPXMrHWPwZDTizH55sv&#10;4qlRh7HzfJS8J5iCkI3v7VvIa0ZIYF6yVrpXXkxJeK3jWt66/lwLsihUvVauJKyXlITtBy7z/YMj&#10;qo7rr+ZxVt6nTJlQQwJ0nUYrsNLWmy/1TECujt6DDiLyWhY/VtgV02ORkkCWgJogJeHFVkYlgZSK&#10;fcdufC6JP8PaSGmEhDe/WgtNkyWIjbwmtZywsPCKl8qSYFQS6JnIK8yHpoU1fp5DXZOoSxG7L6Qk&#10;1J0CTdfZ0JVXHULNXEnQs+3vT7fj5URExvOhUwUCgUAg+C9BffRfffVVzJ1rlKWo20/Dhg2xbNky&#10;OUWCnH5vFwcOHECzZs1uWukgC4N59yVydiblYdiwYXKKKdT1iEZeuhEsKgkaT6OQPTq25j7mmqCS&#10;yrwLU0xHPvnHlARVt6MdaXfXaCxHw2mGZMvCsQ5FfO6DQ8k9+TopPt1sXNHvYDAGnz6LZd5xOBif&#10;ja5THfHRlBOYdiIUPaxc0PdgEHrumIHmM0/h/Wmn+L4phfH4/eTHVYRLggRmRUkgS0LTj21RwpQl&#10;Euzf6LSuyj6TVEoCWQHqNJasODXxQd+9XJBXl+UTlISOvXbw+BPsHMbONjrsqCll59Log408/lKb&#10;1ej0pbSPAlcS2P41wZUEM0vCX60k2EUH86XmxYnQdJiH0mKpexe9KetiAi0qCTqWRn+ahrPR7Gt2&#10;X9nt4oqCTsfS5qPLcMlB35wqlgSmFEQlF4DmZDjgeIGVIUY5EggEAoHgv4xlJcHNKKyPTqxZGNCE&#10;lFbmnRp/5ykJ22pQEvTsfBQZs0xuzS8uN+bXyi3R1PJfYta1pbhcx9J1fD/aTsJqCU8zzUd5rmVI&#10;whwdi1q3aR8llDJhLV/VDadcPo9b4Uy0ZSeaOKzlk6TtiHufr5OS0GzeGXyw8RIGnXDAUMdQtBh7&#10;DA9124C3ft6PP9yi8PZvB1D35334wPo8ui48jCYjDsPh6g6cjtqLZZ5jEJ0fyMtSo7YkKEoCEZuQ&#10;wwX7l9uu5usKiiUhJ6+E7zt0yvVnTFy0+gJXRq7GGLuLvdFhLf8diOHTT+EJppRY4svBh3BKtoic&#10;cI7kiklRsfF3V5SE8XOdcM49BgHBKQi9ko6g0FRcCkjCNrtAPN/CxkRJoHM5cjKCrxN0HgWFt9eJ&#10;O7Qgky81T83Ea18s5XEOu2T6LenSq3Q3YonUwUjTej5e7jCHP4SUlpbBBP6mS7FmwxGuZJhjriTQ&#10;q5tTUMKdnGetOM7Kub3XJhAIBAKB4M7iukrCl1HlOJFvqDbcH2BUEqb9y5SEde5hiJYFeE0fK2k5&#10;fDN+PXyRC1Ka8dt5WrvJu7k/wsFLkmBp532VC/+N2faYnEIeKP+LbF+Ke1xNgScLUem5GHbIC+mF&#10;JchjikBKbhF+O+qN5PxiRKTnYfxJf95lySE0Hh6x6VzBqLfoMD/GrZBemGhxlCGyIpCSsD2uHV8n&#10;wfKtCfZovtAFX+3dgp57fNH7SCAeeX89Gk04jq8PBKBW1/XovsYdHyw5h85Tz+HTXR25g7LOoEUa&#10;O844j0YIzZSGCVOoTkkgLvolcp+FN95dK6cYfRLiE/O4sL18g9E/oTo27vbnCoerPPxqSEQa2veU&#10;fi+C/B9ou6XWfXNLxTPNV+LLXw/Ja8buRmfcohETn8sE6kIWinhITC2AP1Ma3nx3jaklgeX/esgh&#10;TF9yHpPmn8MnP+zD3iMhfPvtgpyOF151h+alOfjiV1K06H1SgoS5kkDWBVIM3vpgNWq3n89ysj/2&#10;uwdeTYSmxQp4XyDTZlXLU1VLggElpeXQtFyGfhO38XIEAoFAIBD8d7muknAz4e9SEj6/VoZnLzJF&#10;wL0QGg+W3zyoyqlJSdjgEY6YTMlRWfOd1OqsGc2EZWsHSUn4Q+qG0n7Kbr7+mDzU6aODpS4zTZiS&#10;YOt1BZs8I0gOw0uyk3NiXjFOXo5FfkkZXmRlRDGFgEhl6cOPXeLx5Dx2v1yNAmxtpmAMWCd15bkd&#10;eCWckWMSBui4gkDBIbsTdHrJetFp6km8Of4kuttOwrvWrui8yg0Pdd2AxlNOoOs6dzz0/jp8sNQF&#10;7y/cjk9tRmH76St8v6ORm7E24lOMu9AE0zx68TQFEpjVjstqJYHwCUzmrfcde0v3V7EkZOdKloQ/&#10;5lqelETNnOVu3O8gSR5xqUPv7Ziy6DxmWbnxMJOFV9sxwZgdR83g8Q74Zdxxvl0J7/fZZZKPOy6b&#10;7WfOP9HdSGcw4GJmEjT1FmP87F1yKukAxvfKkpJASkGn3ja4p/VilkKWBAPOB8ZA03wRitLjeZo5&#10;VZQElod8ZzSNFuGL31fxMgQCgUAg+KfJyMjgMxgroaYhRgU3x21VEqbGmY5ec7uVhJBi01GXbiTU&#10;aElwC6uqJIy05a3+n612NFESiA+ZEE8WhP7bXPg6KQk5xWV82FSS015l+/688Qwe6WfNhHBJiKIu&#10;Sy6RyfjR1rlGJWH9hQj03WQq2N8qnvHGbjulSK60JLiXdsH56GM8PSWrCE/0P4jPd36F9xY5o9l4&#10;e7Sc7IDW004wxeAsmo1yxOdbB+KD6YfxWr89fHSja9kh2Bc7AItDWnElYYCj6VThaksCOS437W6q&#10;JBAHHMK4YP5Rv72YsvBcpU8CCf4vtF7F4zXR+vOt3CJBFJdoUbdd1b71nn6J3DJx1l2axK6sTMsd&#10;qLVmw6fmF5Txc/71jxN8nSwF11cSNlexJPzVSgIpegb2p3l9NhfwNa/PxattlpkI7FWVBGnug07f&#10;bsQDreexFFISKuDqy5SE9suZwjELmrdnYcEmR7bJWI65kkDPt07P3r9mi/DZr6t5GQKBQCAQ/NPM&#10;nDkT586dg7e3Nw+xsVIPA8Gtc10l4Vcm+CeWV9xQKDSbLO12Kwnq7Xy2ZZp52b8EmgCzoBpxqSYl&#10;ISm/BL3WnsI676t4+nfJkVUjWwu+3nQWmml7eLztZElJIAGZtlOLLkHdjSafvYzJTkFcKXh+mDTj&#10;sk9cOqyYAhCXW4RFTBFZ7R6OiYc8kczWfzgkCcOJOYWY5nyZx4l0di5TVOu3AxrZhroEEXnwqbQk&#10;uJW8h0ku3/J0YsWBEHyxpws+mH0ar/bdg/fnOKHD5JP4YMkSfLRgPbpPPYUGA/ZyhaK4vBCzfFpj&#10;a3xbriSMZ0rCjycbyiVJ1NTdSM2qLT5ciKfhTBUlYdfhEC5w5+VXP5RrkdyVaNkGqZsTOR5vtaMh&#10;QE0hQZYUiRdaSUrHys3e6M4UHUu0+mwLnmiygg+rSkqC2rJgiX9idCNJSahgysE8DJ9ii9KCXOTl&#10;5nHnZAXLSgJTqj5djQdbL6AUfl88AhOgabUIseGxKMrLRUlRPrQwKvk1KQmf/EqWhJrfZYFAIBAI&#10;/g5oJKLoaKkxUGHv3r1YvdrU/9Eca2tpriNzaJbjhQsX8lGCOnTowNNograhQ4fyY9EsysSWLVvw&#10;ww8/YPTo0Tz89ttvPF1h9uzZfJjUe+65B6WlkkxD5dIQpM8//zxfV0PzGdD2KVOmmMxtQPMXHDp0&#10;iI+8dOmS1NCsQHMxWJpt2tbWlpc1cOBAdOnSRU4Fn5yNyqIZm5W5GI4dO4b58+fzEZE8PSXZTeG6&#10;SsL1HJdr4nYqCacKmYCubHctQVRJ9d2RbtQnQYEmSVMgRUBBcVxWloTasZgmsqJtFEhoUm8rLpOO&#10;W1SurZygjeQqZZZfdZwwX79dUD/24vICJGNHpZLgWtoZ268MpzZlORfQ71BXvNV/H7r84YAPZuzB&#10;JwtW4eMpp9BhxFE0GbAP2QWl7N7osDL0fTjmsf3j22GpYkk42UguRYJa4dWWhGYfS5POWYJ8EUgg&#10;V5QEosfPdniz01o+IpI5ZDV4psVKDBwvtfqTczAdz9KcCcTi1Z5cafELkro4FRZbnqvhUmASz7d5&#10;b4DU3YjFa6JKdyNW9oHjpjMz3n6k50Pz2iR0GSp1bTOnipJAf0xReLGjFZ5oP52lVPD1q7Gp0DS3&#10;gr9/oOopMFKjkjBovcmzIxAIBALBPwUJ7qQUkNDr7+/P00gBoEnVaqJRI1PZxRKPPPIIXwYGBuLa&#10;NZpTyDLnz5+vMruyAikQAQEB8prEl19+ieTkZHlNwtKQql5eXpWCO8mI9957L48Tp06d4kOmWlIS&#10;1NCszATNvLx7t9zozepzdVkKpFSosawkqPr1jzLrQnQz3E4lYVGy0UGaZoCuiZtVEv7raPVluKpl&#10;gjJXEroxJaEL7OL7wsbHOLX4+LNfcUXHOTAEw5a6odfUk5i0+gJS5ZmLC8pysSehM3wMTEnI7Yyt&#10;TEkgS8L2iHFc6FTzYptVJj4JHeRhSavjt0mOJpOpEYdOhOG1d9fih1HH+OzLe46Fcl+CRh9sgrs3&#10;9aOX+HbIQXTstU1eswwpFXWarEC9LqaT3pnzVDNrHsiS8Eq7mlsgWnxii7pyHsWSQOGJRiu49YLi&#10;Sneo20sFNE9Ox+OfWi7bXEkgfwRufWi+BM+/v5AL9/Q7Z+UWQNPECrZ2pGxVfS+FkiAQCASCfwOW&#10;LAk1cfDgQXz88cd49NFH+ZIsBmqKiop4yzrNppyWlsbTNm/ejM6dO2Py5Mnc70EN1ak1TWpGioZW&#10;ayqLvv7663LMSIsWLfj5kAUgP18aVIcUh6SkJB4nFIE/JSUFv/zyC49bUhJo/3nz5uHxxx/nPhsE&#10;KTJk2VCoXbu2HJNYsWJFlXkaLCoJj4caJ1NrFVTzZGo1UUVJMOuOpCaqTGUpYKGKkpBSbtzuWiyn&#10;WuZmlITgpCx0tLKX14APt7ngyV/WoPYESbDtuvYUX79/gjRyztTjvvgfW2+y6LAkbBWV4d5B6/Dw&#10;z2uQlFuET9ed5vmIfrvdsN47iml/Fbhn2CZoRtny0ZPORiSi9VLJJyAyNRe1BqzGfb9v4L4QZHXQ&#10;jJWEXq9Y6eG8XVzBWElJKOmCVVdborCsgAv/xP6w1ZXCvkdgEsZauyONCb9EePZ5BMj+DJe4kvAe&#10;TqT9xkc4IqgL0l8JWQnIgvBK+zVo+bEtyquxGtwtaBrMgKbFPPZlUpyKjVhSEkgJ0DSYiTZ9rbm0&#10;r60gxZ8J/G8uQrdBlruCCSVBIBAIBP8GLCkJ1L2nuLhmWfF6loTIyEjcd9998poREvqzs7PlNam7&#10;jp+fn7xmhFr+f/rpJ5SVGUebpLS2bdtyRaQ66NwVwf/IkSNcuCdI5lQsG6TgXL58mQfK6+Ii+cqa&#10;ExYWZnINpJz06dMHI0aMqCyLIGvF0aNH5TUjFpUEl3xTgT2vBuGeoD7ROdXkUZezM8PYrYcuNk9X&#10;gQHxKuFfFcyVhGV5pufEh3Y0o4wJRK9dUVkcWLiektBl5j7MOHBBXgPeXWAcCpP4eb1R6CdGyk7L&#10;iTlFOHE1BT+rlAKi/fyDcgxoMH0vXh5pFMK+XeEgx5jGKDtFa/oZ+8R9uewY0gpKMN3+ErYFxuBM&#10;pKkp6nYRVb4RG6Lew6aQ8Rh4QpozISIzAJnFKdh46DLeHnIAja3OYdihYHjkf1ZpgQjAp8ioML1e&#10;Ii7XOD/AX03TjzbxbkHhV6U5A+5GOg3byB2OM3Py+Xukpkp3I4MOTt6hTOhfjNGzd0nCPfdTYO/T&#10;G1OgaTKf5ar6LgklQSAQCAT/BsaOHVulK9BDDz2EBg0ayGuWIWH9evz4449yzAi1uEdESHIP+Soo&#10;rfvm/O9//8P69et5GDNmDE+7//77K9OWLlXNd2QGzb6s8MQTT+D06dN4//33Ky0Maq7X3Yi6NplD&#10;3Y2U/ej+WVlZ8XNavJhGQTRisWQSPNSCNoWHXIvwWEQZGseW4bE4LR4LLcMj7kW4R3YSnsCEfUto&#10;3I1WCQoPsPz30z5uJSbp5sFcSeDndK6wcvt9bP/HIsvRKzIfj4WV4gF2fnybKg+F6ykJna0d+WRn&#10;Oy9d5esjj/mg1nfLsclbWu+1xx0PsfXjYdIU1sNtnfkyNqsAJ6KYkrDedFZfRUkgR+RDl+NgdcKo&#10;XVpUEn4wOqf0lpWEnV4ReH6ELc5c+WuUBEvklWZhle94fDT6GB7tvgmddvtivPMVBCWkwwAtEwmr&#10;95dIzJXu1d8BPQe/TjjBfQCGTHSUU+8uzly4Ak07K9id8GbyvuQPo2CuJOhIce62DppWy+Bw7BzL&#10;y4R+lp8MDC98vBqa11ewj04BaGJBvUrwF0qCQCAQCP4NUOu8eYMZrZun/RneeOMNOSZRWFjIW/GV&#10;sgcMGACdrqpVnyBBXAmKz6mlNHPCw8PxzTffyGsS1F2puuu5npJQv359OWZkwoQJCAmR5nKi81Cf&#10;l5pqSy7RM6Hc1dhtp8bABPOMMstdQFYkmyoJ1Qb/Evx81WhVMFcSiMWJlq0OVYLvjXU38olNx30j&#10;NuP+UbZ4aoDkhKpwbx/TPt/3fSlpV6O23pgl4dUJO3D/6C14gJU99qjkjX49S4KiJGzzCOeTrH2+&#10;7Zy85a+Huhr1PvI2vp50Go9024DuS10w7UAge3hqfsnyS3Nuy4t4s5AfwN0Kzdqtab4Uz3+0gv1u&#10;9OEwvitqJYF+l8IS9v61XgBNi6XITko2ybvpsC80HRdi7Y7zTAUk5cH4wRJKgkAgEAjuRr766iu8&#10;8sormDZtWqUgf+DAATz99NNYt24dX1eg0YVuF3Rc8iHw8PCQU24MS0pCr169uJ8E+SWoZbSJEyfy&#10;63B2lhq8r0fN6gfDOlUHjbuZEK4ObkWof82ygqAwIoYJKmYt/BReDijAmQKmwcgXcDiPCSHyhGjr&#10;ci1rZoczWFmqIU4rA9tnebIW5Uyo3ZzDzpnKYee9I716JeHxEdKQpcRvh71RWKaFZtQWPPf7Roze&#10;K/1ImuGb8Cxbn+fgw9fHHbqI54duQKM5drzLU1JeMe4bsh6PDF7HfRI+Wu3IW29bqLod1WLKAtF3&#10;i/FHaSnPrBwYn4lav67H/ewYpCBkFpZin680s3Nnla/E38F39i2QXZyBQfPO4FpiLhLlicpqwiNO&#10;GmVIgYZd9Uo4BZ9kF5y+tg9jzvbE2DO9EJ0dimUXx8Dpmh0uJp5FdkkGzsUewZCTH+Jq1mWW5oSp&#10;53/AiovjMe7Ml9jsPxephQlwvibdx1FnvsAan+msvN4ISr3Alr0w32Mo1rK0/aFrMcWlL2acH4Cx&#10;zr2x6tJkRGT4IzzDD3tDV2GW6y/c52KG6wDklmTCNdYes90HwspzDAadeh/r/GcgvywHifkxmOjy&#10;PTvPsTh2xRab/Oex+5GO2Jwr2HV5BYY4foBrWSGw8hqD1ZemYoTTZ5jrNgibA+ehv0M7pBcm4WiE&#10;Lbv2c5hyri+/9ms5t39YVHrhH2s0lwn+S+AbkYBy6j7E/wxGJSExlb1XOrzabjY07RfinW+XsB1J&#10;ETC+q/EZedC0WwnN29P4ehnbJtkDmRIilASBQCAQCO5qrqskCO4eLsSfxO6QFfLajRHGBHE1NOTq&#10;hXhHrPebheSCGOwJtcGwU58gJT8OC5hQfz7uGFv/GIs9R2IaUwqWe41FfF4k9oesxmqfyVjvOwNf&#10;HmmAkWd6YGfwcmwNWMStHCToz/f8DZOcv0OproSfp5X3WIx2+gJWF8dh9oVBmMmUgB1By7DEayQu&#10;p3mxc/NhwRfz3Idgrd8MpiT0Z/sWs3KtMNNtIFZ6T8SPx9tiwtmvYH9lK1yij+CPc9/Ckyk5xGDH&#10;rny59fIiDHf6lF3TTDhG7cEK7/H8vPo7tOfXdDB8A4ae+hDXmCI07txXcIq2w55ga67YJDHF43ZT&#10;UaHF70uPMgF/ITQNl8HeK0RSEth94kpCwyU443UZTb6wgqbDcmjaLsK6LQfl1gSjkkDzfWieHMeU&#10;iAV4qf0SXCXrg0HHFQKhJAgEAoFAcHcjlASBCb2P1JNj18chsurQpiQ8kjWBBFIy0+mY0FmuK+NL&#10;UiC0+nIu9JfrSnlcR+ssX6m2GGVM+M8ryUKZtgSF5Xko0RahsCyPB8pbxvah7k18X105TytngY5H&#10;xygql0ZrorKKyvP58ShQubReUl7I9yXSChLYvmWsDC2KtYV8OwUqp4StF2sL+DnQMQpZmTSSE5VL&#10;507HoSXNG6GcF6FjZVE6QXmpLMpzu9GxY1C3IU0DpiS0XQlN67W46BvK7/3SbR5MSViAlz9hykGb&#10;ZWy7FZ58bxGy0tJlJcEo3OsN5Qi9SpOqkSLBynlnJXTsXtEVaFoLJUEgEAgEdw65udJojDTev/mk&#10;YpbINo6VUy0OiQb87lJzbxiF3bEGfHRMh8d36dDtiA6rg41ddC0x18dYrvY6XbfvVISSIDBhrHMv&#10;OF6VJtuoCRJ+z0Ybu1TdKpPOfYeYnAh4xp9EYJonjkZswfDTn2K664/Y5DcXkVlBcI09BvvIrbyF&#10;3jfJBdeyQ3AtJwRbAxdxJWSqy4/oa9+Kd0ta5TOFd4Uii4Nn/CneXWip5ygMPNGZH8/a+w8cj9yG&#10;n090wqILwzHd7SfMc/+Vd3H66Xg7uMQcQVCqJzziHbE3dDXOxxyFbcACpBTE8f3/SfjcBxXlWLTu&#10;NDTv2jBlYCPOuNEHswLLuJKwCK90X8W7GdGsyju27OdCvjl66npUocWz7eZA08GaKQCzmZJAihD7&#10;MLQSSoJAIBAI7hxo5mIa3Wf8+PHYv3+/nFo9tdZrEZ9fc1310q6aB7chqE6ss0+Hvq6mysTyEFYn&#10;smNUh2a1tK3DQR02hN2YInKnIZQEgQmphfHodbjedVvAqQsPtdLfDqj1nbrtHGOKAfkTBKd5w9Z/&#10;HnYHW2Pq+X7cR+FSkjPc4xywI2gpJjh/DbvQNYjOCeW+DmuYQkDnu9BjGFcC1vnMwGy3QdjO8ibl&#10;R8Mz4TT3XaCyfz/ZnR9zscdwpgztwrDT3bHIcxjW+E3h3aJ8k124r0NsbiQTjA1s35NM+eiHiIwA&#10;rmykMSXin4aPQ8Skdjq/Jj9aQdPCBqfcfHjaYls3aOovRN0PrXB/s7mYtXQr9EzQ56MamUH5tST9&#10;s2113pkGTdOl0HFrCfswNF2AOu0WwcD3pWNVSEpCo/n4ZCApCTW3oAgEAoFAYA7VJTQZGQ0dSsOI&#10;0mhBBA1hmpqayuMExWm7eiIxZYZimgxNcbxNT0/nS0vEF0gKQrGW1V+syopjCkNgtqnSMOK8qRyT&#10;XFgB70xqiDPmW+Cvx2I/KR/VjwFZFcgqqUAS5WXxh22NigIN9nKB7R/LjqUoCQnsPArZOWjZOWTL&#10;+1EevaoajcqT0lKKTM+P9vVjx1DnVUhneWmf4BzTfcgvlvaJMEtXoHOn/ei+0PVqVVMYZBab7iOU&#10;BEEVxp39Er84duYvsyXIryA+7+8b9lRgGZqfpKKiHKHhybh46RL/vcrZy25rewDRkTE4fyHwhlr8&#10;ddyh2YBt+05Dqy3hH7n4lBxs2epaqQjqqJgKLU56BGPjJrtqnw2BQCAQ3H307t2bDxdKY/pnZWXJ&#10;qZah0Xho5uLg4GAe79ixI65evYqWLVsiMDCQ5zl79ixPGzRoEGbPns3TatWqxZeKkkDDddL+mZmW&#10;5026d50kpK8PNqDWNh28UwwY46vHS9u0KCirwJs7taizUcuXVKU1O6TDlisGpDDB+R4m4OewPMS9&#10;a41KgGaDFkevVqDdGT0WyN2JSBkoZZUkKRYPsLzRuRUIY0K6oiTU2aRFJBPYg5lgft8aLeyj9FhP&#10;VggWJxIL2PXGGRCQVoEXdmnhkiRpBD+c1sEtkc6HHUO+FjXbQw0IyajAUG89mu6Ttueyc35ii5an&#10;Lw+oqlm8a69Ffzc9AlINKCivwBB3PQaw/Ykd4QZsiTDdRygJgipQN5QvjtTDt0ca8VZ+BRIMqSXf&#10;ynucnCL4e+GSuhStRFkndUCK0+uunvOgErVgXxmnJeWmJdkopDQ+XpI6P8Nkd2FJEAgEAgHj3Llz&#10;lTMO00zC5kNytm/fngdl5qfnnntOjgG///57pbUgISEBa9eu5XGqf2huAJqtuG/fvjzNXEm4HrWZ&#10;QE/YJRiwSeU/oAjvhGJJoOM9d8BocXdLqMBEJkBTyz8pEcTSy3osl8vxZIK8fbwUf8lexy0AU5jS&#10;cCCy6nEandJzJSGjmJW1w3js+Zf0cLwm5ScFo0xfwYR8A2wCye8QaLmfXT9Lo9DmgHE/BX6PDNJ2&#10;zWZp+8tbq+ZT0/pw1V4FpPgQLzLlwhyhJAgsklOSwbsdUfjBoQ0GOHTEl0fegfWlP+Qcgr8dprDN&#10;t3HAzHWH8M2ItZi/1gHfTdwIn6B4HDwXgKmrj+OPhfuxcp8LLl6+ikNOFzGGrS/fegBz2DYflrZ5&#10;/xms2eWI815hsNnkjFmLN2LTPndMX+WAvhM3YcNxb8ywPoLFG44gLiUbP0xajWPn/DF07gYMmWmL&#10;8Uu3YfC8rRg4zTiTuEAgEAjuXp566il89913fHbi/v37Y/Xq1fIWy9yIkvDSSy8hLS2N+yD88ssv&#10;PO2vVhJ+cJLiRGE5MMxFz7v01Jf9Fnoc11V2Q2qwR4vUQilOlgbqujPwrA7+acbWNHMlgXhlm/HY&#10;tmEGOEQZUMSSHt+tRRpTIhKKDLANMSC5oIIrCRllTLlggVr9zXl4vRaBGQa+/WFZwH9go7F8S3zM&#10;rsEcOm+yhIx0taBAyEuBoAo0Ws+2oMUYcLwDJjp/y/0VBP8g7OM0feERJtAfwPZj7lxgD05MxKZj&#10;rpi6fB+OnPVB7yFrsH7vCWw75ok1e05j00Fn/DZnM6y3OWApUwQc7EOx0PoEEtOycdLdCz9P2Ix1&#10;O85j5NLd2GrvgqnLjmIWU0JmWx9DZm4Blm47hb2Ol3DGNwxHXPyxcudpTFl5GMt2m86PIRAIBIK7&#10;k6NHj2LNmjXy2vWpU6eOHAPatm1bqSRcuXKFKwk0etHMmTN5Go1oZK4krFixAhs3buTdjZ599lmu&#10;SFhCURK2x96YkkDdf8plOflxWy3iC6R9/ie30v9wTofziQbkM4Fdw4T9fXEGphwwYV32SXBPMeCx&#10;rVLXJeJ6SsJ9stPzh6567GHnSASkSUoCQU7RwUwJUPMeU1xeYQoFWSUUq0EZO2dFSZjhrUdne1Nh&#10;/7kdWm4FIchq4JtqWiZZQV44okO+3L1KjVASBIK7EPogCgQCgUBwO5g0aRKfpbhVq1b48ssv5VTL&#10;rFy5Uo4Bq1atqhTyMzIy4O/vz+O2trYYM2YM90vYvHkzT1P2IyWCujdRPWZjY8PTLLHMXxKMgzMN&#10;CEw3CsZLZSdkErQPqroHUWv9VE89xrvrkVlirCN7O+pwJYeGPQda0NCngXre+t+Uxce5Ga0PhGey&#10;AQPO6LErSo8VAdI2G7aMkZ2on2IKxRi2Dx0jp9R4jNlMuCeFJbXIALur0jmRs7VtqJ6XN/mCVBY5&#10;I3smS/vti5a2OcUbKq+JcGPKCqXPkX0N1ocbuA8GQWWuCZL2O8/OVeHJTUblRY1QEgQCgUAgEAgE&#10;AgvQaEGPrNPiQJRRqP4zkO+A2pJwpxCUZcBK2dJgjlASBAKBQCAQCASCGpjlrcPT27W8G9Ej13EQ&#10;tgQNPfrOwTtLSVgUYkBPh6q+CApCSRAIBAKBQCAQCAQmCCVBIBAIBAKBQCAQCAQCgUAgEAgEAkG1&#10;CEOCQCAQCAQCgUAgEAgEAoFAIBAIBIJqEYYEgUAgEAgEAoFAIBAIBAKBQCAQCATVclOGhCMpWhFE&#10;EEEEEUQQQQQRRBBBBBFEEOE/HLLkqdoFAoFAIBAIFG7KkNDyfJEIIogggggiiCCCCCKIIIIIIojw&#10;Hw6BuXq5FUAgEAgEAoFAQgxtJBAIBAKBQCAQCAQCgUAgEAgEAoGKiooK6PV66HQ6HreEwWDg2ymf&#10;AqVdvXoVfn5+Jun/BHQusbGx8PX15ed5KwhDgkAgEAgEAoFAIBAIBAKBQHCH4O3tjUceeQT33Xdf&#10;lUCNk+ZQA+eKFSvw4IMP4sKFC3Kq4K9gx44dePzxx/HKK6/Aw8NDThX8VykoKECvXr2g0WjQqlUr&#10;pKeny1uM0Pv63HPPYe7cuXIKkJOTg65du/KQl5cnp/4zFBUVoW/fvmjXrh2ys7Pl1D+HMCQIBAKB&#10;QCAQCAQCgUAgEAgEdwh79uzB/fffz3sS3yjbt2/njZ1XrlyRUwS3m2vXrqFBgwaIjIzEjz/+iA4d&#10;OqC8vFzeKjBnwoQJuPfee/lzSUawp59+GkOGDEFZWZmcwwjd0/fee4/nNzeW5efnY/DgwXj00Udx&#10;8OBBOVXirbfe4uVTIOPb888/j71798pbbx36fYcOHcqNBCNGjODHoJ79asLCwrhhycHBQU4BUlNT&#10;cfToUcyaNUtOMSU+Ph5bt27F9OnTsWDBAnh5eclbjJABwMXFBQsXLuT5nJ2dUVhYKG81Qh4PwcHB&#10;sLKy4vko0D1ISkri2+n+0bnMnj2brxNUNhnC1qxZU7kPxS9fviznsIwwJAgEAoFAIBAIBAKBQCAQ&#10;CAR3CL///jtvGCUvA2pspAbE6/VqvlFDAjU6rl+/HvXq1cPKlStx6tQpHDlyBJ9++inq1q3LG0UV&#10;PvjgA7z66qto2rQpRo0aBVtbWyxbtgwNGzbkvfK//fZbdOnSBdbW1ti4cSMGDhzIvSJ69OiBzMxM&#10;uRTw4V0aNWqEX3/9FSdOnODHHDZsGB577DHeQKs0xl+8eBFvvPEGvvnmG6xevZofjxpH6drUw8NQ&#10;QzP1rv78889hZ2fHy1u+fDlvRKbzyc3NlXMCu3bt4vclKipKTjFC1/zEE0/wRt/rkZKSgmeeeQYb&#10;NmzgBp7k5GR07NgR7777rokxgXqiv/POO3j55ZdN7iWRkZGB2rVr84ZhhcTERDRv3hw///wz7O3t&#10;+bVMmTKFN7xPnjwZJSUlPB81KFNDeuvWrfHJJ59g6dKl/P5Q3meffZb3iA8JCeF5iY8++ggtW7ZE&#10;XFycnCJB94Z+HzKEKJBHy5kzZ/D222/zBmX6jSjQ70WN/3SPbwf0u1FDPD1X1NOf8Pf3x/Dhw/kz&#10;Ts8E/VYxMTF8GzF16lT+Dvj4+PBtx44dk7dYhjxGyBhB9+d2oBgSqEc/PYNK+fTs029NWDIkUBq9&#10;Y3RNCmQEoHfkhRde4Pc7KyuLp9G7on6/AwMD+fPTv39//mzScek86N1u0qQJP1ZCQgLPS88UPcN0&#10;n6gcKo8MB7Sf8uzQs0veFOrfnDwTKA/lpX3o+GTcoHfvySefRHFxsZzTFGFIEAgEAoHgDoNGXqS+&#10;R3wIRha0LJSzoNexVbZBy5LL2DrFabuBAovTOgU9W9exUEp52T60n1SgHAQCgUAgEAgEAsEdDzUE&#10;pqWl8cbW77//nnsp/PHHHxbHOb9RQwL1kO7cuXOVxnNqROzWrRsvg45JUCN+s2bNeKO5GmropcZv&#10;6qFtzs6dO3lDqaenJ18/efIkbzwnY4Iaaryk8snwQA3o1Di/atUqfo3jx4/nDf+WPDL279/P81Be&#10;8+3UYEqN+w888EBlAzo1zJs3TivcqCGBenY3btyY97BXGzSocZvO5ZdffqlstCWokZYMMH369KlM&#10;pyWlDRo0qDKNeoRTo615L3tqxKXrVDecU8Mx5SUDgTnUgEznt2TJEjkF/Lcho4PS4KxgyZBAjfiv&#10;vfYagoKC5BQJamT+4Ycf+Hkov+etQM8C/d7021mCGsOr+63oN1LfD0vQe0FGCTKqXK9n/Y2iNiQo&#10;0D2kIYteeuklfhxLhgR6ZsjYpTYk0PWRcYGe0+qg9/DNN9/kxrrS0lI51QgZGeg5ot+WoGumZ6pW&#10;rVrcqEXvDnknqKHz/eyzz0x+c4L2pXtN7x+9i1QOeYXQfVYb49QIQ4JAIBAIBHcSFRW8RwiJxDq2&#10;zNWVI6IkD85ZibCOD8aocE/0v+yMfoFn0M//JPr5HEc/Pwf09z2O38NdMTn+Mk5mxCO2KA/ach0M&#10;rAw9BSbvkoGBjBACgUAgEAgEAoHg3wU1YFOvYmqkV/c8V7hRQwLlad++PQ4cOMAbPpXg6OiIS5cu&#10;8YZRZegZGxsbi4YEapymhkxLhoRDhw6ZGBIWL17Mj0m92tXHo+Du7s6Pp260pJ7q1Ij+3Xff4aGH&#10;HuKeDzT0i9KA//HHH3NPBhqX3hzK89VXX3FDgjL8jGJIsHRfbsSQQI2tZBCge0+N1OZhwIABvHzy&#10;oFBDQ/WQhwcZfuh+Uu9+aoxWG4HIG4P2pYZ183tz7tw5fm+UMe3pHJ966imLhgTKQ7+HuSGhRYsW&#10;fJJdNZYMCXRuNEQQ9fw3Pw+ac4PO41bG+SeDBJ1Pv379Ko1UlrgVQ0JERAR/NugeaLW3T+u1ZEgg&#10;KJ08euhZo9+YDDF0vxQsGRLGjRuHOnXqVGnoVxMdHY3XX3+de4eQx4I59NyTAYOGejKHvBPove7Z&#10;syf3aCHvIXonLBkS6NzJ64GGUVN7H+zevZvfZxr6yBLCkCAQCAQCwd9IRYXUoE+eA9yToDJegezS&#10;YpzLTsCUYDd0DD6JcX5OWB0dgNCMVOQWF+FkbAR+DjyF+WGeCEpLRLG2DAUVOixn62RsyC4tgl1C&#10;OD71PYra5zfh7cvHMTDQCV3dd+N/7jswN9wNx1n55QYDDOzAejouC4qBQTkvEtFZVCAQCAQCgUAg&#10;ENwBUGMgDWNDjerUuG8JxZBg3nBsDnkGUM92agBXxlCvjkWLFlk0JNBcATTckSVDwpYtW0wMCdTD&#10;muYSoCGL3NzcTBrSzSEPA3MvA+otTddFDcUEGTvIkEAN6uYT3x4/fpwPxTNjxgw5Bfw8aH/zseqp&#10;tzd5YNRkSKBz/emnn3ijbk0GGmpIpmPQcDVqDh8+zI0h1IBLjcjmUMMveVBQwzD11rfkgaFAv9XN&#10;eCSQkYLuExl21NC1vv/++yaNytTQT4YEGnIoNDS00mhjjjJM1MMPP4yzZ8/KqdVDRgi6PmpMp177&#10;NLQRBYrTM2TOnzEk0PBfNNwPvR9K+RQCAgIqG+IprszVcLNDHpHnDBmS2rZtK6eYQu8GbaOy1Z4W&#10;lgwJ1GA/cuRI7sVCz5WTkxM3ONE9Vz87NF/Ciy++yO8dDfdFzwmVR0YCGiJM/SyTgYcMQHSNyr0l&#10;4wBdL+WjZ9iSIYEMY/Rc09wJyn5kdKNrpWuhIbcsIQwJAoFAIBD8jXBDgr4CxdxLwICswgLMjfFD&#10;z4tHsPiKN2JzMngmnaECZWxZyoS4E4mRGO55HN6ZSdzgUMH217PtWlSgwKDDmhBPXEqJlQwSZAhg&#10;28mbIb+sFD+e24OvLtkhuayIH7tEp8f8CC80PLcJ7f0O4mJ2MsqYcFGhM0BLx6STFJYEgUAgEAgE&#10;AoHgH4EacWk8/IkTJ6J37968dzI1SNI8BtQLWo3iOUAezdR4SA2P1QVqwKRGUYIaF0+fPs0b0qlB&#10;kRqhKbRp04YPcaJADZE0Tjs1ZKqhxs+vv/7aJK8CTdj6xRdf8F7sasjAQY2q5A2hHE+ZG4B6qdN1&#10;U3nq7XRuNGY7DedC16hAeel+UA90ykdGjU6dOvFjm/ekpsZ5GrqHGsmVcul+rFu3jjfAUnp4eLic&#10;2xTlnpJBpSbo2mjoKWrkNze6kDcFXaO50UMNNRKTdwMNTaOcIzWO071XevDTOXbv3h2jR4/m62qo&#10;kZ3Ok4aVUkPGJeV+kkGIhq2h+0ZGBspvDhmZqLGZngM6Pu1HvwEZHhTIWEHD+CiGnZqg+1JdMB86&#10;h34nes5om/KcqqHflbape+mTMUhdpnlQeyZQ4zwZQKjh/GagZ43uL5VXHfQ+UcO7+bmR5475HBUK&#10;tJ2MYmSQIYOL4nmiht53eo8oDw1vZmmoI4K8GOj6KB8Z68yfQboPdH7m10CGDdqP3g8yJNB10DHp&#10;vM1/HwVhSBAIBLcNQ4UeZboSFJTlIKUgFhcTnXAsYgs2+c2Frf987Ahahr0hq3A0fDMcInfA8epu&#10;2EdsxX6WtubSVIw62xO/OHZCn2PN0Ptwffx+6mMcDF/PyoqDVm8qMAkE/xaolz/v6c8CNw6ABb0O&#10;DomReDfYAUuifVm6geVh6Wy7jowBlJ/tlFNegnHBLtga6cfb9clQwF4z8CkP5DK1rLJ3So7Cmax4&#10;liCl0TYyKBgoLyuHhO7XvfZjYIA9StmxS8jQIKcnlhVjVrgXXj+1BsuSw1Bs0HEDBhksBAKBQCAQ&#10;CAQCgUAgIObPn897tlfXyHwnQgYKGq6H5hWgnveCW0MYEgQCwU3Bx26vMEBn0PEGfp/kcwjN8EFq&#10;QTxPu51cyQjA8NOf4Isj9dDzcD3M8/gV5Tqpx4VA8G+hwsDeGR5IiKnA7phgDPN1RFhOOn+fvNMT&#10;8JmfA2aGuuNiZiKKSsugZ5mLS0sxPMQZJ5KucqMCNe7zXjjcgkAFU5SVqzfAKfUa9sWHQqfVgvoo&#10;0ETLlJXnI+MD20fP3luv/DTUObkA/S+fQ60TK/CDz0nuuVDBdihheaj84PRkbI30R6GWvWu0v0Ag&#10;EAgEAoFAIBAIBIK7HmFIEAgE18VQoUVSqTvyyhK5EYECb9D8G5AaNr3R63A9HshTISjFQ94qENx5&#10;0KuhtOETNAQRGRB8s5IxNuAsfNLoPargjft8iCIWl4JkGCjTaRGaloShAacxL8wdu0MvYXGoB5zC&#10;AuAcGwHH+AjsuXYZO2IvwyEhAodigzE+7DwGBZzEosDzmOfvgp8uHsfL53fgsdMr8eSJVfjS7RBs&#10;ki7jSmEuivRaPOC+D/uSr6FIZ4Bep+fHJ28HOk9usOBDG9GFKFchEAgEAoFAIBAIBAKB4G5GGBIE&#10;AkG1ZOAkgtAHfuhmEgLxJa5hPopR8yROtxOn6P3cK4GMCSsu/SGGOhLcuVD7Oy0M7D8WsrVl2J4Q&#10;jHWRPsguLwG01TTQ851oGCQDziVdw6arvtDp9KggRx8K1MDPFuStoNPrUa7ToUSn5eFYSiQaeh1B&#10;YlEBNwoQ5AGh1ZPHAq1QuWx/tonOK7W8FF0CTyGntJSlUbq0j0AgEAgEAoFAIBAIBAKBJYQhQSAQ&#10;mKBHGRKxFX74UDYcdDULRoOCb0VXeGq74kLxd7hSsgNag+mkRrcT93gH9DpcnxsSNgbMhZ63jgoE&#10;dx68sV4OuSUl2HU1AGdjI0ATKxvkdHI/0FZo2YI9x7SuwDZmsX22xF9GdLY0qRZBNgm+n7w/BSqL&#10;3gPyEPLITMQbZ20RXpRrksc8TuXQsEfkeZBRVop5od4o0mlRwcrRswzGt4oysRTympD/6OtgCW6I&#10;YNfDj8PzGNiSHYksFrSbQCAQCAQCgUAgEAgEgn89wpAgENzh5JZkwi5sLaa6/YghJz9An2PN0fuI&#10;1DOfwldHGqCffWv8drIbxp39Eku8RvIJjS8lOaOgNAcVvFv0jVGCWAThG5XRQDEcWF73regGT+37&#10;OFv4Ho5nd4JdWkfsSeyOi1lrUa4vlku9daihdI7bQH69Xx9phMS8KHmLQHDnQR4ENExRUWkp9sdc&#10;hmtKDLW204MsNbaz//QGaryvwIHTfqjfbSk09Zfg9c4LERAShYiiFGwM90N+eRmWbDwLzYuTWZiC&#10;t4atxxtdrKGptxDPd5iLOZvPSw31LISUFuAFpzXwzE2WTuIG4N+GCj1b0tBGBsSl5eOrQevwQPOF&#10;uPftKVi0+ST3/DFIUzsj/FoiO/Z0aF6bjzqdl6DZr+uheX0OHmq5CD2GrkNSZr5UJhn5yMrBvz23&#10;d94UgUAgEAgEAoFAIPi3Qrrgjh078P3336N///489O7dGxqNBu3bt69Mo9C3b195L4HgzkEYEgSC&#10;O5TwDD/8erKrymDwDiaf74stQQvhGmuPwFQPXMkMQExOGJ+UOCjVE96JZ3D62n5sCpiD+ReGYuSZ&#10;z/Al2+/Lw+9g9JmeWO8/E/4p7igqz5ePYkSPYiTCBklYjxRsQSq2I7nCFle1y+BfPBme+b/iXO7X&#10;cCnojgtl3eBX0RUBFd1wUfc+zhV1gX1OJ+xP74it8W2xNqo1loW2wvrw73At15tXln8WXtEGLeP3&#10;4LtjzRGVFSxvEQjuTErZM1tUVobdSaE4EROKcp2WHmTQ/Acsxtv+T/lGok7DydC0XAlNOyto2q5A&#10;3fcWwfGsG46mhcEtPZEPYbRk23lo6s+FpuESvDR4I1741Bqa1qugacP2abMcD7wxAws2nkO5Vo9H&#10;L+zCgYw4fg7Xh3wMJC+E9NxCfDqQjALToOlI57MImmbLMHLBHui0BdIJsxCccA2aVkvZtuV4rPsS&#10;NBhkC03zJex82Lm8uxyatxfgve83ITWDDArlqGDnT0YKgUAgEAgEAoFAIBBY5urVq9yQsH79ejnF&#10;lPj4eERGRkKrJW3y7+HAgQNo0KABPy8ldOnSBYsWLUJxsWmn0TVr1qBt27ZVwrBhw+QcQGxsrMU8&#10;6pCYmCjnNqW8vBy//PJL5Xm89NJL6NWrF44ePQq93qhvljEdnIwxlOfee+/FO++8gwEDBiA0NFTO&#10;UT3p6eno2rWrxfM6c+aMnMtIXFwchgwZgnbt2qFJkyaoX78+fvjhB1y+fFnOYRm6d5MnT+bl0rmZ&#10;30tzPDw80Lp168prp0D7Tp8+HWlpxhEMLHHs2LHKa8jMzJRTjdD9WrFiBb9nzZo147833YOdO3fy&#10;bdUhDAkCwR1ISLo3nw+APA8GO76PsHTfW2qM1+kNyMzLR2RWEHaHWmHS+W/x3bGmmODyDeyvbkdS&#10;XjTc4o5jc8A8HAxbD5+kc0gvSkSxtoj3SNYZdJWhXF+G/NIcJBfEwTvBGYfDNmNHyEKsvfwbNoR/&#10;jTUR72HllVawCm2JOQEtMPliU0y+8D6uZvtyzwIaUiU5oxAuPgnwD09DaVn1PZZ1ei0OhK/DV0ca&#10;or9DB1xO87ql+yAQ/B3o2DN6rSAba6/5oqCslHselFdoWWBCDtu2/fRlaBpPh6bdchaWsjCfN+C/&#10;1nUhjp+7gK2x3kgtlIx9y7Z6QFNvDjckNP5lK+p+Qo32C6DpsBCaNjYsrIam0Wx8/OsejPN1x/mc&#10;JL5fjRjkIZHYX15REd76kB2/GZ3HMmjaL2JlL4amyWwMWWAHnTaPnzOFiLgEaFotYWE+an+0DO8M&#10;3CLt15b2Y0sKrdj+78yGU3AMP46BJmoQCAQCgUAgEAgEAoFFajIkbNu2DQ8++CAeeughHv+zXLx4&#10;ER999BGysrLklJsnJSWFNzq/8MILcorUGD148GAsXrxYTrk5dDodxo0bh9GjR8spN4a3tzfq1KnD&#10;962JCRMm4OGHH8ahQ4fkFMv4+Pjg0Ucf5b9FTZDhYuHChahdu3YVAwU1+t933318u9rAQZBefP78&#10;ebz66quwtrbm9/Ddd9+Vt94cRUyHJ+PAiy++iIyMDDnVCBk5PvzwQ/z8888YOXIkf7bM8ff35+kr&#10;V6400dkLCwvRsWNHfPbZZ9yAY4nbZkgo0lfgYmkFnPL0WJmiw+irhegUWYpnw0uhCS3FCxGleD+y&#10;DKPiyrEuRQv3QgPCygzQ3kKjYLmhAm+HlOJFFvZk6XC59NbKU2OXo8eLQaVYnarDBXZdJTROxZ8k&#10;j+0bys7NvUAHlwI9tqXrMCdBi5FRReh+tQz1I8rwAN2nsFI8yJYd2H0aFFOOeYlaHM3Wwa3IgERt&#10;BZ8o83aSX1oO12upcI1MgusVKZwPT0ROsWR5isspgE9CJnSqh6qoXMv3yS6S8hSWaXEhJh3nI6T9&#10;3VhZHvEZPF1NLivTJSoFdhcjccA7Ev6s3BKtsQE5h5WnnAuV5X41BWGpufJWoLhch/N8e3Llubqw&#10;c80oKJFzSGj1BvglZsEzJg1FZuego2c0Lh1BSdlyikRWUSkuJ2fz3sJ3CtPP/8R74C/1Gs2uqXpL&#10;YE1k55Viw6FgNOm3G49+sLEyPPnJZvQYdQK+YWm8UT6lIBa7Q1Zi6OmPuAeEW7w98sqyTRrsKa6j&#10;xlB2f+kek2GCDAI1UVSWD69ER6wJGoJJFzpiwPF30W3WFjzXcxse7rYBj7LwyAdsycIbvbdh5/FQ&#10;aHXGj225rhQrvMfx+/DHuT7sGSiQtwgEdzY058DWawEISI3n3xUyIrAXhm3RY5N9IDTPT5Ya7dss&#10;gqbtSjzYai6e77EQvX9bByuHE1gYcQnl8veLGxLqkyFhKZoM2oBlO13R6PtFeLTpDGhaWkHTiZVD&#10;HgHNrVH/89WIj5cEQ+PrW/U9pTOh9zmaCR2aRtOgacH2J8NEe2tW5hI81XkOGvSzwoJVO6EtLWMl&#10;0B4GBMcnSoYClv/J9xbCZrsTes0/gGdaszKasvT25M3Azufd5aj16lxsPxsof0fU52C+LhAIBAKB&#10;QCAQCAR3L9fzSPgzkPdCVFQUL5sCeRhQAzE1mCtp1zMqkJGgoKCAGxCop/3w4cPx1VdfoaTE2A6X&#10;l5eHzz//HNOmTeNlkldBbm7uDXcoW7duHd5//33uEXAzkCGBGv7t7e3llKrQOUycOBFvvPHGdT0F&#10;9u/fj1q1avHG/ujoaH4+paWl8lYj165dQ+PGjbF161Y5xRS6D2RsoQZ5BSqHjC39+vXjcSr75Zdf&#10;vmFDAv2WVB55IISFhWHSpEm8oT8hIUHOIUFGmV27dqFRo0YICAjg65TX3JBAXhA9e/bkRg9L0D2g&#10;fehZscSfNiRQg71XgQ4a7zxozhdD41L058P5InwdVY4EmgHyJtCy7G+HlFkss3ZYGcpuofF/T47e&#10;rEx2jecK8VRACdwLb2yoBmpAGZZqXs6thkL8EVeMous04t4IZ8ITUX/MVoSn5sgppvx6wBMtJ+xA&#10;dpHx5fGJTUet71dgp+81vu5xNRmaEZuRqcpzKiQOjw/dAJ/ETH4PZp29DM03SxCZkSfnYC9pQDTu&#10;/2klrqRJxoI9vlF45bcNiJCNB9RI/f0WZ9z/ow2Kysq54eGJ/ja4cC2Vb7cEHcvqVAAem22Hzzad&#10;xdjtLtCqrIBkWNCM2oIHWZkdVp+sNJAc97uGJjP2oVR7Y7/r38Ect8H4/lgLXEys6kJ1I1Dj5a4T&#10;YUhKK8DnUxxR97tdeLLnVrw4/DDqTTiOekMO4p2f9mLGxovso2S8bhrspFxfDtd4F3xs1xDfHPkU&#10;iy86wTMpH94p+fBLzcOllDy4xGXhYFgqJp+NwKdbvDHrVDiupBdwA4Ml8ovK8autD345EoS+p8Pw&#10;/dlwtFx4BvVHHEaDXw9gzNLzsHe9hqvxufx3DE67iAEn3kWfo83hHH2IezIIBP8WskpLsCEmAMXs&#10;20Vfanp8qTHe73IiXmkyB5qOZERYAU3TWWj5mw3sj5yCngyr7NnfGx+EVVFetAMPS7d5Vg5t1Lr/&#10;OqQlpPB3hMIxnwg8WHcINK1soGm/GJrmSzFg0i72TlNZ7KAGPXTQ8umPTWDbiopL0HPUJmiasfNo&#10;y0KrJXiy+zwsXWuHlFgaHkk6BgWFyLhEdt5L2HGW4YkOS3HqrDcripXO8mQVleDZT9i2euw8yKOh&#10;vQ1efW8xIqJS+HYeGHQf6DsjEAgEAoFAIBAIBIK/xpBgzp/xSHBycsK+fft44/jrr7/Oe+HTeR4+&#10;fNiioYB6wp87dw59+vTBI488gjZt2lR7PGpQp6F9nnnmmesO0aOGjBtLly7lwxYFBQXJqVWhnvrf&#10;fvstH27IkkGgOqjBPjg4mBsKaKgfGiKJvC0UDwMaoql58+YYNWoUXzeHPCS++eYbbmwhXdrBwYEb&#10;KE6ePCnnkIZRUgwJVC41+NcEGU3s7Oy4p0PdunW5Jwb9DrSu7EtGBSpvzpw5fJ1QGxLoXGidlnQ/&#10;aF4OujZL9/706dO4//77LXo7EDdtSKCDHsitsNDAzcK5QsvpNxEaB5QgrvzGGg1rNCT4lqD4Fhrb&#10;qxoS5OBehAVs243gU6SDxusWjSw1hGZx5fz3+LOQIeGeX1bjJ7sLmOXohxknfLHSJYQ34hM3bkjY&#10;hIxC6SWhkJjDnoMh6+GekMnLmrLHHZoZe3l+heDkbLw5agsO+kfzdTIkvMz2CUuhyYGlcr5nx7//&#10;WyvuzRCQmIl7vluOXjvOY46jP2ayc13mfBllKq8GOk8yapDRIS67EG+yc/eOM44DJhkSbLlnRPe1&#10;p/ALCyXl2jvSkBCSdrHSkPBnf+NBs5xwzj8Rq09fwTiHYPQ/FYpeJ0PRZKMn3prpiHeGHcZPc88g&#10;t0DyeKDjHL8Sh5lufnCJz4Frci68Morhk1mIpT4L8O2xptgaYgffDB2cE3NxNDoT20OTsconHnNd&#10;r2LKqTB0W+uBN6c4Iiaj0OS8i0u1aM6O9+ak43hzzkm8Pvsk3px8HG8PPYT6P+3BtLWe2HAwBJFx&#10;WZjq8g0f0mlX8HJ5b+CcRwxmW7li0SoP7D9m6j52OSwN3/52CLOWuXKjyJ+9X7sOBWOhjQeOO0XK&#10;KZah8nU6PfyCkvHbHyfQ5ION+F+TFajdaDkPdRpJ8edarkSn3tthtc4LSakFFivaGyWd/QYf/7AH&#10;R09F/OnrU0NlrN3mgwlzz6KE/TY3QlBoKjr23ob3vtqBYZMd5dSbo7xch89+2ofOX21Hp17bkZVj&#10;HA+wlJ3HKZer2Hcs5IbC3qMhiE8yei3dSSTkZGNJ+AWU6KlBn/7p+XwH/cfvlYYCak2eCIvw64xt&#10;iAqP4IYyHQvkdbbjWhBc02Ll5vYKoyHhncVoPmAdEpLi+e9H31Y+NFFBCbp9ZQ1Nm4Ws3MWs/AVY&#10;f9idnwd90fjzYuGRsfcOh6YlK5cPRzQPbfsug+NJF1ToyiXPPqoHzPYzMSR0XArHUx6oYNdI8yBU&#10;6KXv9uINJ6FpzPK0ZeU2XYCPfl5ceb58voRqzkcgEAgEAoFAIBAI7kZqMiRQQzQ1HNPwRps2bZJT&#10;b57bMbQRQUaFBx54AHv3mrbxmXPlyhU+b4B6GCQF0g+pgf/LL7+UU2qG8icnJ/Ne9DTvAnlJUJo6&#10;ENTmQr3pacgf6pmv3k7blHw3A10vGVDod1CgybKpEZ7mKSBvASqXhgGi4ZmooZ+8Bgg6z08//RT3&#10;3HNPlUC/NwWKb9myhee/GXbv3s33nzFjBl+n6zU/BgX1cWiCb8WbhDxHKK1bt27csKHcJxqeiYbR&#10;IkNKdffrpgwJJYYK9LlSbtlgQGmepRibqkV8uQGlLK96KB6K0jqVkaytwJQELW+Ur1IOhfNFCCi+&#10;/g98pxsSWsaWo821cmxK1yGIhicqr+BDFGXqKlCgr+D3iBpsaDxtuje0pPUylk7DIcWw+zg4SQeN&#10;R0m1Rpr+V8v4EE9/BjIk1Bu9hQ/1Q8PVlOv0fKkwaP+FKoYE37h0PPj9Cmz3ieLrHlEp0Py6DrPt&#10;fbHsdAAajduG+wesRkGZ9DJR49Hk3W7QzNrH8yuEJGfjrVFbsN9fMkiQIeGhH1bi2y3OGH/QC7OO&#10;+8I9Mhll8lA3ZByo85MNXFia+lyVB5t64D80ZgseGbEZDdacxBssPD9+BzRfL0VKntRYqTYk0L5j&#10;tjrjySX2uMDuQ5Npe+4oQwJdl433JOwIXsau7c+dF5VBtycpqwjLToVjxfkETDgRzu7xRTSd6IDB&#10;C51RWCyNeRaalo+hx8Ox2uc0Nl32w7GYbDgl5uBiRgFCc4oRllvCAlvmlMI+xgO/n/kSy3w34mBU&#10;Hmz8EzDDNQpD7YPRZ7cvemz0ROM5p/HR7FMoKDEOy1RQWI4l23zw2tc7UL/vLrzdZze6DT8MryCp&#10;h/XmoDl8YuiV3hNRqjMdssruWCgelxvql6zxlFMlPH0T8GbndXzbU82ssWSt6fYbZeJ8Z36Mpeu8&#10;5BRT9OydHPyHI55utpIbC9r33IYzrtEoLCpn20wrJYrT5Lf5BWXYcTAY73TdwMt+u8t67Dlyc5NF&#10;l5Xr8NOoY/yYL7SywWHHCHnLn8dq40V+v+icxs52klNrxj84Bc+2tMHjDZej96ADcurNQYaEph9u&#10;4sd+sbWNiSEhM7sYHXrv4OXXZuGPec6wd4rE6fPXcNY9Ghd8EuDuHcfWo3GQPcfrdvgiKvrWhKC/&#10;ipiCHCy9ehGlvJFdeh6i4pKgaTYPmlbLcW+zRfh+7EZExMayjWwH9p2kRnbqjbA9OhChuem0Ew9L&#10;t12QDQlL0GLAGiQlpUgHYTvSHxkhwhIz8fy7C/kwSZrG83Fft/k8nw569g3WsfLlXVS0+Z7lbTgf&#10;mtbWqN/TCo6Hz/PzJPMEBenETDE3JJw45SkZEuQ/2kfLjvf+NDto6pKRYhk0jWZi9VFnto2mdWZ/&#10;7HwpCAQCgUAgEAgEAoEAvJHc2dmZD5ujblcgqIGajAA0VM2tTLZMDelKj/Q/CzWM05A6NKRQamr1&#10;o4UQNAEzDZ1DXg1q6BrJC4GMGjTW/41AQ/HQPaB7ZCnQUEQEDbNkabsSzOctuB7Uy58mUibjAJWt&#10;hu4lGYBsbW1hY2PDDQ3Ug/9G7u/NDm1kDj0H5M3x9NNP1+iVofZIsASdKz17NDwUzZWwfft27nFx&#10;vefspgwJ61K1FhuzNa5FWJt1842d1GD+UIRlQ8CrF4sQX17zD3CnGxJuJwPjdJbPx7MYnkV/rlHG&#10;MTgeD/24Es1WOqD9FmcprHdCSIo0h0BMVj4eGL4JDecfxKzTARh6xBsvjduOJ6fv5XMaEO4RidD8&#10;sgaZhUZjg2dcOmr/shr7vKVJSjxj0/C//jZoN3Mfpp70xx/HffDWuG3oOO8AyuTG+60Xr+CFX9fB&#10;N96y6wx5QtzXxwqNlh41nusGJ3hcS+HD6fRdcxJ1ftvAjQUKevb7t1l+HB3YcbNLylFYWg7NoLVw&#10;uSJNRkpGjqlHL0HDyr3TPBKIzOIUTHbpi4wipeHwz5GKgwjAB3Au7IyYnFB+3QoUn2sfjN+OBGGZ&#10;ZwLGO6/GYh8vbI9Mx8HYTBy+kobp+wLQZIAdGvXfB2uHUITmFvNwMaMQ20K9Mez0SEw+vwfTnaPx&#10;w35/vGvjivqzT+HF8UfRavIJRCabfnDVFGsLsdZvKnocfA0HwtdXMSAo2B0L443P3JBgZiggQ8Ib&#10;nddJhga5EfqFNquwYZe/nOPGIENCHVbG0vWmhoTsnGL8ONq+8vg9BuxnaZbPsybIc4Iaz6mMZ1us&#10;xAnnmifxIegZ/uSHfXit41q81Um6xrrt1yDkys2NH6hAFcWuQyF4hh2/05c7pHvGwvg5Z7k3R034&#10;h6TguZbS+d+KIaHJdQwJym+4z8zz5N9EWmkRVkf5VRoSiO+nHoXmzfnQNF2K//WcC7ezF6BnFbs0&#10;7pGUqdSgxyq2X3J+XmVTvqkhYa3KkCBtBx/CT4/9pwOheXE6NG1XQ/P2TCzfxX5THXmtGbixgRsI&#10;yHOAHcstPB6aRqxM9ntqGi3GXJudKMw1eoNVR3WGBBPY7iVlxdB0WQhNM3a9DZei8U9rkZ5KRh8t&#10;O90/7zUkEAgEAoFAIBAIBIK/DxrmZ/78+XxeABpOiIa9UTfIU2N1REQET6dhfRo2bFg5MTQZHtSQ&#10;EaFevXr47rvv+H53EpmZmbw3PnkH9OjRA6+88gr3gAgJCZFz3D4UQ0KHDh1u+D7QfBerVq1C06ZN&#10;+e9AczrQME81oTYk3MzwTtfjpgwJGv8Si43Z310p45Mt/xm0hgpoLlkY/se9GItTa74pd5MhwafI&#10;wI0GVc7HtQj7M//cC0htOdRQSY3JSqB5A8zbeKihPr+knDfSqxuhCWoQIm8A84YhWqeJc9XpNLRH&#10;QanUoG8OZaPjmBVTCaWbnyuVpxy/urH5CdqmnKOlc6U0paw7jeT8GPx0vB3SChPllBuHhlNJxh74&#10;4UP4oxuOpvZEkdY4FAxdr3NIMj5b64FRx4Mx+uQVDHCYjTGurhjmEIYNIUk4lpCDeQ6heLKHLe7p&#10;sBptfj+EoPwSLDsZjq6TTmClTzxWBSVj+vloDLQ/hj4HZ+HzzfboYuWK58ccxcM/78OYrZeqPDfJ&#10;BbGY5T6QHe9d+CQ7s+01v1PkkaA0MJsbErx8E/BW5/Vo9oktb6z/+rdDlXmfbbkS2+2C2Af0+sa2&#10;So8ElSGBvA3a9NjCyyIjwwSWhzwE/iw+7F69/d56+dxq9i6gY5MB46nm1nxoJ2pof5s8L9i+ZAgI&#10;ibh5Y8J5z1g8x/a13uzNr+OP+efweOPleLLpCqze6lvjO0CGBO6RcDsMCewaXmpVjUcCK5/Cv9mQ&#10;UKgtg22kHzLKJYNTWlYeNK1mQdNsMTStl2DavG3IzZDGIpTuOfs2sVCg1+H3cDdkFOTzdAo1GRKI&#10;cnp32PeLyuj02xZoGrO8jVeg829bkcGEIVYIKth2MiboadJntt5t/mFoXmPn02QxHuq9AP7+gSxd&#10;MV1Uz40YEuhYZLzYc+IyNE1ns+tehWfbzYOrbzA/Bn2X2BnJuQUCgUAgEAgEAoFAcCdBXhA014Gn&#10;pycfoogmT66urYCMCuSdQL3x1ZMw/9sgowf1xqflzXou/FXQ70DGDXd3d4SGht7ysFS3i5szJLiZ&#10;NWJTcCvB6Jhbe1g0waVVyz1fhJkJ1Hux+gaHu8mQ4FdiqHa+hW1pf969SXDno9WXYYPfLCTlx8gp&#10;N0YhIuCPj+GHrjzsT/gMBWWStwlBjftz7UPQcbkLvt/pgx7b/dDrwFj84uiIPhsuYtA+f3xudR7t&#10;xtujxbDDeKPfbjzefRMe7bYBfdZfwAy3KDz31XY83sOWT6LcfZUb3l3ojO6r3dFl5WZ8YrMRzw2x&#10;Q7NRR6DVGaDTa+Ee54Bhp7tjo/8ceCU4YbHXcOSpzqk6lKGNKFTnkdD0Y1skpeTztKiYbHz6037e&#10;850arak3P80vUBNkSKC8iiGBe7oMPyINtcPKad7dFgVFVY1gN0NpmQ5DJjny66Ay63dZX22ZUxaf&#10;xxNNVvDhfBRi43PRtPtmvm8ztgwOv3FjwqET4Xy/36ecQnGJdMwiduyPf9jH0//XeDns7KtvvOeG&#10;hFaSIeHLwQfl1JuDhoCqcWgj2UuC7vm/2ZBA1ZZrejxsI3z4+jH3KGienAJNsyWo1XUe3M64s/fP&#10;rAGe7UPvZLa2jL3zrI6h6ouF63kkcENqhZ4bItYf9ZKGT2prjbc+XIiAcPbNYNtpeDRq3NdDi4L8&#10;Yjz7Cc1fsJDPqzB6Hnuu05NvqGn/hgwJ7HgUMnKL8Mr7K1j+pXio8VzY7DjLBbKKinJubBAIBAKB&#10;QCAQCAQCgUDw7+LWDQnnizA68dYasuuEWDYkTIsXhgSFv8KQsNXrCprPtkNcltHdiCY2vm/oRli7&#10;SY14/klZeOqPHXiJhdR8qdGPGomWOAXixVn7+Tox9og32i88hMyCEvil5OC1iTsQlmY6EWpYag7q&#10;TtqJEFZmfHYBms89wOdX0Iy0lcKIzfhtrwefFyGUlfHW9D3Q/L6xclutEbaYcMATBfLksOShMPm4&#10;D+5h2+uO24Z6E3fi0TFbscpNmtgkjZ3vU2O2YKyjH19/YfERVt4GaIZvgmYwO+5QFmflvj59L4KT&#10;svEI23/YLlc+/4KCfXAc/sfKdJKHQ/qnKC4vxP6Q1UgpMDYq14QBZbiMfvBDNzl0hW1sOz6JswI1&#10;Ws47EoyGM06i83IXdLC+gI93DkXfQwfQ92Awvj8ShAEnQzH4dBjqDtiHh99fj1pd1qHB8MP4dIMn&#10;3lt8Fi/02Yna3Tehdg9bdFx6jpVzHu+zZbdFZ/Hh3DNo9ccRNP9jGVZemoqp5/vicprUSH8tOxQ7&#10;gpcjvTgaVv5fYXvoNPZ7Vt/Tn3skNJK8Am7EkKBwNToL7365g+9LocVnW1h+y94d3COBDAnyHAk0&#10;QTINKUT7UeP2wpXSBLa3yrrtvpXnQ+V6+5ueD/0uo2c44dkWNnwCaDX07p12vYbnW63i59qh13YU&#10;yfNc1ITrxTi88e5adP5mJ/ILTT29ysp06Npnt2TcYGXutzcd/kqBD23Uyobn4Y39LNA50lBL5Cnx&#10;TteNaNhtIxp9wAJbUrze+xu4EefltqvwdHPrymPQub/cepVFQ0Llb/WJLbr324uPWfiIBYp/8P1u&#10;NGfpr3VYgyPXMQz9k1BDeZlehzFB5xGYm4C5Oy78v73zgIvq2P74xryX3stLjyYvxdhi1yQaE0t6&#10;MZqYYoktltg1lthjQ0UUFTuI2FFBigIqCNKkN5Eqvfe+7N7d5fefM3dXFlwU1Ly/SebrZ7Ls3LnT&#10;7oXsnt8950Dx3FIouqzH+z9uREZqGrVihQzq9YX7BLBqOmIoN/JIkIUEOdZlVEohHn9XNt4/9c4a&#10;eHpH83oe0og8BaBBclYhnuiyDIrOFri/7xq4OruiTiPnObgRzRMSyPOhlt2XKgz5mf3t7moORcfV&#10;+OWP45AkCrUkixoCgUAgEAgEAoFAIBAI/lrcupDwZ5W/qZBQoqlDmFILl3I1HCt1cKzQNquYF2qg&#10;8DcxH1ZuVkjY6ReHTr/ZIbWooZCg+N4Cy71kA6ZveiEU8/djk28c3mBtL+fKcbTXuoRAMdeOtyEm&#10;2Aeg9+8HUVip5EbIeYcu4IOtbvqjMgM3uWDxsQAuAKQWVaDjnH0wOxupP9qQiKxivDjVGu6xGfoa&#10;IJ/1/Rob0zlCfjI/MqsI9wyzgKWvLBw0Jq+8Bk/+vBVTnIL1NTI55Wzf2BoX+Vz7xHPbZUfw+4mL&#10;fI2OUWl4ZJwVorNu/MT8/4rLhaHwSz91XaM7kQcHvSeCLCJQaKPD2e/gYLSFvgUZ/OrgGZGFN2ed&#10;xGvzXdB+6Tl8vn8CPtm7DgN3BuHDnf7ob30RnxwIQZvJJ3DfhztwT7/t6LToND6xC8anthfRY5k7&#10;7u+/E63HHsVHlj54f/VZ9PnjHD5Y4YiPts7AIOt+mH9kDw8dZaC4Ohd+macRVeyEZWHdMNu/AyZ6&#10;tcee6EXc+8IU3COhnWyENpVsuSkhwYBfUAY6DNjN+6BCxujgyBy+Bwa4R0L7eo+ErJxytH5nm2z8&#10;ZsVsix+vv1UoSbDBWE4lKrY+SRHlKVixyQ+PdrDAs903o+eXtlwsMJTerLzLyqt6gYNKuw93NTDI&#10;NyY1vRRt3rXiIkxv1h/1wfv6ir2yQu+7fmqNxztu5P21fseKh0BqjMEjga7BkF9uziOBEjx1GrSH&#10;9/FCEx4JhnU5nE7QH2kIXTLaJ5VRPpQ7DSUZ7bVkUAdWJvtjyJbTcvLhrqvw08wdqK5s6EkiG/tN&#10;//+qOUICz4HA/q6m55aj88eWUPTYiHu7r8KB4z5yI9Y1z5UADQIvpeORVxexuWzE8wPMERFGXhOy&#10;kNHUHAw0K0cC60fL/qklDaascuFeGIpOqzF0+k6oykv4PISQIBAIBAKBQCAQCAQCwV8PISQ0we0Q&#10;EsjAk1Srw1tJbI5sPSb7uw3lTxUSMgqhmLaH1ztHpeK+iTtQyn7ecCqsSSGByCmrQoeZNljiHsHf&#10;z3AI5MJBbrmclZ3G7DTHDk+O3Ya3ZtjIhR23CUrixqzI7BK8PM0aI6zPYYNbBMxZGb7zDJ6YshsJ&#10;Rp4OCfml+GSrG95kbR8ba4Xuax0Rnycfvxkhgeb/7nJ7fLDBGQ9N2YWojCL9kTuHMmURvFIcoGoi&#10;MbGEcsRhylURgUpo3YfwrHkfY9w7oLAqR9+S3aPsd2TFoTA8NuYInhjviP7bpuILuwkYuNEX75N3&#10;geUFdP/DA/d9sB3/GboP9w/YiU4LT+H9TezYRm+8+NNBPDtsP14ffxwfr3PDoC2L8bndQAwy24gu&#10;v7qgx2QHZBZU6cfSwivVAUfjN+Nw2misv9QFS8M6Y7Z/R0zy7IBfz/XB5UI5FExjDB4JZNRviUeC&#10;MbRWR/eEq14GVLp/ZoP45CJ+z81fdY7XXQ1tpNFh2CQHboCn+m/GHeN93ArkDfDdZEd5Le0s0H/Y&#10;QS6sGdh/IhqPsWOL153X1zTNgjVecj+sDJlwAiVlDe8HWlNwRDbPa9Bn6H6kZzed9Jpwco/n/VF5&#10;vttmXElrKKCRkPCsXkj4+hZyJHQaKIdmMhXa6N1v9l+dw185tBEJJto6DSs6KLUafLXuJBRvrIKi&#10;1yq0HrwNPy93wZSVHhizzBEbdwdBpZKf1DfFjYUEyn9AT/nXIa+kEn2/2wFF9w24u/sqbLJ2Zi1k&#10;kYIKoIV3WCoebv07FD0soOi3AT/M2Y9fVjtj9OrjGLdwH8ITM9gpBlGh4f3ePI8Efjo0Wi3mbnGH&#10;ouMaKLqsxecTt6C6tFA/FyEkCAQCgUAgEAgEgn82FAN/+vTpPBnuU089dU15/PHHeVJdgeBO4rYI&#10;Cff6VuPxgBo8djtLYA1WZ/91hQQ1G1sRaTo59e0uNysk2AUmoN1sWyQW1BsYi6proRi2ASvPGwsJ&#10;1jxMEOGdmIP7h1vi/Y3OUPx+gNcRjYUEwicpF0+MsIRV8BU89fMW7kFgwOCRsMpDFhoaE55VjBem&#10;7kFIqvzkLhlbH5m5F2N2eECpT3ZbbxyT4YarAxfwrrkTf38zQgJRyvag1XcbsL6J43cKWeXJiC+M&#10;4EZLY6qQ1CisESt1H8JP1Q9mUV2xJYjCCDW8hz3DsvDMD/bouGQBvjz4EQasckO/FWfQb+UZtBl1&#10;mIsF77H3Tw22RfcFp/H+yrPoMscF3eceR5+1S9Bn3XgM/OMY3p/rhk8Xu6HdWHsMmOKAGqV8b0pa&#10;Ncz8p8Ay9lPsy+qJrUk9sO5SNywNlYWEiV4dMcKtHRwTdvL2jTHkSLhZj4TG2LvE4TkKD6Q3Wg+b&#10;dAKzlp/l742TLavVWvT6wpa3IUHB5UxCg3uupTix8//TeRPvr9tne5GYKhvrqc+9RyN5/cgZzlBL&#10;N/4bU1GpwjAjUWL0LOcGQkdyWgm6fmLN5x0YnqmvvT4HHWK4kEH78GKvrTx5tWG94TF6jwR27FaT&#10;LVP/TeVIoP6p/KWFBLZn9PQ/BQyi7AXDLM9C8d8VUPRehQEzD2HuejssWXUA81bZYtHiPQgL8OWC&#10;gClaIiTksL+r736zAxTa6N/dV2HrXlfWgv2d1IsJrDV8ItLx8CsLoOi0Fq99vglmm45hwbrtmGW+&#10;A5NX7sVeu/1Q1lTzudM/Y1oqJMzfwtb9thkXEj4ZvxmFmWl8HkJIEAgEAoFAIBAIBAJgxQr2XU+h&#10;QEpKir7GNGT3qa2t/Z8nAraxsUHr1q35HKl0794dy5cvR25u7jW2qJEjR15TxowZwxMGG7CzszPZ&#10;zlAsLCyaTNpMCZ3btm3L5/HAAw9g1KhRPCm0JDW0iVKS6BdeeOHqnKdNm4aQkJBm7Z27u7vJeZmb&#10;m6OmpmEkCOqPklHPmTMHzz77LO655x5MmTKFJ0Y22FGaoqio6GrfV65c0dc2zfbt2/H8889fXdM7&#10;77yDNWvWoKCg4Jqx6LpER0dj0qRJeO655/Cvf/0LixYt4veYcVtqZ21tjYcffpj3+dprr2HZsmVI&#10;T0+/5toac0fkSLhZ7lQhoZqN+wYb3+T5rPwnpAauZRJqWbvmloAaNp9A0/3drJBAuxOaVYzWS+3R&#10;6ltz3PX9BigWHkREhvzUKBGTU4IX1p5EUVX9LzKJDS8tO4qBOzz0NeCCwLuWrihhx4w5GJIExQwb&#10;/mpMdlkVulk4QzFhBxRjrOQyeitGWXuiVtIiPr8UbdecQMCV+rAvdCMvPn8JraZbI7e0Cgkl1bhn&#10;vh0UIzfj7u/Y/IdZoN/W01dFj8LKGjy5+BDMz0fz9wYKWP298/bBNtT0L2txZS3+NWcf7BrN+U6E&#10;rlNsQTAqauufHi+CG8IwiHsiXC11H8JH2ReuxZ9hif8QBOdc+8Q7GaEtHDzx0b530HW2HfovccN7&#10;c13RbvwxDFjqjv6L3dFnjgc+WG6LT61+xSerbDFgwVn0m3sKH/9+Gn1mOKHNsAN4e/RRFJTW8LlR&#10;CKYDMZvxe3BneFT0xfGCd2Gb0QtWBiEhrDPmkEeCVweMcGsLy5A5+tk0xOCRQMWkR0KflgkJBK13&#10;w/ZAbtQ2FOrfWEggKqtUGDnDhYsYz3bdjNNeyfojLWP5Bh/ePxn9v2R7JEn1gtjhk5fwDOu73cBd&#10;iE1ofgLlgqIqnmuA5kZl+NST/PekqlqNtz7YyceiJMstYZnFhat73etrW+Tkyx5Lxh4JtyokUN8v&#10;sL6uERIG2/H+ad5/DyFBznvwi9VZKNqwD4hdNuCHWfugrq3k9dSK8hbQvVjXSNwz0Dwhgbwf6pCa&#10;XYL2/TdB0cMcD/T4A3sOUng5GoOM9/Q3XYfgyzl45LVFUHSywIsD1iInKYXVatksaqFi/yVPCmio&#10;vcTnZ8xNCQmdzKDoug6f/LIVpXlyODEhJAgEAoFAIBAIBAJB84WEu+++m7dr1aqVvqblFBcXo337&#10;9nB2Js/15iF/j5ThNh72Pc/X15fPxdhbggzqr7/+OuLiZPsDtSXbhKEYoJ+pDyrGx6nQ+Vu3bm0w&#10;pjHyd0n5GL2WlZVxI/hbb72F+Pj6HIrG59PPtLddunThe1hRcX2b0axZs7By5Ur9u4brMO6XGDhw&#10;IGbMmMGPGcjPz0e/fv34Wkj4aQyJHtT/f//7Xy6a0D6qVKZDfBvTeE20f6dOneLnk/hhTIcOHTB8&#10;+HDexkBWVhYXgUhUoH0jqB/jQuvw8fHhfdK6jM835rZ4JMzIFEKCMevya6HwN5FA2kcJs9xrb6Tm&#10;8GckWxb8fZA0ahRWy0a6LOw0EhH04Y24kNAP9vm94JozB5ahc3nC48ZotBKmenwKryQPHDidhO6j&#10;HfHsd3vQbc56vDF+G7pOtEen8cfQdtQRvP7TITz5tQ1eGGyL6Rt9EJlQCJXeW0Sj08AuciOs4t9D&#10;kOYDXKj9AKfLjIWEnlivFxIMoY2OxW9EEVuDKUhIoCfrqdxsaKOmUColzF/txY3XJCY0FhIMVFTW&#10;Yv4qLzzx9iZuUJ+22AMFhXLYpqZISS/l3g7/6WLJDeRrtvrzfoy5GJ6Fp1ifNL5P4LW5CW4EhUt6&#10;pY8crumxDhaYvMANHQbt5nu1crMf++PfMqMtJW/+bpKDLCawOVFOg1qVJCdb7nr7PBKaTLbMxqSy&#10;YI0n/IIzEBaVi/DoXJ7n4pRXEuyORcGcXaPpbP8POcawe17fwR0E+98w+y/bd73B3OIo+6D13EIo&#10;Oq9B2+HbUFpUL5DeiOsJCXwU+h9+nZqP5RObiVbdzaDoYcaTLTu7U6gwkgM0XHCgUEvZ+aV4qtdq&#10;KDqsw1291+D8efp9op5uvJE37ZFAQsK4HSjJZH+j+L+W3ZMCgUAgEAgEAoFA8HfEICQ89NBDeOSR&#10;R66WwYMH61vIaDQaVFZWNjBat5SbERIak5OTg/fee497GpSX10c3cXR0RLt27Zr1dH1jyODev39/&#10;DB06lK+zJdCT+V27dkVmZtNRGGjdgwYNwksvvXTD/j/77DNs2LBB/65pyCujR48eJsclYzx5TJAX&#10;gTHJycl48cUXsW3bNi4o7N+/v9lCQmNoXFr71KlTG3hKHDp0iPfp4uKir6nnzJkzePDBBzFhwgR9&#10;zbXk5eXx85cuXXqbhIRg00/Zj05U8afm/9f8mUKCa/nNCwlm+RoofKquPde7Gimqm5vTny0kUDJc&#10;dRM3CVFSVYu04koUVJh2MSqqVPLjxp4LxlA4ovSSSt4PGbtNUaWSkFFahQLWl0Zv/KS2ZJAyjiNv&#10;jKpRCBh6slet0UKiRKdGheoMw0qsPzK+NaaYzZ3maAidZICa0jmN5y3P7c4yiNGTvlmqU4jGN0ZC&#10;ghzaiIQEMuTvSO6LhHIvuCTb4WLWWf2Z9awPmI6DsZYN1svXqtFBWatBTa3E9904jI6BzLIr2J8w&#10;DV7lAxHOxqSxg3X1QsKxQllI2Jb0Dpwy5iO1Igy12mrev1KqQqmyUN9TQzKyyxAUno2QyBwkXCnW&#10;18qUlNYg4lIeD71TU3PzvwtkkHc+k4hLcfn6mqYpq6hlc8nGlr0hmLrIHQN+OIgO/Xfh9b7b8cb7&#10;268a4V97bzt8Lqajuppi4F+7X5XVKriwMT39UlvkidAYEizO+abCOyAdJ07Hw80rGf6hmVwUuBnI&#10;o4E8L3xYf+7nk7lBv6ikGuf90xAWnYvQaNOCz42Q2D3kH5yFSHa9fIMy2AeG+utFYgWNeehkLA47&#10;xfLXpop8/BK/7nc+dfCNSobiKfJIMIPinTW4FHVJf+zG3EhIoCTL6joJ5Hcww/IUa7caiu7meOXz&#10;NbgYFsXN9pT8mP42kNdCrUqNZ4ZuhaK9ORSdVuG3Dfugu87ffmOEkCAQCAQCgUAgEAgEt4/meiTc&#10;LBkZGfD09OSFjP0UpojGNNRdvHixyVBCRElJCTZt2sRzOZDBnubapk0bjBs3jofnMUBGcurvxIkT&#10;PFzOiBEjuNGano53c3NrUgAhI/rXX3+N8ePHN2m4NgXNa9iwYTy8Ef3cFBT6hzwH5s6de00IJFMY&#10;9mXPnj1YtWoVOnbsyL0eKExQVVX9g6Tz5s3ja6N1N4ZCK9Hajx2TH8CkdVFooU8//ZSLGgZaIiSQ&#10;pwOFV6IwTTQnOu/VV1/lQgIJTAboWtJ1evrpp3H+fH0kEsrHsXDhQu6V8dFHH+lr66Hrc+7cOR4+&#10;icJPXW+vWiQkLEhRQuFtwpjtWw2PspapRrcDTV3TQsJDgUoUSc03VpSyzlYVazAkQYWng0wb7Hlp&#10;jpCQw/YpQG3y/LM3uU+HiiUo/E0LObciJJBxc8bxANw1ay9enrcfZy83VNPsg5Pw+HRrHIhKg39q&#10;Pjzis3EgPAWF+hBGm85E4W123jF2PIAdd2Ln24aloEolr3O3Xxxaz9mHzeyVzneIzcAg85PoseIY&#10;MkuruICx5nQ47qYxwq7AOzkXLpez4BKXhRq1Bhp2vPsf9tjh2TA8UXRuKZ6Zux/9zBzw0TpHVNZK&#10;fC1xBeWwi0jFztBknjT5k02u2BuZir1sziRQUN6Ezr/ZYdbJIN4PGcO7sHZfrXXEiUsZfA12/vFo&#10;NdYKS48HckGCznt3+VEoRlhiMOuvRiXvtxvbi8fGbeM/34looUQpApGCVYis+/qqkLAlqRtWR7yP&#10;jMo4HLlshXMpx/VnyARkuWPOuW+g1Sd/raqRMGvTBXQaexSvjLdH62kO6LHMHZP3BCEkKRdpFREI&#10;KF0Iv+ovEK7TCxdGHhHBug8RohqNOOU2FKgjIOlM/08qtyIdVeqWexTcidB97XouCe0pjE87C57g&#10;eaGZFw9FJPjnUauqhWLgaijaW0DR9g8s2eIAjSR/WDAlMBlzIyEBFBKJ3W/KWiUeH0TiwHIoOphh&#10;wJSdKMjK4pZ9CptEwYuoHeo0mGt1HorWS1nb1Xh4wHpcyczg/d0IISQIBAKBQCAQCAQCwe2juUIC&#10;GaIphM/o0aP1NS3ndngkEJSroHfv3jz+/o2YOHEifzo/MTFRX1MPPVX/zDPPcJGicf4BUxhC75C3&#10;BuUHoHk0haurK7744gvs3r27WX1fD/KyoLWSeGKAjPeUr+G7775rIARkZ2fj/fffx+TJk696P5CB&#10;nq7x9QqFXkpNTeXtmwvlMqDzKB+EMSQCxMTEwNLSkodRonBRYWFhOHDgAO677z7s3btX3xI81JOZ&#10;mRm++uorLvg0xyOkRUJCiqRDhygTIXv05fHgGszOZhNW6lCtvb5xhDwY8lh/oTU6WJZosCRHwvjk&#10;WrxKCYqja7m3QXMYmFwDxQXTc3qdzWcum49zhRY+VVocKddiSYGE+alKfBGnwlPsuMLn2vOuW5oh&#10;JKSpdXj5omkx4l8X1diSpUSxCZGDllyiqYMbm+uSXAmfXVZB4X9tH43LrQgJXvHZeGjiTlTUqmEb&#10;mIC7J2xHJfvZwMnIVLSatBMLz0QhLLOwwTFih/cltJlmjSWe0YjJLYVSH/fdQOf1Tphq7QlJU79n&#10;6cWVUIzdhlNJuVCx+p+3e2Dcvmtj9hMkJPRedRy7vOTkzwZ6WDhjybFAbrBt98cx7Drf8HhVrYTv&#10;Nrpi0mFffY0M5U/oMtcO810p5AeQVVoFxXBLbA9pqCLOcwzC1+tPolypRn6lEr2WHYV7TDqWOl7E&#10;B5aUwBQ4m5iDJ8Y3dFW605F0NShRpSGjMgZ51SlQampQpS5n+1h/3bIqrmCi+wD4ZbpwEeGrua54&#10;sP8uPDfyEF5d6YFuthfxzelLmOoRh/We4TiTNwWXMArxmIlUmCEL1iiBN5RIhw7NuzeVUjUSiiJv&#10;aFT9K3IlvQQ/z3LBYx038vBFHQbuxq4DYSivuLkwZ4K/JjMtTkHxynIouq/Ak/3WIjKWPijS/W5c&#10;ruVGORLobyDJBONWu0PxEmvX3QKKLiuweftJVFdWsV7JG0EWG+RcCkBGYREUPc2g6LYeipcXYQP7&#10;+6tjfwNMz6AeISQIBAKBQCAQCAQCwe2BjLaUZ4AS9JLnwPWgsDRkcI+IiNDXtBx6Mp7EhOt5IDQH&#10;CmlE8favFyKHIGM7tRswYMA1XgPe3t7cOE9P/TeXoKAgvlemyvr16/WtwA3mptpQIaN6S4UFEgLI&#10;AE/eFsbQU/5kfCfRYMiQIfj++++54Z4EgebYtm4ltBFBYaY6deqEmTNn6muahnIkkPjTt2/fq2IB&#10;CTM7duwwuU9UyDPDFC0SEgj6+j80RcvD9Ci8TITvaVwMbcjYf6P2dNy/GkHVzTcy1LKmChIETPV3&#10;K4XWZ0pkaIaQQMRUqqEIVF1/zYZjPsob7811ys0KCfQ0/qsLDmCcrReORKfhSEw63phrhzYrjkPd&#10;KGRPWY2KP60/bq8n7hu6FsfjGoY2oaf2vZNyMXj7Gdw92AzR2bK7TmdzJ0yx9mzQ360KCdNcQvDc&#10;pJ2wCkzgnhJznUN4wmXycDBwq0LCb44XrxESbPziuIfCr7bnoZiyG2fis/HshJ36M/4+qDRKbAia&#10;iR9Pd8Kl5Fx0/dkeDw7chQf678ST3x/AIOtAjDwRiZWeCbD1TUFuya2puxS73SfNCbXSrfVzp0Oh&#10;ocysAtB36EHs2h+O7Lxbi28o+GtRUV2Lh/qZQ9F1AxQdVmLEkmOoqVVDp5Uog0GTHzRuGNqInWfn&#10;GoH7/7sUit5boXh7LToO2YhLYbH8/qqrMy0QfPsb+9DSloSHzXjjo02IS8hlbVXs95GEB/LwYvdm&#10;oxOFkCAQCAQCgUAgEAgE/ywohwE9/W5vb4/PP/+cezUcPny4QfgbCvtDHgahoaGwsrLi4XO6deuG&#10;ffv2XfOUe2BgIE/6S7kC7jQoFBJ5T5w9e5aHL6K8CpS4OCkpSd/i9mEQEoxDJl0PEoDS0tJw8OBB&#10;vr+dO3fGyZMnm/QiqK6uRnBwMPekoBwchtwMt0qLhQQDVdo6zM7R4pWbeaq/qeJdjVlZlBTStEGl&#10;KfKlOnwWr6oPu9Rco7y+fSu/arQNUWJAkgp7SjVX8z1Y52muPYeEhBLTF6kx5VpgSqqEVr43L3Q8&#10;HliDDxJU8KrUYnoumw8JHI3a7M1r+Y1AT7EO2uSKvsuOcpHAQIVSDcXPW7HAJYQLDfG5pTycUXhW&#10;MSKzi7HjfAzu/WEjjkbIblfhGUXwSMxBBDtGZYHjRdzNjodmyC5GW1j7Nr/Z4WhkCqKyS3AhJR9f&#10;bjmFzkuOILW4ks/jD6dgtJpug3MJ8ji+aQUITC9EraSVQxutOIadntEgg9nJqDQ8PGIzzsZl8f4J&#10;ul3GHPDBIxN2oEQfcok8J761cMG4gz78vQFDaKPZTnJoIzr3td8P4idLV5y/ks/WWAK3mAzcNWYr&#10;5h3248IBiQ89lxyGta+cfZ6w8LkExU+boPhxo77m70V0XiAGO76Jg7EbEBCZg6c/tcFLg/eh/3Qn&#10;DFtxFkvtQuEVXn8Nbha6puE5F5BWVp9hvzEkNFwuDEWJkv1BL44GJYROLo5BelkCLmafQxAreVUZ&#10;iMm/yH/Or8pGSmkcgnI8kVGehKLqXKSy91WqcmRXpPL+YvX9Ub/BrF1ojg+7Z0p5O7WmFtH5QYgp&#10;uMg9NZJLLqGkJp/1H4QKVSkKWP9ReQHs3pQQWxCCwqp6Ua1aXYm4onB230hsDpfZsWzWvxfCcy8g&#10;tyKNz5fGo/VSsusk1jclyU4vS+RhnUJyzrM1RvE50nh0bkF1NnIq03lfSexYZkUKP16pKkNYrg/r&#10;8yxq1FW8v4BMD1ZfitzKDD5OAu9LFj7VGhVbVyAvaq2K9RXNc1JE5flzr5Ss8iuIL4zga04siuJe&#10;InTu5YJQtqdZiGRrpvlcKgjme0PCD+0N7StB+xGZ58fWk8vWr0ZUfgAr/lyYomtFa6NxUkouo6y2&#10;mF+vcvYay/oLyjmH4po8fj/EFYbxPa6VlHxsmiO1oX7C83zZ/C/yudE6gtl5NLc7Hva3lNa2dL0z&#10;FG+vg6LXWijaL8WMjR7sYB07TMdNC9SmhATqi3Ij0Kt3eCoUnZZA0ZP6NcNdfdbCcsd+9imjnHwR&#10;WPcm+mXVPuxv6L09VkPRm53XaTle+2YzyngOG3avsHO4kNAIISQIBAKBQCAQCAQCgUDwz+WmhQRT&#10;pKl02FKswdtparSNU6FtpBJtQ41KBCvRtWibwI6xNuPzJDiVa/l5etv9LZOlBr7OkdA2lo0Trh+X&#10;Xi+x91fUmJUv4UIVN6/cEE1dHXLUdcg1KtmsqG5isnTOqQot2qazvaG5hOnnRq+0T/EqfJGphl2J&#10;ho1h2shC1ZlGc6G50XyUNwgjZQoykDdOVGyAjFO1Ur2gQ6/ZZdU8EbGqUegighIZkzdAU8cJ8kgg&#10;TwQSLah/U9CYlLC5sLLhk+kkNsiGNkqkLP9sCkp8bJwwmtZoaiy5Xv/GCBIhaPzaRsmWCZpD475I&#10;aKH6vytm/lMw4lQPXC4O40l7Y5IKccDlMqwOR2KRlT9O+956MqDC6mz4pp/ixuum0Om0mO81DIGZ&#10;Hlh+YQxmnvkay3zGILsiBeeuHMORWCt+/kS3QXzO6aUJ2Bq8CEu8R2HWma/gneqEkS498ceFsXBO&#10;3Ae35EOYfWYw7KLN+Xmbg+bhclEoMsuTsTV0IayCF8It8QAc4/fgcMwmbA6eh0luA/HL6Q8RkxeI&#10;tQHTYO4/gwsgs7yGwNMoxwQZzH91/xgLPL+HZfB8eCQdxgS3AbCLWs+N3+dSj8M+zordSzos9h6J&#10;X9gxOr4l9HcsZfMj4/qOiGWIL45gx0dhPuvHInAWHOJ3Y4hjO8xl+0CCABFfFIbpHl/COnwVzqbY&#10;Y1vIIm50t2TzdYzbjdnnhrA1j0e1qoL9zmixMeQ3OFzeBfeUo3BK2ItNF+ciJNsLo0+/x4WRdQEz&#10;MIGtMb4wHKsDJnHhg8SBuee/5+2Css7ht3ND+dgkQgxxbM/7obXQ74ZvhivM/KZgXeAMLsiMPd0H&#10;6wNnclFjic9oLDj/A6+n/SZhZYrHJ4jM9ePXab3/dBxl19GP3QtT3D/FztClyGPnDXPqhJlnv8Zy&#10;n7FwSrThgkOVqoz1mY5fz3zKrvPvSCiM5HO6k6G/SpSnILWwDG99bMG9ABS9NkLRfi3eGmqJtIIK&#10;dlzJ95H/q2O/D2SNZ++5kECeA+3Wocvo7cjOIjdJCanZRXh7BOvrzWVQ9NgCxXurcVfHTRg2exty&#10;0gxhk2hkPjor9dA7um4TtnlD8SI7v9cq1scmPPDyEhw9Gw6tVqI4aKyNlv1/UH6luSSmCSFBIBAI&#10;BAKBQCAQCASCfyq3VUgQCAR/H7Q6CT+7vscN45L25mK2XQ96wnxbyMKrT7Q3BSV9Xu0/GSE5XrCN&#10;NONPsa+88As3NHulOsA5cS8kNtf5nt9huEtPbtg/emkrN35PcO+PU4l2cE3Yh/MpDrCNXo/ZnkN4&#10;PobtYUv5U/17I9cgqTgGORWpsI1ax5+Gn37mS8z1/JZ7GNhGruVPv092+wjHYq1432ml8bCOXI2N&#10;gbMx8tS7sIk2Y/ulRUZZEqxCFnMPg22hS7hIMuZ0X4w91QfF1Xm4kO6Ck/E2IIMx9ePD3lN7vww3&#10;7p0wmrUzD5zODfhbgxfAJ9URE898DPvLVgjM8sDxyzu4SEDiCnkubA9dxveohs1zw8U5GHWqN8Jy&#10;L7A172fjWGNb+DJcLgznbfIrMzHF43P8xPaIEmyTN8No13exO3wFLmadg0viPkTk+sIyeC42sr5+&#10;cukBm6g1WOs/jXstkPF/xYXxvC9a6yLvEYgrkPuukSqxI2w5ssuvYF/ker6uSe4f4TfPoXxfSVAY&#10;59YPsQWh3MuA1rnGbwpPsL0zlM5LhRm7xgu8fuAeCQdiLLh3xSY2F88rx7kgQsLRzLNfYhorWeXJ&#10;bPzhGO7aG56pDeMU3pGQcZ1CDNXpkJKZDUWbmVB0s4Ci50pWNkHR0RyKpyfi3cFLkFdYJhvbrxES&#10;VqPTmN14qcs01nYBFD1soHjHkr2ukV/fWoyB47YgMjSUn1svfHLZQP5RDx3nAgF0eGPCdiheXQtF&#10;dyso3l0FRe8NULw0E4+9PBGu/rG8LeVWINN/UlqmEBIEAoFAIBAIBAKB4G8APSOtZf+5+tXxNkH9&#10;qrV1qNHUoZoVeqX3f8ZYgv89QkgQCARN4pPuhG8dO2Ds6b6oqC3V1946FM5n+YVx0GgbJu/+/4ZC&#10;8qz2m4i9kWbcWG8TvhI/OnfF4dgt3HA/yrU3L+T1sC14ITLLkrDafxJSSmO5UX6+9w+sLhET3Qfh&#10;YuYZzDj3Jcad6sOftCcPgF89PuOeFUR6WTxWsbHSyuK4wTypJJqLARq9d8ZG1p76nX72C4Rle2NP&#10;+CqU15Zgie8o/OTSFZE5vrAKX4yssiuwizLnwskvbv0xwqUHzqXYY0fYUvzs+g42Bs7hHgnEtpDF&#10;7HhPdmwZvFMd+c9r/H7lhvwtQfOg0tRibeA05FSkYYLbQMw+9w0PHZRZnoIFnj9y0YcEFjpv6pnP&#10;4Jywl63zLFLZGsaf7seu6VgeomhtwFQu0qwPmMHOz+Rj/7NhH5joQxO7tvR0f1puCf7TYzkUXTZC&#10;0dOChyRS9NyGZ/usxFlvOeyabPyvg7mtHxRv/gFFOzO0H7cTL328CYruW+Vzemxg51lB0W0Ffpi6&#10;FdE+Qax/+bzrwg5rWTsdZWfQ6TBm3nEo2ppD8S7ru/daWdzoshZTVu2DpKYQV6wtOycxPYONJYQE&#10;gUAgEAgEAoFAIGhMSEgIHn30UYwdO5bHp6fvZr/99huPg79582Z9q5snPL8OL9pK6OegQX71Db7z&#10;XYfwwjrcu0uCgpUnT0gwi5LtBbdClRr48JQG/9rO+t0q4X47CRN9NVgZpMXCQC3edNXw+lZWEh7e&#10;KcE+qeXfCffEaHkf9gn1546+oMUjuyXsM6oT/LkIIUEgEDQJxeI/fMkSXzu8gRlnv+RG4lslryoT&#10;f/j+gqLb0NftJjT7PJZ4/4zfzw/HhTRnzPP8HgEZ7lz0iMwPwLzzw7iXAcX4N/P7FaNce2Hu+W+x&#10;PWwJzqed5PkMsstT8KNzZ55AevbZwfDNOIW8igwEZZ2FeeAM/rQ9QTkNFnj9yMWCKR6fcuM8GeAN&#10;QsJCr+HYFPQbhrt05+fuDFvOPQfo/BW+4/n7dRen8/A+1JaEi5GuPbk3AuV7WOs/FcOdesAmYrXe&#10;uAysZnO2jlzDx3ZJtMWh2E3sun6FM8lHsM5/GhdPllwYxT1F9kWt4yICCUhWbIyZZ75ir4u4t8Vi&#10;tkfU58kEG76+1b6TuJCxkO2bQ9xubAicycMuzfYczPNX/NPhxnNuYac39B8tKquVGDBuFxQvr5DF&#10;hJ6b8FzfVThzIZifo2/cQEhoO243XvyM2pKx35LVrcH9n5phhfkxFGVk8a5591SuS324ItSp+T1n&#10;dSoQiqemQdGD9duHzanTRkxbcxAaTQ0XEYSQIBAIBAKBQCAQCARNQ0mJo6KieMJew3dwSjZ8zz33&#10;wNPTk7+/FVSaOlwqrkNyBT3oJfd/Mzxor8HPZzSoZf3dKiW1dRjgLIsEh+K1zeqzSFmHH9w0eGin&#10;BNeU5s/BI03Hx4lle2Agv6YO0ex9hXTraxE0DyEkCASC60JmP6cEGy4mDDv5NnzTXfRHWgaFR6JQ&#10;OfO9fuCJhe80SDQpqMpCNZsbCSbkNUGGdArrQ68UPoiSM1OyYfqZjlPoo9SyeB6miZIsUzJoeqo/&#10;oTiSh2CiXAKxhSE8sTPlYKAQSZQMmaCcCWllCfyVYv5TfgNKDm34wEHta6Qq3gclec6plHMWJBdf&#10;QkxBEH/in8L9UNJjOp/aJBRH8PnR3HJZ+1I2bnxRBGtTzfvMYu1pPunlifpk02G8DwpfQ6GiQnO9&#10;eb0h4XICO5fmQImjaZ40F0rsbJhncU0+Xyetn8YlkYESOdN8aK7kqWDI6fCPhl1S2YCu/8fey7kH&#10;NMgprsIMM1e06rIST3afCwfvKH0bMvTrYHnkAhRvL4Xirfl4c9R2PD/YDA9/tBYf/mKFzZZ2SLwc&#10;C41ECfdpELp3yEgv30PXh9rIc+H3nE4NSaPFAbcwvPSJGRSvLsa45fsh1VawHukfkJSVi2ffXwNF&#10;j6V4tNcfcHS7AJ2WvCyoH3lM8n6p0+rY77sWi2zc0arrCii6LMMHoy2QmUGJomndQkgQCAQCgUAg&#10;EAgE9ajVagQEBGDPnj2wsrKCv78/N8wbkNh3HsN3juZAntfUzxtvvIHQ0FDMmDED7du3x8svv4w3&#10;33wT/fr1g6+vLxwdHdG3b1+89tpr/Fjnzp1hbm7OxzOwaNEidOnSBa+88gpvQ6VTp06YMGECiouL&#10;9a2ADRs2oFu3bti/f7++Bjh+/Djuu+++q0ICzcvS0pK3+/XXXxus8UaYX9Ki3SEJn/vKHgS0H7tj&#10;tOh6RAO/bB1Gn9ei7UEJ91lLeHqvhG5HJKy8rGXfzYFqqQ5fuGp4IWN8m32sHxf5/cH4eo+Ewhrg&#10;Mx8N3j4s4SEbCQ+z0pH9/LmvBsVKfSM91PbePRI+OCmhuLbhtTmWqsM7DhKeYvN4hPXRy17Cex4a&#10;LLvI5qMPc7Q0WIO72Fz+MOERYcXquh+V10JzoHV1OyF7OxiEhHJVHXqwft9n45DAQoQX6vAlW9On&#10;pzVYxfrvyPaL+qDSia1jWRiJHbwph35+55iE/+6XcL++3eNsvM6HNTCL0ELVaGpFNXWYzvanvX6f&#10;n2Btu7D93xitZd+B9Y2awDlFx6/Jc2zvDXOin/scl+CWce135FK2p9MvaHj/NA61b2MnIaHkxr8H&#10;KraukWyve9lr8Ci7BnTuM7YSrpTpUFBdh5/YtejA9iaqoGFf6eV1aMfWtjJYy6+RKYSQIBAIbggZ&#10;2Sm+/w/OXfCVwxuYeW4wkkti9UevD4ULck8+xMPuuCUd0NcKBP9g2P+PyZZO4Y603EivJZM+pFoV&#10;atgHSdkwz+r5B2V2VKOCpKyBRq3iOUO0KvYJjgz27Bidd6tQH1wA4GOq5TG0KihrqtnPOqjpOJ+r&#10;xD/4SrXVrEg8if4148sL4+tivUArqVFdWY7qqhreB82bDaRvLBAIBAKBQCAQCP7JqFQqfP/99xgx&#10;YgSys7PZ9xAtN657eHjgxRdfxJw5c/QtW86JEyfw4IMP8rBC1K8BpVKJt956iwsL8fHx+loZEh0e&#10;e+wx7N69W19jGhIaOnbsyOeu0ciWaScnJ9x7772wt7fn74nGQgJ916N5jR49Gq6urryuuTin6fDA&#10;Dgk/Xaxfy95EHRTbJMwMIsOvvlLPglA5FJBTasMDVDfVmwzf9d/LaF7LgjVQWElwbNS+Ul2H/k4a&#10;3M3GPpJcP3YPVvesjYSYovp+yND+0D4JnewlJJTX18cW1uHu7RJ2JTS0titsJfR31KCQnUeE5Ovw&#10;+G4JPVnfZY3ECVMeCa0dNNzwnVgq1+VV1XEjf2vWLxnijUktq8PrB2SjeoWq4bHGJJfKY20Kr5+v&#10;XbwOT+6R4J5BD8fpKxkFbO5t9kt460S9+NQShvlocTdbs3uOvO/k1fGduwZPsDq6dk3Y85tkfSS7&#10;7uye2MjmSyKSKeKK5fXxMFn6vZdY2z4n2TrYHmVUNj2oEBIEAkGzoaf11wVOxdeOb3IPhZ+cu2Fb&#10;2BKE5nihqDqHx9CnUDippZfhlnwI871/xGDHdlgdMJk/cS8Q/BPgT9xzQ38toi6n43JCBjJyCpGW&#10;XQ7/4ARUK2sQEpOMgspqBIUn49KVbASEJaO0rALF5VVIzi5ERnYBfyonPDoDCelZyCsuw6X4LMTE&#10;pcHNJwJ5BSXILy1DRi7rN6cI5RW1uBiWhOCoFBTmF7AxVMjNL0FxcQUbuxzZuQXw8Itk7SpRxIpv&#10;SCKUNbVIzcxDIRs3MDgJ1VVKPs7llAxExWUgO68UeYUVSErLQVZuCVIyC5FfWIxzfpdQXqZEUVkl&#10;kjLz2RzKEBaTCr+oRASGJ7Bxy5CSwerziuEXFI+8ogrWXxoKSiuQmJ7Hxmn+UzcCgUAgEAgEAoHg&#10;78uQIUPwwgsv4Pfff4eZmdnVMn/+fG6op/wCqamp+tYNuXDhAm93tWw9D+PYB+Rx8Mwzz3Cvg8ZM&#10;njwZvXr14uKFMZmZmXzcbdu26WvkkEU2NjYYOXIkevfujT59+uDtt9/GQw89hDFjxlwVKby8vG4o&#10;JNwKF7J1PL+AsZBgn6njXgG7Y661GEfk18lCQkrDY00JCWR8nnS+oaHfGDpv9Fn5OD3VTgb7Nw/U&#10;G8/pifzvz8oeDxkVDQ3Rs0O0aGMrIdZIdCBecNbgAwcN749CN/3iKZ9v6qn7PNaGjhkLCe3dtQ2E&#10;BDKc97TX4CU2Vm7VtX0cIuGF9bEjun5PEsvrMCdQi/4nNXiA9XUfW9NDdrL3g/UluR3lpHjeRuJi&#10;yMP7G5ZHWel1TBZEboRbug4TvbTocFSDRw5p+PmK3RLuZ317sutFHEzV4f5dEgb5NH0trgddx7Hn&#10;bnxuWjnbCzbO72zthHU8u5esJaSUXXsvGSOEBIFA0GJKa4uwJ2IVRp/qwwUFKuSpQIV+HuzwJiZ5&#10;DMLRWCtUqcv1ZwkE/xD0T91fyS3EgvV2OOwWjF3HzmPmsn1Yt8MN5nvc4OwRgcWrj2DOtgNYu/UU&#10;4uOSsHaPC2wOBGLsPBtsPOSFtLR8HDoZiOUbjuKoSwyOnfaHu1c0DrtGYa+9N9ZYn8JSCwdMWWrP&#10;+jyGjKxCrNl0HGq1BgdOBmCDnTc2H/XBT/N2w/5kODYe8MbF0CRY7HLF7uPnEJmYijW7XeDqGw1H&#10;9yCccArCss2O+HjEFhz2jMGMZXZYt/scrI54Y67ZCcxZfRxrNrvA1skHpaU1OHDcF6Pm78CG3e44&#10;7RUK6/1+OOrhh3Fz92L9jjOw2ucDD/9YfPvLFqy1PYOZ849g/fbT3MNJIBAIBAKBQCAQCLp27crD&#10;CaWnp+trbh+3Q0iIjo7mYgYJFeSdbcxXX33VYiGBDPYlJSUICwtDbm4ur2suf7aQ8MJRDTdqN36S&#10;n1jH+idvBZs4uS96ar7LETlEEnkhEJWqOnzhIgsBSr1NnZ7cP5Wmw2O7JLy+X0KakZdCUJ4OrVjb&#10;NRHyeujJ+3nBshfF70Fatt+8+ioGISGqsL6PxkIC0ft400LC1+4avl/l+jXODdFyo/0hNkdjlGx9&#10;NJZBSCAohBJ5YHhlkUfCtX0bo5TqcCZHh3j9eqvUchimF/ZK3IPBGMsIXQMhgdZCosvzrERcJ4wR&#10;hR4KZ8fPsXGMc1P0oJwV2xvuiSloCYeSdbiP3VOOV3ToyPYtsrDRpptACAkCgUAgENxGDOF+VJIK&#10;VzJzUFBUhMLCUug0OkgqCTXKahSVVUGlVEOnVSE/vwgJ6fQBVofy6kqoNRrUsaKsVSEzp4jVsg8G&#10;FbXITM9jH1I1KCsrY03ZB7wKCnekhEbLPryVlCEruwQ5eQVsDBVUajUqa2qgrpH4kx1FeWWoqFai&#10;TqdGTkEJsvILoKmTkJCZjfS8QlxJlcdX1qh4guUaNp6k0rA5svNVtVDV1kLNxikvq0RpWS370KJE&#10;DZsfhSsqLa9CVk4+G5PVszVqNVo2jobVl6OmWu6vkuaqrWJrZ/PVu/4KBAKBQCAQCAQCwdChQ9Gq&#10;VSusXbsWCQkJyMvLY9+R8pGRkYGYmBh9q5aza9cuLgKYEhL+/e9/mxQSKFkynWMQEqqrq3kIJBIk&#10;SDSgfAmTJk1Chw4d0L17d94HeZITLi4uvF/K82CAQjNRfxReiSDR4YsvvuB1dH5lZSWvbw4u6XJo&#10;o28v1H+f2hsnP2FvSkjYHCkfMxYSUspkA/nIM+z7ppHxmaCn7r9zk6BgY7zjpMG2KB2WB2nRer+c&#10;J+FyUcMxLmSxvrZJmB1QL0q4UPghKwkdDkrYHKFDD0cJCwM0WERhllg9GdN3RGsxnI3/oq0E/6xr&#10;5708XIunrdk8tksYwdpN8NTiOQcNOh2XvQTsE+rPee2kBq+w+UUZeSmQkEBjvX1Cg62RWmxjpZ+b&#10;XPcde81l6zQQlqfDMzasXzbeOE82lpcWLztq0P6QhAf2SBjP6ozZe0mLZ/fJ82jN+qf2k89r0Yfy&#10;T5ypF3hov6gNtTUwju0DrekNdmyClwY/n9PgtSMaPk9qe/JK/fkkxPRia390N+tnp4SPWP9TvLXo&#10;eVLCWH+5nWcG22u2/7Su9WxPDdSwIaf46feQndvHSeLn0hwHul/7XZzm3Yr1Ycb2qTkIIUEgEAgE&#10;AoFAIBAIBAKBQCAQ/L9RVVWFwMBAODg48OLn54eKCuNgRYI7jejiOjxIxu5DElIrKdef/sD/I9fz&#10;SBA0hK7X9ItanmyaEjQ3ByEkCAQCgUAgEAgEAoFAIBAIBAKBoMW4p+hw1075KXwKj7QgUAOvdB1C&#10;cnXwTNNihp8GK8Oaaam+BShpc8dDkhASbkAO25tdMVoo9ki4a5eEKtmpplkIIUEgEAgEAoFAIBAI&#10;BAKBQCAQCAQ3ja6uDtVSHfKVdciqqi857H2Z6s837FOehUI2TkFtHYxSQAgaUcOuUS67JhTe6kb5&#10;HhojhASBQCAQCAQCgUAgEAgEAoFAIBAIBE0A/B+Ps9vanuHOxgAAAABJRU5ErkJgglBLAQItABQA&#10;BgAIAAAAIQCxgme2CgEAABMCAAATAAAAAAAAAAAAAAAAAAAAAABbQ29udGVudF9UeXBlc10ueG1s&#10;UEsBAi0AFAAGAAgAAAAhADj9If/WAAAAlAEAAAsAAAAAAAAAAAAAAAAAOwEAAF9yZWxzLy5yZWxz&#10;UEsBAi0AFAAGAAgAAAAhAAlf3awCBAAAdwkAAA4AAAAAAAAAAAAAAAAAOgIAAGRycy9lMm9Eb2Mu&#10;eG1sUEsBAi0AFAAGAAgAAAAhAKomDr68AAAAIQEAABkAAAAAAAAAAAAAAAAAaAYAAGRycy9fcmVs&#10;cy9lMm9Eb2MueG1sLnJlbHNQSwECLQAUAAYACAAAACEA2sv/sN4AAAAIAQAADwAAAAAAAAAAAAAA&#10;AABbBwAAZHJzL2Rvd25yZXYueG1sUEsBAi0ACgAAAAAAAAAhALGdlEcn2wAAJ9sAABQAAAAAAAAA&#10;AAAAAAAAZggAAGRycy9tZWRpYS9pbWFnZTEucG5nUEsFBgAAAAAGAAYAfAEAAL/jAAAAAA==&#10;">
              <v:rect id="Rectangle 30" o:spid="_x0000_s1027" style="position:absolute;width:1943;height:99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U0wwAAANsAAAAPAAAAZHJzL2Rvd25yZXYueG1sRE9da8Iw&#10;FH0X/A/hCnvTdA5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KFrFNMMAAADbAAAADwAA&#10;AAAAAAAAAAAAAAAHAgAAZHJzL2Rvd25yZXYueG1sUEsFBgAAAAADAAMAtwAAAPcCAAAAAA==&#10;" fillcolor="#44546a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943;top:94838;width:61561;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gvxAAAANsAAAAPAAAAZHJzL2Rvd25yZXYueG1sRI/RasJA&#10;FETfC/7DcoW+1U0UtERXqRGplILG+gGX7G02bfZuyK4a/75bEHwcZuYMs1j1thEX6nztWEE6SkAQ&#10;l07XXCk4fW1fXkH4gKyxcUwKbuRhtRw8LTDT7soFXY6hEhHCPkMFJoQ2k9KXhiz6kWuJo/ftOosh&#10;yq6SusNrhNtGjpNkKi3WHBcMtpQbKn+PZ6tgM1vbs9nt8/TnUOw/XfH+kScTpZ6H/dscRKA+PML3&#10;9k4rmKTw/yX+ALn8AwAA//8DAFBLAQItABQABgAIAAAAIQDb4fbL7gAAAIUBAAATAAAAAAAAAAAA&#10;AAAAAAAAAABbQ29udGVudF9UeXBlc10ueG1sUEsBAi0AFAAGAAgAAAAhAFr0LFu/AAAAFQEAAAsA&#10;AAAAAAAAAAAAAAAAHwEAAF9yZWxzLy5yZWxzUEsBAi0AFAAGAAgAAAAhANOlyC/EAAAA2wAAAA8A&#10;AAAAAAAAAAAAAAAABwIAAGRycy9kb3ducmV2LnhtbFBLBQYAAAAAAwADALcAAAD4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D489E"/>
    <w:multiLevelType w:val="hybridMultilevel"/>
    <w:tmpl w:val="A8B24D3C"/>
    <w:lvl w:ilvl="0" w:tplc="957053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1568A"/>
    <w:multiLevelType w:val="hybridMultilevel"/>
    <w:tmpl w:val="8C22869E"/>
    <w:lvl w:ilvl="0" w:tplc="0809000F">
      <w:start w:val="1"/>
      <w:numFmt w:val="decimal"/>
      <w:lvlText w:val="%1."/>
      <w:lvlJc w:val="left"/>
      <w:pPr>
        <w:ind w:left="1080" w:hanging="360"/>
      </w:pPr>
      <w:rPr>
        <w:rFont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F66DD1"/>
    <w:multiLevelType w:val="hybridMultilevel"/>
    <w:tmpl w:val="B08A13CC"/>
    <w:lvl w:ilvl="0" w:tplc="B56EB8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C73FBC"/>
    <w:multiLevelType w:val="hybridMultilevel"/>
    <w:tmpl w:val="1640E4AC"/>
    <w:lvl w:ilvl="0" w:tplc="CD5033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62C2"/>
    <w:multiLevelType w:val="hybridMultilevel"/>
    <w:tmpl w:val="77A0A962"/>
    <w:lvl w:ilvl="0" w:tplc="9B7A38FA">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B2683"/>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89A531E"/>
    <w:multiLevelType w:val="multilevel"/>
    <w:tmpl w:val="F24C10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45455"/>
    <w:multiLevelType w:val="multilevel"/>
    <w:tmpl w:val="46E664DE"/>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CA22E2"/>
    <w:multiLevelType w:val="hybridMultilevel"/>
    <w:tmpl w:val="41D879E0"/>
    <w:lvl w:ilvl="0" w:tplc="157C9C70">
      <w:start w:val="1"/>
      <w:numFmt w:val="upperLetter"/>
      <w:lvlText w:val="%1."/>
      <w:lvlJc w:val="left"/>
      <w:pPr>
        <w:ind w:left="720" w:hanging="360"/>
      </w:pPr>
      <w:rPr>
        <w:rFonts w:ascii="Arial" w:hAnsi="Arial" w:cs="Arial" w:hint="default"/>
        <w:color w:val="4472C4" w:themeColor="hyperlink"/>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30E34"/>
    <w:multiLevelType w:val="hybridMultilevel"/>
    <w:tmpl w:val="C0226CB0"/>
    <w:lvl w:ilvl="0" w:tplc="006A47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3" w15:restartNumberingAfterBreak="0">
    <w:nsid w:val="489B1FB9"/>
    <w:multiLevelType w:val="hybridMultilevel"/>
    <w:tmpl w:val="8DFC6350"/>
    <w:lvl w:ilvl="0" w:tplc="A35EBA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1095D"/>
    <w:multiLevelType w:val="hybridMultilevel"/>
    <w:tmpl w:val="E60E31C8"/>
    <w:lvl w:ilvl="0" w:tplc="0809000F">
      <w:start w:val="1"/>
      <w:numFmt w:val="decimal"/>
      <w:lvlText w:val="%1."/>
      <w:lvlJc w:val="left"/>
      <w:pPr>
        <w:ind w:left="720" w:hanging="360"/>
      </w:pPr>
      <w:rPr>
        <w:rFonts w:hint="default"/>
        <w:color w:val="4472C4" w:themeColor="hyperlink"/>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90F1D"/>
    <w:multiLevelType w:val="hybridMultilevel"/>
    <w:tmpl w:val="D4D8123C"/>
    <w:lvl w:ilvl="0" w:tplc="F600F952">
      <w:numFmt w:val="bullet"/>
      <w:lvlText w:val="-"/>
      <w:lvlJc w:val="left"/>
      <w:pPr>
        <w:ind w:left="1800" w:hanging="360"/>
      </w:pPr>
      <w:rPr>
        <w:rFonts w:ascii="Arial" w:eastAsiaTheme="minorHAnsi" w:hAnsi="Arial"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D256A53"/>
    <w:multiLevelType w:val="hybridMultilevel"/>
    <w:tmpl w:val="8FFAF0C6"/>
    <w:lvl w:ilvl="0" w:tplc="7888846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D84CAD"/>
    <w:multiLevelType w:val="hybridMultilevel"/>
    <w:tmpl w:val="6D0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94336"/>
    <w:multiLevelType w:val="hybridMultilevel"/>
    <w:tmpl w:val="4544AFF2"/>
    <w:lvl w:ilvl="0" w:tplc="5B5ADF9E">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25BC0"/>
    <w:multiLevelType w:val="hybridMultilevel"/>
    <w:tmpl w:val="CAC8ECC6"/>
    <w:lvl w:ilvl="0" w:tplc="5B5A269E">
      <w:start w:val="1"/>
      <w:numFmt w:val="upperLetter"/>
      <w:lvlText w:val="%1."/>
      <w:lvlJc w:val="left"/>
      <w:pPr>
        <w:ind w:left="750" w:hanging="390"/>
      </w:pPr>
      <w:rPr>
        <w:rFonts w:asciiTheme="majorHAnsi" w:hAnsiTheme="majorHAnsi" w:cstheme="majorBid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8"/>
  </w:num>
  <w:num w:numId="4">
    <w:abstractNumId w:val="8"/>
  </w:num>
  <w:num w:numId="5">
    <w:abstractNumId w:val="0"/>
  </w:num>
  <w:num w:numId="6">
    <w:abstractNumId w:val="31"/>
  </w:num>
  <w:num w:numId="7">
    <w:abstractNumId w:val="39"/>
  </w:num>
  <w:num w:numId="8">
    <w:abstractNumId w:val="19"/>
  </w:num>
  <w:num w:numId="9">
    <w:abstractNumId w:val="27"/>
  </w:num>
  <w:num w:numId="10">
    <w:abstractNumId w:val="29"/>
  </w:num>
  <w:num w:numId="11">
    <w:abstractNumId w:val="22"/>
  </w:num>
  <w:num w:numId="12">
    <w:abstractNumId w:val="6"/>
  </w:num>
  <w:num w:numId="13">
    <w:abstractNumId w:val="40"/>
  </w:num>
  <w:num w:numId="14">
    <w:abstractNumId w:val="12"/>
  </w:num>
  <w:num w:numId="15">
    <w:abstractNumId w:val="43"/>
  </w:num>
  <w:num w:numId="16">
    <w:abstractNumId w:val="33"/>
  </w:num>
  <w:num w:numId="17">
    <w:abstractNumId w:val="1"/>
  </w:num>
  <w:num w:numId="18">
    <w:abstractNumId w:val="41"/>
  </w:num>
  <w:num w:numId="19">
    <w:abstractNumId w:val="3"/>
  </w:num>
  <w:num w:numId="20">
    <w:abstractNumId w:val="18"/>
  </w:num>
  <w:num w:numId="21">
    <w:abstractNumId w:val="24"/>
  </w:num>
  <w:num w:numId="22">
    <w:abstractNumId w:val="36"/>
  </w:num>
  <w:num w:numId="23">
    <w:abstractNumId w:val="10"/>
  </w:num>
  <w:num w:numId="24">
    <w:abstractNumId w:val="25"/>
  </w:num>
  <w:num w:numId="25">
    <w:abstractNumId w:val="30"/>
  </w:num>
  <w:num w:numId="26">
    <w:abstractNumId w:val="26"/>
  </w:num>
  <w:num w:numId="27">
    <w:abstractNumId w:val="11"/>
  </w:num>
  <w:num w:numId="28">
    <w:abstractNumId w:val="37"/>
  </w:num>
  <w:num w:numId="29">
    <w:abstractNumId w:val="34"/>
  </w:num>
  <w:num w:numId="30">
    <w:abstractNumId w:val="13"/>
  </w:num>
  <w:num w:numId="31">
    <w:abstractNumId w:val="9"/>
  </w:num>
  <w:num w:numId="32">
    <w:abstractNumId w:val="35"/>
  </w:num>
  <w:num w:numId="33">
    <w:abstractNumId w:val="23"/>
  </w:num>
  <w:num w:numId="34">
    <w:abstractNumId w:val="5"/>
  </w:num>
  <w:num w:numId="35">
    <w:abstractNumId w:val="21"/>
  </w:num>
  <w:num w:numId="36">
    <w:abstractNumId w:val="7"/>
  </w:num>
  <w:num w:numId="37">
    <w:abstractNumId w:val="15"/>
  </w:num>
  <w:num w:numId="38">
    <w:abstractNumId w:val="42"/>
  </w:num>
  <w:num w:numId="39">
    <w:abstractNumId w:val="4"/>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2"/>
  </w:num>
  <w:num w:numId="44">
    <w:abstractNumId w:val="11"/>
  </w:num>
  <w:num w:numId="45">
    <w:abstractNumId w:val="37"/>
  </w:num>
  <w:num w:numId="46">
    <w:abstractNumId w:val="2"/>
  </w:num>
  <w:num w:numId="47">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A5"/>
    <w:rsid w:val="0000054A"/>
    <w:rsid w:val="00001F0E"/>
    <w:rsid w:val="00005006"/>
    <w:rsid w:val="000101AB"/>
    <w:rsid w:val="0001238F"/>
    <w:rsid w:val="000130C6"/>
    <w:rsid w:val="00013751"/>
    <w:rsid w:val="00014A7B"/>
    <w:rsid w:val="000207A0"/>
    <w:rsid w:val="00021BEC"/>
    <w:rsid w:val="00022E64"/>
    <w:rsid w:val="00024B11"/>
    <w:rsid w:val="00024B36"/>
    <w:rsid w:val="00026571"/>
    <w:rsid w:val="00031002"/>
    <w:rsid w:val="000348F8"/>
    <w:rsid w:val="00035B52"/>
    <w:rsid w:val="0004064D"/>
    <w:rsid w:val="00042CC3"/>
    <w:rsid w:val="0004415E"/>
    <w:rsid w:val="000443C5"/>
    <w:rsid w:val="00046621"/>
    <w:rsid w:val="000500EE"/>
    <w:rsid w:val="000503DA"/>
    <w:rsid w:val="000509A7"/>
    <w:rsid w:val="00050B13"/>
    <w:rsid w:val="00052D07"/>
    <w:rsid w:val="00055E56"/>
    <w:rsid w:val="0005728C"/>
    <w:rsid w:val="0005731A"/>
    <w:rsid w:val="00057A47"/>
    <w:rsid w:val="00063A2D"/>
    <w:rsid w:val="00065D5E"/>
    <w:rsid w:val="00067BA0"/>
    <w:rsid w:val="000722CC"/>
    <w:rsid w:val="00072D2A"/>
    <w:rsid w:val="00074520"/>
    <w:rsid w:val="00074626"/>
    <w:rsid w:val="00074EB9"/>
    <w:rsid w:val="00082CFF"/>
    <w:rsid w:val="000854E0"/>
    <w:rsid w:val="00085885"/>
    <w:rsid w:val="00087DBD"/>
    <w:rsid w:val="00092691"/>
    <w:rsid w:val="00094A03"/>
    <w:rsid w:val="00095D5C"/>
    <w:rsid w:val="000A10B6"/>
    <w:rsid w:val="000A1972"/>
    <w:rsid w:val="000A205C"/>
    <w:rsid w:val="000A420B"/>
    <w:rsid w:val="000A5D5C"/>
    <w:rsid w:val="000A61DF"/>
    <w:rsid w:val="000A7BC3"/>
    <w:rsid w:val="000B2A96"/>
    <w:rsid w:val="000B3004"/>
    <w:rsid w:val="000B46A7"/>
    <w:rsid w:val="000B4FC1"/>
    <w:rsid w:val="000C3FAE"/>
    <w:rsid w:val="000C6AAA"/>
    <w:rsid w:val="000D2042"/>
    <w:rsid w:val="000D5738"/>
    <w:rsid w:val="000E31E7"/>
    <w:rsid w:val="000F0412"/>
    <w:rsid w:val="000F1B6B"/>
    <w:rsid w:val="000F2EC3"/>
    <w:rsid w:val="000F32BA"/>
    <w:rsid w:val="000F482E"/>
    <w:rsid w:val="000F5633"/>
    <w:rsid w:val="00101227"/>
    <w:rsid w:val="001021C0"/>
    <w:rsid w:val="0011087F"/>
    <w:rsid w:val="001113D3"/>
    <w:rsid w:val="0011400C"/>
    <w:rsid w:val="00117F40"/>
    <w:rsid w:val="0012132B"/>
    <w:rsid w:val="00124AC5"/>
    <w:rsid w:val="0012683A"/>
    <w:rsid w:val="001307BC"/>
    <w:rsid w:val="00130C46"/>
    <w:rsid w:val="001318BF"/>
    <w:rsid w:val="00131BCC"/>
    <w:rsid w:val="00131DA0"/>
    <w:rsid w:val="0013411E"/>
    <w:rsid w:val="00134299"/>
    <w:rsid w:val="00135912"/>
    <w:rsid w:val="00140677"/>
    <w:rsid w:val="00140DE7"/>
    <w:rsid w:val="00141409"/>
    <w:rsid w:val="001474D0"/>
    <w:rsid w:val="00152B98"/>
    <w:rsid w:val="001660E9"/>
    <w:rsid w:val="0016668F"/>
    <w:rsid w:val="001670D2"/>
    <w:rsid w:val="00167935"/>
    <w:rsid w:val="00170C91"/>
    <w:rsid w:val="00172FE3"/>
    <w:rsid w:val="001742F7"/>
    <w:rsid w:val="001766A7"/>
    <w:rsid w:val="0018038B"/>
    <w:rsid w:val="00180E15"/>
    <w:rsid w:val="001814DA"/>
    <w:rsid w:val="00186282"/>
    <w:rsid w:val="00192C06"/>
    <w:rsid w:val="00193606"/>
    <w:rsid w:val="00193D29"/>
    <w:rsid w:val="001950C9"/>
    <w:rsid w:val="001961DA"/>
    <w:rsid w:val="00196FD8"/>
    <w:rsid w:val="001A0415"/>
    <w:rsid w:val="001A41DE"/>
    <w:rsid w:val="001A5BFD"/>
    <w:rsid w:val="001B1DAF"/>
    <w:rsid w:val="001B293E"/>
    <w:rsid w:val="001B3AD1"/>
    <w:rsid w:val="001B49E2"/>
    <w:rsid w:val="001B4EE1"/>
    <w:rsid w:val="001B5596"/>
    <w:rsid w:val="001C0FCF"/>
    <w:rsid w:val="001C3BBB"/>
    <w:rsid w:val="001D0CDA"/>
    <w:rsid w:val="001D146D"/>
    <w:rsid w:val="001D2E63"/>
    <w:rsid w:val="001D6E27"/>
    <w:rsid w:val="001E00CD"/>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0C7F"/>
    <w:rsid w:val="00211F70"/>
    <w:rsid w:val="00213423"/>
    <w:rsid w:val="00217CF6"/>
    <w:rsid w:val="002258E5"/>
    <w:rsid w:val="0022787A"/>
    <w:rsid w:val="00230270"/>
    <w:rsid w:val="0023116A"/>
    <w:rsid w:val="0023269A"/>
    <w:rsid w:val="00233085"/>
    <w:rsid w:val="002459DA"/>
    <w:rsid w:val="00245AAE"/>
    <w:rsid w:val="00247583"/>
    <w:rsid w:val="00250139"/>
    <w:rsid w:val="00250901"/>
    <w:rsid w:val="00261C93"/>
    <w:rsid w:val="00262429"/>
    <w:rsid w:val="00263F2E"/>
    <w:rsid w:val="00264075"/>
    <w:rsid w:val="00266BFB"/>
    <w:rsid w:val="002679C4"/>
    <w:rsid w:val="00271B79"/>
    <w:rsid w:val="00286FA2"/>
    <w:rsid w:val="00293747"/>
    <w:rsid w:val="002952D8"/>
    <w:rsid w:val="0029563C"/>
    <w:rsid w:val="002A1428"/>
    <w:rsid w:val="002A3DA4"/>
    <w:rsid w:val="002A687F"/>
    <w:rsid w:val="002A6A15"/>
    <w:rsid w:val="002A71FD"/>
    <w:rsid w:val="002B0C57"/>
    <w:rsid w:val="002B5452"/>
    <w:rsid w:val="002B6523"/>
    <w:rsid w:val="002C1E2E"/>
    <w:rsid w:val="002C689A"/>
    <w:rsid w:val="002D0086"/>
    <w:rsid w:val="002D02CA"/>
    <w:rsid w:val="002D1DCA"/>
    <w:rsid w:val="002D5526"/>
    <w:rsid w:val="002E5F89"/>
    <w:rsid w:val="002F0D0E"/>
    <w:rsid w:val="002F3087"/>
    <w:rsid w:val="002F5628"/>
    <w:rsid w:val="00300DF5"/>
    <w:rsid w:val="00303552"/>
    <w:rsid w:val="0030412D"/>
    <w:rsid w:val="003061D5"/>
    <w:rsid w:val="0031158E"/>
    <w:rsid w:val="00311C95"/>
    <w:rsid w:val="00313012"/>
    <w:rsid w:val="00313B35"/>
    <w:rsid w:val="003151F0"/>
    <w:rsid w:val="00316DC4"/>
    <w:rsid w:val="003170EF"/>
    <w:rsid w:val="0032126B"/>
    <w:rsid w:val="003243E6"/>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076F"/>
    <w:rsid w:val="003643EA"/>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6461"/>
    <w:rsid w:val="003B41A8"/>
    <w:rsid w:val="003B41CD"/>
    <w:rsid w:val="003B6CA6"/>
    <w:rsid w:val="003C0852"/>
    <w:rsid w:val="003C110C"/>
    <w:rsid w:val="003C1C7A"/>
    <w:rsid w:val="003C2FC3"/>
    <w:rsid w:val="003C3919"/>
    <w:rsid w:val="003C49BC"/>
    <w:rsid w:val="003C4AF7"/>
    <w:rsid w:val="003D2AE3"/>
    <w:rsid w:val="003D2EAC"/>
    <w:rsid w:val="003D3069"/>
    <w:rsid w:val="003D4892"/>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828"/>
    <w:rsid w:val="00420B9B"/>
    <w:rsid w:val="00422B6F"/>
    <w:rsid w:val="00423DE5"/>
    <w:rsid w:val="00426D27"/>
    <w:rsid w:val="00430D6D"/>
    <w:rsid w:val="00432535"/>
    <w:rsid w:val="00433959"/>
    <w:rsid w:val="0043601D"/>
    <w:rsid w:val="00442F5D"/>
    <w:rsid w:val="00444591"/>
    <w:rsid w:val="0044558A"/>
    <w:rsid w:val="004539E7"/>
    <w:rsid w:val="00453EAD"/>
    <w:rsid w:val="00454DF6"/>
    <w:rsid w:val="00455148"/>
    <w:rsid w:val="00455829"/>
    <w:rsid w:val="00457987"/>
    <w:rsid w:val="00461190"/>
    <w:rsid w:val="004642DA"/>
    <w:rsid w:val="004750D0"/>
    <w:rsid w:val="00477036"/>
    <w:rsid w:val="00477B64"/>
    <w:rsid w:val="00483808"/>
    <w:rsid w:val="0048396D"/>
    <w:rsid w:val="004857B1"/>
    <w:rsid w:val="00486AF9"/>
    <w:rsid w:val="00486F4B"/>
    <w:rsid w:val="004876CC"/>
    <w:rsid w:val="0049359D"/>
    <w:rsid w:val="00494145"/>
    <w:rsid w:val="00494BB9"/>
    <w:rsid w:val="00495460"/>
    <w:rsid w:val="00496807"/>
    <w:rsid w:val="00496EFF"/>
    <w:rsid w:val="00497C28"/>
    <w:rsid w:val="004A03F4"/>
    <w:rsid w:val="004A05A9"/>
    <w:rsid w:val="004A3935"/>
    <w:rsid w:val="004B0236"/>
    <w:rsid w:val="004B03A0"/>
    <w:rsid w:val="004B0E1C"/>
    <w:rsid w:val="004B1665"/>
    <w:rsid w:val="004B4771"/>
    <w:rsid w:val="004B510E"/>
    <w:rsid w:val="004B5C74"/>
    <w:rsid w:val="004B5F97"/>
    <w:rsid w:val="004B7A53"/>
    <w:rsid w:val="004B7B9C"/>
    <w:rsid w:val="004C3481"/>
    <w:rsid w:val="004C3B4C"/>
    <w:rsid w:val="004C7B04"/>
    <w:rsid w:val="004D0AF2"/>
    <w:rsid w:val="004D1110"/>
    <w:rsid w:val="004D39DA"/>
    <w:rsid w:val="004D7F74"/>
    <w:rsid w:val="004E1C71"/>
    <w:rsid w:val="004E221B"/>
    <w:rsid w:val="004E2C20"/>
    <w:rsid w:val="004E75C1"/>
    <w:rsid w:val="004F37A7"/>
    <w:rsid w:val="004F626C"/>
    <w:rsid w:val="005008A8"/>
    <w:rsid w:val="00502062"/>
    <w:rsid w:val="00502DE6"/>
    <w:rsid w:val="00503AEE"/>
    <w:rsid w:val="00503FF9"/>
    <w:rsid w:val="005049F9"/>
    <w:rsid w:val="0050541D"/>
    <w:rsid w:val="00505D5A"/>
    <w:rsid w:val="00511333"/>
    <w:rsid w:val="00512C6E"/>
    <w:rsid w:val="005150A5"/>
    <w:rsid w:val="00516765"/>
    <w:rsid w:val="0052175E"/>
    <w:rsid w:val="005253C2"/>
    <w:rsid w:val="00525A90"/>
    <w:rsid w:val="0052765D"/>
    <w:rsid w:val="00527C91"/>
    <w:rsid w:val="00531C19"/>
    <w:rsid w:val="00534D29"/>
    <w:rsid w:val="00535B07"/>
    <w:rsid w:val="00536A0D"/>
    <w:rsid w:val="00542AC0"/>
    <w:rsid w:val="00545E14"/>
    <w:rsid w:val="00547C30"/>
    <w:rsid w:val="00553A74"/>
    <w:rsid w:val="0055709A"/>
    <w:rsid w:val="00564F21"/>
    <w:rsid w:val="00567E4B"/>
    <w:rsid w:val="005735CD"/>
    <w:rsid w:val="00575255"/>
    <w:rsid w:val="00575A81"/>
    <w:rsid w:val="00575D84"/>
    <w:rsid w:val="00577279"/>
    <w:rsid w:val="00577966"/>
    <w:rsid w:val="00580A42"/>
    <w:rsid w:val="0058114E"/>
    <w:rsid w:val="00581AAE"/>
    <w:rsid w:val="00582318"/>
    <w:rsid w:val="005834A4"/>
    <w:rsid w:val="00586F0A"/>
    <w:rsid w:val="00590EA8"/>
    <w:rsid w:val="0059161C"/>
    <w:rsid w:val="005917BA"/>
    <w:rsid w:val="00591A59"/>
    <w:rsid w:val="00591FD0"/>
    <w:rsid w:val="005922D5"/>
    <w:rsid w:val="0059365A"/>
    <w:rsid w:val="00594A9C"/>
    <w:rsid w:val="00595A72"/>
    <w:rsid w:val="005960A1"/>
    <w:rsid w:val="005A247F"/>
    <w:rsid w:val="005A2854"/>
    <w:rsid w:val="005B0EBB"/>
    <w:rsid w:val="005B18FB"/>
    <w:rsid w:val="005B2818"/>
    <w:rsid w:val="005B3C2B"/>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2057"/>
    <w:rsid w:val="0060555A"/>
    <w:rsid w:val="00605C48"/>
    <w:rsid w:val="00610CF5"/>
    <w:rsid w:val="006144B6"/>
    <w:rsid w:val="00614A3D"/>
    <w:rsid w:val="006156B0"/>
    <w:rsid w:val="00617EC3"/>
    <w:rsid w:val="00625BE2"/>
    <w:rsid w:val="00636772"/>
    <w:rsid w:val="00637566"/>
    <w:rsid w:val="006405A0"/>
    <w:rsid w:val="00646420"/>
    <w:rsid w:val="00646AFB"/>
    <w:rsid w:val="00651081"/>
    <w:rsid w:val="00657226"/>
    <w:rsid w:val="00665164"/>
    <w:rsid w:val="00665A2D"/>
    <w:rsid w:val="00666240"/>
    <w:rsid w:val="00670D9E"/>
    <w:rsid w:val="00671593"/>
    <w:rsid w:val="00674270"/>
    <w:rsid w:val="00675971"/>
    <w:rsid w:val="00680112"/>
    <w:rsid w:val="006813B8"/>
    <w:rsid w:val="00681532"/>
    <w:rsid w:val="00682AA9"/>
    <w:rsid w:val="00684D1F"/>
    <w:rsid w:val="006863C0"/>
    <w:rsid w:val="006969A6"/>
    <w:rsid w:val="0069703F"/>
    <w:rsid w:val="006A0E2A"/>
    <w:rsid w:val="006A1A27"/>
    <w:rsid w:val="006A59D2"/>
    <w:rsid w:val="006A5B4F"/>
    <w:rsid w:val="006A6E79"/>
    <w:rsid w:val="006B56E1"/>
    <w:rsid w:val="006C0395"/>
    <w:rsid w:val="006C0E54"/>
    <w:rsid w:val="006C52ED"/>
    <w:rsid w:val="006C7F81"/>
    <w:rsid w:val="006D0292"/>
    <w:rsid w:val="006D12B1"/>
    <w:rsid w:val="006D12FE"/>
    <w:rsid w:val="006D28B5"/>
    <w:rsid w:val="006D4352"/>
    <w:rsid w:val="006D6EFD"/>
    <w:rsid w:val="006E07B0"/>
    <w:rsid w:val="006E4268"/>
    <w:rsid w:val="006E6154"/>
    <w:rsid w:val="006F5A2F"/>
    <w:rsid w:val="00700C4E"/>
    <w:rsid w:val="00704278"/>
    <w:rsid w:val="00706E8F"/>
    <w:rsid w:val="007076DF"/>
    <w:rsid w:val="00712B73"/>
    <w:rsid w:val="00714A4F"/>
    <w:rsid w:val="0071656B"/>
    <w:rsid w:val="00716707"/>
    <w:rsid w:val="0071703A"/>
    <w:rsid w:val="00724EBA"/>
    <w:rsid w:val="00727DCB"/>
    <w:rsid w:val="00727EA5"/>
    <w:rsid w:val="007307C6"/>
    <w:rsid w:val="0073104C"/>
    <w:rsid w:val="00731A1C"/>
    <w:rsid w:val="00731E07"/>
    <w:rsid w:val="007322F0"/>
    <w:rsid w:val="0073294C"/>
    <w:rsid w:val="007344C4"/>
    <w:rsid w:val="0073520E"/>
    <w:rsid w:val="007379CD"/>
    <w:rsid w:val="0074006E"/>
    <w:rsid w:val="00742B02"/>
    <w:rsid w:val="0074484D"/>
    <w:rsid w:val="00746C21"/>
    <w:rsid w:val="00747C98"/>
    <w:rsid w:val="00751960"/>
    <w:rsid w:val="0075265C"/>
    <w:rsid w:val="00753D33"/>
    <w:rsid w:val="007540D0"/>
    <w:rsid w:val="00762961"/>
    <w:rsid w:val="0076519E"/>
    <w:rsid w:val="00767ACB"/>
    <w:rsid w:val="007716DC"/>
    <w:rsid w:val="00773B25"/>
    <w:rsid w:val="00774ABF"/>
    <w:rsid w:val="00775861"/>
    <w:rsid w:val="00780A14"/>
    <w:rsid w:val="0078165E"/>
    <w:rsid w:val="00783502"/>
    <w:rsid w:val="007874F9"/>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6413"/>
    <w:rsid w:val="007F1A97"/>
    <w:rsid w:val="0080009D"/>
    <w:rsid w:val="008011A5"/>
    <w:rsid w:val="00801F55"/>
    <w:rsid w:val="008033E8"/>
    <w:rsid w:val="0080535A"/>
    <w:rsid w:val="00806EA3"/>
    <w:rsid w:val="008122BB"/>
    <w:rsid w:val="0081520D"/>
    <w:rsid w:val="008171CE"/>
    <w:rsid w:val="00820F91"/>
    <w:rsid w:val="00823BFC"/>
    <w:rsid w:val="00824237"/>
    <w:rsid w:val="008247D0"/>
    <w:rsid w:val="00825A9F"/>
    <w:rsid w:val="00830CFA"/>
    <w:rsid w:val="0083347B"/>
    <w:rsid w:val="00834095"/>
    <w:rsid w:val="0083499C"/>
    <w:rsid w:val="00837694"/>
    <w:rsid w:val="00840147"/>
    <w:rsid w:val="0084063D"/>
    <w:rsid w:val="00841502"/>
    <w:rsid w:val="008419CB"/>
    <w:rsid w:val="00842989"/>
    <w:rsid w:val="00842C35"/>
    <w:rsid w:val="00845C18"/>
    <w:rsid w:val="008530E3"/>
    <w:rsid w:val="00855383"/>
    <w:rsid w:val="00855EBB"/>
    <w:rsid w:val="00856DDE"/>
    <w:rsid w:val="0086115E"/>
    <w:rsid w:val="00862366"/>
    <w:rsid w:val="00864377"/>
    <w:rsid w:val="00865092"/>
    <w:rsid w:val="00865879"/>
    <w:rsid w:val="00865F2C"/>
    <w:rsid w:val="00866497"/>
    <w:rsid w:val="0086773E"/>
    <w:rsid w:val="008723CB"/>
    <w:rsid w:val="00877438"/>
    <w:rsid w:val="00880DF8"/>
    <w:rsid w:val="00880F41"/>
    <w:rsid w:val="00883A85"/>
    <w:rsid w:val="00885C68"/>
    <w:rsid w:val="00890523"/>
    <w:rsid w:val="00891AAC"/>
    <w:rsid w:val="00891B15"/>
    <w:rsid w:val="00897A42"/>
    <w:rsid w:val="008A21E2"/>
    <w:rsid w:val="008A451F"/>
    <w:rsid w:val="008A5DFB"/>
    <w:rsid w:val="008B05D9"/>
    <w:rsid w:val="008B2366"/>
    <w:rsid w:val="008C1788"/>
    <w:rsid w:val="008C20AB"/>
    <w:rsid w:val="008C5D2D"/>
    <w:rsid w:val="008C7147"/>
    <w:rsid w:val="008C726C"/>
    <w:rsid w:val="008D28B7"/>
    <w:rsid w:val="008D501C"/>
    <w:rsid w:val="008E03D9"/>
    <w:rsid w:val="008E24FE"/>
    <w:rsid w:val="008E3193"/>
    <w:rsid w:val="008E4CFF"/>
    <w:rsid w:val="008E4FCE"/>
    <w:rsid w:val="008F02AA"/>
    <w:rsid w:val="008F23B4"/>
    <w:rsid w:val="008F23C7"/>
    <w:rsid w:val="008F35C7"/>
    <w:rsid w:val="008F371B"/>
    <w:rsid w:val="008F5E08"/>
    <w:rsid w:val="00900D74"/>
    <w:rsid w:val="009011CB"/>
    <w:rsid w:val="0090308D"/>
    <w:rsid w:val="00903480"/>
    <w:rsid w:val="00903821"/>
    <w:rsid w:val="0090428B"/>
    <w:rsid w:val="00905645"/>
    <w:rsid w:val="00910733"/>
    <w:rsid w:val="00911BE7"/>
    <w:rsid w:val="009151DE"/>
    <w:rsid w:val="0091589E"/>
    <w:rsid w:val="00921539"/>
    <w:rsid w:val="00921BF6"/>
    <w:rsid w:val="00921D86"/>
    <w:rsid w:val="00930118"/>
    <w:rsid w:val="00934FD1"/>
    <w:rsid w:val="009407B6"/>
    <w:rsid w:val="00941B63"/>
    <w:rsid w:val="00946798"/>
    <w:rsid w:val="00947972"/>
    <w:rsid w:val="00951765"/>
    <w:rsid w:val="00952F9A"/>
    <w:rsid w:val="00954DE6"/>
    <w:rsid w:val="009560A2"/>
    <w:rsid w:val="00963BDF"/>
    <w:rsid w:val="0097066C"/>
    <w:rsid w:val="00971187"/>
    <w:rsid w:val="00985C79"/>
    <w:rsid w:val="00992DF7"/>
    <w:rsid w:val="00993CE7"/>
    <w:rsid w:val="009A09E3"/>
    <w:rsid w:val="009A0CAF"/>
    <w:rsid w:val="009A1017"/>
    <w:rsid w:val="009A3188"/>
    <w:rsid w:val="009A4DAF"/>
    <w:rsid w:val="009B4C7B"/>
    <w:rsid w:val="009B6B3C"/>
    <w:rsid w:val="009C0DA1"/>
    <w:rsid w:val="009C1A43"/>
    <w:rsid w:val="009C2468"/>
    <w:rsid w:val="009C4E1B"/>
    <w:rsid w:val="009C6219"/>
    <w:rsid w:val="009D0A0C"/>
    <w:rsid w:val="009D6DFA"/>
    <w:rsid w:val="009E093B"/>
    <w:rsid w:val="009E214D"/>
    <w:rsid w:val="009E2CD5"/>
    <w:rsid w:val="009E59DD"/>
    <w:rsid w:val="009F22E1"/>
    <w:rsid w:val="009F3C7F"/>
    <w:rsid w:val="009F3DE8"/>
    <w:rsid w:val="009F4A33"/>
    <w:rsid w:val="00A00021"/>
    <w:rsid w:val="00A00EA7"/>
    <w:rsid w:val="00A0288E"/>
    <w:rsid w:val="00A03E11"/>
    <w:rsid w:val="00A07FBC"/>
    <w:rsid w:val="00A11FF5"/>
    <w:rsid w:val="00A16231"/>
    <w:rsid w:val="00A17872"/>
    <w:rsid w:val="00A21201"/>
    <w:rsid w:val="00A214CD"/>
    <w:rsid w:val="00A21D46"/>
    <w:rsid w:val="00A22FE3"/>
    <w:rsid w:val="00A22FEB"/>
    <w:rsid w:val="00A2406A"/>
    <w:rsid w:val="00A24F03"/>
    <w:rsid w:val="00A27586"/>
    <w:rsid w:val="00A31587"/>
    <w:rsid w:val="00A3551A"/>
    <w:rsid w:val="00A4145C"/>
    <w:rsid w:val="00A46743"/>
    <w:rsid w:val="00A50A46"/>
    <w:rsid w:val="00A5162C"/>
    <w:rsid w:val="00A525BA"/>
    <w:rsid w:val="00A54544"/>
    <w:rsid w:val="00A54FFD"/>
    <w:rsid w:val="00A56D85"/>
    <w:rsid w:val="00A6601A"/>
    <w:rsid w:val="00A679B8"/>
    <w:rsid w:val="00A67A89"/>
    <w:rsid w:val="00A70D33"/>
    <w:rsid w:val="00A70D93"/>
    <w:rsid w:val="00A756EE"/>
    <w:rsid w:val="00A84433"/>
    <w:rsid w:val="00A86227"/>
    <w:rsid w:val="00A90C5C"/>
    <w:rsid w:val="00A90E94"/>
    <w:rsid w:val="00A93845"/>
    <w:rsid w:val="00A9764C"/>
    <w:rsid w:val="00A97B40"/>
    <w:rsid w:val="00AA2478"/>
    <w:rsid w:val="00AA55D4"/>
    <w:rsid w:val="00AB4E4F"/>
    <w:rsid w:val="00AB63A7"/>
    <w:rsid w:val="00AC29ED"/>
    <w:rsid w:val="00AC773F"/>
    <w:rsid w:val="00AD019E"/>
    <w:rsid w:val="00AD50F3"/>
    <w:rsid w:val="00AD772E"/>
    <w:rsid w:val="00AD7B13"/>
    <w:rsid w:val="00AE0653"/>
    <w:rsid w:val="00AE2DC8"/>
    <w:rsid w:val="00AE4342"/>
    <w:rsid w:val="00AE739E"/>
    <w:rsid w:val="00AF5458"/>
    <w:rsid w:val="00B001EB"/>
    <w:rsid w:val="00B046DB"/>
    <w:rsid w:val="00B05AEF"/>
    <w:rsid w:val="00B06ECF"/>
    <w:rsid w:val="00B133D9"/>
    <w:rsid w:val="00B142D3"/>
    <w:rsid w:val="00B1481C"/>
    <w:rsid w:val="00B156B2"/>
    <w:rsid w:val="00B17829"/>
    <w:rsid w:val="00B2022E"/>
    <w:rsid w:val="00B20DAD"/>
    <w:rsid w:val="00B20DF5"/>
    <w:rsid w:val="00B2276E"/>
    <w:rsid w:val="00B24A26"/>
    <w:rsid w:val="00B24C9A"/>
    <w:rsid w:val="00B27777"/>
    <w:rsid w:val="00B3077A"/>
    <w:rsid w:val="00B3343E"/>
    <w:rsid w:val="00B40F24"/>
    <w:rsid w:val="00B45050"/>
    <w:rsid w:val="00B47D71"/>
    <w:rsid w:val="00B51581"/>
    <w:rsid w:val="00B56B64"/>
    <w:rsid w:val="00B57515"/>
    <w:rsid w:val="00B57E7B"/>
    <w:rsid w:val="00B61937"/>
    <w:rsid w:val="00B62907"/>
    <w:rsid w:val="00B62DC9"/>
    <w:rsid w:val="00B64DA8"/>
    <w:rsid w:val="00B654A0"/>
    <w:rsid w:val="00B6572E"/>
    <w:rsid w:val="00B6692A"/>
    <w:rsid w:val="00B67046"/>
    <w:rsid w:val="00B71C1E"/>
    <w:rsid w:val="00B75518"/>
    <w:rsid w:val="00B75A36"/>
    <w:rsid w:val="00B761C1"/>
    <w:rsid w:val="00B76954"/>
    <w:rsid w:val="00B77FFD"/>
    <w:rsid w:val="00B80370"/>
    <w:rsid w:val="00B809C5"/>
    <w:rsid w:val="00B85101"/>
    <w:rsid w:val="00B93638"/>
    <w:rsid w:val="00B94D8C"/>
    <w:rsid w:val="00B95508"/>
    <w:rsid w:val="00B965C4"/>
    <w:rsid w:val="00BA2C05"/>
    <w:rsid w:val="00BB1347"/>
    <w:rsid w:val="00BB1958"/>
    <w:rsid w:val="00BB4691"/>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D63BF"/>
    <w:rsid w:val="00BE0097"/>
    <w:rsid w:val="00BE01A1"/>
    <w:rsid w:val="00BE06F1"/>
    <w:rsid w:val="00BE236D"/>
    <w:rsid w:val="00BE7CB3"/>
    <w:rsid w:val="00BF0FA2"/>
    <w:rsid w:val="00BF3FE7"/>
    <w:rsid w:val="00BF4A92"/>
    <w:rsid w:val="00BF6D72"/>
    <w:rsid w:val="00C15086"/>
    <w:rsid w:val="00C21499"/>
    <w:rsid w:val="00C21D2E"/>
    <w:rsid w:val="00C300CD"/>
    <w:rsid w:val="00C32103"/>
    <w:rsid w:val="00C34967"/>
    <w:rsid w:val="00C40E3F"/>
    <w:rsid w:val="00C456D7"/>
    <w:rsid w:val="00C51D54"/>
    <w:rsid w:val="00C5631E"/>
    <w:rsid w:val="00C56464"/>
    <w:rsid w:val="00C60783"/>
    <w:rsid w:val="00C614D0"/>
    <w:rsid w:val="00C6751F"/>
    <w:rsid w:val="00C70E9A"/>
    <w:rsid w:val="00C75D2F"/>
    <w:rsid w:val="00C76548"/>
    <w:rsid w:val="00C828A1"/>
    <w:rsid w:val="00C84F44"/>
    <w:rsid w:val="00C90FEE"/>
    <w:rsid w:val="00C91851"/>
    <w:rsid w:val="00C95F47"/>
    <w:rsid w:val="00C96D8D"/>
    <w:rsid w:val="00C9787C"/>
    <w:rsid w:val="00CA2413"/>
    <w:rsid w:val="00CA24A6"/>
    <w:rsid w:val="00CA77D7"/>
    <w:rsid w:val="00CA7CB5"/>
    <w:rsid w:val="00CA7DA7"/>
    <w:rsid w:val="00CB10E3"/>
    <w:rsid w:val="00CB782A"/>
    <w:rsid w:val="00CB78EC"/>
    <w:rsid w:val="00CD16A4"/>
    <w:rsid w:val="00CD1EE4"/>
    <w:rsid w:val="00CD2FCB"/>
    <w:rsid w:val="00CD311F"/>
    <w:rsid w:val="00CD4CE4"/>
    <w:rsid w:val="00CE03AE"/>
    <w:rsid w:val="00CE1D0D"/>
    <w:rsid w:val="00CE287B"/>
    <w:rsid w:val="00CE4DA8"/>
    <w:rsid w:val="00CE6D8F"/>
    <w:rsid w:val="00CE76E9"/>
    <w:rsid w:val="00CE7A4C"/>
    <w:rsid w:val="00CF3411"/>
    <w:rsid w:val="00CF4A74"/>
    <w:rsid w:val="00CF6131"/>
    <w:rsid w:val="00D00D52"/>
    <w:rsid w:val="00D029CE"/>
    <w:rsid w:val="00D03D9A"/>
    <w:rsid w:val="00D043D2"/>
    <w:rsid w:val="00D1158C"/>
    <w:rsid w:val="00D11EFA"/>
    <w:rsid w:val="00D142B2"/>
    <w:rsid w:val="00D153F8"/>
    <w:rsid w:val="00D15A3F"/>
    <w:rsid w:val="00D237F8"/>
    <w:rsid w:val="00D24FC4"/>
    <w:rsid w:val="00D264E2"/>
    <w:rsid w:val="00D269AC"/>
    <w:rsid w:val="00D27E21"/>
    <w:rsid w:val="00D27FE9"/>
    <w:rsid w:val="00D31684"/>
    <w:rsid w:val="00D3350F"/>
    <w:rsid w:val="00D33523"/>
    <w:rsid w:val="00D36033"/>
    <w:rsid w:val="00D37779"/>
    <w:rsid w:val="00D407CC"/>
    <w:rsid w:val="00D414BC"/>
    <w:rsid w:val="00D51935"/>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10D"/>
    <w:rsid w:val="00D966F2"/>
    <w:rsid w:val="00DA0A61"/>
    <w:rsid w:val="00DA67C8"/>
    <w:rsid w:val="00DA7AAC"/>
    <w:rsid w:val="00DA7C14"/>
    <w:rsid w:val="00DB0DDC"/>
    <w:rsid w:val="00DC16E8"/>
    <w:rsid w:val="00DC19FB"/>
    <w:rsid w:val="00DC2D7D"/>
    <w:rsid w:val="00DD2E65"/>
    <w:rsid w:val="00DD314F"/>
    <w:rsid w:val="00DD3F5C"/>
    <w:rsid w:val="00DD63F4"/>
    <w:rsid w:val="00DE4B1F"/>
    <w:rsid w:val="00DF1C32"/>
    <w:rsid w:val="00DF5730"/>
    <w:rsid w:val="00E00FA9"/>
    <w:rsid w:val="00E01564"/>
    <w:rsid w:val="00E01F43"/>
    <w:rsid w:val="00E031C1"/>
    <w:rsid w:val="00E03E79"/>
    <w:rsid w:val="00E043E0"/>
    <w:rsid w:val="00E0456E"/>
    <w:rsid w:val="00E0559F"/>
    <w:rsid w:val="00E07618"/>
    <w:rsid w:val="00E132C0"/>
    <w:rsid w:val="00E15D0A"/>
    <w:rsid w:val="00E16357"/>
    <w:rsid w:val="00E17C21"/>
    <w:rsid w:val="00E22624"/>
    <w:rsid w:val="00E27385"/>
    <w:rsid w:val="00E309DF"/>
    <w:rsid w:val="00E30F07"/>
    <w:rsid w:val="00E31B16"/>
    <w:rsid w:val="00E31CF7"/>
    <w:rsid w:val="00E34279"/>
    <w:rsid w:val="00E3491D"/>
    <w:rsid w:val="00E370E1"/>
    <w:rsid w:val="00E37737"/>
    <w:rsid w:val="00E40946"/>
    <w:rsid w:val="00E414A7"/>
    <w:rsid w:val="00E423C0"/>
    <w:rsid w:val="00E442B1"/>
    <w:rsid w:val="00E44C19"/>
    <w:rsid w:val="00E50048"/>
    <w:rsid w:val="00E51342"/>
    <w:rsid w:val="00E5307B"/>
    <w:rsid w:val="00E54999"/>
    <w:rsid w:val="00E54DB7"/>
    <w:rsid w:val="00E55854"/>
    <w:rsid w:val="00E6638D"/>
    <w:rsid w:val="00E73CBF"/>
    <w:rsid w:val="00E743BF"/>
    <w:rsid w:val="00E750EC"/>
    <w:rsid w:val="00E75B6A"/>
    <w:rsid w:val="00E80514"/>
    <w:rsid w:val="00E80685"/>
    <w:rsid w:val="00E8257A"/>
    <w:rsid w:val="00E85F40"/>
    <w:rsid w:val="00E90CA4"/>
    <w:rsid w:val="00E90CFA"/>
    <w:rsid w:val="00E90FB7"/>
    <w:rsid w:val="00E91E98"/>
    <w:rsid w:val="00EA15BA"/>
    <w:rsid w:val="00EA5263"/>
    <w:rsid w:val="00EA5AB7"/>
    <w:rsid w:val="00EA72FC"/>
    <w:rsid w:val="00EA7559"/>
    <w:rsid w:val="00EA7C6F"/>
    <w:rsid w:val="00EB1454"/>
    <w:rsid w:val="00EB23EE"/>
    <w:rsid w:val="00EB3891"/>
    <w:rsid w:val="00EB768E"/>
    <w:rsid w:val="00EB7FAD"/>
    <w:rsid w:val="00EC14C1"/>
    <w:rsid w:val="00EC1B65"/>
    <w:rsid w:val="00EC376D"/>
    <w:rsid w:val="00EC37AC"/>
    <w:rsid w:val="00EC39E2"/>
    <w:rsid w:val="00EC4956"/>
    <w:rsid w:val="00EC4BD0"/>
    <w:rsid w:val="00EC512D"/>
    <w:rsid w:val="00EC651F"/>
    <w:rsid w:val="00EC70F1"/>
    <w:rsid w:val="00ED0855"/>
    <w:rsid w:val="00ED18D5"/>
    <w:rsid w:val="00ED1F60"/>
    <w:rsid w:val="00ED2ED3"/>
    <w:rsid w:val="00ED50C0"/>
    <w:rsid w:val="00EE08D0"/>
    <w:rsid w:val="00EE35D0"/>
    <w:rsid w:val="00EE389F"/>
    <w:rsid w:val="00EE52B9"/>
    <w:rsid w:val="00EE703E"/>
    <w:rsid w:val="00EF0F8F"/>
    <w:rsid w:val="00EF122E"/>
    <w:rsid w:val="00EF15AB"/>
    <w:rsid w:val="00EF189B"/>
    <w:rsid w:val="00EF2BA5"/>
    <w:rsid w:val="00EF336C"/>
    <w:rsid w:val="00EF76B8"/>
    <w:rsid w:val="00F00A78"/>
    <w:rsid w:val="00F02264"/>
    <w:rsid w:val="00F04E74"/>
    <w:rsid w:val="00F14FAD"/>
    <w:rsid w:val="00F16F92"/>
    <w:rsid w:val="00F2156A"/>
    <w:rsid w:val="00F23B90"/>
    <w:rsid w:val="00F2690D"/>
    <w:rsid w:val="00F26DE7"/>
    <w:rsid w:val="00F31E9C"/>
    <w:rsid w:val="00F322D4"/>
    <w:rsid w:val="00F35F3E"/>
    <w:rsid w:val="00F43B61"/>
    <w:rsid w:val="00F50605"/>
    <w:rsid w:val="00F50BAD"/>
    <w:rsid w:val="00F51960"/>
    <w:rsid w:val="00F51EEA"/>
    <w:rsid w:val="00F541B0"/>
    <w:rsid w:val="00F55D81"/>
    <w:rsid w:val="00F55FD5"/>
    <w:rsid w:val="00F5646D"/>
    <w:rsid w:val="00F627C1"/>
    <w:rsid w:val="00F655E3"/>
    <w:rsid w:val="00F70324"/>
    <w:rsid w:val="00F72C5F"/>
    <w:rsid w:val="00F7429E"/>
    <w:rsid w:val="00F80EE0"/>
    <w:rsid w:val="00F8210B"/>
    <w:rsid w:val="00F84DCA"/>
    <w:rsid w:val="00F85D20"/>
    <w:rsid w:val="00F87545"/>
    <w:rsid w:val="00F87C76"/>
    <w:rsid w:val="00F90E8A"/>
    <w:rsid w:val="00F918A3"/>
    <w:rsid w:val="00F92162"/>
    <w:rsid w:val="00F9257B"/>
    <w:rsid w:val="00F928DC"/>
    <w:rsid w:val="00F92BA7"/>
    <w:rsid w:val="00F92F78"/>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D32"/>
    <w:rsid w:val="00FC7FD5"/>
    <w:rsid w:val="00FD11DA"/>
    <w:rsid w:val="00FD7AC8"/>
    <w:rsid w:val="00FE1571"/>
    <w:rsid w:val="00FE3B74"/>
    <w:rsid w:val="00FE727A"/>
    <w:rsid w:val="00FE771A"/>
    <w:rsid w:val="00FE7D2E"/>
    <w:rsid w:val="00FF004A"/>
    <w:rsid w:val="00FF0282"/>
    <w:rsid w:val="00FF3FB6"/>
    <w:rsid w:val="00FF598E"/>
    <w:rsid w:val="00FF5BD5"/>
    <w:rsid w:val="00FF5E68"/>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63E8F"/>
  <w15:docId w15:val="{9FBB0934-192A-458F-9CB6-67DEB9E6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style>
  <w:style w:type="paragraph" w:styleId="Heading1">
    <w:name w:val="heading 1"/>
    <w:basedOn w:val="Normal"/>
    <w:next w:val="Normal"/>
    <w:link w:val="Heading1Char"/>
    <w:uiPriority w:val="9"/>
    <w:qFormat/>
    <w:rsid w:val="009A0CAF"/>
    <w:pPr>
      <w:keepNext/>
      <w:keepLines/>
      <w:numPr>
        <w:numId w:val="37"/>
      </w:numPr>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4D0AF2"/>
    <w:pPr>
      <w:keepNext/>
      <w:keepLines/>
      <w:numPr>
        <w:ilvl w:val="1"/>
        <w:numId w:val="37"/>
      </w:numPr>
      <w:spacing w:before="40" w:after="0" w:line="240" w:lineRule="auto"/>
      <w:ind w:left="0" w:firstLine="0"/>
      <w:outlineLvl w:val="1"/>
    </w:pPr>
    <w:rPr>
      <w:rFonts w:ascii="Arial" w:eastAsiaTheme="majorEastAsia" w:hAnsi="Arial" w:cs="Arial"/>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4472C4" w:themeColor="hyperlink"/>
      <w:u w:val="single"/>
    </w:rPr>
  </w:style>
  <w:style w:type="character" w:styleId="FollowedHyperlink">
    <w:name w:val="FollowedHyperlink"/>
    <w:basedOn w:val="DefaultParagraphFont"/>
    <w:uiPriority w:val="99"/>
    <w:semiHidden/>
    <w:unhideWhenUsed/>
    <w:rsid w:val="00D64058"/>
    <w:rPr>
      <w:color w:val="4472C4"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customStyle="1" w:styleId="Heading1Char">
    <w:name w:val="Heading 1 Char"/>
    <w:basedOn w:val="DefaultParagraphFont"/>
    <w:link w:val="Heading1"/>
    <w:uiPriority w:val="9"/>
    <w:rsid w:val="009A0CAF"/>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511333"/>
    <w:pPr>
      <w:outlineLvl w:val="9"/>
    </w:pPr>
    <w:rPr>
      <w:lang w:val="en-US"/>
    </w:rPr>
  </w:style>
  <w:style w:type="character" w:customStyle="1" w:styleId="Heading2Char">
    <w:name w:val="Heading 2 Char"/>
    <w:basedOn w:val="DefaultParagraphFont"/>
    <w:link w:val="Heading2"/>
    <w:uiPriority w:val="9"/>
    <w:rsid w:val="004D0AF2"/>
    <w:rPr>
      <w:rFonts w:ascii="Arial" w:eastAsiaTheme="majorEastAsia" w:hAnsi="Arial" w:cs="Arial"/>
      <w:b/>
      <w:color w:val="000000" w:themeColor="text1"/>
      <w:sz w:val="24"/>
      <w:szCs w:val="26"/>
    </w:rPr>
  </w:style>
  <w:style w:type="paragraph" w:styleId="TOC1">
    <w:name w:val="toc 1"/>
    <w:basedOn w:val="Normal"/>
    <w:next w:val="Normal"/>
    <w:autoRedefine/>
    <w:uiPriority w:val="39"/>
    <w:unhideWhenUsed/>
    <w:rsid w:val="003D4892"/>
    <w:pPr>
      <w:tabs>
        <w:tab w:val="right" w:leader="dot" w:pos="10456"/>
      </w:tabs>
      <w:spacing w:after="100"/>
    </w:pPr>
    <w:rPr>
      <w:rFonts w:ascii="Arial" w:hAnsi="Arial" w:cs="Arial"/>
      <w:noProof/>
      <w:sz w:val="24"/>
    </w:rPr>
  </w:style>
  <w:style w:type="paragraph" w:styleId="TOC2">
    <w:name w:val="toc 2"/>
    <w:basedOn w:val="Normal"/>
    <w:next w:val="Normal"/>
    <w:autoRedefine/>
    <w:uiPriority w:val="39"/>
    <w:unhideWhenUsed/>
    <w:rsid w:val="003D4892"/>
    <w:pPr>
      <w:spacing w:after="100"/>
      <w:ind w:left="220"/>
    </w:pPr>
  </w:style>
  <w:style w:type="character" w:styleId="PlaceholderText">
    <w:name w:val="Placeholder Text"/>
    <w:basedOn w:val="DefaultParagraphFont"/>
    <w:uiPriority w:val="99"/>
    <w:semiHidden/>
    <w:rsid w:val="002B6523"/>
    <w:rPr>
      <w:color w:val="808080"/>
    </w:rPr>
  </w:style>
  <w:style w:type="paragraph" w:styleId="TOC3">
    <w:name w:val="toc 3"/>
    <w:basedOn w:val="Normal"/>
    <w:next w:val="Normal"/>
    <w:autoRedefine/>
    <w:uiPriority w:val="39"/>
    <w:unhideWhenUsed/>
    <w:rsid w:val="008419CB"/>
    <w:pPr>
      <w:spacing w:after="100"/>
      <w:ind w:left="440"/>
    </w:pPr>
    <w:rPr>
      <w:rFonts w:eastAsiaTheme="minorEastAsia" w:cs="Times New Roman"/>
      <w:lang w:val="en-US"/>
    </w:rPr>
  </w:style>
  <w:style w:type="character" w:styleId="Strong">
    <w:name w:val="Strong"/>
    <w:basedOn w:val="DefaultParagraphFont"/>
    <w:uiPriority w:val="22"/>
    <w:qFormat/>
    <w:rsid w:val="00152B98"/>
    <w:rPr>
      <w:b/>
      <w:bCs/>
      <w:sz w:val="28"/>
    </w:rPr>
  </w:style>
  <w:style w:type="character" w:customStyle="1" w:styleId="ListParagraphChar">
    <w:name w:val="List Paragraph Char"/>
    <w:basedOn w:val="DefaultParagraphFont"/>
    <w:link w:val="ListParagraph"/>
    <w:uiPriority w:val="99"/>
    <w:locked/>
    <w:rsid w:val="0081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367">
      <w:bodyDiv w:val="1"/>
      <w:marLeft w:val="0"/>
      <w:marRight w:val="0"/>
      <w:marTop w:val="0"/>
      <w:marBottom w:val="0"/>
      <w:divBdr>
        <w:top w:val="none" w:sz="0" w:space="0" w:color="auto"/>
        <w:left w:val="none" w:sz="0" w:space="0" w:color="auto"/>
        <w:bottom w:val="none" w:sz="0" w:space="0" w:color="auto"/>
        <w:right w:val="none" w:sz="0" w:space="0" w:color="auto"/>
      </w:divBdr>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028288058">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20REVISED%20DOCS\TEMPLATES\300_1_2_1_medical_school_response_basic_medical_education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5B101AC02417EB59188639ABB4952"/>
        <w:category>
          <w:name w:val="General"/>
          <w:gallery w:val="placeholder"/>
        </w:category>
        <w:types>
          <w:type w:val="bbPlcHdr"/>
        </w:types>
        <w:behaviors>
          <w:behavior w:val="content"/>
        </w:behaviors>
        <w:guid w:val="{EB9B0A2B-48FA-4A43-8531-436F2A62495E}"/>
      </w:docPartPr>
      <w:docPartBody>
        <w:p w:rsidR="008165F6" w:rsidRDefault="002D78B5" w:rsidP="002D78B5">
          <w:pPr>
            <w:pStyle w:val="EAA5B101AC02417EB59188639ABB49525"/>
          </w:pPr>
          <w:r w:rsidRPr="009B51BE">
            <w:rPr>
              <w:rStyle w:val="PlaceholderText"/>
            </w:rPr>
            <w:t xml:space="preserve">Click to enter </w:t>
          </w:r>
          <w:r>
            <w:rPr>
              <w:rStyle w:val="PlaceholderText"/>
              <w:lang w:val="el-GR"/>
            </w:rPr>
            <w:t>#</w:t>
          </w:r>
        </w:p>
      </w:docPartBody>
    </w:docPart>
    <w:docPart>
      <w:docPartPr>
        <w:name w:val="790A3F5438E54159A65736272C6D0290"/>
        <w:category>
          <w:name w:val="General"/>
          <w:gallery w:val="placeholder"/>
        </w:category>
        <w:types>
          <w:type w:val="bbPlcHdr"/>
        </w:types>
        <w:behaviors>
          <w:behavior w:val="content"/>
        </w:behaviors>
        <w:guid w:val="{F48DC7C7-7424-431D-83D2-34EFBB20C47C}"/>
      </w:docPartPr>
      <w:docPartBody>
        <w:p w:rsidR="008165F6" w:rsidRDefault="002D78B5" w:rsidP="002D78B5">
          <w:pPr>
            <w:pStyle w:val="790A3F5438E54159A65736272C6D02905"/>
          </w:pPr>
          <w:r w:rsidRPr="009B51BE">
            <w:rPr>
              <w:rStyle w:val="PlaceholderText"/>
            </w:rPr>
            <w:t xml:space="preserve">Click to enter </w:t>
          </w:r>
          <w:r>
            <w:rPr>
              <w:rStyle w:val="PlaceholderText"/>
              <w:lang w:val="el-GR"/>
            </w:rPr>
            <w:t>#</w:t>
          </w:r>
        </w:p>
      </w:docPartBody>
    </w:docPart>
    <w:docPart>
      <w:docPartPr>
        <w:name w:val="779DADA790A64F23B0696BFDA149EC91"/>
        <w:category>
          <w:name w:val="General"/>
          <w:gallery w:val="placeholder"/>
        </w:category>
        <w:types>
          <w:type w:val="bbPlcHdr"/>
        </w:types>
        <w:behaviors>
          <w:behavior w:val="content"/>
        </w:behaviors>
        <w:guid w:val="{FAAAD16A-FD43-4EFC-AF1B-7DF221794EC9}"/>
      </w:docPartPr>
      <w:docPartBody>
        <w:p w:rsidR="008165F6" w:rsidRDefault="002D78B5" w:rsidP="002D78B5">
          <w:pPr>
            <w:pStyle w:val="779DADA790A64F23B0696BFDA149EC915"/>
          </w:pPr>
          <w:r w:rsidRPr="009B51BE">
            <w:rPr>
              <w:rStyle w:val="PlaceholderText"/>
            </w:rPr>
            <w:t xml:space="preserve">Click to enter </w:t>
          </w:r>
          <w:r>
            <w:rPr>
              <w:rStyle w:val="PlaceholderText"/>
              <w:lang w:val="el-GR"/>
            </w:rPr>
            <w:t>#</w:t>
          </w:r>
        </w:p>
      </w:docPartBody>
    </w:docPart>
    <w:docPart>
      <w:docPartPr>
        <w:name w:val="BDD0389DAA9049D28B4630D853A90A6A"/>
        <w:category>
          <w:name w:val="General"/>
          <w:gallery w:val="placeholder"/>
        </w:category>
        <w:types>
          <w:type w:val="bbPlcHdr"/>
        </w:types>
        <w:behaviors>
          <w:behavior w:val="content"/>
        </w:behaviors>
        <w:guid w:val="{DBE81A86-7127-47AB-A456-620B1397CA21}"/>
      </w:docPartPr>
      <w:docPartBody>
        <w:p w:rsidR="008165F6" w:rsidRDefault="002D78B5" w:rsidP="002D78B5">
          <w:pPr>
            <w:pStyle w:val="BDD0389DAA9049D28B4630D853A90A6A5"/>
          </w:pPr>
          <w:r w:rsidRPr="009B51BE">
            <w:rPr>
              <w:rStyle w:val="PlaceholderText"/>
            </w:rPr>
            <w:t xml:space="preserve">Click to enter </w:t>
          </w:r>
          <w:r>
            <w:rPr>
              <w:rStyle w:val="PlaceholderText"/>
              <w:lang w:val="el-GR"/>
            </w:rPr>
            <w:t>#</w:t>
          </w:r>
        </w:p>
      </w:docPartBody>
    </w:docPart>
    <w:docPart>
      <w:docPartPr>
        <w:name w:val="E0BDC506590D4C26872CCFEBA801D792"/>
        <w:category>
          <w:name w:val="General"/>
          <w:gallery w:val="placeholder"/>
        </w:category>
        <w:types>
          <w:type w:val="bbPlcHdr"/>
        </w:types>
        <w:behaviors>
          <w:behavior w:val="content"/>
        </w:behaviors>
        <w:guid w:val="{44967480-9420-4CAF-8720-90B9FDB95F89}"/>
      </w:docPartPr>
      <w:docPartBody>
        <w:p w:rsidR="008165F6" w:rsidRDefault="002D78B5" w:rsidP="002D78B5">
          <w:pPr>
            <w:pStyle w:val="E0BDC506590D4C26872CCFEBA801D7925"/>
          </w:pPr>
          <w:r w:rsidRPr="009B51BE">
            <w:rPr>
              <w:rStyle w:val="PlaceholderText"/>
            </w:rPr>
            <w:t xml:space="preserve">Click to enter </w:t>
          </w:r>
          <w:r>
            <w:rPr>
              <w:rStyle w:val="PlaceholderText"/>
              <w:lang w:val="el-GR"/>
            </w:rPr>
            <w:t>#</w:t>
          </w:r>
        </w:p>
      </w:docPartBody>
    </w:docPart>
    <w:docPart>
      <w:docPartPr>
        <w:name w:val="BE494A247E544ACC8B1F30119B37A4DB"/>
        <w:category>
          <w:name w:val="General"/>
          <w:gallery w:val="placeholder"/>
        </w:category>
        <w:types>
          <w:type w:val="bbPlcHdr"/>
        </w:types>
        <w:behaviors>
          <w:behavior w:val="content"/>
        </w:behaviors>
        <w:guid w:val="{9C157B44-BB25-445E-A261-6B1B04AE6201}"/>
      </w:docPartPr>
      <w:docPartBody>
        <w:p w:rsidR="008165F6" w:rsidRDefault="002D78B5" w:rsidP="002D78B5">
          <w:pPr>
            <w:pStyle w:val="BE494A247E544ACC8B1F30119B37A4DB5"/>
          </w:pPr>
          <w:r w:rsidRPr="009B51BE">
            <w:rPr>
              <w:rStyle w:val="PlaceholderText"/>
            </w:rPr>
            <w:t xml:space="preserve">Click to enter </w:t>
          </w:r>
          <w:r>
            <w:rPr>
              <w:rStyle w:val="PlaceholderText"/>
              <w:lang w:val="el-GR"/>
            </w:rPr>
            <w:t>#</w:t>
          </w:r>
        </w:p>
      </w:docPartBody>
    </w:docPart>
    <w:docPart>
      <w:docPartPr>
        <w:name w:val="6101C29CC845489D8109F02E9FF3DBBD"/>
        <w:category>
          <w:name w:val="General"/>
          <w:gallery w:val="placeholder"/>
        </w:category>
        <w:types>
          <w:type w:val="bbPlcHdr"/>
        </w:types>
        <w:behaviors>
          <w:behavior w:val="content"/>
        </w:behaviors>
        <w:guid w:val="{25BCDF63-8DC1-438E-996F-7C34F2A12615}"/>
      </w:docPartPr>
      <w:docPartBody>
        <w:p w:rsidR="008165F6" w:rsidRDefault="002D78B5" w:rsidP="002D78B5">
          <w:pPr>
            <w:pStyle w:val="6101C29CC845489D8109F02E9FF3DBBD5"/>
          </w:pPr>
          <w:r w:rsidRPr="009B51BE">
            <w:rPr>
              <w:rStyle w:val="PlaceholderText"/>
            </w:rPr>
            <w:t xml:space="preserve">Click to enter </w:t>
          </w:r>
          <w:r>
            <w:rPr>
              <w:rStyle w:val="PlaceholderText"/>
              <w:lang w:val="el-GR"/>
            </w:rPr>
            <w:t>#</w:t>
          </w:r>
        </w:p>
      </w:docPartBody>
    </w:docPart>
    <w:docPart>
      <w:docPartPr>
        <w:name w:val="06482880EFD64D609805EFC920716DBA"/>
        <w:category>
          <w:name w:val="General"/>
          <w:gallery w:val="placeholder"/>
        </w:category>
        <w:types>
          <w:type w:val="bbPlcHdr"/>
        </w:types>
        <w:behaviors>
          <w:behavior w:val="content"/>
        </w:behaviors>
        <w:guid w:val="{E520F6DE-C5DC-4AF9-8EE3-15247D27DD42}"/>
      </w:docPartPr>
      <w:docPartBody>
        <w:p w:rsidR="008165F6" w:rsidRDefault="002D78B5" w:rsidP="002D78B5">
          <w:pPr>
            <w:pStyle w:val="06482880EFD64D609805EFC920716DBA5"/>
          </w:pPr>
          <w:r w:rsidRPr="009B51BE">
            <w:rPr>
              <w:rStyle w:val="PlaceholderText"/>
            </w:rPr>
            <w:t xml:space="preserve">Click to enter </w:t>
          </w:r>
          <w:r w:rsidRPr="004F37A7">
            <w:rPr>
              <w:rStyle w:val="PlaceholderText"/>
            </w:rPr>
            <w:t>#</w:t>
          </w:r>
        </w:p>
      </w:docPartBody>
    </w:docPart>
    <w:docPart>
      <w:docPartPr>
        <w:name w:val="5B7B3D8770EE40FE9695034882BDFC04"/>
        <w:category>
          <w:name w:val="General"/>
          <w:gallery w:val="placeholder"/>
        </w:category>
        <w:types>
          <w:type w:val="bbPlcHdr"/>
        </w:types>
        <w:behaviors>
          <w:behavior w:val="content"/>
        </w:behaviors>
        <w:guid w:val="{5F79C4F8-04DA-4DBB-977B-C3F0A6CA9A35}"/>
      </w:docPartPr>
      <w:docPartBody>
        <w:p w:rsidR="008165F6" w:rsidRDefault="002D78B5" w:rsidP="002D78B5">
          <w:pPr>
            <w:pStyle w:val="5B7B3D8770EE40FE9695034882BDFC045"/>
          </w:pPr>
          <w:r w:rsidRPr="009B51BE">
            <w:rPr>
              <w:rStyle w:val="PlaceholderText"/>
            </w:rPr>
            <w:t xml:space="preserve">Click to enter </w:t>
          </w:r>
          <w:r w:rsidRPr="004F37A7">
            <w:rPr>
              <w:rStyle w:val="PlaceholderText"/>
            </w:rPr>
            <w:t>#</w:t>
          </w:r>
        </w:p>
      </w:docPartBody>
    </w:docPart>
    <w:docPart>
      <w:docPartPr>
        <w:name w:val="838F8116440C4935AAB4EADEDD23B710"/>
        <w:category>
          <w:name w:val="General"/>
          <w:gallery w:val="placeholder"/>
        </w:category>
        <w:types>
          <w:type w:val="bbPlcHdr"/>
        </w:types>
        <w:behaviors>
          <w:behavior w:val="content"/>
        </w:behaviors>
        <w:guid w:val="{A7DFE91F-A1D5-4840-A5B6-4673288452B9}"/>
      </w:docPartPr>
      <w:docPartBody>
        <w:p w:rsidR="008165F6" w:rsidRDefault="002D78B5" w:rsidP="002D78B5">
          <w:pPr>
            <w:pStyle w:val="838F8116440C4935AAB4EADEDD23B7105"/>
          </w:pPr>
          <w:r w:rsidRPr="009B51BE">
            <w:rPr>
              <w:rStyle w:val="PlaceholderText"/>
            </w:rPr>
            <w:t xml:space="preserve">Click to enter </w:t>
          </w:r>
          <w:r>
            <w:rPr>
              <w:rStyle w:val="PlaceholderText"/>
              <w:lang w:val="el-GR"/>
            </w:rPr>
            <w:t>#</w:t>
          </w:r>
        </w:p>
      </w:docPartBody>
    </w:docPart>
    <w:docPart>
      <w:docPartPr>
        <w:name w:val="751E46E9CB1C4EFAAEE765A1FFB0A68A"/>
        <w:category>
          <w:name w:val="General"/>
          <w:gallery w:val="placeholder"/>
        </w:category>
        <w:types>
          <w:type w:val="bbPlcHdr"/>
        </w:types>
        <w:behaviors>
          <w:behavior w:val="content"/>
        </w:behaviors>
        <w:guid w:val="{F606ED2B-CFC1-4F4B-AD1B-E5E74655253D}"/>
      </w:docPartPr>
      <w:docPartBody>
        <w:p w:rsidR="008165F6" w:rsidRDefault="002D78B5" w:rsidP="002D78B5">
          <w:pPr>
            <w:pStyle w:val="751E46E9CB1C4EFAAEE765A1FFB0A68A5"/>
          </w:pPr>
          <w:r w:rsidRPr="009B51BE">
            <w:rPr>
              <w:rStyle w:val="PlaceholderText"/>
            </w:rPr>
            <w:t xml:space="preserve">Click to enter </w:t>
          </w:r>
          <w:r>
            <w:rPr>
              <w:rStyle w:val="PlaceholderText"/>
              <w:lang w:val="el-GR"/>
            </w:rPr>
            <w:t>#</w:t>
          </w:r>
        </w:p>
      </w:docPartBody>
    </w:docPart>
    <w:docPart>
      <w:docPartPr>
        <w:name w:val="47D86938CD3B4523B7B0FE00EE46D93C"/>
        <w:category>
          <w:name w:val="General"/>
          <w:gallery w:val="placeholder"/>
        </w:category>
        <w:types>
          <w:type w:val="bbPlcHdr"/>
        </w:types>
        <w:behaviors>
          <w:behavior w:val="content"/>
        </w:behaviors>
        <w:guid w:val="{D0922A98-C847-41D9-A710-888A8358F615}"/>
      </w:docPartPr>
      <w:docPartBody>
        <w:p w:rsidR="008165F6" w:rsidRDefault="002D78B5" w:rsidP="002D78B5">
          <w:pPr>
            <w:pStyle w:val="47D86938CD3B4523B7B0FE00EE46D93C5"/>
          </w:pPr>
          <w:r w:rsidRPr="009B51BE">
            <w:rPr>
              <w:rStyle w:val="PlaceholderText"/>
            </w:rPr>
            <w:t xml:space="preserve">Click to enter </w:t>
          </w:r>
          <w:r>
            <w:rPr>
              <w:rStyle w:val="PlaceholderText"/>
              <w:lang w:val="el-GR"/>
            </w:rPr>
            <w:t>#</w:t>
          </w:r>
        </w:p>
      </w:docPartBody>
    </w:docPart>
    <w:docPart>
      <w:docPartPr>
        <w:name w:val="EC134659691B424092FFE04BF708E6ED"/>
        <w:category>
          <w:name w:val="General"/>
          <w:gallery w:val="placeholder"/>
        </w:category>
        <w:types>
          <w:type w:val="bbPlcHdr"/>
        </w:types>
        <w:behaviors>
          <w:behavior w:val="content"/>
        </w:behaviors>
        <w:guid w:val="{C975D0F7-FDE1-4CF0-90A5-2441D6A29004}"/>
      </w:docPartPr>
      <w:docPartBody>
        <w:p w:rsidR="008165F6" w:rsidRDefault="002D78B5" w:rsidP="002D78B5">
          <w:pPr>
            <w:pStyle w:val="EC134659691B424092FFE04BF708E6ED5"/>
          </w:pPr>
          <w:r w:rsidRPr="009B51BE">
            <w:rPr>
              <w:rStyle w:val="PlaceholderText"/>
            </w:rPr>
            <w:t xml:space="preserve">Click to enter </w:t>
          </w:r>
          <w:r w:rsidRPr="00BB4691">
            <w:rPr>
              <w:rStyle w:val="PlaceholderText"/>
            </w:rPr>
            <w:t>#</w:t>
          </w:r>
        </w:p>
      </w:docPartBody>
    </w:docPart>
    <w:docPart>
      <w:docPartPr>
        <w:name w:val="12F449FA6B414AE5832F2A1222EA304B"/>
        <w:category>
          <w:name w:val="General"/>
          <w:gallery w:val="placeholder"/>
        </w:category>
        <w:types>
          <w:type w:val="bbPlcHdr"/>
        </w:types>
        <w:behaviors>
          <w:behavior w:val="content"/>
        </w:behaviors>
        <w:guid w:val="{5437476A-4E3D-4305-9814-7599FA30592F}"/>
      </w:docPartPr>
      <w:docPartBody>
        <w:p w:rsidR="008165F6" w:rsidRDefault="002D78B5" w:rsidP="002D78B5">
          <w:pPr>
            <w:pStyle w:val="12F449FA6B414AE5832F2A1222EA304B5"/>
          </w:pPr>
          <w:r w:rsidRPr="009B51BE">
            <w:rPr>
              <w:rStyle w:val="PlaceholderText"/>
            </w:rPr>
            <w:t xml:space="preserve">Click to enter </w:t>
          </w:r>
          <w:r w:rsidRPr="00BB4691">
            <w:rPr>
              <w:rStyle w:val="PlaceholderText"/>
            </w:rPr>
            <w:t>#</w:t>
          </w:r>
        </w:p>
      </w:docPartBody>
    </w:docPart>
    <w:docPart>
      <w:docPartPr>
        <w:name w:val="BBD00F7CAC9349CAB375C4E75E71723F"/>
        <w:category>
          <w:name w:val="General"/>
          <w:gallery w:val="placeholder"/>
        </w:category>
        <w:types>
          <w:type w:val="bbPlcHdr"/>
        </w:types>
        <w:behaviors>
          <w:behavior w:val="content"/>
        </w:behaviors>
        <w:guid w:val="{808A5D1F-CE76-468A-A60C-818DC924AF1A}"/>
      </w:docPartPr>
      <w:docPartBody>
        <w:p w:rsidR="008165F6" w:rsidRDefault="002D78B5" w:rsidP="002D78B5">
          <w:pPr>
            <w:pStyle w:val="BBD00F7CAC9349CAB375C4E75E71723F5"/>
          </w:pPr>
          <w:r w:rsidRPr="009B51BE">
            <w:rPr>
              <w:rStyle w:val="PlaceholderText"/>
            </w:rPr>
            <w:t xml:space="preserve">Click to enter </w:t>
          </w:r>
          <w:r>
            <w:rPr>
              <w:rStyle w:val="PlaceholderText"/>
              <w:lang w:val="el-GR"/>
            </w:rPr>
            <w:t>#</w:t>
          </w:r>
        </w:p>
      </w:docPartBody>
    </w:docPart>
    <w:docPart>
      <w:docPartPr>
        <w:name w:val="51B2DE4C662F477EBC065F6B75A94A61"/>
        <w:category>
          <w:name w:val="General"/>
          <w:gallery w:val="placeholder"/>
        </w:category>
        <w:types>
          <w:type w:val="bbPlcHdr"/>
        </w:types>
        <w:behaviors>
          <w:behavior w:val="content"/>
        </w:behaviors>
        <w:guid w:val="{E40393D0-BA04-4204-A1CC-F0A59480FF36}"/>
      </w:docPartPr>
      <w:docPartBody>
        <w:p w:rsidR="008165F6" w:rsidRDefault="002D78B5" w:rsidP="002D78B5">
          <w:pPr>
            <w:pStyle w:val="51B2DE4C662F477EBC065F6B75A94A615"/>
          </w:pPr>
          <w:r w:rsidRPr="009B51BE">
            <w:rPr>
              <w:rStyle w:val="PlaceholderText"/>
            </w:rPr>
            <w:t xml:space="preserve">Click to enter </w:t>
          </w:r>
          <w:r>
            <w:rPr>
              <w:rStyle w:val="PlaceholderText"/>
              <w:lang w:val="el-GR"/>
            </w:rPr>
            <w:t>#</w:t>
          </w:r>
        </w:p>
      </w:docPartBody>
    </w:docPart>
    <w:docPart>
      <w:docPartPr>
        <w:name w:val="824171A374474ADF845BC4EF840677FD"/>
        <w:category>
          <w:name w:val="General"/>
          <w:gallery w:val="placeholder"/>
        </w:category>
        <w:types>
          <w:type w:val="bbPlcHdr"/>
        </w:types>
        <w:behaviors>
          <w:behavior w:val="content"/>
        </w:behaviors>
        <w:guid w:val="{CD51DAE0-6578-4009-8312-196CA9FB09DA}"/>
      </w:docPartPr>
      <w:docPartBody>
        <w:p w:rsidR="008165F6" w:rsidRDefault="002D78B5" w:rsidP="002D78B5">
          <w:pPr>
            <w:pStyle w:val="824171A374474ADF845BC4EF840677FD5"/>
          </w:pPr>
          <w:r w:rsidRPr="009B51BE">
            <w:rPr>
              <w:rStyle w:val="PlaceholderText"/>
            </w:rPr>
            <w:t xml:space="preserve">Click to enter </w:t>
          </w:r>
          <w:r>
            <w:rPr>
              <w:rStyle w:val="PlaceholderText"/>
              <w:lang w:val="el-GR"/>
            </w:rPr>
            <w:t>#</w:t>
          </w:r>
        </w:p>
      </w:docPartBody>
    </w:docPart>
    <w:docPart>
      <w:docPartPr>
        <w:name w:val="DE80F71A1C03489084E9AC0949C57896"/>
        <w:category>
          <w:name w:val="General"/>
          <w:gallery w:val="placeholder"/>
        </w:category>
        <w:types>
          <w:type w:val="bbPlcHdr"/>
        </w:types>
        <w:behaviors>
          <w:behavior w:val="content"/>
        </w:behaviors>
        <w:guid w:val="{0AFB5987-95DB-4275-A1D9-4BCF6F506515}"/>
      </w:docPartPr>
      <w:docPartBody>
        <w:p w:rsidR="008165F6" w:rsidRDefault="002D78B5" w:rsidP="002D78B5">
          <w:pPr>
            <w:pStyle w:val="DE80F71A1C03489084E9AC0949C578965"/>
          </w:pPr>
          <w:r w:rsidRPr="009B51BE">
            <w:rPr>
              <w:rStyle w:val="PlaceholderText"/>
            </w:rPr>
            <w:t xml:space="preserve">Click to enter </w:t>
          </w:r>
          <w:r w:rsidRPr="00BB4691">
            <w:rPr>
              <w:rStyle w:val="PlaceholderText"/>
            </w:rPr>
            <w:t>#</w:t>
          </w:r>
        </w:p>
      </w:docPartBody>
    </w:docPart>
    <w:docPart>
      <w:docPartPr>
        <w:name w:val="7B452884E5594D0D9BB26170B93B80B4"/>
        <w:category>
          <w:name w:val="General"/>
          <w:gallery w:val="placeholder"/>
        </w:category>
        <w:types>
          <w:type w:val="bbPlcHdr"/>
        </w:types>
        <w:behaviors>
          <w:behavior w:val="content"/>
        </w:behaviors>
        <w:guid w:val="{E1CBC07C-B3B1-41C9-A14F-4374423B2A81}"/>
      </w:docPartPr>
      <w:docPartBody>
        <w:p w:rsidR="008165F6" w:rsidRDefault="002D78B5" w:rsidP="002D78B5">
          <w:pPr>
            <w:pStyle w:val="7B452884E5594D0D9BB26170B93B80B45"/>
          </w:pPr>
          <w:r w:rsidRPr="009B51BE">
            <w:rPr>
              <w:rStyle w:val="PlaceholderText"/>
            </w:rPr>
            <w:t xml:space="preserve">Click to enter </w:t>
          </w:r>
          <w:r>
            <w:rPr>
              <w:rStyle w:val="PlaceholderText"/>
              <w:lang w:val="el-GR"/>
            </w:rPr>
            <w:t>#</w:t>
          </w:r>
        </w:p>
      </w:docPartBody>
    </w:docPart>
    <w:docPart>
      <w:docPartPr>
        <w:name w:val="7B576FF6D6024BAEAB979EDD4EA2C804"/>
        <w:category>
          <w:name w:val="General"/>
          <w:gallery w:val="placeholder"/>
        </w:category>
        <w:types>
          <w:type w:val="bbPlcHdr"/>
        </w:types>
        <w:behaviors>
          <w:behavior w:val="content"/>
        </w:behaviors>
        <w:guid w:val="{41ABDA19-3B4B-4092-9617-FBEFCD09554B}"/>
      </w:docPartPr>
      <w:docPartBody>
        <w:p w:rsidR="008165F6" w:rsidRDefault="002D78B5" w:rsidP="002D78B5">
          <w:pPr>
            <w:pStyle w:val="7B576FF6D6024BAEAB979EDD4EA2C8045"/>
          </w:pPr>
          <w:r w:rsidRPr="00993CE7">
            <w:rPr>
              <w:rFonts w:ascii="Arial" w:hAnsi="Arial" w:cs="Arial"/>
              <w:color w:val="808080"/>
              <w:lang w:val="en-US"/>
            </w:rPr>
            <w:t>Click to a</w:t>
          </w:r>
          <w:r>
            <w:rPr>
              <w:rFonts w:ascii="Arial" w:hAnsi="Arial" w:cs="Arial"/>
              <w:color w:val="808080"/>
              <w:lang w:val="en-US"/>
            </w:rPr>
            <w:t>dd details for Mission and Valu</w:t>
          </w:r>
          <w:r w:rsidRPr="00993CE7">
            <w:rPr>
              <w:rFonts w:ascii="Arial" w:hAnsi="Arial" w:cs="Arial"/>
              <w:color w:val="808080"/>
              <w:lang w:val="en-US"/>
            </w:rPr>
            <w:t>es</w:t>
          </w:r>
        </w:p>
      </w:docPartBody>
    </w:docPart>
    <w:docPart>
      <w:docPartPr>
        <w:name w:val="8400EF9571CA4BAB8351B1EB9B0CBF3E"/>
        <w:category>
          <w:name w:val="General"/>
          <w:gallery w:val="placeholder"/>
        </w:category>
        <w:types>
          <w:type w:val="bbPlcHdr"/>
        </w:types>
        <w:behaviors>
          <w:behavior w:val="content"/>
        </w:behaviors>
        <w:guid w:val="{08A1B10A-6F08-46CA-AF55-82FB003BB6E9}"/>
      </w:docPartPr>
      <w:docPartBody>
        <w:p w:rsidR="008165F6" w:rsidRDefault="002D78B5" w:rsidP="002D78B5">
          <w:pPr>
            <w:pStyle w:val="8400EF9571CA4BAB8351B1EB9B0CBF3E5"/>
          </w:pPr>
          <w:r w:rsidRPr="00993CE7">
            <w:rPr>
              <w:rFonts w:ascii="Arial" w:hAnsi="Arial" w:cs="Arial"/>
              <w:color w:val="808080"/>
              <w:lang w:val="en-US"/>
            </w:rPr>
            <w:t xml:space="preserve">Click to add </w:t>
          </w:r>
          <w:r>
            <w:rPr>
              <w:rFonts w:ascii="Arial" w:hAnsi="Arial" w:cs="Arial"/>
              <w:color w:val="808080"/>
              <w:lang w:val="en-US"/>
            </w:rPr>
            <w:t>details for Curriculum</w:t>
          </w:r>
        </w:p>
      </w:docPartBody>
    </w:docPart>
    <w:docPart>
      <w:docPartPr>
        <w:name w:val="006509B78CFA47568B4F9B8A9A97425A"/>
        <w:category>
          <w:name w:val="General"/>
          <w:gallery w:val="placeholder"/>
        </w:category>
        <w:types>
          <w:type w:val="bbPlcHdr"/>
        </w:types>
        <w:behaviors>
          <w:behavior w:val="content"/>
        </w:behaviors>
        <w:guid w:val="{9575B9C7-A0AD-44EB-AF51-BD041D02FDE4}"/>
      </w:docPartPr>
      <w:docPartBody>
        <w:p w:rsidR="008165F6" w:rsidRDefault="002D78B5" w:rsidP="002D78B5">
          <w:pPr>
            <w:pStyle w:val="006509B78CFA47568B4F9B8A9A97425A5"/>
          </w:pPr>
          <w:r w:rsidRPr="00E90CA4">
            <w:rPr>
              <w:rFonts w:ascii="Arial" w:hAnsi="Arial" w:cs="Arial"/>
              <w:color w:val="808080"/>
              <w:lang w:val="en-US"/>
            </w:rPr>
            <w:t xml:space="preserve">Click to add details for </w:t>
          </w:r>
          <w:r>
            <w:rPr>
              <w:rFonts w:ascii="Arial" w:hAnsi="Arial" w:cs="Arial"/>
              <w:color w:val="808080"/>
            </w:rPr>
            <w:t>Assessment</w:t>
          </w:r>
        </w:p>
      </w:docPartBody>
    </w:docPart>
    <w:docPart>
      <w:docPartPr>
        <w:name w:val="4B47713BC47F44CCB04B753A248AF0D9"/>
        <w:category>
          <w:name w:val="General"/>
          <w:gallery w:val="placeholder"/>
        </w:category>
        <w:types>
          <w:type w:val="bbPlcHdr"/>
        </w:types>
        <w:behaviors>
          <w:behavior w:val="content"/>
        </w:behaviors>
        <w:guid w:val="{E7426B0B-6073-456E-902C-8FD7E45C9363}"/>
      </w:docPartPr>
      <w:docPartBody>
        <w:p w:rsidR="008165F6" w:rsidRDefault="002D78B5" w:rsidP="002D78B5">
          <w:pPr>
            <w:pStyle w:val="4B47713BC47F44CCB04B753A248AF0D95"/>
          </w:pPr>
          <w:r w:rsidRPr="00E90CA4">
            <w:rPr>
              <w:rFonts w:ascii="Arial" w:hAnsi="Arial" w:cs="Arial"/>
              <w:color w:val="808080"/>
              <w:lang w:val="en-US"/>
            </w:rPr>
            <w:t>Click to add details for Students</w:t>
          </w:r>
        </w:p>
      </w:docPartBody>
    </w:docPart>
    <w:docPart>
      <w:docPartPr>
        <w:name w:val="5BA0B9759D7040678E5FFD7BB023FFB9"/>
        <w:category>
          <w:name w:val="General"/>
          <w:gallery w:val="placeholder"/>
        </w:category>
        <w:types>
          <w:type w:val="bbPlcHdr"/>
        </w:types>
        <w:behaviors>
          <w:behavior w:val="content"/>
        </w:behaviors>
        <w:guid w:val="{5D70C8AB-9B9D-456B-9478-5398866D6BE8}"/>
      </w:docPartPr>
      <w:docPartBody>
        <w:p w:rsidR="008165F6" w:rsidRDefault="002D78B5" w:rsidP="002D78B5">
          <w:pPr>
            <w:pStyle w:val="5BA0B9759D7040678E5FFD7BB023FFB95"/>
          </w:pPr>
          <w:r w:rsidRPr="00E90CA4">
            <w:rPr>
              <w:rFonts w:ascii="Arial" w:hAnsi="Arial" w:cs="Arial"/>
              <w:color w:val="808080"/>
              <w:lang w:val="en-US"/>
            </w:rPr>
            <w:t xml:space="preserve">Click to add details for </w:t>
          </w:r>
          <w:r>
            <w:rPr>
              <w:rFonts w:ascii="Arial" w:hAnsi="Arial" w:cs="Arial"/>
              <w:color w:val="808080"/>
            </w:rPr>
            <w:t>Academic Staff</w:t>
          </w:r>
        </w:p>
      </w:docPartBody>
    </w:docPart>
    <w:docPart>
      <w:docPartPr>
        <w:name w:val="2E7310E091C649FBB402168D572F5745"/>
        <w:category>
          <w:name w:val="General"/>
          <w:gallery w:val="placeholder"/>
        </w:category>
        <w:types>
          <w:type w:val="bbPlcHdr"/>
        </w:types>
        <w:behaviors>
          <w:behavior w:val="content"/>
        </w:behaviors>
        <w:guid w:val="{B4137954-1914-446F-A416-D434AB377C54}"/>
      </w:docPartPr>
      <w:docPartBody>
        <w:p w:rsidR="008165F6" w:rsidRDefault="002D78B5" w:rsidP="002D78B5">
          <w:pPr>
            <w:pStyle w:val="2E7310E091C649FBB402168D572F57455"/>
          </w:pPr>
          <w:r w:rsidRPr="00E90CA4">
            <w:rPr>
              <w:rFonts w:ascii="Arial" w:hAnsi="Arial" w:cs="Arial"/>
              <w:color w:val="808080"/>
              <w:lang w:val="en-US"/>
            </w:rPr>
            <w:t xml:space="preserve">Click to add details for </w:t>
          </w:r>
          <w:r>
            <w:rPr>
              <w:rFonts w:ascii="Arial" w:hAnsi="Arial" w:cs="Arial"/>
              <w:color w:val="808080"/>
            </w:rPr>
            <w:t>Educational Resources</w:t>
          </w:r>
        </w:p>
      </w:docPartBody>
    </w:docPart>
    <w:docPart>
      <w:docPartPr>
        <w:name w:val="8C1A7DF5EBE34457995936B3CE4E6F3E"/>
        <w:category>
          <w:name w:val="General"/>
          <w:gallery w:val="placeholder"/>
        </w:category>
        <w:types>
          <w:type w:val="bbPlcHdr"/>
        </w:types>
        <w:behaviors>
          <w:behavior w:val="content"/>
        </w:behaviors>
        <w:guid w:val="{11E2AACE-06F2-4A60-9DA1-98351C85F94C}"/>
      </w:docPartPr>
      <w:docPartBody>
        <w:p w:rsidR="008165F6" w:rsidRDefault="002D78B5" w:rsidP="002D78B5">
          <w:pPr>
            <w:pStyle w:val="8C1A7DF5EBE34457995936B3CE4E6F3E5"/>
          </w:pPr>
          <w:r w:rsidRPr="00993CE7">
            <w:rPr>
              <w:rFonts w:ascii="Arial" w:hAnsi="Arial" w:cs="Arial"/>
              <w:color w:val="808080"/>
              <w:lang w:val="en-US"/>
            </w:rPr>
            <w:t xml:space="preserve">Click to add details for </w:t>
          </w:r>
          <w:r>
            <w:rPr>
              <w:rFonts w:ascii="Arial" w:hAnsi="Arial" w:cs="Arial"/>
              <w:color w:val="808080"/>
            </w:rPr>
            <w:t>Quality Assurance</w:t>
          </w:r>
        </w:p>
      </w:docPartBody>
    </w:docPart>
    <w:docPart>
      <w:docPartPr>
        <w:name w:val="CC36137102834577AF2730251CE8A6D4"/>
        <w:category>
          <w:name w:val="General"/>
          <w:gallery w:val="placeholder"/>
        </w:category>
        <w:types>
          <w:type w:val="bbPlcHdr"/>
        </w:types>
        <w:behaviors>
          <w:behavior w:val="content"/>
        </w:behaviors>
        <w:guid w:val="{A892DEB8-CC5F-466C-AE87-B5BB1A378DE5}"/>
      </w:docPartPr>
      <w:docPartBody>
        <w:p w:rsidR="008165F6" w:rsidRDefault="002D78B5" w:rsidP="002D78B5">
          <w:pPr>
            <w:pStyle w:val="CC36137102834577AF2730251CE8A6D45"/>
          </w:pPr>
          <w:r w:rsidRPr="00993CE7">
            <w:rPr>
              <w:rFonts w:ascii="Arial" w:hAnsi="Arial" w:cs="Arial"/>
              <w:color w:val="808080"/>
              <w:lang w:val="en-US"/>
            </w:rPr>
            <w:t xml:space="preserve">Click to add details for </w:t>
          </w:r>
          <w:r w:rsidRPr="00993CE7">
            <w:rPr>
              <w:rFonts w:ascii="Arial" w:hAnsi="Arial" w:cs="Arial"/>
              <w:color w:val="808080"/>
            </w:rPr>
            <w:t>Governance and Administration</w:t>
          </w:r>
        </w:p>
      </w:docPartBody>
    </w:docPart>
    <w:docPart>
      <w:docPartPr>
        <w:name w:val="465E0114F7A2471B8C408B5B1881742D"/>
        <w:category>
          <w:name w:val="General"/>
          <w:gallery w:val="placeholder"/>
        </w:category>
        <w:types>
          <w:type w:val="bbPlcHdr"/>
        </w:types>
        <w:behaviors>
          <w:behavior w:val="content"/>
        </w:behaviors>
        <w:guid w:val="{7A9E0451-C5CB-4BCD-A65C-24C2232E3CAA}"/>
      </w:docPartPr>
      <w:docPartBody>
        <w:p w:rsidR="008165F6" w:rsidRDefault="002D78B5" w:rsidP="002D78B5">
          <w:pPr>
            <w:pStyle w:val="465E0114F7A2471B8C408B5B1881742D5"/>
          </w:pPr>
          <w:r w:rsidRPr="00993CE7">
            <w:rPr>
              <w:rFonts w:ascii="Arial" w:hAnsi="Arial" w:cs="Arial"/>
              <w:color w:val="808080"/>
              <w:lang w:val="en-US"/>
            </w:rPr>
            <w:t>Click to add details for Conclusions and Final Remarks</w:t>
          </w:r>
        </w:p>
      </w:docPartBody>
    </w:docPart>
    <w:docPart>
      <w:docPartPr>
        <w:name w:val="C5D66648587F4743A0543D25C4292582"/>
        <w:category>
          <w:name w:val="General"/>
          <w:gallery w:val="placeholder"/>
        </w:category>
        <w:types>
          <w:type w:val="bbPlcHdr"/>
        </w:types>
        <w:behaviors>
          <w:behavior w:val="content"/>
        </w:behaviors>
        <w:guid w:val="{80455570-E764-4BF8-8611-F06E45599BAB}"/>
      </w:docPartPr>
      <w:docPartBody>
        <w:p w:rsidR="008165F6" w:rsidRDefault="002D78B5" w:rsidP="002D78B5">
          <w:pPr>
            <w:pStyle w:val="C5D66648587F4743A0543D25C42925825"/>
          </w:pPr>
          <w:r w:rsidRPr="00536A0D">
            <w:rPr>
              <w:rStyle w:val="PlaceholderText"/>
              <w:rFonts w:ascii="Arial" w:hAnsi="Arial" w:cs="Arial"/>
            </w:rPr>
            <w:t>Full Name 1</w:t>
          </w:r>
        </w:p>
      </w:docPartBody>
    </w:docPart>
    <w:docPart>
      <w:docPartPr>
        <w:name w:val="C46978083F5844419ECCAECFC56F7906"/>
        <w:category>
          <w:name w:val="General"/>
          <w:gallery w:val="placeholder"/>
        </w:category>
        <w:types>
          <w:type w:val="bbPlcHdr"/>
        </w:types>
        <w:behaviors>
          <w:behavior w:val="content"/>
        </w:behaviors>
        <w:guid w:val="{37FC16DA-684F-42D1-ABC5-FDFAA9580584}"/>
      </w:docPartPr>
      <w:docPartBody>
        <w:p w:rsidR="008165F6" w:rsidRDefault="002D78B5" w:rsidP="002D78B5">
          <w:pPr>
            <w:pStyle w:val="C46978083F5844419ECCAECFC56F79065"/>
          </w:pPr>
          <w:r w:rsidRPr="00536A0D">
            <w:rPr>
              <w:rStyle w:val="PlaceholderText"/>
              <w:rFonts w:ascii="Arial" w:hAnsi="Arial" w:cs="Arial"/>
            </w:rPr>
            <w:t>Position 1</w:t>
          </w:r>
        </w:p>
      </w:docPartBody>
    </w:docPart>
    <w:docPart>
      <w:docPartPr>
        <w:name w:val="90348894D262437594ABCD83968BEC61"/>
        <w:category>
          <w:name w:val="General"/>
          <w:gallery w:val="placeholder"/>
        </w:category>
        <w:types>
          <w:type w:val="bbPlcHdr"/>
        </w:types>
        <w:behaviors>
          <w:behavior w:val="content"/>
        </w:behaviors>
        <w:guid w:val="{F8BC4C42-7FEE-4B23-A7BC-2F049724C80B}"/>
      </w:docPartPr>
      <w:docPartBody>
        <w:p w:rsidR="008165F6" w:rsidRDefault="002D78B5" w:rsidP="002D78B5">
          <w:pPr>
            <w:pStyle w:val="90348894D262437594ABCD83968BEC615"/>
          </w:pPr>
          <w:r w:rsidRPr="00536A0D">
            <w:rPr>
              <w:rStyle w:val="PlaceholderText"/>
              <w:rFonts w:ascii="Arial" w:hAnsi="Arial" w:cs="Arial"/>
            </w:rPr>
            <w:t>Full Name 2</w:t>
          </w:r>
        </w:p>
      </w:docPartBody>
    </w:docPart>
    <w:docPart>
      <w:docPartPr>
        <w:name w:val="B111C006D029486C86C4EA92955478E8"/>
        <w:category>
          <w:name w:val="General"/>
          <w:gallery w:val="placeholder"/>
        </w:category>
        <w:types>
          <w:type w:val="bbPlcHdr"/>
        </w:types>
        <w:behaviors>
          <w:behavior w:val="content"/>
        </w:behaviors>
        <w:guid w:val="{788F9B8D-0152-4ACB-AFCF-65C672379918}"/>
      </w:docPartPr>
      <w:docPartBody>
        <w:p w:rsidR="008165F6" w:rsidRDefault="002D78B5" w:rsidP="002D78B5">
          <w:pPr>
            <w:pStyle w:val="B111C006D029486C86C4EA92955478E85"/>
          </w:pPr>
          <w:r w:rsidRPr="00536A0D">
            <w:rPr>
              <w:rFonts w:ascii="Arial" w:hAnsi="Arial" w:cs="Arial"/>
              <w:color w:val="808080"/>
            </w:rPr>
            <w:t>Position 2</w:t>
          </w:r>
        </w:p>
      </w:docPartBody>
    </w:docPart>
    <w:docPart>
      <w:docPartPr>
        <w:name w:val="49282A22EC9C4A188200A2EF4D919E2C"/>
        <w:category>
          <w:name w:val="General"/>
          <w:gallery w:val="placeholder"/>
        </w:category>
        <w:types>
          <w:type w:val="bbPlcHdr"/>
        </w:types>
        <w:behaviors>
          <w:behavior w:val="content"/>
        </w:behaviors>
        <w:guid w:val="{78996D57-C470-4351-A8E8-05DEF6F59426}"/>
      </w:docPartPr>
      <w:docPartBody>
        <w:p w:rsidR="008165F6" w:rsidRDefault="002D78B5" w:rsidP="002D78B5">
          <w:pPr>
            <w:pStyle w:val="49282A22EC9C4A188200A2EF4D919E2C5"/>
          </w:pPr>
          <w:r w:rsidRPr="00536A0D">
            <w:rPr>
              <w:rStyle w:val="PlaceholderText"/>
              <w:rFonts w:ascii="Arial" w:hAnsi="Arial" w:cs="Arial"/>
            </w:rPr>
            <w:t>Full Name 3</w:t>
          </w:r>
        </w:p>
      </w:docPartBody>
    </w:docPart>
    <w:docPart>
      <w:docPartPr>
        <w:name w:val="A644BE98AFC047378FC2E38C9CF19D8F"/>
        <w:category>
          <w:name w:val="General"/>
          <w:gallery w:val="placeholder"/>
        </w:category>
        <w:types>
          <w:type w:val="bbPlcHdr"/>
        </w:types>
        <w:behaviors>
          <w:behavior w:val="content"/>
        </w:behaviors>
        <w:guid w:val="{F1E2B788-C0A2-4478-ABDF-E08F25ADBEB2}"/>
      </w:docPartPr>
      <w:docPartBody>
        <w:p w:rsidR="008165F6" w:rsidRDefault="002D78B5" w:rsidP="002D78B5">
          <w:pPr>
            <w:pStyle w:val="A644BE98AFC047378FC2E38C9CF19D8F5"/>
          </w:pPr>
          <w:r w:rsidRPr="00536A0D">
            <w:rPr>
              <w:rFonts w:ascii="Arial" w:hAnsi="Arial" w:cs="Arial"/>
              <w:color w:val="808080"/>
            </w:rPr>
            <w:t>Position 3</w:t>
          </w:r>
        </w:p>
      </w:docPartBody>
    </w:docPart>
    <w:docPart>
      <w:docPartPr>
        <w:name w:val="76D044CAD6474C818F7F70588B87AB3E"/>
        <w:category>
          <w:name w:val="General"/>
          <w:gallery w:val="placeholder"/>
        </w:category>
        <w:types>
          <w:type w:val="bbPlcHdr"/>
        </w:types>
        <w:behaviors>
          <w:behavior w:val="content"/>
        </w:behaviors>
        <w:guid w:val="{2DBB997B-208C-49AD-8C6E-396D9B4D762D}"/>
      </w:docPartPr>
      <w:docPartBody>
        <w:p w:rsidR="008165F6" w:rsidRDefault="002D78B5" w:rsidP="002D78B5">
          <w:pPr>
            <w:pStyle w:val="76D044CAD6474C818F7F70588B87AB3E5"/>
          </w:pPr>
          <w:r w:rsidRPr="00536A0D">
            <w:rPr>
              <w:rStyle w:val="PlaceholderText"/>
              <w:rFonts w:ascii="Arial" w:hAnsi="Arial" w:cs="Arial"/>
            </w:rPr>
            <w:t>Full Name 4</w:t>
          </w:r>
        </w:p>
      </w:docPartBody>
    </w:docPart>
    <w:docPart>
      <w:docPartPr>
        <w:name w:val="7E2AACE830ED4498804A14408540A0AD"/>
        <w:category>
          <w:name w:val="General"/>
          <w:gallery w:val="placeholder"/>
        </w:category>
        <w:types>
          <w:type w:val="bbPlcHdr"/>
        </w:types>
        <w:behaviors>
          <w:behavior w:val="content"/>
        </w:behaviors>
        <w:guid w:val="{BDCFDCBD-4404-4B88-9EE1-DDBD99EFDFEA}"/>
      </w:docPartPr>
      <w:docPartBody>
        <w:p w:rsidR="008165F6" w:rsidRDefault="002D78B5" w:rsidP="002D78B5">
          <w:pPr>
            <w:pStyle w:val="7E2AACE830ED4498804A14408540A0AD5"/>
          </w:pPr>
          <w:r w:rsidRPr="00536A0D">
            <w:rPr>
              <w:rFonts w:ascii="Arial" w:hAnsi="Arial" w:cs="Arial"/>
              <w:color w:val="808080"/>
            </w:rPr>
            <w:t>Position 4</w:t>
          </w:r>
        </w:p>
      </w:docPartBody>
    </w:docPart>
    <w:docPart>
      <w:docPartPr>
        <w:name w:val="DFE238F5BDB546188394FA00AEABFF4C"/>
        <w:category>
          <w:name w:val="General"/>
          <w:gallery w:val="placeholder"/>
        </w:category>
        <w:types>
          <w:type w:val="bbPlcHdr"/>
        </w:types>
        <w:behaviors>
          <w:behavior w:val="content"/>
        </w:behaviors>
        <w:guid w:val="{394ED656-A668-4712-A4B8-01AB7C460F13}"/>
      </w:docPartPr>
      <w:docPartBody>
        <w:p w:rsidR="008165F6" w:rsidRDefault="002D78B5" w:rsidP="002D78B5">
          <w:pPr>
            <w:pStyle w:val="DFE238F5BDB546188394FA00AEABFF4C5"/>
          </w:pPr>
          <w:r w:rsidRPr="00536A0D">
            <w:rPr>
              <w:rStyle w:val="PlaceholderText"/>
              <w:rFonts w:ascii="Arial" w:hAnsi="Arial" w:cs="Arial"/>
            </w:rPr>
            <w:t>Full Name 5</w:t>
          </w:r>
        </w:p>
      </w:docPartBody>
    </w:docPart>
    <w:docPart>
      <w:docPartPr>
        <w:name w:val="E29E0D1E398940C3BC89BB3CEB7E7DBC"/>
        <w:category>
          <w:name w:val="General"/>
          <w:gallery w:val="placeholder"/>
        </w:category>
        <w:types>
          <w:type w:val="bbPlcHdr"/>
        </w:types>
        <w:behaviors>
          <w:behavior w:val="content"/>
        </w:behaviors>
        <w:guid w:val="{59559B99-0BB1-4B6F-97D0-165519F5865D}"/>
      </w:docPartPr>
      <w:docPartBody>
        <w:p w:rsidR="008165F6" w:rsidRDefault="002D78B5" w:rsidP="002D78B5">
          <w:pPr>
            <w:pStyle w:val="E29E0D1E398940C3BC89BB3CEB7E7DBC5"/>
          </w:pPr>
          <w:r w:rsidRPr="00536A0D">
            <w:rPr>
              <w:rFonts w:ascii="Arial" w:hAnsi="Arial" w:cs="Arial"/>
              <w:color w:val="808080"/>
            </w:rPr>
            <w:t>Position 5</w:t>
          </w:r>
        </w:p>
      </w:docPartBody>
    </w:docPart>
    <w:docPart>
      <w:docPartPr>
        <w:name w:val="1F8DA857C40B444682268034FEE62E8A"/>
        <w:category>
          <w:name w:val="General"/>
          <w:gallery w:val="placeholder"/>
        </w:category>
        <w:types>
          <w:type w:val="bbPlcHdr"/>
        </w:types>
        <w:behaviors>
          <w:behavior w:val="content"/>
        </w:behaviors>
        <w:guid w:val="{4D235BA9-A08A-4E00-B7D8-B9B99C3FA7B8}"/>
      </w:docPartPr>
      <w:docPartBody>
        <w:p w:rsidR="008165F6" w:rsidRDefault="002D78B5" w:rsidP="002D78B5">
          <w:pPr>
            <w:pStyle w:val="1F8DA857C40B444682268034FEE62E8A5"/>
          </w:pPr>
          <w:r w:rsidRPr="00536A0D">
            <w:rPr>
              <w:rStyle w:val="PlaceholderText"/>
              <w:rFonts w:ascii="Arial" w:hAnsi="Arial" w:cs="Arial"/>
            </w:rPr>
            <w:t>Full Name 6</w:t>
          </w:r>
        </w:p>
      </w:docPartBody>
    </w:docPart>
    <w:docPart>
      <w:docPartPr>
        <w:name w:val="EF3C72FDCCD34BD6A31DB50A143BEEA0"/>
        <w:category>
          <w:name w:val="General"/>
          <w:gallery w:val="placeholder"/>
        </w:category>
        <w:types>
          <w:type w:val="bbPlcHdr"/>
        </w:types>
        <w:behaviors>
          <w:behavior w:val="content"/>
        </w:behaviors>
        <w:guid w:val="{2343711E-C158-4A16-AAD8-F6637FF10364}"/>
      </w:docPartPr>
      <w:docPartBody>
        <w:p w:rsidR="008165F6" w:rsidRDefault="002D78B5" w:rsidP="002D78B5">
          <w:pPr>
            <w:pStyle w:val="EF3C72FDCCD34BD6A31DB50A143BEEA05"/>
          </w:pPr>
          <w:r w:rsidRPr="00536A0D">
            <w:rPr>
              <w:rFonts w:ascii="Arial" w:hAnsi="Arial" w:cs="Arial"/>
              <w:color w:val="808080"/>
            </w:rPr>
            <w:t>Position 6</w:t>
          </w:r>
        </w:p>
      </w:docPartBody>
    </w:docPart>
    <w:docPart>
      <w:docPartPr>
        <w:name w:val="E7161457C4F94567A58395A09325D2A3"/>
        <w:category>
          <w:name w:val="General"/>
          <w:gallery w:val="placeholder"/>
        </w:category>
        <w:types>
          <w:type w:val="bbPlcHdr"/>
        </w:types>
        <w:behaviors>
          <w:behavior w:val="content"/>
        </w:behaviors>
        <w:guid w:val="{88D9A910-DAE0-4050-8B16-932871DFF30A}"/>
      </w:docPartPr>
      <w:docPartBody>
        <w:p w:rsidR="008165F6" w:rsidRDefault="002D78B5" w:rsidP="002D78B5">
          <w:pPr>
            <w:pStyle w:val="E7161457C4F94567A58395A09325D2A35"/>
          </w:pPr>
          <w:r w:rsidRPr="00536A0D">
            <w:rPr>
              <w:rFonts w:ascii="Arial" w:hAnsi="Arial" w:cs="Arial"/>
              <w:color w:val="808080"/>
              <w:lang w:val="en-US"/>
            </w:rPr>
            <w:t>Click to add Date</w:t>
          </w:r>
        </w:p>
      </w:docPartBody>
    </w:docPart>
    <w:docPart>
      <w:docPartPr>
        <w:name w:val="A1507F31A16A4E76AFD0F6635F76BD3A"/>
        <w:category>
          <w:name w:val="General"/>
          <w:gallery w:val="placeholder"/>
        </w:category>
        <w:types>
          <w:type w:val="bbPlcHdr"/>
        </w:types>
        <w:behaviors>
          <w:behavior w:val="content"/>
        </w:behaviors>
        <w:guid w:val="{96432D7A-DB72-4157-ABB5-5A526745E5FF}"/>
      </w:docPartPr>
      <w:docPartBody>
        <w:p w:rsidR="008165F6" w:rsidRDefault="002D78B5" w:rsidP="002D78B5">
          <w:pPr>
            <w:pStyle w:val="A1507F31A16A4E76AFD0F6635F76BD3A5"/>
          </w:pPr>
          <w:r w:rsidRPr="00536A0D">
            <w:rPr>
              <w:rStyle w:val="PlaceholderText"/>
              <w:rFonts w:ascii="Arial" w:hAnsi="Arial" w:cs="Arial"/>
            </w:rPr>
            <w:t>Click to add appendices for</w:t>
          </w:r>
          <w:r>
            <w:rPr>
              <w:rStyle w:val="PlaceholderText"/>
              <w:rFonts w:ascii="Arial" w:hAnsi="Arial" w:cs="Arial"/>
            </w:rPr>
            <w:t xml:space="preserve"> Mission and Valu</w:t>
          </w:r>
          <w:r w:rsidRPr="00536A0D">
            <w:rPr>
              <w:rStyle w:val="PlaceholderText"/>
              <w:rFonts w:ascii="Arial" w:hAnsi="Arial" w:cs="Arial"/>
            </w:rPr>
            <w:t>es</w:t>
          </w:r>
        </w:p>
      </w:docPartBody>
    </w:docPart>
    <w:docPart>
      <w:docPartPr>
        <w:name w:val="6FC5B053D73F41A99D60B5D4C065D335"/>
        <w:category>
          <w:name w:val="General"/>
          <w:gallery w:val="placeholder"/>
        </w:category>
        <w:types>
          <w:type w:val="bbPlcHdr"/>
        </w:types>
        <w:behaviors>
          <w:behavior w:val="content"/>
        </w:behaviors>
        <w:guid w:val="{0B129843-4083-47F4-9B03-399576ADCF3E}"/>
      </w:docPartPr>
      <w:docPartBody>
        <w:p w:rsidR="008165F6" w:rsidRDefault="002D78B5" w:rsidP="002D78B5">
          <w:pPr>
            <w:pStyle w:val="6FC5B053D73F41A99D60B5D4C065D3355"/>
          </w:pPr>
          <w:r w:rsidRPr="00536A0D">
            <w:rPr>
              <w:rStyle w:val="PlaceholderText"/>
              <w:rFonts w:ascii="Arial" w:hAnsi="Arial" w:cs="Arial"/>
            </w:rPr>
            <w:t>Click to add appe</w:t>
          </w:r>
          <w:r>
            <w:rPr>
              <w:rStyle w:val="PlaceholderText"/>
              <w:rFonts w:ascii="Arial" w:hAnsi="Arial" w:cs="Arial"/>
            </w:rPr>
            <w:t>ndices for Curriculum</w:t>
          </w:r>
        </w:p>
      </w:docPartBody>
    </w:docPart>
    <w:docPart>
      <w:docPartPr>
        <w:name w:val="316741F9F5584BADB79113996360E009"/>
        <w:category>
          <w:name w:val="General"/>
          <w:gallery w:val="placeholder"/>
        </w:category>
        <w:types>
          <w:type w:val="bbPlcHdr"/>
        </w:types>
        <w:behaviors>
          <w:behavior w:val="content"/>
        </w:behaviors>
        <w:guid w:val="{EC14D4D3-0A72-487B-8E4D-56606ED97FE4}"/>
      </w:docPartPr>
      <w:docPartBody>
        <w:p w:rsidR="008165F6" w:rsidRDefault="002D78B5" w:rsidP="002D78B5">
          <w:pPr>
            <w:pStyle w:val="316741F9F5584BADB79113996360E0095"/>
          </w:pPr>
          <w:r w:rsidRPr="00536A0D">
            <w:rPr>
              <w:rStyle w:val="PlaceholderText"/>
              <w:rFonts w:ascii="Arial" w:hAnsi="Arial" w:cs="Arial"/>
            </w:rPr>
            <w:t>Click to add appen</w:t>
          </w:r>
          <w:r>
            <w:rPr>
              <w:rStyle w:val="PlaceholderText"/>
              <w:rFonts w:ascii="Arial" w:hAnsi="Arial" w:cs="Arial"/>
            </w:rPr>
            <w:t>dices for Assessment</w:t>
          </w:r>
        </w:p>
      </w:docPartBody>
    </w:docPart>
    <w:docPart>
      <w:docPartPr>
        <w:name w:val="7DAA880EEBE448A88748595CE4CC67D2"/>
        <w:category>
          <w:name w:val="General"/>
          <w:gallery w:val="placeholder"/>
        </w:category>
        <w:types>
          <w:type w:val="bbPlcHdr"/>
        </w:types>
        <w:behaviors>
          <w:behavior w:val="content"/>
        </w:behaviors>
        <w:guid w:val="{4C810EA6-4774-4CAD-B3D1-520D369F424D}"/>
      </w:docPartPr>
      <w:docPartBody>
        <w:p w:rsidR="008165F6" w:rsidRDefault="002D78B5" w:rsidP="002D78B5">
          <w:pPr>
            <w:pStyle w:val="7DAA880EEBE448A88748595CE4CC67D25"/>
          </w:pPr>
          <w:r w:rsidRPr="00536A0D">
            <w:rPr>
              <w:rStyle w:val="PlaceholderText"/>
              <w:rFonts w:ascii="Arial" w:hAnsi="Arial" w:cs="Arial"/>
            </w:rPr>
            <w:t>Click to add appendices for Students</w:t>
          </w:r>
        </w:p>
      </w:docPartBody>
    </w:docPart>
    <w:docPart>
      <w:docPartPr>
        <w:name w:val="BB833F9BDABC4639839406FFD7995B3B"/>
        <w:category>
          <w:name w:val="General"/>
          <w:gallery w:val="placeholder"/>
        </w:category>
        <w:types>
          <w:type w:val="bbPlcHdr"/>
        </w:types>
        <w:behaviors>
          <w:behavior w:val="content"/>
        </w:behaviors>
        <w:guid w:val="{EAD0C148-6538-48BE-BEA9-0D7AD16D53AD}"/>
      </w:docPartPr>
      <w:docPartBody>
        <w:p w:rsidR="008165F6" w:rsidRDefault="002D78B5" w:rsidP="002D78B5">
          <w:pPr>
            <w:pStyle w:val="BB833F9BDABC4639839406FFD7995B3B5"/>
          </w:pPr>
          <w:r w:rsidRPr="00536A0D">
            <w:rPr>
              <w:rStyle w:val="PlaceholderText"/>
              <w:rFonts w:ascii="Arial" w:hAnsi="Arial" w:cs="Arial"/>
            </w:rPr>
            <w:t>Click to add appen</w:t>
          </w:r>
          <w:r>
            <w:rPr>
              <w:rStyle w:val="PlaceholderText"/>
              <w:rFonts w:ascii="Arial" w:hAnsi="Arial" w:cs="Arial"/>
            </w:rPr>
            <w:t>dices for Academic Staff</w:t>
          </w:r>
        </w:p>
      </w:docPartBody>
    </w:docPart>
    <w:docPart>
      <w:docPartPr>
        <w:name w:val="46216E2923724453AC9C7E8BA4352798"/>
        <w:category>
          <w:name w:val="General"/>
          <w:gallery w:val="placeholder"/>
        </w:category>
        <w:types>
          <w:type w:val="bbPlcHdr"/>
        </w:types>
        <w:behaviors>
          <w:behavior w:val="content"/>
        </w:behaviors>
        <w:guid w:val="{B69D91E0-E21D-40A4-86CB-1A0ED4F5E0D3}"/>
      </w:docPartPr>
      <w:docPartBody>
        <w:p w:rsidR="008165F6" w:rsidRDefault="002D78B5" w:rsidP="002D78B5">
          <w:pPr>
            <w:pStyle w:val="46216E2923724453AC9C7E8BA43527985"/>
          </w:pPr>
          <w:r w:rsidRPr="00536A0D">
            <w:rPr>
              <w:rStyle w:val="PlaceholderText"/>
              <w:rFonts w:ascii="Arial" w:hAnsi="Arial" w:cs="Arial"/>
            </w:rPr>
            <w:t>Click to add appendices for Educational Resources</w:t>
          </w:r>
        </w:p>
      </w:docPartBody>
    </w:docPart>
    <w:docPart>
      <w:docPartPr>
        <w:name w:val="FD4361DB4652421BBFE2E4CAC6B9A4A8"/>
        <w:category>
          <w:name w:val="General"/>
          <w:gallery w:val="placeholder"/>
        </w:category>
        <w:types>
          <w:type w:val="bbPlcHdr"/>
        </w:types>
        <w:behaviors>
          <w:behavior w:val="content"/>
        </w:behaviors>
        <w:guid w:val="{B0E83158-EA55-48E3-95D0-45281AFFB60B}"/>
      </w:docPartPr>
      <w:docPartBody>
        <w:p w:rsidR="008165F6" w:rsidRDefault="002D78B5" w:rsidP="002D78B5">
          <w:pPr>
            <w:pStyle w:val="FD4361DB4652421BBFE2E4CAC6B9A4A85"/>
          </w:pPr>
          <w:r w:rsidRPr="00536A0D">
            <w:rPr>
              <w:rStyle w:val="PlaceholderText"/>
              <w:rFonts w:ascii="Arial" w:hAnsi="Arial" w:cs="Arial"/>
            </w:rPr>
            <w:t>Click to add app</w:t>
          </w:r>
          <w:r>
            <w:rPr>
              <w:rStyle w:val="PlaceholderText"/>
              <w:rFonts w:ascii="Arial" w:hAnsi="Arial" w:cs="Arial"/>
            </w:rPr>
            <w:t>endices for Quality Assurance</w:t>
          </w:r>
        </w:p>
      </w:docPartBody>
    </w:docPart>
    <w:docPart>
      <w:docPartPr>
        <w:name w:val="4EB1048145124BC3ACAB02D4BA71934E"/>
        <w:category>
          <w:name w:val="General"/>
          <w:gallery w:val="placeholder"/>
        </w:category>
        <w:types>
          <w:type w:val="bbPlcHdr"/>
        </w:types>
        <w:behaviors>
          <w:behavior w:val="content"/>
        </w:behaviors>
        <w:guid w:val="{F7E62F25-D5BC-4144-A695-362E03AD3188}"/>
      </w:docPartPr>
      <w:docPartBody>
        <w:p w:rsidR="008165F6" w:rsidRDefault="002D78B5" w:rsidP="002D78B5">
          <w:pPr>
            <w:pStyle w:val="4EB1048145124BC3ACAB02D4BA71934E5"/>
          </w:pPr>
          <w:r w:rsidRPr="00536A0D">
            <w:rPr>
              <w:rStyle w:val="PlaceholderText"/>
              <w:rFonts w:ascii="Arial" w:hAnsi="Arial" w:cs="Arial"/>
            </w:rPr>
            <w:t>Click to add appendices for Governance and Administration</w:t>
          </w:r>
        </w:p>
      </w:docPartBody>
    </w:docPart>
    <w:docPart>
      <w:docPartPr>
        <w:name w:val="36A51C502F61467DB13AEA09DECA1F5E"/>
        <w:category>
          <w:name w:val="General"/>
          <w:gallery w:val="placeholder"/>
        </w:category>
        <w:types>
          <w:type w:val="bbPlcHdr"/>
        </w:types>
        <w:behaviors>
          <w:behavior w:val="content"/>
        </w:behaviors>
        <w:guid w:val="{8CBA7E39-09E6-4B10-801F-942E14582CA4}"/>
      </w:docPartPr>
      <w:docPartBody>
        <w:p w:rsidR="0037575F" w:rsidRDefault="002D78B5" w:rsidP="002D78B5">
          <w:pPr>
            <w:pStyle w:val="36A51C502F61467DB13AEA09DECA1F5E4"/>
          </w:pPr>
          <w:r>
            <w:rPr>
              <w:rStyle w:val="PlaceholderText"/>
            </w:rPr>
            <w:t>Date</w:t>
          </w:r>
        </w:p>
      </w:docPartBody>
    </w:docPart>
    <w:docPart>
      <w:docPartPr>
        <w:name w:val="6BE71FE9A3AC4EE288773A0EA3E01157"/>
        <w:category>
          <w:name w:val="General"/>
          <w:gallery w:val="placeholder"/>
        </w:category>
        <w:types>
          <w:type w:val="bbPlcHdr"/>
        </w:types>
        <w:behaviors>
          <w:behavior w:val="content"/>
        </w:behaviors>
        <w:guid w:val="{7F6F996D-BD9E-416C-A2F4-67E2B9EB2253}"/>
      </w:docPartPr>
      <w:docPartBody>
        <w:p w:rsidR="0037575F" w:rsidRDefault="002D78B5" w:rsidP="002D78B5">
          <w:pPr>
            <w:pStyle w:val="6BE71FE9A3AC4EE288773A0EA3E011574"/>
          </w:pPr>
          <w:r>
            <w:rPr>
              <w:rStyle w:val="PlaceholderText"/>
              <w:sz w:val="28"/>
              <w:szCs w:val="28"/>
            </w:rPr>
            <w:t>Name</w:t>
          </w:r>
        </w:p>
      </w:docPartBody>
    </w:docPart>
    <w:docPart>
      <w:docPartPr>
        <w:name w:val="689E9EEFF96641C183990540273295DE"/>
        <w:category>
          <w:name w:val="General"/>
          <w:gallery w:val="placeholder"/>
        </w:category>
        <w:types>
          <w:type w:val="bbPlcHdr"/>
        </w:types>
        <w:behaviors>
          <w:behavior w:val="content"/>
        </w:behaviors>
        <w:guid w:val="{D4DCA545-ACF1-414D-8908-9D094A9265A2}"/>
      </w:docPartPr>
      <w:docPartBody>
        <w:p w:rsidR="0037575F" w:rsidRDefault="002D78B5" w:rsidP="002D78B5">
          <w:pPr>
            <w:pStyle w:val="689E9EEFF96641C183990540273295DE4"/>
          </w:pPr>
          <w:r>
            <w:rPr>
              <w:rStyle w:val="PlaceholderText"/>
              <w:sz w:val="28"/>
              <w:szCs w:val="28"/>
            </w:rPr>
            <w:t>Town</w:t>
          </w:r>
        </w:p>
      </w:docPartBody>
    </w:docPart>
    <w:docPart>
      <w:docPartPr>
        <w:name w:val="4233CB0AAE18432B8E6508FC2404B9FA"/>
        <w:category>
          <w:name w:val="General"/>
          <w:gallery w:val="placeholder"/>
        </w:category>
        <w:types>
          <w:type w:val="bbPlcHdr"/>
        </w:types>
        <w:behaviors>
          <w:behavior w:val="content"/>
        </w:behaviors>
        <w:guid w:val="{416DC18E-05C8-424B-A002-40E8A532B874}"/>
      </w:docPartPr>
      <w:docPartBody>
        <w:p w:rsidR="0037575F" w:rsidRDefault="002D78B5" w:rsidP="002D78B5">
          <w:pPr>
            <w:pStyle w:val="4233CB0AAE18432B8E6508FC2404B9FA4"/>
          </w:pPr>
          <w:r>
            <w:rPr>
              <w:rStyle w:val="PlaceholderText"/>
              <w:sz w:val="28"/>
              <w:szCs w:val="28"/>
            </w:rPr>
            <w:t>Programme Name</w:t>
          </w:r>
        </w:p>
      </w:docPartBody>
    </w:docPart>
    <w:docPart>
      <w:docPartPr>
        <w:name w:val="E384900324A74A0B971BA0B7641B3287"/>
        <w:category>
          <w:name w:val="General"/>
          <w:gallery w:val="placeholder"/>
        </w:category>
        <w:types>
          <w:type w:val="bbPlcHdr"/>
        </w:types>
        <w:behaviors>
          <w:behavior w:val="content"/>
        </w:behaviors>
        <w:guid w:val="{88FFA51F-6C7E-4B98-B93D-D47D0AA28216}"/>
      </w:docPartPr>
      <w:docPartBody>
        <w:p w:rsidR="0037575F" w:rsidRDefault="002D78B5" w:rsidP="002D78B5">
          <w:pPr>
            <w:pStyle w:val="E384900324A74A0B971BA0B7641B32874"/>
          </w:pPr>
          <w:r>
            <w:rPr>
              <w:rStyle w:val="PlaceholderText"/>
              <w:sz w:val="28"/>
              <w:szCs w:val="28"/>
            </w:rPr>
            <w:t>Programme Name</w:t>
          </w:r>
        </w:p>
      </w:docPartBody>
    </w:docPart>
    <w:docPart>
      <w:docPartPr>
        <w:name w:val="CD38F7AE25E54694A92E57ACDD6E23E9"/>
        <w:category>
          <w:name w:val="General"/>
          <w:gallery w:val="placeholder"/>
        </w:category>
        <w:types>
          <w:type w:val="bbPlcHdr"/>
        </w:types>
        <w:behaviors>
          <w:behavior w:val="content"/>
        </w:behaviors>
        <w:guid w:val="{CAA75AC7-E5D4-41D9-9C96-9839C09216CF}"/>
      </w:docPartPr>
      <w:docPartBody>
        <w:p w:rsidR="0037575F" w:rsidRDefault="002D78B5" w:rsidP="002D78B5">
          <w:pPr>
            <w:pStyle w:val="CD38F7AE25E54694A92E57ACDD6E23E94"/>
          </w:pPr>
          <w:r>
            <w:rPr>
              <w:rStyle w:val="PlaceholderText"/>
            </w:rPr>
            <w:t>Languages</w:t>
          </w:r>
        </w:p>
      </w:docPartBody>
    </w:docPart>
    <w:docPart>
      <w:docPartPr>
        <w:name w:val="5F9D11FD6362453C8C13D6D076362E16"/>
        <w:category>
          <w:name w:val="General"/>
          <w:gallery w:val="placeholder"/>
        </w:category>
        <w:types>
          <w:type w:val="bbPlcHdr"/>
        </w:types>
        <w:behaviors>
          <w:behavior w:val="content"/>
        </w:behaviors>
        <w:guid w:val="{AFEE7209-1C00-460A-B938-57308CA82470}"/>
      </w:docPartPr>
      <w:docPartBody>
        <w:p w:rsidR="0037575F" w:rsidRDefault="002D78B5" w:rsidP="002D78B5">
          <w:pPr>
            <w:pStyle w:val="5F9D11FD6362453C8C13D6D076362E164"/>
          </w:pPr>
          <w:r>
            <w:rPr>
              <w:rStyle w:val="PlaceholderText"/>
            </w:rPr>
            <w:t>Choose status</w:t>
          </w:r>
        </w:p>
      </w:docPartBody>
    </w:docPart>
    <w:docPart>
      <w:docPartPr>
        <w:name w:val="95E8271924C141B0BAF45C87D4F7CF77"/>
        <w:category>
          <w:name w:val="General"/>
          <w:gallery w:val="placeholder"/>
        </w:category>
        <w:types>
          <w:type w:val="bbPlcHdr"/>
        </w:types>
        <w:behaviors>
          <w:behavior w:val="content"/>
        </w:behaviors>
        <w:guid w:val="{52578A83-F433-4ACC-B607-B6DE951F3C56}"/>
      </w:docPartPr>
      <w:docPartBody>
        <w:p w:rsidR="002D78B5" w:rsidRDefault="002D78B5" w:rsidP="002D78B5">
          <w:pPr>
            <w:pStyle w:val="95E8271924C141B0BAF45C87D4F7CF771"/>
          </w:pPr>
          <w:r w:rsidRPr="009B51BE">
            <w:rPr>
              <w:rStyle w:val="PlaceholderText"/>
            </w:rPr>
            <w:t xml:space="preserve">Click to enter </w:t>
          </w:r>
          <w:r w:rsidRPr="004F37A7">
            <w:rPr>
              <w:rStyle w:val="PlaceholderText"/>
            </w:rPr>
            <w:t>#</w:t>
          </w:r>
        </w:p>
      </w:docPartBody>
    </w:docPart>
    <w:docPart>
      <w:docPartPr>
        <w:name w:val="2D87B9B935B04698BDEA97360E7731BA"/>
        <w:category>
          <w:name w:val="General"/>
          <w:gallery w:val="placeholder"/>
        </w:category>
        <w:types>
          <w:type w:val="bbPlcHdr"/>
        </w:types>
        <w:behaviors>
          <w:behavior w:val="content"/>
        </w:behaviors>
        <w:guid w:val="{67EAF996-5B57-46F6-94E3-84D22BED2C4C}"/>
      </w:docPartPr>
      <w:docPartBody>
        <w:p w:rsidR="00161BA6" w:rsidRDefault="00A72F66" w:rsidP="00A72F66">
          <w:pPr>
            <w:pStyle w:val="2D87B9B935B04698BDEA97360E7731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8D"/>
    <w:rsid w:val="00161BA6"/>
    <w:rsid w:val="00233A8D"/>
    <w:rsid w:val="002D78B5"/>
    <w:rsid w:val="0037575F"/>
    <w:rsid w:val="00653DB6"/>
    <w:rsid w:val="006D35F4"/>
    <w:rsid w:val="006F268E"/>
    <w:rsid w:val="007550F9"/>
    <w:rsid w:val="00771182"/>
    <w:rsid w:val="00785C98"/>
    <w:rsid w:val="008165F6"/>
    <w:rsid w:val="00A72F66"/>
    <w:rsid w:val="00AB4E76"/>
    <w:rsid w:val="00AD5780"/>
    <w:rsid w:val="00C2028F"/>
    <w:rsid w:val="00C31069"/>
    <w:rsid w:val="00DF4E76"/>
    <w:rsid w:val="00EE6138"/>
    <w:rsid w:val="00FB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8B5"/>
    <w:rPr>
      <w:color w:val="808080"/>
    </w:rPr>
  </w:style>
  <w:style w:type="paragraph" w:customStyle="1" w:styleId="6855586D78544A2189F153D713A748EE">
    <w:name w:val="6855586D78544A2189F153D713A748EE"/>
  </w:style>
  <w:style w:type="paragraph" w:customStyle="1" w:styleId="42DDFC06710F4A8D8A80B650BD760C0C">
    <w:name w:val="42DDFC06710F4A8D8A80B650BD760C0C"/>
  </w:style>
  <w:style w:type="paragraph" w:customStyle="1" w:styleId="1C36B9F3202443A7A0758A9731D5F4BA">
    <w:name w:val="1C36B9F3202443A7A0758A9731D5F4BA"/>
  </w:style>
  <w:style w:type="paragraph" w:customStyle="1" w:styleId="A83CBB45465747C4859897D1A9EF426D">
    <w:name w:val="A83CBB45465747C4859897D1A9EF426D"/>
  </w:style>
  <w:style w:type="paragraph" w:customStyle="1" w:styleId="E0B3CCEA631147D4BF57A7FFB5AFE686">
    <w:name w:val="E0B3CCEA631147D4BF57A7FFB5AFE686"/>
  </w:style>
  <w:style w:type="paragraph" w:customStyle="1" w:styleId="362AC991ADFB48DF8D8F6CEE19F5BD24">
    <w:name w:val="362AC991ADFB48DF8D8F6CEE19F5BD24"/>
  </w:style>
  <w:style w:type="paragraph" w:customStyle="1" w:styleId="EAA5B101AC02417EB59188639ABB4952">
    <w:name w:val="EAA5B101AC02417EB59188639ABB4952"/>
  </w:style>
  <w:style w:type="paragraph" w:customStyle="1" w:styleId="790A3F5438E54159A65736272C6D0290">
    <w:name w:val="790A3F5438E54159A65736272C6D0290"/>
  </w:style>
  <w:style w:type="paragraph" w:customStyle="1" w:styleId="779DADA790A64F23B0696BFDA149EC91">
    <w:name w:val="779DADA790A64F23B0696BFDA149EC91"/>
  </w:style>
  <w:style w:type="paragraph" w:customStyle="1" w:styleId="BDD0389DAA9049D28B4630D853A90A6A">
    <w:name w:val="BDD0389DAA9049D28B4630D853A90A6A"/>
  </w:style>
  <w:style w:type="paragraph" w:customStyle="1" w:styleId="E0BDC506590D4C26872CCFEBA801D792">
    <w:name w:val="E0BDC506590D4C26872CCFEBA801D792"/>
  </w:style>
  <w:style w:type="paragraph" w:customStyle="1" w:styleId="BE494A247E544ACC8B1F30119B37A4DB">
    <w:name w:val="BE494A247E544ACC8B1F30119B37A4DB"/>
  </w:style>
  <w:style w:type="paragraph" w:customStyle="1" w:styleId="6101C29CC845489D8109F02E9FF3DBBD">
    <w:name w:val="6101C29CC845489D8109F02E9FF3DBBD"/>
  </w:style>
  <w:style w:type="paragraph" w:customStyle="1" w:styleId="06482880EFD64D609805EFC920716DBA">
    <w:name w:val="06482880EFD64D609805EFC920716DBA"/>
  </w:style>
  <w:style w:type="paragraph" w:customStyle="1" w:styleId="5B7B3D8770EE40FE9695034882BDFC04">
    <w:name w:val="5B7B3D8770EE40FE9695034882BDFC04"/>
  </w:style>
  <w:style w:type="paragraph" w:customStyle="1" w:styleId="004E741CE529476DA993F5D9EF8CFB96">
    <w:name w:val="004E741CE529476DA993F5D9EF8CFB96"/>
  </w:style>
  <w:style w:type="paragraph" w:customStyle="1" w:styleId="A6D2F1DD10BB4F8C9D0C304DABB7A6C3">
    <w:name w:val="A6D2F1DD10BB4F8C9D0C304DABB7A6C3"/>
  </w:style>
  <w:style w:type="paragraph" w:customStyle="1" w:styleId="838F8116440C4935AAB4EADEDD23B710">
    <w:name w:val="838F8116440C4935AAB4EADEDD23B710"/>
  </w:style>
  <w:style w:type="paragraph" w:customStyle="1" w:styleId="751E46E9CB1C4EFAAEE765A1FFB0A68A">
    <w:name w:val="751E46E9CB1C4EFAAEE765A1FFB0A68A"/>
  </w:style>
  <w:style w:type="paragraph" w:customStyle="1" w:styleId="47D86938CD3B4523B7B0FE00EE46D93C">
    <w:name w:val="47D86938CD3B4523B7B0FE00EE46D93C"/>
  </w:style>
  <w:style w:type="paragraph" w:customStyle="1" w:styleId="EC134659691B424092FFE04BF708E6ED">
    <w:name w:val="EC134659691B424092FFE04BF708E6ED"/>
  </w:style>
  <w:style w:type="paragraph" w:customStyle="1" w:styleId="12F449FA6B414AE5832F2A1222EA304B">
    <w:name w:val="12F449FA6B414AE5832F2A1222EA304B"/>
  </w:style>
  <w:style w:type="paragraph" w:customStyle="1" w:styleId="BBD00F7CAC9349CAB375C4E75E71723F">
    <w:name w:val="BBD00F7CAC9349CAB375C4E75E71723F"/>
  </w:style>
  <w:style w:type="paragraph" w:customStyle="1" w:styleId="51B2DE4C662F477EBC065F6B75A94A61">
    <w:name w:val="51B2DE4C662F477EBC065F6B75A94A61"/>
  </w:style>
  <w:style w:type="paragraph" w:customStyle="1" w:styleId="824171A374474ADF845BC4EF840677FD">
    <w:name w:val="824171A374474ADF845BC4EF840677FD"/>
  </w:style>
  <w:style w:type="paragraph" w:customStyle="1" w:styleId="DE80F71A1C03489084E9AC0949C57896">
    <w:name w:val="DE80F71A1C03489084E9AC0949C57896"/>
  </w:style>
  <w:style w:type="paragraph" w:customStyle="1" w:styleId="7B452884E5594D0D9BB26170B93B80B4">
    <w:name w:val="7B452884E5594D0D9BB26170B93B80B4"/>
  </w:style>
  <w:style w:type="paragraph" w:customStyle="1" w:styleId="44B2EC3D710A48D183D57FF33A6B9069">
    <w:name w:val="44B2EC3D710A48D183D57FF33A6B9069"/>
  </w:style>
  <w:style w:type="paragraph" w:customStyle="1" w:styleId="7B576FF6D6024BAEAB979EDD4EA2C804">
    <w:name w:val="7B576FF6D6024BAEAB979EDD4EA2C804"/>
  </w:style>
  <w:style w:type="paragraph" w:customStyle="1" w:styleId="8400EF9571CA4BAB8351B1EB9B0CBF3E">
    <w:name w:val="8400EF9571CA4BAB8351B1EB9B0CBF3E"/>
  </w:style>
  <w:style w:type="paragraph" w:customStyle="1" w:styleId="006509B78CFA47568B4F9B8A9A97425A">
    <w:name w:val="006509B78CFA47568B4F9B8A9A97425A"/>
  </w:style>
  <w:style w:type="paragraph" w:customStyle="1" w:styleId="4B47713BC47F44CCB04B753A248AF0D9">
    <w:name w:val="4B47713BC47F44CCB04B753A248AF0D9"/>
  </w:style>
  <w:style w:type="paragraph" w:customStyle="1" w:styleId="5BA0B9759D7040678E5FFD7BB023FFB9">
    <w:name w:val="5BA0B9759D7040678E5FFD7BB023FFB9"/>
  </w:style>
  <w:style w:type="paragraph" w:customStyle="1" w:styleId="2E7310E091C649FBB402168D572F5745">
    <w:name w:val="2E7310E091C649FBB402168D572F5745"/>
  </w:style>
  <w:style w:type="paragraph" w:customStyle="1" w:styleId="8C1A7DF5EBE34457995936B3CE4E6F3E">
    <w:name w:val="8C1A7DF5EBE34457995936B3CE4E6F3E"/>
  </w:style>
  <w:style w:type="paragraph" w:customStyle="1" w:styleId="CC36137102834577AF2730251CE8A6D4">
    <w:name w:val="CC36137102834577AF2730251CE8A6D4"/>
  </w:style>
  <w:style w:type="paragraph" w:customStyle="1" w:styleId="CBBE19476E5F412EBE8B3A7EB2A861FB">
    <w:name w:val="CBBE19476E5F412EBE8B3A7EB2A861FB"/>
  </w:style>
  <w:style w:type="paragraph" w:customStyle="1" w:styleId="465E0114F7A2471B8C408B5B1881742D">
    <w:name w:val="465E0114F7A2471B8C408B5B1881742D"/>
  </w:style>
  <w:style w:type="paragraph" w:customStyle="1" w:styleId="C5D66648587F4743A0543D25C4292582">
    <w:name w:val="C5D66648587F4743A0543D25C4292582"/>
  </w:style>
  <w:style w:type="paragraph" w:customStyle="1" w:styleId="C46978083F5844419ECCAECFC56F7906">
    <w:name w:val="C46978083F5844419ECCAECFC56F7906"/>
  </w:style>
  <w:style w:type="paragraph" w:customStyle="1" w:styleId="90348894D262437594ABCD83968BEC61">
    <w:name w:val="90348894D262437594ABCD83968BEC61"/>
  </w:style>
  <w:style w:type="paragraph" w:customStyle="1" w:styleId="B111C006D029486C86C4EA92955478E8">
    <w:name w:val="B111C006D029486C86C4EA92955478E8"/>
  </w:style>
  <w:style w:type="paragraph" w:customStyle="1" w:styleId="49282A22EC9C4A188200A2EF4D919E2C">
    <w:name w:val="49282A22EC9C4A188200A2EF4D919E2C"/>
  </w:style>
  <w:style w:type="paragraph" w:customStyle="1" w:styleId="A644BE98AFC047378FC2E38C9CF19D8F">
    <w:name w:val="A644BE98AFC047378FC2E38C9CF19D8F"/>
  </w:style>
  <w:style w:type="paragraph" w:customStyle="1" w:styleId="76D044CAD6474C818F7F70588B87AB3E">
    <w:name w:val="76D044CAD6474C818F7F70588B87AB3E"/>
  </w:style>
  <w:style w:type="paragraph" w:customStyle="1" w:styleId="7E2AACE830ED4498804A14408540A0AD">
    <w:name w:val="7E2AACE830ED4498804A14408540A0AD"/>
  </w:style>
  <w:style w:type="paragraph" w:customStyle="1" w:styleId="DFE238F5BDB546188394FA00AEABFF4C">
    <w:name w:val="DFE238F5BDB546188394FA00AEABFF4C"/>
  </w:style>
  <w:style w:type="paragraph" w:customStyle="1" w:styleId="E29E0D1E398940C3BC89BB3CEB7E7DBC">
    <w:name w:val="E29E0D1E398940C3BC89BB3CEB7E7DBC"/>
  </w:style>
  <w:style w:type="paragraph" w:customStyle="1" w:styleId="1F8DA857C40B444682268034FEE62E8A">
    <w:name w:val="1F8DA857C40B444682268034FEE62E8A"/>
  </w:style>
  <w:style w:type="paragraph" w:customStyle="1" w:styleId="EF3C72FDCCD34BD6A31DB50A143BEEA0">
    <w:name w:val="EF3C72FDCCD34BD6A31DB50A143BEEA0"/>
  </w:style>
  <w:style w:type="paragraph" w:customStyle="1" w:styleId="E7161457C4F94567A58395A09325D2A3">
    <w:name w:val="E7161457C4F94567A58395A09325D2A3"/>
  </w:style>
  <w:style w:type="paragraph" w:customStyle="1" w:styleId="A1507F31A16A4E76AFD0F6635F76BD3A">
    <w:name w:val="A1507F31A16A4E76AFD0F6635F76BD3A"/>
  </w:style>
  <w:style w:type="paragraph" w:customStyle="1" w:styleId="6FC5B053D73F41A99D60B5D4C065D335">
    <w:name w:val="6FC5B053D73F41A99D60B5D4C065D335"/>
  </w:style>
  <w:style w:type="paragraph" w:customStyle="1" w:styleId="316741F9F5584BADB79113996360E009">
    <w:name w:val="316741F9F5584BADB79113996360E009"/>
  </w:style>
  <w:style w:type="paragraph" w:customStyle="1" w:styleId="7DAA880EEBE448A88748595CE4CC67D2">
    <w:name w:val="7DAA880EEBE448A88748595CE4CC67D2"/>
  </w:style>
  <w:style w:type="paragraph" w:customStyle="1" w:styleId="BB833F9BDABC4639839406FFD7995B3B">
    <w:name w:val="BB833F9BDABC4639839406FFD7995B3B"/>
  </w:style>
  <w:style w:type="paragraph" w:customStyle="1" w:styleId="46216E2923724453AC9C7E8BA4352798">
    <w:name w:val="46216E2923724453AC9C7E8BA4352798"/>
  </w:style>
  <w:style w:type="paragraph" w:customStyle="1" w:styleId="FD4361DB4652421BBFE2E4CAC6B9A4A8">
    <w:name w:val="FD4361DB4652421BBFE2E4CAC6B9A4A8"/>
  </w:style>
  <w:style w:type="paragraph" w:customStyle="1" w:styleId="4EB1048145124BC3ACAB02D4BA71934E">
    <w:name w:val="4EB1048145124BC3ACAB02D4BA71934E"/>
  </w:style>
  <w:style w:type="paragraph" w:customStyle="1" w:styleId="DDCB751F737746D1A558111AC99F6419">
    <w:name w:val="DDCB751F737746D1A558111AC99F6419"/>
  </w:style>
  <w:style w:type="paragraph" w:customStyle="1" w:styleId="6855586D78544A2189F153D713A748EE1">
    <w:name w:val="6855586D78544A2189F153D713A748EE1"/>
    <w:rsid w:val="00233A8D"/>
    <w:pPr>
      <w:spacing w:after="0" w:line="240" w:lineRule="auto"/>
    </w:pPr>
    <w:rPr>
      <w:lang w:val="en-US" w:eastAsia="en-US"/>
    </w:rPr>
  </w:style>
  <w:style w:type="paragraph" w:customStyle="1" w:styleId="42DDFC06710F4A8D8A80B650BD760C0C1">
    <w:name w:val="42DDFC06710F4A8D8A80B650BD760C0C1"/>
    <w:rsid w:val="00233A8D"/>
    <w:pPr>
      <w:ind w:left="720"/>
      <w:contextualSpacing/>
    </w:pPr>
    <w:rPr>
      <w:rFonts w:eastAsiaTheme="minorHAnsi"/>
      <w:lang w:eastAsia="en-US"/>
    </w:rPr>
  </w:style>
  <w:style w:type="paragraph" w:customStyle="1" w:styleId="1C36B9F3202443A7A0758A9731D5F4BA1">
    <w:name w:val="1C36B9F3202443A7A0758A9731D5F4BA1"/>
    <w:rsid w:val="00233A8D"/>
    <w:pPr>
      <w:ind w:left="720"/>
      <w:contextualSpacing/>
    </w:pPr>
    <w:rPr>
      <w:rFonts w:eastAsiaTheme="minorHAnsi"/>
      <w:lang w:eastAsia="en-US"/>
    </w:rPr>
  </w:style>
  <w:style w:type="paragraph" w:customStyle="1" w:styleId="A83CBB45465747C4859897D1A9EF426D1">
    <w:name w:val="A83CBB45465747C4859897D1A9EF426D1"/>
    <w:rsid w:val="00233A8D"/>
    <w:pPr>
      <w:ind w:left="720"/>
      <w:contextualSpacing/>
    </w:pPr>
    <w:rPr>
      <w:rFonts w:eastAsiaTheme="minorHAnsi"/>
      <w:lang w:eastAsia="en-US"/>
    </w:rPr>
  </w:style>
  <w:style w:type="paragraph" w:customStyle="1" w:styleId="E0B3CCEA631147D4BF57A7FFB5AFE6861">
    <w:name w:val="E0B3CCEA631147D4BF57A7FFB5AFE6861"/>
    <w:rsid w:val="00233A8D"/>
    <w:pPr>
      <w:ind w:left="720"/>
      <w:contextualSpacing/>
    </w:pPr>
    <w:rPr>
      <w:rFonts w:eastAsiaTheme="minorHAnsi"/>
      <w:lang w:eastAsia="en-US"/>
    </w:rPr>
  </w:style>
  <w:style w:type="paragraph" w:customStyle="1" w:styleId="362AC991ADFB48DF8D8F6CEE19F5BD241">
    <w:name w:val="362AC991ADFB48DF8D8F6CEE19F5BD241"/>
    <w:rsid w:val="00233A8D"/>
    <w:pPr>
      <w:ind w:left="720"/>
      <w:contextualSpacing/>
    </w:pPr>
    <w:rPr>
      <w:rFonts w:eastAsiaTheme="minorHAnsi"/>
      <w:lang w:eastAsia="en-US"/>
    </w:rPr>
  </w:style>
  <w:style w:type="paragraph" w:customStyle="1" w:styleId="EAA5B101AC02417EB59188639ABB49521">
    <w:name w:val="EAA5B101AC02417EB59188639ABB49521"/>
    <w:rsid w:val="00233A8D"/>
    <w:rPr>
      <w:rFonts w:eastAsiaTheme="minorHAnsi"/>
      <w:lang w:eastAsia="en-US"/>
    </w:rPr>
  </w:style>
  <w:style w:type="paragraph" w:customStyle="1" w:styleId="790A3F5438E54159A65736272C6D02901">
    <w:name w:val="790A3F5438E54159A65736272C6D02901"/>
    <w:rsid w:val="00233A8D"/>
    <w:rPr>
      <w:rFonts w:eastAsiaTheme="minorHAnsi"/>
      <w:lang w:eastAsia="en-US"/>
    </w:rPr>
  </w:style>
  <w:style w:type="paragraph" w:customStyle="1" w:styleId="779DADA790A64F23B0696BFDA149EC911">
    <w:name w:val="779DADA790A64F23B0696BFDA149EC911"/>
    <w:rsid w:val="00233A8D"/>
    <w:rPr>
      <w:rFonts w:eastAsiaTheme="minorHAnsi"/>
      <w:lang w:eastAsia="en-US"/>
    </w:rPr>
  </w:style>
  <w:style w:type="paragraph" w:customStyle="1" w:styleId="BDD0389DAA9049D28B4630D853A90A6A1">
    <w:name w:val="BDD0389DAA9049D28B4630D853A90A6A1"/>
    <w:rsid w:val="00233A8D"/>
    <w:rPr>
      <w:rFonts w:eastAsiaTheme="minorHAnsi"/>
      <w:lang w:eastAsia="en-US"/>
    </w:rPr>
  </w:style>
  <w:style w:type="paragraph" w:customStyle="1" w:styleId="E0BDC506590D4C26872CCFEBA801D7921">
    <w:name w:val="E0BDC506590D4C26872CCFEBA801D7921"/>
    <w:rsid w:val="00233A8D"/>
    <w:rPr>
      <w:rFonts w:eastAsiaTheme="minorHAnsi"/>
      <w:lang w:eastAsia="en-US"/>
    </w:rPr>
  </w:style>
  <w:style w:type="paragraph" w:customStyle="1" w:styleId="BE494A247E544ACC8B1F30119B37A4DB1">
    <w:name w:val="BE494A247E544ACC8B1F30119B37A4DB1"/>
    <w:rsid w:val="00233A8D"/>
    <w:rPr>
      <w:rFonts w:eastAsiaTheme="minorHAnsi"/>
      <w:lang w:eastAsia="en-US"/>
    </w:rPr>
  </w:style>
  <w:style w:type="paragraph" w:customStyle="1" w:styleId="6101C29CC845489D8109F02E9FF3DBBD1">
    <w:name w:val="6101C29CC845489D8109F02E9FF3DBBD1"/>
    <w:rsid w:val="00233A8D"/>
    <w:rPr>
      <w:rFonts w:eastAsiaTheme="minorHAnsi"/>
      <w:lang w:eastAsia="en-US"/>
    </w:rPr>
  </w:style>
  <w:style w:type="paragraph" w:customStyle="1" w:styleId="06482880EFD64D609805EFC920716DBA1">
    <w:name w:val="06482880EFD64D609805EFC920716DBA1"/>
    <w:rsid w:val="00233A8D"/>
    <w:rPr>
      <w:rFonts w:eastAsiaTheme="minorHAnsi"/>
      <w:lang w:eastAsia="en-US"/>
    </w:rPr>
  </w:style>
  <w:style w:type="paragraph" w:customStyle="1" w:styleId="5B7B3D8770EE40FE9695034882BDFC041">
    <w:name w:val="5B7B3D8770EE40FE9695034882BDFC041"/>
    <w:rsid w:val="00233A8D"/>
    <w:rPr>
      <w:rFonts w:eastAsiaTheme="minorHAnsi"/>
      <w:lang w:eastAsia="en-US"/>
    </w:rPr>
  </w:style>
  <w:style w:type="paragraph" w:customStyle="1" w:styleId="004E741CE529476DA993F5D9EF8CFB961">
    <w:name w:val="004E741CE529476DA993F5D9EF8CFB961"/>
    <w:rsid w:val="00233A8D"/>
    <w:rPr>
      <w:rFonts w:eastAsiaTheme="minorHAnsi"/>
      <w:lang w:eastAsia="en-US"/>
    </w:rPr>
  </w:style>
  <w:style w:type="paragraph" w:customStyle="1" w:styleId="A6D2F1DD10BB4F8C9D0C304DABB7A6C31">
    <w:name w:val="A6D2F1DD10BB4F8C9D0C304DABB7A6C31"/>
    <w:rsid w:val="00233A8D"/>
    <w:rPr>
      <w:rFonts w:eastAsiaTheme="minorHAnsi"/>
      <w:lang w:eastAsia="en-US"/>
    </w:rPr>
  </w:style>
  <w:style w:type="paragraph" w:customStyle="1" w:styleId="838F8116440C4935AAB4EADEDD23B7101">
    <w:name w:val="838F8116440C4935AAB4EADEDD23B7101"/>
    <w:rsid w:val="00233A8D"/>
    <w:rPr>
      <w:rFonts w:eastAsiaTheme="minorHAnsi"/>
      <w:lang w:eastAsia="en-US"/>
    </w:rPr>
  </w:style>
  <w:style w:type="paragraph" w:customStyle="1" w:styleId="751E46E9CB1C4EFAAEE765A1FFB0A68A1">
    <w:name w:val="751E46E9CB1C4EFAAEE765A1FFB0A68A1"/>
    <w:rsid w:val="00233A8D"/>
    <w:rPr>
      <w:rFonts w:eastAsiaTheme="minorHAnsi"/>
      <w:lang w:eastAsia="en-US"/>
    </w:rPr>
  </w:style>
  <w:style w:type="paragraph" w:customStyle="1" w:styleId="47D86938CD3B4523B7B0FE00EE46D93C1">
    <w:name w:val="47D86938CD3B4523B7B0FE00EE46D93C1"/>
    <w:rsid w:val="00233A8D"/>
    <w:rPr>
      <w:rFonts w:eastAsiaTheme="minorHAnsi"/>
      <w:lang w:eastAsia="en-US"/>
    </w:rPr>
  </w:style>
  <w:style w:type="paragraph" w:customStyle="1" w:styleId="EC134659691B424092FFE04BF708E6ED1">
    <w:name w:val="EC134659691B424092FFE04BF708E6ED1"/>
    <w:rsid w:val="00233A8D"/>
    <w:rPr>
      <w:rFonts w:eastAsiaTheme="minorHAnsi"/>
      <w:lang w:eastAsia="en-US"/>
    </w:rPr>
  </w:style>
  <w:style w:type="paragraph" w:customStyle="1" w:styleId="12F449FA6B414AE5832F2A1222EA304B1">
    <w:name w:val="12F449FA6B414AE5832F2A1222EA304B1"/>
    <w:rsid w:val="00233A8D"/>
    <w:rPr>
      <w:rFonts w:eastAsiaTheme="minorHAnsi"/>
      <w:lang w:eastAsia="en-US"/>
    </w:rPr>
  </w:style>
  <w:style w:type="paragraph" w:customStyle="1" w:styleId="BBD00F7CAC9349CAB375C4E75E71723F1">
    <w:name w:val="BBD00F7CAC9349CAB375C4E75E71723F1"/>
    <w:rsid w:val="00233A8D"/>
    <w:rPr>
      <w:rFonts w:eastAsiaTheme="minorHAnsi"/>
      <w:lang w:eastAsia="en-US"/>
    </w:rPr>
  </w:style>
  <w:style w:type="paragraph" w:customStyle="1" w:styleId="51B2DE4C662F477EBC065F6B75A94A611">
    <w:name w:val="51B2DE4C662F477EBC065F6B75A94A611"/>
    <w:rsid w:val="00233A8D"/>
    <w:rPr>
      <w:rFonts w:eastAsiaTheme="minorHAnsi"/>
      <w:lang w:eastAsia="en-US"/>
    </w:rPr>
  </w:style>
  <w:style w:type="paragraph" w:customStyle="1" w:styleId="824171A374474ADF845BC4EF840677FD1">
    <w:name w:val="824171A374474ADF845BC4EF840677FD1"/>
    <w:rsid w:val="00233A8D"/>
    <w:rPr>
      <w:rFonts w:eastAsiaTheme="minorHAnsi"/>
      <w:lang w:eastAsia="en-US"/>
    </w:rPr>
  </w:style>
  <w:style w:type="paragraph" w:customStyle="1" w:styleId="DE80F71A1C03489084E9AC0949C578961">
    <w:name w:val="DE80F71A1C03489084E9AC0949C578961"/>
    <w:rsid w:val="00233A8D"/>
    <w:rPr>
      <w:rFonts w:eastAsiaTheme="minorHAnsi"/>
      <w:lang w:eastAsia="en-US"/>
    </w:rPr>
  </w:style>
  <w:style w:type="paragraph" w:customStyle="1" w:styleId="7B452884E5594D0D9BB26170B93B80B41">
    <w:name w:val="7B452884E5594D0D9BB26170B93B80B41"/>
    <w:rsid w:val="00233A8D"/>
    <w:rPr>
      <w:rFonts w:eastAsiaTheme="minorHAnsi"/>
      <w:lang w:eastAsia="en-US"/>
    </w:rPr>
  </w:style>
  <w:style w:type="paragraph" w:customStyle="1" w:styleId="44B2EC3D710A48D183D57FF33A6B90691">
    <w:name w:val="44B2EC3D710A48D183D57FF33A6B90691"/>
    <w:rsid w:val="00233A8D"/>
    <w:rPr>
      <w:rFonts w:eastAsiaTheme="minorHAnsi"/>
      <w:lang w:eastAsia="en-US"/>
    </w:rPr>
  </w:style>
  <w:style w:type="paragraph" w:customStyle="1" w:styleId="7B576FF6D6024BAEAB979EDD4EA2C8041">
    <w:name w:val="7B576FF6D6024BAEAB979EDD4EA2C8041"/>
    <w:rsid w:val="00233A8D"/>
    <w:rPr>
      <w:rFonts w:eastAsiaTheme="minorHAnsi"/>
      <w:lang w:eastAsia="en-US"/>
    </w:rPr>
  </w:style>
  <w:style w:type="paragraph" w:customStyle="1" w:styleId="8400EF9571CA4BAB8351B1EB9B0CBF3E1">
    <w:name w:val="8400EF9571CA4BAB8351B1EB9B0CBF3E1"/>
    <w:rsid w:val="00233A8D"/>
    <w:rPr>
      <w:rFonts w:eastAsiaTheme="minorHAnsi"/>
      <w:lang w:eastAsia="en-US"/>
    </w:rPr>
  </w:style>
  <w:style w:type="paragraph" w:customStyle="1" w:styleId="006509B78CFA47568B4F9B8A9A97425A1">
    <w:name w:val="006509B78CFA47568B4F9B8A9A97425A1"/>
    <w:rsid w:val="00233A8D"/>
    <w:rPr>
      <w:rFonts w:eastAsiaTheme="minorHAnsi"/>
      <w:lang w:eastAsia="en-US"/>
    </w:rPr>
  </w:style>
  <w:style w:type="paragraph" w:customStyle="1" w:styleId="4B47713BC47F44CCB04B753A248AF0D91">
    <w:name w:val="4B47713BC47F44CCB04B753A248AF0D91"/>
    <w:rsid w:val="00233A8D"/>
    <w:rPr>
      <w:rFonts w:eastAsiaTheme="minorHAnsi"/>
      <w:lang w:eastAsia="en-US"/>
    </w:rPr>
  </w:style>
  <w:style w:type="paragraph" w:customStyle="1" w:styleId="5BA0B9759D7040678E5FFD7BB023FFB91">
    <w:name w:val="5BA0B9759D7040678E5FFD7BB023FFB91"/>
    <w:rsid w:val="00233A8D"/>
    <w:rPr>
      <w:rFonts w:eastAsiaTheme="minorHAnsi"/>
      <w:lang w:eastAsia="en-US"/>
    </w:rPr>
  </w:style>
  <w:style w:type="paragraph" w:customStyle="1" w:styleId="2E7310E091C649FBB402168D572F57451">
    <w:name w:val="2E7310E091C649FBB402168D572F57451"/>
    <w:rsid w:val="00233A8D"/>
    <w:rPr>
      <w:rFonts w:eastAsiaTheme="minorHAnsi"/>
      <w:lang w:eastAsia="en-US"/>
    </w:rPr>
  </w:style>
  <w:style w:type="paragraph" w:customStyle="1" w:styleId="8C1A7DF5EBE34457995936B3CE4E6F3E1">
    <w:name w:val="8C1A7DF5EBE34457995936B3CE4E6F3E1"/>
    <w:rsid w:val="00233A8D"/>
    <w:rPr>
      <w:rFonts w:eastAsiaTheme="minorHAnsi"/>
      <w:lang w:eastAsia="en-US"/>
    </w:rPr>
  </w:style>
  <w:style w:type="paragraph" w:customStyle="1" w:styleId="CC36137102834577AF2730251CE8A6D41">
    <w:name w:val="CC36137102834577AF2730251CE8A6D41"/>
    <w:rsid w:val="00233A8D"/>
    <w:pPr>
      <w:ind w:left="720"/>
      <w:contextualSpacing/>
    </w:pPr>
    <w:rPr>
      <w:rFonts w:eastAsiaTheme="minorHAnsi"/>
      <w:lang w:eastAsia="en-US"/>
    </w:rPr>
  </w:style>
  <w:style w:type="paragraph" w:customStyle="1" w:styleId="CBBE19476E5F412EBE8B3A7EB2A861FB1">
    <w:name w:val="CBBE19476E5F412EBE8B3A7EB2A861FB1"/>
    <w:rsid w:val="00233A8D"/>
    <w:pPr>
      <w:ind w:left="720"/>
      <w:contextualSpacing/>
    </w:pPr>
    <w:rPr>
      <w:rFonts w:eastAsiaTheme="minorHAnsi"/>
      <w:lang w:eastAsia="en-US"/>
    </w:rPr>
  </w:style>
  <w:style w:type="paragraph" w:customStyle="1" w:styleId="465E0114F7A2471B8C408B5B1881742D1">
    <w:name w:val="465E0114F7A2471B8C408B5B1881742D1"/>
    <w:rsid w:val="00233A8D"/>
    <w:pPr>
      <w:ind w:left="720"/>
      <w:contextualSpacing/>
    </w:pPr>
    <w:rPr>
      <w:rFonts w:eastAsiaTheme="minorHAnsi"/>
      <w:lang w:eastAsia="en-US"/>
    </w:rPr>
  </w:style>
  <w:style w:type="paragraph" w:customStyle="1" w:styleId="C5D66648587F4743A0543D25C42925821">
    <w:name w:val="C5D66648587F4743A0543D25C42925821"/>
    <w:rsid w:val="00233A8D"/>
    <w:pPr>
      <w:ind w:left="720"/>
      <w:contextualSpacing/>
    </w:pPr>
    <w:rPr>
      <w:rFonts w:eastAsiaTheme="minorHAnsi"/>
      <w:lang w:eastAsia="en-US"/>
    </w:rPr>
  </w:style>
  <w:style w:type="paragraph" w:customStyle="1" w:styleId="C46978083F5844419ECCAECFC56F79061">
    <w:name w:val="C46978083F5844419ECCAECFC56F79061"/>
    <w:rsid w:val="00233A8D"/>
    <w:pPr>
      <w:ind w:left="720"/>
      <w:contextualSpacing/>
    </w:pPr>
    <w:rPr>
      <w:rFonts w:eastAsiaTheme="minorHAnsi"/>
      <w:lang w:eastAsia="en-US"/>
    </w:rPr>
  </w:style>
  <w:style w:type="paragraph" w:customStyle="1" w:styleId="90348894D262437594ABCD83968BEC611">
    <w:name w:val="90348894D262437594ABCD83968BEC611"/>
    <w:rsid w:val="00233A8D"/>
    <w:pPr>
      <w:ind w:left="720"/>
      <w:contextualSpacing/>
    </w:pPr>
    <w:rPr>
      <w:rFonts w:eastAsiaTheme="minorHAnsi"/>
      <w:lang w:eastAsia="en-US"/>
    </w:rPr>
  </w:style>
  <w:style w:type="paragraph" w:customStyle="1" w:styleId="B111C006D029486C86C4EA92955478E81">
    <w:name w:val="B111C006D029486C86C4EA92955478E81"/>
    <w:rsid w:val="00233A8D"/>
    <w:pPr>
      <w:ind w:left="720"/>
      <w:contextualSpacing/>
    </w:pPr>
    <w:rPr>
      <w:rFonts w:eastAsiaTheme="minorHAnsi"/>
      <w:lang w:eastAsia="en-US"/>
    </w:rPr>
  </w:style>
  <w:style w:type="paragraph" w:customStyle="1" w:styleId="49282A22EC9C4A188200A2EF4D919E2C1">
    <w:name w:val="49282A22EC9C4A188200A2EF4D919E2C1"/>
    <w:rsid w:val="00233A8D"/>
    <w:pPr>
      <w:ind w:left="720"/>
      <w:contextualSpacing/>
    </w:pPr>
    <w:rPr>
      <w:rFonts w:eastAsiaTheme="minorHAnsi"/>
      <w:lang w:eastAsia="en-US"/>
    </w:rPr>
  </w:style>
  <w:style w:type="paragraph" w:customStyle="1" w:styleId="A644BE98AFC047378FC2E38C9CF19D8F1">
    <w:name w:val="A644BE98AFC047378FC2E38C9CF19D8F1"/>
    <w:rsid w:val="00233A8D"/>
    <w:pPr>
      <w:ind w:left="720"/>
      <w:contextualSpacing/>
    </w:pPr>
    <w:rPr>
      <w:rFonts w:eastAsiaTheme="minorHAnsi"/>
      <w:lang w:eastAsia="en-US"/>
    </w:rPr>
  </w:style>
  <w:style w:type="paragraph" w:customStyle="1" w:styleId="76D044CAD6474C818F7F70588B87AB3E1">
    <w:name w:val="76D044CAD6474C818F7F70588B87AB3E1"/>
    <w:rsid w:val="00233A8D"/>
    <w:pPr>
      <w:ind w:left="720"/>
      <w:contextualSpacing/>
    </w:pPr>
    <w:rPr>
      <w:rFonts w:eastAsiaTheme="minorHAnsi"/>
      <w:lang w:eastAsia="en-US"/>
    </w:rPr>
  </w:style>
  <w:style w:type="paragraph" w:customStyle="1" w:styleId="7E2AACE830ED4498804A14408540A0AD1">
    <w:name w:val="7E2AACE830ED4498804A14408540A0AD1"/>
    <w:rsid w:val="00233A8D"/>
    <w:pPr>
      <w:ind w:left="720"/>
      <w:contextualSpacing/>
    </w:pPr>
    <w:rPr>
      <w:rFonts w:eastAsiaTheme="minorHAnsi"/>
      <w:lang w:eastAsia="en-US"/>
    </w:rPr>
  </w:style>
  <w:style w:type="paragraph" w:customStyle="1" w:styleId="DFE238F5BDB546188394FA00AEABFF4C1">
    <w:name w:val="DFE238F5BDB546188394FA00AEABFF4C1"/>
    <w:rsid w:val="00233A8D"/>
    <w:pPr>
      <w:ind w:left="720"/>
      <w:contextualSpacing/>
    </w:pPr>
    <w:rPr>
      <w:rFonts w:eastAsiaTheme="minorHAnsi"/>
      <w:lang w:eastAsia="en-US"/>
    </w:rPr>
  </w:style>
  <w:style w:type="paragraph" w:customStyle="1" w:styleId="E29E0D1E398940C3BC89BB3CEB7E7DBC1">
    <w:name w:val="E29E0D1E398940C3BC89BB3CEB7E7DBC1"/>
    <w:rsid w:val="00233A8D"/>
    <w:pPr>
      <w:ind w:left="720"/>
      <w:contextualSpacing/>
    </w:pPr>
    <w:rPr>
      <w:rFonts w:eastAsiaTheme="minorHAnsi"/>
      <w:lang w:eastAsia="en-US"/>
    </w:rPr>
  </w:style>
  <w:style w:type="paragraph" w:customStyle="1" w:styleId="1F8DA857C40B444682268034FEE62E8A1">
    <w:name w:val="1F8DA857C40B444682268034FEE62E8A1"/>
    <w:rsid w:val="00233A8D"/>
    <w:pPr>
      <w:ind w:left="720"/>
      <w:contextualSpacing/>
    </w:pPr>
    <w:rPr>
      <w:rFonts w:eastAsiaTheme="minorHAnsi"/>
      <w:lang w:eastAsia="en-US"/>
    </w:rPr>
  </w:style>
  <w:style w:type="paragraph" w:customStyle="1" w:styleId="EF3C72FDCCD34BD6A31DB50A143BEEA01">
    <w:name w:val="EF3C72FDCCD34BD6A31DB50A143BEEA01"/>
    <w:rsid w:val="00233A8D"/>
    <w:pPr>
      <w:ind w:left="720"/>
      <w:contextualSpacing/>
    </w:pPr>
    <w:rPr>
      <w:rFonts w:eastAsiaTheme="minorHAnsi"/>
      <w:lang w:eastAsia="en-US"/>
    </w:rPr>
  </w:style>
  <w:style w:type="paragraph" w:customStyle="1" w:styleId="E7161457C4F94567A58395A09325D2A31">
    <w:name w:val="E7161457C4F94567A58395A09325D2A31"/>
    <w:rsid w:val="00233A8D"/>
    <w:rPr>
      <w:rFonts w:eastAsiaTheme="minorHAnsi"/>
      <w:lang w:eastAsia="en-US"/>
    </w:rPr>
  </w:style>
  <w:style w:type="paragraph" w:customStyle="1" w:styleId="A1507F31A16A4E76AFD0F6635F76BD3A1">
    <w:name w:val="A1507F31A16A4E76AFD0F6635F76BD3A1"/>
    <w:rsid w:val="00233A8D"/>
    <w:pPr>
      <w:ind w:left="720"/>
      <w:contextualSpacing/>
    </w:pPr>
    <w:rPr>
      <w:rFonts w:eastAsiaTheme="minorHAnsi"/>
      <w:lang w:eastAsia="en-US"/>
    </w:rPr>
  </w:style>
  <w:style w:type="paragraph" w:customStyle="1" w:styleId="6FC5B053D73F41A99D60B5D4C065D3351">
    <w:name w:val="6FC5B053D73F41A99D60B5D4C065D3351"/>
    <w:rsid w:val="00233A8D"/>
    <w:pPr>
      <w:ind w:left="720"/>
      <w:contextualSpacing/>
    </w:pPr>
    <w:rPr>
      <w:rFonts w:eastAsiaTheme="minorHAnsi"/>
      <w:lang w:eastAsia="en-US"/>
    </w:rPr>
  </w:style>
  <w:style w:type="paragraph" w:customStyle="1" w:styleId="316741F9F5584BADB79113996360E0091">
    <w:name w:val="316741F9F5584BADB79113996360E0091"/>
    <w:rsid w:val="00233A8D"/>
    <w:pPr>
      <w:ind w:left="720"/>
      <w:contextualSpacing/>
    </w:pPr>
    <w:rPr>
      <w:rFonts w:eastAsiaTheme="minorHAnsi"/>
      <w:lang w:eastAsia="en-US"/>
    </w:rPr>
  </w:style>
  <w:style w:type="paragraph" w:customStyle="1" w:styleId="7DAA880EEBE448A88748595CE4CC67D21">
    <w:name w:val="7DAA880EEBE448A88748595CE4CC67D21"/>
    <w:rsid w:val="00233A8D"/>
    <w:pPr>
      <w:ind w:left="720"/>
      <w:contextualSpacing/>
    </w:pPr>
    <w:rPr>
      <w:rFonts w:eastAsiaTheme="minorHAnsi"/>
      <w:lang w:eastAsia="en-US"/>
    </w:rPr>
  </w:style>
  <w:style w:type="paragraph" w:customStyle="1" w:styleId="BB833F9BDABC4639839406FFD7995B3B1">
    <w:name w:val="BB833F9BDABC4639839406FFD7995B3B1"/>
    <w:rsid w:val="00233A8D"/>
    <w:pPr>
      <w:ind w:left="720"/>
      <w:contextualSpacing/>
    </w:pPr>
    <w:rPr>
      <w:rFonts w:eastAsiaTheme="minorHAnsi"/>
      <w:lang w:eastAsia="en-US"/>
    </w:rPr>
  </w:style>
  <w:style w:type="paragraph" w:customStyle="1" w:styleId="46216E2923724453AC9C7E8BA43527981">
    <w:name w:val="46216E2923724453AC9C7E8BA43527981"/>
    <w:rsid w:val="00233A8D"/>
    <w:pPr>
      <w:ind w:left="720"/>
      <w:contextualSpacing/>
    </w:pPr>
    <w:rPr>
      <w:rFonts w:eastAsiaTheme="minorHAnsi"/>
      <w:lang w:eastAsia="en-US"/>
    </w:rPr>
  </w:style>
  <w:style w:type="paragraph" w:customStyle="1" w:styleId="FD4361DB4652421BBFE2E4CAC6B9A4A81">
    <w:name w:val="FD4361DB4652421BBFE2E4CAC6B9A4A81"/>
    <w:rsid w:val="00233A8D"/>
    <w:pPr>
      <w:ind w:left="720"/>
      <w:contextualSpacing/>
    </w:pPr>
    <w:rPr>
      <w:rFonts w:eastAsiaTheme="minorHAnsi"/>
      <w:lang w:eastAsia="en-US"/>
    </w:rPr>
  </w:style>
  <w:style w:type="paragraph" w:customStyle="1" w:styleId="4EB1048145124BC3ACAB02D4BA71934E1">
    <w:name w:val="4EB1048145124BC3ACAB02D4BA71934E1"/>
    <w:rsid w:val="00233A8D"/>
    <w:pPr>
      <w:ind w:left="720"/>
      <w:contextualSpacing/>
    </w:pPr>
    <w:rPr>
      <w:rFonts w:eastAsiaTheme="minorHAnsi"/>
      <w:lang w:eastAsia="en-US"/>
    </w:rPr>
  </w:style>
  <w:style w:type="paragraph" w:customStyle="1" w:styleId="DDCB751F737746D1A558111AC99F64191">
    <w:name w:val="DDCB751F737746D1A558111AC99F64191"/>
    <w:rsid w:val="00233A8D"/>
    <w:pPr>
      <w:ind w:left="720"/>
      <w:contextualSpacing/>
    </w:pPr>
    <w:rPr>
      <w:rFonts w:eastAsiaTheme="minorHAnsi"/>
      <w:lang w:eastAsia="en-US"/>
    </w:rPr>
  </w:style>
  <w:style w:type="paragraph" w:customStyle="1" w:styleId="36A51C502F61467DB13AEA09DECA1F5E">
    <w:name w:val="36A51C502F61467DB13AEA09DECA1F5E"/>
    <w:rsid w:val="008165F6"/>
  </w:style>
  <w:style w:type="paragraph" w:customStyle="1" w:styleId="6BE71FE9A3AC4EE288773A0EA3E01157">
    <w:name w:val="6BE71FE9A3AC4EE288773A0EA3E01157"/>
    <w:rsid w:val="008165F6"/>
  </w:style>
  <w:style w:type="paragraph" w:customStyle="1" w:styleId="689E9EEFF96641C183990540273295DE">
    <w:name w:val="689E9EEFF96641C183990540273295DE"/>
    <w:rsid w:val="008165F6"/>
  </w:style>
  <w:style w:type="paragraph" w:customStyle="1" w:styleId="F1BDD53C4D97416D8E3360249F70041F">
    <w:name w:val="F1BDD53C4D97416D8E3360249F70041F"/>
    <w:rsid w:val="008165F6"/>
  </w:style>
  <w:style w:type="paragraph" w:customStyle="1" w:styleId="0B189B90CF4140EA990D3E96C8175E44">
    <w:name w:val="0B189B90CF4140EA990D3E96C8175E44"/>
    <w:rsid w:val="008165F6"/>
  </w:style>
  <w:style w:type="paragraph" w:customStyle="1" w:styleId="4233CB0AAE18432B8E6508FC2404B9FA">
    <w:name w:val="4233CB0AAE18432B8E6508FC2404B9FA"/>
    <w:rsid w:val="008165F6"/>
  </w:style>
  <w:style w:type="paragraph" w:customStyle="1" w:styleId="E384900324A74A0B971BA0B7641B3287">
    <w:name w:val="E384900324A74A0B971BA0B7641B3287"/>
    <w:rsid w:val="008165F6"/>
  </w:style>
  <w:style w:type="paragraph" w:customStyle="1" w:styleId="CD38F7AE25E54694A92E57ACDD6E23E9">
    <w:name w:val="CD38F7AE25E54694A92E57ACDD6E23E9"/>
    <w:rsid w:val="008165F6"/>
  </w:style>
  <w:style w:type="paragraph" w:customStyle="1" w:styleId="5F9D11FD6362453C8C13D6D076362E16">
    <w:name w:val="5F9D11FD6362453C8C13D6D076362E16"/>
    <w:rsid w:val="008165F6"/>
  </w:style>
  <w:style w:type="paragraph" w:customStyle="1" w:styleId="36A51C502F61467DB13AEA09DECA1F5E1">
    <w:name w:val="36A51C502F61467DB13AEA09DECA1F5E1"/>
    <w:rsid w:val="0037575F"/>
    <w:pPr>
      <w:spacing w:after="0" w:line="240" w:lineRule="auto"/>
    </w:pPr>
    <w:rPr>
      <w:lang w:val="en-US" w:eastAsia="en-US"/>
    </w:rPr>
  </w:style>
  <w:style w:type="paragraph" w:customStyle="1" w:styleId="6BE71FE9A3AC4EE288773A0EA3E011571">
    <w:name w:val="6BE71FE9A3AC4EE288773A0EA3E011571"/>
    <w:rsid w:val="0037575F"/>
    <w:pPr>
      <w:ind w:left="720"/>
      <w:contextualSpacing/>
    </w:pPr>
    <w:rPr>
      <w:rFonts w:eastAsiaTheme="minorHAnsi"/>
      <w:lang w:eastAsia="en-US"/>
    </w:rPr>
  </w:style>
  <w:style w:type="paragraph" w:customStyle="1" w:styleId="689E9EEFF96641C183990540273295DE1">
    <w:name w:val="689E9EEFF96641C183990540273295DE1"/>
    <w:rsid w:val="0037575F"/>
    <w:pPr>
      <w:ind w:left="720"/>
      <w:contextualSpacing/>
    </w:pPr>
    <w:rPr>
      <w:rFonts w:eastAsiaTheme="minorHAnsi"/>
      <w:lang w:eastAsia="en-US"/>
    </w:rPr>
  </w:style>
  <w:style w:type="paragraph" w:customStyle="1" w:styleId="4233CB0AAE18432B8E6508FC2404B9FA1">
    <w:name w:val="4233CB0AAE18432B8E6508FC2404B9FA1"/>
    <w:rsid w:val="0037575F"/>
    <w:pPr>
      <w:ind w:left="720"/>
      <w:contextualSpacing/>
    </w:pPr>
    <w:rPr>
      <w:rFonts w:eastAsiaTheme="minorHAnsi"/>
      <w:lang w:eastAsia="en-US"/>
    </w:rPr>
  </w:style>
  <w:style w:type="paragraph" w:customStyle="1" w:styleId="E384900324A74A0B971BA0B7641B32871">
    <w:name w:val="E384900324A74A0B971BA0B7641B32871"/>
    <w:rsid w:val="0037575F"/>
    <w:pPr>
      <w:ind w:left="720"/>
      <w:contextualSpacing/>
    </w:pPr>
    <w:rPr>
      <w:rFonts w:eastAsiaTheme="minorHAnsi"/>
      <w:lang w:eastAsia="en-US"/>
    </w:rPr>
  </w:style>
  <w:style w:type="paragraph" w:customStyle="1" w:styleId="CD38F7AE25E54694A92E57ACDD6E23E91">
    <w:name w:val="CD38F7AE25E54694A92E57ACDD6E23E91"/>
    <w:rsid w:val="0037575F"/>
    <w:pPr>
      <w:ind w:left="720"/>
      <w:contextualSpacing/>
    </w:pPr>
    <w:rPr>
      <w:rFonts w:eastAsiaTheme="minorHAnsi"/>
      <w:lang w:eastAsia="en-US"/>
    </w:rPr>
  </w:style>
  <w:style w:type="paragraph" w:customStyle="1" w:styleId="5F9D11FD6362453C8C13D6D076362E161">
    <w:name w:val="5F9D11FD6362453C8C13D6D076362E161"/>
    <w:rsid w:val="0037575F"/>
    <w:pPr>
      <w:ind w:left="720"/>
      <w:contextualSpacing/>
    </w:pPr>
    <w:rPr>
      <w:rFonts w:eastAsiaTheme="minorHAnsi"/>
      <w:lang w:eastAsia="en-US"/>
    </w:rPr>
  </w:style>
  <w:style w:type="paragraph" w:customStyle="1" w:styleId="EAA5B101AC02417EB59188639ABB49522">
    <w:name w:val="EAA5B101AC02417EB59188639ABB49522"/>
    <w:rsid w:val="0037575F"/>
    <w:rPr>
      <w:rFonts w:eastAsiaTheme="minorHAnsi"/>
      <w:lang w:eastAsia="en-US"/>
    </w:rPr>
  </w:style>
  <w:style w:type="paragraph" w:customStyle="1" w:styleId="790A3F5438E54159A65736272C6D02902">
    <w:name w:val="790A3F5438E54159A65736272C6D02902"/>
    <w:rsid w:val="0037575F"/>
    <w:rPr>
      <w:rFonts w:eastAsiaTheme="minorHAnsi"/>
      <w:lang w:eastAsia="en-US"/>
    </w:rPr>
  </w:style>
  <w:style w:type="paragraph" w:customStyle="1" w:styleId="779DADA790A64F23B0696BFDA149EC912">
    <w:name w:val="779DADA790A64F23B0696BFDA149EC912"/>
    <w:rsid w:val="0037575F"/>
    <w:rPr>
      <w:rFonts w:eastAsiaTheme="minorHAnsi"/>
      <w:lang w:eastAsia="en-US"/>
    </w:rPr>
  </w:style>
  <w:style w:type="paragraph" w:customStyle="1" w:styleId="BDD0389DAA9049D28B4630D853A90A6A2">
    <w:name w:val="BDD0389DAA9049D28B4630D853A90A6A2"/>
    <w:rsid w:val="0037575F"/>
    <w:rPr>
      <w:rFonts w:eastAsiaTheme="minorHAnsi"/>
      <w:lang w:eastAsia="en-US"/>
    </w:rPr>
  </w:style>
  <w:style w:type="paragraph" w:customStyle="1" w:styleId="E0BDC506590D4C26872CCFEBA801D7922">
    <w:name w:val="E0BDC506590D4C26872CCFEBA801D7922"/>
    <w:rsid w:val="0037575F"/>
    <w:rPr>
      <w:rFonts w:eastAsiaTheme="minorHAnsi"/>
      <w:lang w:eastAsia="en-US"/>
    </w:rPr>
  </w:style>
  <w:style w:type="paragraph" w:customStyle="1" w:styleId="BE494A247E544ACC8B1F30119B37A4DB2">
    <w:name w:val="BE494A247E544ACC8B1F30119B37A4DB2"/>
    <w:rsid w:val="0037575F"/>
    <w:rPr>
      <w:rFonts w:eastAsiaTheme="minorHAnsi"/>
      <w:lang w:eastAsia="en-US"/>
    </w:rPr>
  </w:style>
  <w:style w:type="paragraph" w:customStyle="1" w:styleId="6101C29CC845489D8109F02E9FF3DBBD2">
    <w:name w:val="6101C29CC845489D8109F02E9FF3DBBD2"/>
    <w:rsid w:val="0037575F"/>
    <w:rPr>
      <w:rFonts w:eastAsiaTheme="minorHAnsi"/>
      <w:lang w:eastAsia="en-US"/>
    </w:rPr>
  </w:style>
  <w:style w:type="paragraph" w:customStyle="1" w:styleId="06482880EFD64D609805EFC920716DBA2">
    <w:name w:val="06482880EFD64D609805EFC920716DBA2"/>
    <w:rsid w:val="0037575F"/>
    <w:rPr>
      <w:rFonts w:eastAsiaTheme="minorHAnsi"/>
      <w:lang w:eastAsia="en-US"/>
    </w:rPr>
  </w:style>
  <w:style w:type="paragraph" w:customStyle="1" w:styleId="5B7B3D8770EE40FE9695034882BDFC042">
    <w:name w:val="5B7B3D8770EE40FE9695034882BDFC042"/>
    <w:rsid w:val="0037575F"/>
    <w:rPr>
      <w:rFonts w:eastAsiaTheme="minorHAnsi"/>
      <w:lang w:eastAsia="en-US"/>
    </w:rPr>
  </w:style>
  <w:style w:type="paragraph" w:customStyle="1" w:styleId="004E741CE529476DA993F5D9EF8CFB962">
    <w:name w:val="004E741CE529476DA993F5D9EF8CFB962"/>
    <w:rsid w:val="0037575F"/>
    <w:rPr>
      <w:rFonts w:eastAsiaTheme="minorHAnsi"/>
      <w:lang w:eastAsia="en-US"/>
    </w:rPr>
  </w:style>
  <w:style w:type="paragraph" w:customStyle="1" w:styleId="A6D2F1DD10BB4F8C9D0C304DABB7A6C32">
    <w:name w:val="A6D2F1DD10BB4F8C9D0C304DABB7A6C32"/>
    <w:rsid w:val="0037575F"/>
    <w:rPr>
      <w:rFonts w:eastAsiaTheme="minorHAnsi"/>
      <w:lang w:eastAsia="en-US"/>
    </w:rPr>
  </w:style>
  <w:style w:type="paragraph" w:customStyle="1" w:styleId="838F8116440C4935AAB4EADEDD23B7102">
    <w:name w:val="838F8116440C4935AAB4EADEDD23B7102"/>
    <w:rsid w:val="0037575F"/>
    <w:rPr>
      <w:rFonts w:eastAsiaTheme="minorHAnsi"/>
      <w:lang w:eastAsia="en-US"/>
    </w:rPr>
  </w:style>
  <w:style w:type="paragraph" w:customStyle="1" w:styleId="751E46E9CB1C4EFAAEE765A1FFB0A68A2">
    <w:name w:val="751E46E9CB1C4EFAAEE765A1FFB0A68A2"/>
    <w:rsid w:val="0037575F"/>
    <w:rPr>
      <w:rFonts w:eastAsiaTheme="minorHAnsi"/>
      <w:lang w:eastAsia="en-US"/>
    </w:rPr>
  </w:style>
  <w:style w:type="paragraph" w:customStyle="1" w:styleId="47D86938CD3B4523B7B0FE00EE46D93C2">
    <w:name w:val="47D86938CD3B4523B7B0FE00EE46D93C2"/>
    <w:rsid w:val="0037575F"/>
    <w:rPr>
      <w:rFonts w:eastAsiaTheme="minorHAnsi"/>
      <w:lang w:eastAsia="en-US"/>
    </w:rPr>
  </w:style>
  <w:style w:type="paragraph" w:customStyle="1" w:styleId="EC134659691B424092FFE04BF708E6ED2">
    <w:name w:val="EC134659691B424092FFE04BF708E6ED2"/>
    <w:rsid w:val="0037575F"/>
    <w:rPr>
      <w:rFonts w:eastAsiaTheme="minorHAnsi"/>
      <w:lang w:eastAsia="en-US"/>
    </w:rPr>
  </w:style>
  <w:style w:type="paragraph" w:customStyle="1" w:styleId="12F449FA6B414AE5832F2A1222EA304B2">
    <w:name w:val="12F449FA6B414AE5832F2A1222EA304B2"/>
    <w:rsid w:val="0037575F"/>
    <w:rPr>
      <w:rFonts w:eastAsiaTheme="minorHAnsi"/>
      <w:lang w:eastAsia="en-US"/>
    </w:rPr>
  </w:style>
  <w:style w:type="paragraph" w:customStyle="1" w:styleId="BBD00F7CAC9349CAB375C4E75E71723F2">
    <w:name w:val="BBD00F7CAC9349CAB375C4E75E71723F2"/>
    <w:rsid w:val="0037575F"/>
    <w:rPr>
      <w:rFonts w:eastAsiaTheme="minorHAnsi"/>
      <w:lang w:eastAsia="en-US"/>
    </w:rPr>
  </w:style>
  <w:style w:type="paragraph" w:customStyle="1" w:styleId="51B2DE4C662F477EBC065F6B75A94A612">
    <w:name w:val="51B2DE4C662F477EBC065F6B75A94A612"/>
    <w:rsid w:val="0037575F"/>
    <w:rPr>
      <w:rFonts w:eastAsiaTheme="minorHAnsi"/>
      <w:lang w:eastAsia="en-US"/>
    </w:rPr>
  </w:style>
  <w:style w:type="paragraph" w:customStyle="1" w:styleId="824171A374474ADF845BC4EF840677FD2">
    <w:name w:val="824171A374474ADF845BC4EF840677FD2"/>
    <w:rsid w:val="0037575F"/>
    <w:rPr>
      <w:rFonts w:eastAsiaTheme="minorHAnsi"/>
      <w:lang w:eastAsia="en-US"/>
    </w:rPr>
  </w:style>
  <w:style w:type="paragraph" w:customStyle="1" w:styleId="DE80F71A1C03489084E9AC0949C578962">
    <w:name w:val="DE80F71A1C03489084E9AC0949C578962"/>
    <w:rsid w:val="0037575F"/>
    <w:rPr>
      <w:rFonts w:eastAsiaTheme="minorHAnsi"/>
      <w:lang w:eastAsia="en-US"/>
    </w:rPr>
  </w:style>
  <w:style w:type="paragraph" w:customStyle="1" w:styleId="7B452884E5594D0D9BB26170B93B80B42">
    <w:name w:val="7B452884E5594D0D9BB26170B93B80B42"/>
    <w:rsid w:val="0037575F"/>
    <w:rPr>
      <w:rFonts w:eastAsiaTheme="minorHAnsi"/>
      <w:lang w:eastAsia="en-US"/>
    </w:rPr>
  </w:style>
  <w:style w:type="paragraph" w:customStyle="1" w:styleId="44B2EC3D710A48D183D57FF33A6B90692">
    <w:name w:val="44B2EC3D710A48D183D57FF33A6B90692"/>
    <w:rsid w:val="0037575F"/>
    <w:rPr>
      <w:rFonts w:eastAsiaTheme="minorHAnsi"/>
      <w:lang w:eastAsia="en-US"/>
    </w:rPr>
  </w:style>
  <w:style w:type="paragraph" w:customStyle="1" w:styleId="7B576FF6D6024BAEAB979EDD4EA2C8042">
    <w:name w:val="7B576FF6D6024BAEAB979EDD4EA2C8042"/>
    <w:rsid w:val="0037575F"/>
    <w:rPr>
      <w:rFonts w:eastAsiaTheme="minorHAnsi"/>
      <w:lang w:eastAsia="en-US"/>
    </w:rPr>
  </w:style>
  <w:style w:type="paragraph" w:customStyle="1" w:styleId="8400EF9571CA4BAB8351B1EB9B0CBF3E2">
    <w:name w:val="8400EF9571CA4BAB8351B1EB9B0CBF3E2"/>
    <w:rsid w:val="0037575F"/>
    <w:rPr>
      <w:rFonts w:eastAsiaTheme="minorHAnsi"/>
      <w:lang w:eastAsia="en-US"/>
    </w:rPr>
  </w:style>
  <w:style w:type="paragraph" w:customStyle="1" w:styleId="006509B78CFA47568B4F9B8A9A97425A2">
    <w:name w:val="006509B78CFA47568B4F9B8A9A97425A2"/>
    <w:rsid w:val="0037575F"/>
    <w:rPr>
      <w:rFonts w:eastAsiaTheme="minorHAnsi"/>
      <w:lang w:eastAsia="en-US"/>
    </w:rPr>
  </w:style>
  <w:style w:type="paragraph" w:customStyle="1" w:styleId="4B47713BC47F44CCB04B753A248AF0D92">
    <w:name w:val="4B47713BC47F44CCB04B753A248AF0D92"/>
    <w:rsid w:val="0037575F"/>
    <w:rPr>
      <w:rFonts w:eastAsiaTheme="minorHAnsi"/>
      <w:lang w:eastAsia="en-US"/>
    </w:rPr>
  </w:style>
  <w:style w:type="paragraph" w:customStyle="1" w:styleId="5BA0B9759D7040678E5FFD7BB023FFB92">
    <w:name w:val="5BA0B9759D7040678E5FFD7BB023FFB92"/>
    <w:rsid w:val="0037575F"/>
    <w:rPr>
      <w:rFonts w:eastAsiaTheme="minorHAnsi"/>
      <w:lang w:eastAsia="en-US"/>
    </w:rPr>
  </w:style>
  <w:style w:type="paragraph" w:customStyle="1" w:styleId="2E7310E091C649FBB402168D572F57452">
    <w:name w:val="2E7310E091C649FBB402168D572F57452"/>
    <w:rsid w:val="0037575F"/>
    <w:rPr>
      <w:rFonts w:eastAsiaTheme="minorHAnsi"/>
      <w:lang w:eastAsia="en-US"/>
    </w:rPr>
  </w:style>
  <w:style w:type="paragraph" w:customStyle="1" w:styleId="8C1A7DF5EBE34457995936B3CE4E6F3E2">
    <w:name w:val="8C1A7DF5EBE34457995936B3CE4E6F3E2"/>
    <w:rsid w:val="0037575F"/>
    <w:rPr>
      <w:rFonts w:eastAsiaTheme="minorHAnsi"/>
      <w:lang w:eastAsia="en-US"/>
    </w:rPr>
  </w:style>
  <w:style w:type="paragraph" w:customStyle="1" w:styleId="CC36137102834577AF2730251CE8A6D42">
    <w:name w:val="CC36137102834577AF2730251CE8A6D42"/>
    <w:rsid w:val="0037575F"/>
    <w:pPr>
      <w:ind w:left="720"/>
      <w:contextualSpacing/>
    </w:pPr>
    <w:rPr>
      <w:rFonts w:eastAsiaTheme="minorHAnsi"/>
      <w:lang w:eastAsia="en-US"/>
    </w:rPr>
  </w:style>
  <w:style w:type="paragraph" w:customStyle="1" w:styleId="CBBE19476E5F412EBE8B3A7EB2A861FB2">
    <w:name w:val="CBBE19476E5F412EBE8B3A7EB2A861FB2"/>
    <w:rsid w:val="0037575F"/>
    <w:pPr>
      <w:ind w:left="720"/>
      <w:contextualSpacing/>
    </w:pPr>
    <w:rPr>
      <w:rFonts w:eastAsiaTheme="minorHAnsi"/>
      <w:lang w:eastAsia="en-US"/>
    </w:rPr>
  </w:style>
  <w:style w:type="paragraph" w:customStyle="1" w:styleId="465E0114F7A2471B8C408B5B1881742D2">
    <w:name w:val="465E0114F7A2471B8C408B5B1881742D2"/>
    <w:rsid w:val="0037575F"/>
    <w:pPr>
      <w:ind w:left="720"/>
      <w:contextualSpacing/>
    </w:pPr>
    <w:rPr>
      <w:rFonts w:eastAsiaTheme="minorHAnsi"/>
      <w:lang w:eastAsia="en-US"/>
    </w:rPr>
  </w:style>
  <w:style w:type="paragraph" w:customStyle="1" w:styleId="C5D66648587F4743A0543D25C42925822">
    <w:name w:val="C5D66648587F4743A0543D25C42925822"/>
    <w:rsid w:val="0037575F"/>
    <w:pPr>
      <w:ind w:left="720"/>
      <w:contextualSpacing/>
    </w:pPr>
    <w:rPr>
      <w:rFonts w:eastAsiaTheme="minorHAnsi"/>
      <w:lang w:eastAsia="en-US"/>
    </w:rPr>
  </w:style>
  <w:style w:type="paragraph" w:customStyle="1" w:styleId="C46978083F5844419ECCAECFC56F79062">
    <w:name w:val="C46978083F5844419ECCAECFC56F79062"/>
    <w:rsid w:val="0037575F"/>
    <w:pPr>
      <w:ind w:left="720"/>
      <w:contextualSpacing/>
    </w:pPr>
    <w:rPr>
      <w:rFonts w:eastAsiaTheme="minorHAnsi"/>
      <w:lang w:eastAsia="en-US"/>
    </w:rPr>
  </w:style>
  <w:style w:type="paragraph" w:customStyle="1" w:styleId="90348894D262437594ABCD83968BEC612">
    <w:name w:val="90348894D262437594ABCD83968BEC612"/>
    <w:rsid w:val="0037575F"/>
    <w:pPr>
      <w:ind w:left="720"/>
      <w:contextualSpacing/>
    </w:pPr>
    <w:rPr>
      <w:rFonts w:eastAsiaTheme="minorHAnsi"/>
      <w:lang w:eastAsia="en-US"/>
    </w:rPr>
  </w:style>
  <w:style w:type="paragraph" w:customStyle="1" w:styleId="B111C006D029486C86C4EA92955478E82">
    <w:name w:val="B111C006D029486C86C4EA92955478E82"/>
    <w:rsid w:val="0037575F"/>
    <w:pPr>
      <w:ind w:left="720"/>
      <w:contextualSpacing/>
    </w:pPr>
    <w:rPr>
      <w:rFonts w:eastAsiaTheme="minorHAnsi"/>
      <w:lang w:eastAsia="en-US"/>
    </w:rPr>
  </w:style>
  <w:style w:type="paragraph" w:customStyle="1" w:styleId="49282A22EC9C4A188200A2EF4D919E2C2">
    <w:name w:val="49282A22EC9C4A188200A2EF4D919E2C2"/>
    <w:rsid w:val="0037575F"/>
    <w:pPr>
      <w:ind w:left="720"/>
      <w:contextualSpacing/>
    </w:pPr>
    <w:rPr>
      <w:rFonts w:eastAsiaTheme="minorHAnsi"/>
      <w:lang w:eastAsia="en-US"/>
    </w:rPr>
  </w:style>
  <w:style w:type="paragraph" w:customStyle="1" w:styleId="A644BE98AFC047378FC2E38C9CF19D8F2">
    <w:name w:val="A644BE98AFC047378FC2E38C9CF19D8F2"/>
    <w:rsid w:val="0037575F"/>
    <w:pPr>
      <w:ind w:left="720"/>
      <w:contextualSpacing/>
    </w:pPr>
    <w:rPr>
      <w:rFonts w:eastAsiaTheme="minorHAnsi"/>
      <w:lang w:eastAsia="en-US"/>
    </w:rPr>
  </w:style>
  <w:style w:type="paragraph" w:customStyle="1" w:styleId="76D044CAD6474C818F7F70588B87AB3E2">
    <w:name w:val="76D044CAD6474C818F7F70588B87AB3E2"/>
    <w:rsid w:val="0037575F"/>
    <w:pPr>
      <w:ind w:left="720"/>
      <w:contextualSpacing/>
    </w:pPr>
    <w:rPr>
      <w:rFonts w:eastAsiaTheme="minorHAnsi"/>
      <w:lang w:eastAsia="en-US"/>
    </w:rPr>
  </w:style>
  <w:style w:type="paragraph" w:customStyle="1" w:styleId="7E2AACE830ED4498804A14408540A0AD2">
    <w:name w:val="7E2AACE830ED4498804A14408540A0AD2"/>
    <w:rsid w:val="0037575F"/>
    <w:pPr>
      <w:ind w:left="720"/>
      <w:contextualSpacing/>
    </w:pPr>
    <w:rPr>
      <w:rFonts w:eastAsiaTheme="minorHAnsi"/>
      <w:lang w:eastAsia="en-US"/>
    </w:rPr>
  </w:style>
  <w:style w:type="paragraph" w:customStyle="1" w:styleId="DFE238F5BDB546188394FA00AEABFF4C2">
    <w:name w:val="DFE238F5BDB546188394FA00AEABFF4C2"/>
    <w:rsid w:val="0037575F"/>
    <w:pPr>
      <w:ind w:left="720"/>
      <w:contextualSpacing/>
    </w:pPr>
    <w:rPr>
      <w:rFonts w:eastAsiaTheme="minorHAnsi"/>
      <w:lang w:eastAsia="en-US"/>
    </w:rPr>
  </w:style>
  <w:style w:type="paragraph" w:customStyle="1" w:styleId="E29E0D1E398940C3BC89BB3CEB7E7DBC2">
    <w:name w:val="E29E0D1E398940C3BC89BB3CEB7E7DBC2"/>
    <w:rsid w:val="0037575F"/>
    <w:pPr>
      <w:ind w:left="720"/>
      <w:contextualSpacing/>
    </w:pPr>
    <w:rPr>
      <w:rFonts w:eastAsiaTheme="minorHAnsi"/>
      <w:lang w:eastAsia="en-US"/>
    </w:rPr>
  </w:style>
  <w:style w:type="paragraph" w:customStyle="1" w:styleId="1F8DA857C40B444682268034FEE62E8A2">
    <w:name w:val="1F8DA857C40B444682268034FEE62E8A2"/>
    <w:rsid w:val="0037575F"/>
    <w:pPr>
      <w:ind w:left="720"/>
      <w:contextualSpacing/>
    </w:pPr>
    <w:rPr>
      <w:rFonts w:eastAsiaTheme="minorHAnsi"/>
      <w:lang w:eastAsia="en-US"/>
    </w:rPr>
  </w:style>
  <w:style w:type="paragraph" w:customStyle="1" w:styleId="EF3C72FDCCD34BD6A31DB50A143BEEA02">
    <w:name w:val="EF3C72FDCCD34BD6A31DB50A143BEEA02"/>
    <w:rsid w:val="0037575F"/>
    <w:pPr>
      <w:ind w:left="720"/>
      <w:contextualSpacing/>
    </w:pPr>
    <w:rPr>
      <w:rFonts w:eastAsiaTheme="minorHAnsi"/>
      <w:lang w:eastAsia="en-US"/>
    </w:rPr>
  </w:style>
  <w:style w:type="paragraph" w:customStyle="1" w:styleId="E7161457C4F94567A58395A09325D2A32">
    <w:name w:val="E7161457C4F94567A58395A09325D2A32"/>
    <w:rsid w:val="0037575F"/>
    <w:rPr>
      <w:rFonts w:eastAsiaTheme="minorHAnsi"/>
      <w:lang w:eastAsia="en-US"/>
    </w:rPr>
  </w:style>
  <w:style w:type="paragraph" w:customStyle="1" w:styleId="A1507F31A16A4E76AFD0F6635F76BD3A2">
    <w:name w:val="A1507F31A16A4E76AFD0F6635F76BD3A2"/>
    <w:rsid w:val="0037575F"/>
    <w:pPr>
      <w:ind w:left="720"/>
      <w:contextualSpacing/>
    </w:pPr>
    <w:rPr>
      <w:rFonts w:eastAsiaTheme="minorHAnsi"/>
      <w:lang w:eastAsia="en-US"/>
    </w:rPr>
  </w:style>
  <w:style w:type="paragraph" w:customStyle="1" w:styleId="6FC5B053D73F41A99D60B5D4C065D3352">
    <w:name w:val="6FC5B053D73F41A99D60B5D4C065D3352"/>
    <w:rsid w:val="0037575F"/>
    <w:pPr>
      <w:ind w:left="720"/>
      <w:contextualSpacing/>
    </w:pPr>
    <w:rPr>
      <w:rFonts w:eastAsiaTheme="minorHAnsi"/>
      <w:lang w:eastAsia="en-US"/>
    </w:rPr>
  </w:style>
  <w:style w:type="paragraph" w:customStyle="1" w:styleId="316741F9F5584BADB79113996360E0092">
    <w:name w:val="316741F9F5584BADB79113996360E0092"/>
    <w:rsid w:val="0037575F"/>
    <w:pPr>
      <w:ind w:left="720"/>
      <w:contextualSpacing/>
    </w:pPr>
    <w:rPr>
      <w:rFonts w:eastAsiaTheme="minorHAnsi"/>
      <w:lang w:eastAsia="en-US"/>
    </w:rPr>
  </w:style>
  <w:style w:type="paragraph" w:customStyle="1" w:styleId="7DAA880EEBE448A88748595CE4CC67D22">
    <w:name w:val="7DAA880EEBE448A88748595CE4CC67D22"/>
    <w:rsid w:val="0037575F"/>
    <w:pPr>
      <w:ind w:left="720"/>
      <w:contextualSpacing/>
    </w:pPr>
    <w:rPr>
      <w:rFonts w:eastAsiaTheme="minorHAnsi"/>
      <w:lang w:eastAsia="en-US"/>
    </w:rPr>
  </w:style>
  <w:style w:type="paragraph" w:customStyle="1" w:styleId="BB833F9BDABC4639839406FFD7995B3B2">
    <w:name w:val="BB833F9BDABC4639839406FFD7995B3B2"/>
    <w:rsid w:val="0037575F"/>
    <w:pPr>
      <w:ind w:left="720"/>
      <w:contextualSpacing/>
    </w:pPr>
    <w:rPr>
      <w:rFonts w:eastAsiaTheme="minorHAnsi"/>
      <w:lang w:eastAsia="en-US"/>
    </w:rPr>
  </w:style>
  <w:style w:type="paragraph" w:customStyle="1" w:styleId="46216E2923724453AC9C7E8BA43527982">
    <w:name w:val="46216E2923724453AC9C7E8BA43527982"/>
    <w:rsid w:val="0037575F"/>
    <w:pPr>
      <w:ind w:left="720"/>
      <w:contextualSpacing/>
    </w:pPr>
    <w:rPr>
      <w:rFonts w:eastAsiaTheme="minorHAnsi"/>
      <w:lang w:eastAsia="en-US"/>
    </w:rPr>
  </w:style>
  <w:style w:type="paragraph" w:customStyle="1" w:styleId="FD4361DB4652421BBFE2E4CAC6B9A4A82">
    <w:name w:val="FD4361DB4652421BBFE2E4CAC6B9A4A82"/>
    <w:rsid w:val="0037575F"/>
    <w:pPr>
      <w:ind w:left="720"/>
      <w:contextualSpacing/>
    </w:pPr>
    <w:rPr>
      <w:rFonts w:eastAsiaTheme="minorHAnsi"/>
      <w:lang w:eastAsia="en-US"/>
    </w:rPr>
  </w:style>
  <w:style w:type="paragraph" w:customStyle="1" w:styleId="4EB1048145124BC3ACAB02D4BA71934E2">
    <w:name w:val="4EB1048145124BC3ACAB02D4BA71934E2"/>
    <w:rsid w:val="0037575F"/>
    <w:pPr>
      <w:ind w:left="720"/>
      <w:contextualSpacing/>
    </w:pPr>
    <w:rPr>
      <w:rFonts w:eastAsiaTheme="minorHAnsi"/>
      <w:lang w:eastAsia="en-US"/>
    </w:rPr>
  </w:style>
  <w:style w:type="paragraph" w:customStyle="1" w:styleId="DDCB751F737746D1A558111AC99F64192">
    <w:name w:val="DDCB751F737746D1A558111AC99F64192"/>
    <w:rsid w:val="0037575F"/>
    <w:pPr>
      <w:ind w:left="720"/>
      <w:contextualSpacing/>
    </w:pPr>
    <w:rPr>
      <w:rFonts w:eastAsiaTheme="minorHAnsi"/>
      <w:lang w:eastAsia="en-US"/>
    </w:rPr>
  </w:style>
  <w:style w:type="paragraph" w:customStyle="1" w:styleId="36A51C502F61467DB13AEA09DECA1F5E2">
    <w:name w:val="36A51C502F61467DB13AEA09DECA1F5E2"/>
    <w:rsid w:val="0037575F"/>
    <w:pPr>
      <w:spacing w:after="0" w:line="240" w:lineRule="auto"/>
    </w:pPr>
    <w:rPr>
      <w:lang w:val="en-US" w:eastAsia="en-US"/>
    </w:rPr>
  </w:style>
  <w:style w:type="paragraph" w:customStyle="1" w:styleId="6BE71FE9A3AC4EE288773A0EA3E011572">
    <w:name w:val="6BE71FE9A3AC4EE288773A0EA3E011572"/>
    <w:rsid w:val="0037575F"/>
    <w:pPr>
      <w:ind w:left="720"/>
      <w:contextualSpacing/>
    </w:pPr>
    <w:rPr>
      <w:rFonts w:eastAsiaTheme="minorHAnsi"/>
      <w:lang w:eastAsia="en-US"/>
    </w:rPr>
  </w:style>
  <w:style w:type="paragraph" w:customStyle="1" w:styleId="689E9EEFF96641C183990540273295DE2">
    <w:name w:val="689E9EEFF96641C183990540273295DE2"/>
    <w:rsid w:val="0037575F"/>
    <w:pPr>
      <w:ind w:left="720"/>
      <w:contextualSpacing/>
    </w:pPr>
    <w:rPr>
      <w:rFonts w:eastAsiaTheme="minorHAnsi"/>
      <w:lang w:eastAsia="en-US"/>
    </w:rPr>
  </w:style>
  <w:style w:type="paragraph" w:customStyle="1" w:styleId="4233CB0AAE18432B8E6508FC2404B9FA2">
    <w:name w:val="4233CB0AAE18432B8E6508FC2404B9FA2"/>
    <w:rsid w:val="0037575F"/>
    <w:pPr>
      <w:ind w:left="720"/>
      <w:contextualSpacing/>
    </w:pPr>
    <w:rPr>
      <w:rFonts w:eastAsiaTheme="minorHAnsi"/>
      <w:lang w:eastAsia="en-US"/>
    </w:rPr>
  </w:style>
  <w:style w:type="paragraph" w:customStyle="1" w:styleId="E384900324A74A0B971BA0B7641B32872">
    <w:name w:val="E384900324A74A0B971BA0B7641B32872"/>
    <w:rsid w:val="0037575F"/>
    <w:pPr>
      <w:ind w:left="720"/>
      <w:contextualSpacing/>
    </w:pPr>
    <w:rPr>
      <w:rFonts w:eastAsiaTheme="minorHAnsi"/>
      <w:lang w:eastAsia="en-US"/>
    </w:rPr>
  </w:style>
  <w:style w:type="paragraph" w:customStyle="1" w:styleId="CD38F7AE25E54694A92E57ACDD6E23E92">
    <w:name w:val="CD38F7AE25E54694A92E57ACDD6E23E92"/>
    <w:rsid w:val="0037575F"/>
    <w:pPr>
      <w:ind w:left="720"/>
      <w:contextualSpacing/>
    </w:pPr>
    <w:rPr>
      <w:rFonts w:eastAsiaTheme="minorHAnsi"/>
      <w:lang w:eastAsia="en-US"/>
    </w:rPr>
  </w:style>
  <w:style w:type="paragraph" w:customStyle="1" w:styleId="5F9D11FD6362453C8C13D6D076362E162">
    <w:name w:val="5F9D11FD6362453C8C13D6D076362E162"/>
    <w:rsid w:val="0037575F"/>
    <w:pPr>
      <w:ind w:left="720"/>
      <w:contextualSpacing/>
    </w:pPr>
    <w:rPr>
      <w:rFonts w:eastAsiaTheme="minorHAnsi"/>
      <w:lang w:eastAsia="en-US"/>
    </w:rPr>
  </w:style>
  <w:style w:type="paragraph" w:customStyle="1" w:styleId="EAA5B101AC02417EB59188639ABB49523">
    <w:name w:val="EAA5B101AC02417EB59188639ABB49523"/>
    <w:rsid w:val="0037575F"/>
    <w:rPr>
      <w:rFonts w:eastAsiaTheme="minorHAnsi"/>
      <w:lang w:eastAsia="en-US"/>
    </w:rPr>
  </w:style>
  <w:style w:type="paragraph" w:customStyle="1" w:styleId="790A3F5438E54159A65736272C6D02903">
    <w:name w:val="790A3F5438E54159A65736272C6D02903"/>
    <w:rsid w:val="0037575F"/>
    <w:rPr>
      <w:rFonts w:eastAsiaTheme="minorHAnsi"/>
      <w:lang w:eastAsia="en-US"/>
    </w:rPr>
  </w:style>
  <w:style w:type="paragraph" w:customStyle="1" w:styleId="779DADA790A64F23B0696BFDA149EC913">
    <w:name w:val="779DADA790A64F23B0696BFDA149EC913"/>
    <w:rsid w:val="0037575F"/>
    <w:rPr>
      <w:rFonts w:eastAsiaTheme="minorHAnsi"/>
      <w:lang w:eastAsia="en-US"/>
    </w:rPr>
  </w:style>
  <w:style w:type="paragraph" w:customStyle="1" w:styleId="BDD0389DAA9049D28B4630D853A90A6A3">
    <w:name w:val="BDD0389DAA9049D28B4630D853A90A6A3"/>
    <w:rsid w:val="0037575F"/>
    <w:rPr>
      <w:rFonts w:eastAsiaTheme="minorHAnsi"/>
      <w:lang w:eastAsia="en-US"/>
    </w:rPr>
  </w:style>
  <w:style w:type="paragraph" w:customStyle="1" w:styleId="E0BDC506590D4C26872CCFEBA801D7923">
    <w:name w:val="E0BDC506590D4C26872CCFEBA801D7923"/>
    <w:rsid w:val="0037575F"/>
    <w:rPr>
      <w:rFonts w:eastAsiaTheme="minorHAnsi"/>
      <w:lang w:eastAsia="en-US"/>
    </w:rPr>
  </w:style>
  <w:style w:type="paragraph" w:customStyle="1" w:styleId="BE494A247E544ACC8B1F30119B37A4DB3">
    <w:name w:val="BE494A247E544ACC8B1F30119B37A4DB3"/>
    <w:rsid w:val="0037575F"/>
    <w:rPr>
      <w:rFonts w:eastAsiaTheme="minorHAnsi"/>
      <w:lang w:eastAsia="en-US"/>
    </w:rPr>
  </w:style>
  <w:style w:type="paragraph" w:customStyle="1" w:styleId="6101C29CC845489D8109F02E9FF3DBBD3">
    <w:name w:val="6101C29CC845489D8109F02E9FF3DBBD3"/>
    <w:rsid w:val="0037575F"/>
    <w:rPr>
      <w:rFonts w:eastAsiaTheme="minorHAnsi"/>
      <w:lang w:eastAsia="en-US"/>
    </w:rPr>
  </w:style>
  <w:style w:type="paragraph" w:customStyle="1" w:styleId="06482880EFD64D609805EFC920716DBA3">
    <w:name w:val="06482880EFD64D609805EFC920716DBA3"/>
    <w:rsid w:val="0037575F"/>
    <w:rPr>
      <w:rFonts w:eastAsiaTheme="minorHAnsi"/>
      <w:lang w:eastAsia="en-US"/>
    </w:rPr>
  </w:style>
  <w:style w:type="paragraph" w:customStyle="1" w:styleId="5B7B3D8770EE40FE9695034882BDFC043">
    <w:name w:val="5B7B3D8770EE40FE9695034882BDFC043"/>
    <w:rsid w:val="0037575F"/>
    <w:rPr>
      <w:rFonts w:eastAsiaTheme="minorHAnsi"/>
      <w:lang w:eastAsia="en-US"/>
    </w:rPr>
  </w:style>
  <w:style w:type="paragraph" w:customStyle="1" w:styleId="004E741CE529476DA993F5D9EF8CFB963">
    <w:name w:val="004E741CE529476DA993F5D9EF8CFB963"/>
    <w:rsid w:val="0037575F"/>
    <w:rPr>
      <w:rFonts w:eastAsiaTheme="minorHAnsi"/>
      <w:lang w:eastAsia="en-US"/>
    </w:rPr>
  </w:style>
  <w:style w:type="paragraph" w:customStyle="1" w:styleId="A6D2F1DD10BB4F8C9D0C304DABB7A6C33">
    <w:name w:val="A6D2F1DD10BB4F8C9D0C304DABB7A6C33"/>
    <w:rsid w:val="0037575F"/>
    <w:rPr>
      <w:rFonts w:eastAsiaTheme="minorHAnsi"/>
      <w:lang w:eastAsia="en-US"/>
    </w:rPr>
  </w:style>
  <w:style w:type="paragraph" w:customStyle="1" w:styleId="838F8116440C4935AAB4EADEDD23B7103">
    <w:name w:val="838F8116440C4935AAB4EADEDD23B7103"/>
    <w:rsid w:val="0037575F"/>
    <w:rPr>
      <w:rFonts w:eastAsiaTheme="minorHAnsi"/>
      <w:lang w:eastAsia="en-US"/>
    </w:rPr>
  </w:style>
  <w:style w:type="paragraph" w:customStyle="1" w:styleId="751E46E9CB1C4EFAAEE765A1FFB0A68A3">
    <w:name w:val="751E46E9CB1C4EFAAEE765A1FFB0A68A3"/>
    <w:rsid w:val="0037575F"/>
    <w:rPr>
      <w:rFonts w:eastAsiaTheme="minorHAnsi"/>
      <w:lang w:eastAsia="en-US"/>
    </w:rPr>
  </w:style>
  <w:style w:type="paragraph" w:customStyle="1" w:styleId="47D86938CD3B4523B7B0FE00EE46D93C3">
    <w:name w:val="47D86938CD3B4523B7B0FE00EE46D93C3"/>
    <w:rsid w:val="0037575F"/>
    <w:rPr>
      <w:rFonts w:eastAsiaTheme="minorHAnsi"/>
      <w:lang w:eastAsia="en-US"/>
    </w:rPr>
  </w:style>
  <w:style w:type="paragraph" w:customStyle="1" w:styleId="EC134659691B424092FFE04BF708E6ED3">
    <w:name w:val="EC134659691B424092FFE04BF708E6ED3"/>
    <w:rsid w:val="0037575F"/>
    <w:rPr>
      <w:rFonts w:eastAsiaTheme="minorHAnsi"/>
      <w:lang w:eastAsia="en-US"/>
    </w:rPr>
  </w:style>
  <w:style w:type="paragraph" w:customStyle="1" w:styleId="12F449FA6B414AE5832F2A1222EA304B3">
    <w:name w:val="12F449FA6B414AE5832F2A1222EA304B3"/>
    <w:rsid w:val="0037575F"/>
    <w:rPr>
      <w:rFonts w:eastAsiaTheme="minorHAnsi"/>
      <w:lang w:eastAsia="en-US"/>
    </w:rPr>
  </w:style>
  <w:style w:type="paragraph" w:customStyle="1" w:styleId="BBD00F7CAC9349CAB375C4E75E71723F3">
    <w:name w:val="BBD00F7CAC9349CAB375C4E75E71723F3"/>
    <w:rsid w:val="0037575F"/>
    <w:rPr>
      <w:rFonts w:eastAsiaTheme="minorHAnsi"/>
      <w:lang w:eastAsia="en-US"/>
    </w:rPr>
  </w:style>
  <w:style w:type="paragraph" w:customStyle="1" w:styleId="51B2DE4C662F477EBC065F6B75A94A613">
    <w:name w:val="51B2DE4C662F477EBC065F6B75A94A613"/>
    <w:rsid w:val="0037575F"/>
    <w:rPr>
      <w:rFonts w:eastAsiaTheme="minorHAnsi"/>
      <w:lang w:eastAsia="en-US"/>
    </w:rPr>
  </w:style>
  <w:style w:type="paragraph" w:customStyle="1" w:styleId="824171A374474ADF845BC4EF840677FD3">
    <w:name w:val="824171A374474ADF845BC4EF840677FD3"/>
    <w:rsid w:val="0037575F"/>
    <w:rPr>
      <w:rFonts w:eastAsiaTheme="minorHAnsi"/>
      <w:lang w:eastAsia="en-US"/>
    </w:rPr>
  </w:style>
  <w:style w:type="paragraph" w:customStyle="1" w:styleId="DE80F71A1C03489084E9AC0949C578963">
    <w:name w:val="DE80F71A1C03489084E9AC0949C578963"/>
    <w:rsid w:val="0037575F"/>
    <w:rPr>
      <w:rFonts w:eastAsiaTheme="minorHAnsi"/>
      <w:lang w:eastAsia="en-US"/>
    </w:rPr>
  </w:style>
  <w:style w:type="paragraph" w:customStyle="1" w:styleId="7B452884E5594D0D9BB26170B93B80B43">
    <w:name w:val="7B452884E5594D0D9BB26170B93B80B43"/>
    <w:rsid w:val="0037575F"/>
    <w:rPr>
      <w:rFonts w:eastAsiaTheme="minorHAnsi"/>
      <w:lang w:eastAsia="en-US"/>
    </w:rPr>
  </w:style>
  <w:style w:type="paragraph" w:customStyle="1" w:styleId="44B2EC3D710A48D183D57FF33A6B90693">
    <w:name w:val="44B2EC3D710A48D183D57FF33A6B90693"/>
    <w:rsid w:val="0037575F"/>
    <w:rPr>
      <w:rFonts w:eastAsiaTheme="minorHAnsi"/>
      <w:lang w:eastAsia="en-US"/>
    </w:rPr>
  </w:style>
  <w:style w:type="paragraph" w:customStyle="1" w:styleId="7B576FF6D6024BAEAB979EDD4EA2C8043">
    <w:name w:val="7B576FF6D6024BAEAB979EDD4EA2C8043"/>
    <w:rsid w:val="0037575F"/>
    <w:rPr>
      <w:rFonts w:eastAsiaTheme="minorHAnsi"/>
      <w:lang w:eastAsia="en-US"/>
    </w:rPr>
  </w:style>
  <w:style w:type="paragraph" w:customStyle="1" w:styleId="8400EF9571CA4BAB8351B1EB9B0CBF3E3">
    <w:name w:val="8400EF9571CA4BAB8351B1EB9B0CBF3E3"/>
    <w:rsid w:val="0037575F"/>
    <w:rPr>
      <w:rFonts w:eastAsiaTheme="minorHAnsi"/>
      <w:lang w:eastAsia="en-US"/>
    </w:rPr>
  </w:style>
  <w:style w:type="paragraph" w:customStyle="1" w:styleId="006509B78CFA47568B4F9B8A9A97425A3">
    <w:name w:val="006509B78CFA47568B4F9B8A9A97425A3"/>
    <w:rsid w:val="0037575F"/>
    <w:rPr>
      <w:rFonts w:eastAsiaTheme="minorHAnsi"/>
      <w:lang w:eastAsia="en-US"/>
    </w:rPr>
  </w:style>
  <w:style w:type="paragraph" w:customStyle="1" w:styleId="4B47713BC47F44CCB04B753A248AF0D93">
    <w:name w:val="4B47713BC47F44CCB04B753A248AF0D93"/>
    <w:rsid w:val="0037575F"/>
    <w:rPr>
      <w:rFonts w:eastAsiaTheme="minorHAnsi"/>
      <w:lang w:eastAsia="en-US"/>
    </w:rPr>
  </w:style>
  <w:style w:type="paragraph" w:customStyle="1" w:styleId="5BA0B9759D7040678E5FFD7BB023FFB93">
    <w:name w:val="5BA0B9759D7040678E5FFD7BB023FFB93"/>
    <w:rsid w:val="0037575F"/>
    <w:rPr>
      <w:rFonts w:eastAsiaTheme="minorHAnsi"/>
      <w:lang w:eastAsia="en-US"/>
    </w:rPr>
  </w:style>
  <w:style w:type="paragraph" w:customStyle="1" w:styleId="2E7310E091C649FBB402168D572F57453">
    <w:name w:val="2E7310E091C649FBB402168D572F57453"/>
    <w:rsid w:val="0037575F"/>
    <w:rPr>
      <w:rFonts w:eastAsiaTheme="minorHAnsi"/>
      <w:lang w:eastAsia="en-US"/>
    </w:rPr>
  </w:style>
  <w:style w:type="paragraph" w:customStyle="1" w:styleId="8C1A7DF5EBE34457995936B3CE4E6F3E3">
    <w:name w:val="8C1A7DF5EBE34457995936B3CE4E6F3E3"/>
    <w:rsid w:val="0037575F"/>
    <w:rPr>
      <w:rFonts w:eastAsiaTheme="minorHAnsi"/>
      <w:lang w:eastAsia="en-US"/>
    </w:rPr>
  </w:style>
  <w:style w:type="paragraph" w:customStyle="1" w:styleId="CC36137102834577AF2730251CE8A6D43">
    <w:name w:val="CC36137102834577AF2730251CE8A6D43"/>
    <w:rsid w:val="0037575F"/>
    <w:pPr>
      <w:ind w:left="720"/>
      <w:contextualSpacing/>
    </w:pPr>
    <w:rPr>
      <w:rFonts w:eastAsiaTheme="minorHAnsi"/>
      <w:lang w:eastAsia="en-US"/>
    </w:rPr>
  </w:style>
  <w:style w:type="paragraph" w:customStyle="1" w:styleId="CBBE19476E5F412EBE8B3A7EB2A861FB3">
    <w:name w:val="CBBE19476E5F412EBE8B3A7EB2A861FB3"/>
    <w:rsid w:val="0037575F"/>
    <w:pPr>
      <w:ind w:left="720"/>
      <w:contextualSpacing/>
    </w:pPr>
    <w:rPr>
      <w:rFonts w:eastAsiaTheme="minorHAnsi"/>
      <w:lang w:eastAsia="en-US"/>
    </w:rPr>
  </w:style>
  <w:style w:type="paragraph" w:customStyle="1" w:styleId="465E0114F7A2471B8C408B5B1881742D3">
    <w:name w:val="465E0114F7A2471B8C408B5B1881742D3"/>
    <w:rsid w:val="0037575F"/>
    <w:pPr>
      <w:ind w:left="720"/>
      <w:contextualSpacing/>
    </w:pPr>
    <w:rPr>
      <w:rFonts w:eastAsiaTheme="minorHAnsi"/>
      <w:lang w:eastAsia="en-US"/>
    </w:rPr>
  </w:style>
  <w:style w:type="paragraph" w:customStyle="1" w:styleId="C5D66648587F4743A0543D25C42925823">
    <w:name w:val="C5D66648587F4743A0543D25C42925823"/>
    <w:rsid w:val="0037575F"/>
    <w:pPr>
      <w:ind w:left="720"/>
      <w:contextualSpacing/>
    </w:pPr>
    <w:rPr>
      <w:rFonts w:eastAsiaTheme="minorHAnsi"/>
      <w:lang w:eastAsia="en-US"/>
    </w:rPr>
  </w:style>
  <w:style w:type="paragraph" w:customStyle="1" w:styleId="C46978083F5844419ECCAECFC56F79063">
    <w:name w:val="C46978083F5844419ECCAECFC56F79063"/>
    <w:rsid w:val="0037575F"/>
    <w:pPr>
      <w:ind w:left="720"/>
      <w:contextualSpacing/>
    </w:pPr>
    <w:rPr>
      <w:rFonts w:eastAsiaTheme="minorHAnsi"/>
      <w:lang w:eastAsia="en-US"/>
    </w:rPr>
  </w:style>
  <w:style w:type="paragraph" w:customStyle="1" w:styleId="90348894D262437594ABCD83968BEC613">
    <w:name w:val="90348894D262437594ABCD83968BEC613"/>
    <w:rsid w:val="0037575F"/>
    <w:pPr>
      <w:ind w:left="720"/>
      <w:contextualSpacing/>
    </w:pPr>
    <w:rPr>
      <w:rFonts w:eastAsiaTheme="minorHAnsi"/>
      <w:lang w:eastAsia="en-US"/>
    </w:rPr>
  </w:style>
  <w:style w:type="paragraph" w:customStyle="1" w:styleId="B111C006D029486C86C4EA92955478E83">
    <w:name w:val="B111C006D029486C86C4EA92955478E83"/>
    <w:rsid w:val="0037575F"/>
    <w:pPr>
      <w:ind w:left="720"/>
      <w:contextualSpacing/>
    </w:pPr>
    <w:rPr>
      <w:rFonts w:eastAsiaTheme="minorHAnsi"/>
      <w:lang w:eastAsia="en-US"/>
    </w:rPr>
  </w:style>
  <w:style w:type="paragraph" w:customStyle="1" w:styleId="49282A22EC9C4A188200A2EF4D919E2C3">
    <w:name w:val="49282A22EC9C4A188200A2EF4D919E2C3"/>
    <w:rsid w:val="0037575F"/>
    <w:pPr>
      <w:ind w:left="720"/>
      <w:contextualSpacing/>
    </w:pPr>
    <w:rPr>
      <w:rFonts w:eastAsiaTheme="minorHAnsi"/>
      <w:lang w:eastAsia="en-US"/>
    </w:rPr>
  </w:style>
  <w:style w:type="paragraph" w:customStyle="1" w:styleId="A644BE98AFC047378FC2E38C9CF19D8F3">
    <w:name w:val="A644BE98AFC047378FC2E38C9CF19D8F3"/>
    <w:rsid w:val="0037575F"/>
    <w:pPr>
      <w:ind w:left="720"/>
      <w:contextualSpacing/>
    </w:pPr>
    <w:rPr>
      <w:rFonts w:eastAsiaTheme="minorHAnsi"/>
      <w:lang w:eastAsia="en-US"/>
    </w:rPr>
  </w:style>
  <w:style w:type="paragraph" w:customStyle="1" w:styleId="76D044CAD6474C818F7F70588B87AB3E3">
    <w:name w:val="76D044CAD6474C818F7F70588B87AB3E3"/>
    <w:rsid w:val="0037575F"/>
    <w:pPr>
      <w:ind w:left="720"/>
      <w:contextualSpacing/>
    </w:pPr>
    <w:rPr>
      <w:rFonts w:eastAsiaTheme="minorHAnsi"/>
      <w:lang w:eastAsia="en-US"/>
    </w:rPr>
  </w:style>
  <w:style w:type="paragraph" w:customStyle="1" w:styleId="7E2AACE830ED4498804A14408540A0AD3">
    <w:name w:val="7E2AACE830ED4498804A14408540A0AD3"/>
    <w:rsid w:val="0037575F"/>
    <w:pPr>
      <w:ind w:left="720"/>
      <w:contextualSpacing/>
    </w:pPr>
    <w:rPr>
      <w:rFonts w:eastAsiaTheme="minorHAnsi"/>
      <w:lang w:eastAsia="en-US"/>
    </w:rPr>
  </w:style>
  <w:style w:type="paragraph" w:customStyle="1" w:styleId="DFE238F5BDB546188394FA00AEABFF4C3">
    <w:name w:val="DFE238F5BDB546188394FA00AEABFF4C3"/>
    <w:rsid w:val="0037575F"/>
    <w:pPr>
      <w:ind w:left="720"/>
      <w:contextualSpacing/>
    </w:pPr>
    <w:rPr>
      <w:rFonts w:eastAsiaTheme="minorHAnsi"/>
      <w:lang w:eastAsia="en-US"/>
    </w:rPr>
  </w:style>
  <w:style w:type="paragraph" w:customStyle="1" w:styleId="E29E0D1E398940C3BC89BB3CEB7E7DBC3">
    <w:name w:val="E29E0D1E398940C3BC89BB3CEB7E7DBC3"/>
    <w:rsid w:val="0037575F"/>
    <w:pPr>
      <w:ind w:left="720"/>
      <w:contextualSpacing/>
    </w:pPr>
    <w:rPr>
      <w:rFonts w:eastAsiaTheme="minorHAnsi"/>
      <w:lang w:eastAsia="en-US"/>
    </w:rPr>
  </w:style>
  <w:style w:type="paragraph" w:customStyle="1" w:styleId="1F8DA857C40B444682268034FEE62E8A3">
    <w:name w:val="1F8DA857C40B444682268034FEE62E8A3"/>
    <w:rsid w:val="0037575F"/>
    <w:pPr>
      <w:ind w:left="720"/>
      <w:contextualSpacing/>
    </w:pPr>
    <w:rPr>
      <w:rFonts w:eastAsiaTheme="minorHAnsi"/>
      <w:lang w:eastAsia="en-US"/>
    </w:rPr>
  </w:style>
  <w:style w:type="paragraph" w:customStyle="1" w:styleId="EF3C72FDCCD34BD6A31DB50A143BEEA03">
    <w:name w:val="EF3C72FDCCD34BD6A31DB50A143BEEA03"/>
    <w:rsid w:val="0037575F"/>
    <w:pPr>
      <w:ind w:left="720"/>
      <w:contextualSpacing/>
    </w:pPr>
    <w:rPr>
      <w:rFonts w:eastAsiaTheme="minorHAnsi"/>
      <w:lang w:eastAsia="en-US"/>
    </w:rPr>
  </w:style>
  <w:style w:type="paragraph" w:customStyle="1" w:styleId="E7161457C4F94567A58395A09325D2A33">
    <w:name w:val="E7161457C4F94567A58395A09325D2A33"/>
    <w:rsid w:val="0037575F"/>
    <w:rPr>
      <w:rFonts w:eastAsiaTheme="minorHAnsi"/>
      <w:lang w:eastAsia="en-US"/>
    </w:rPr>
  </w:style>
  <w:style w:type="paragraph" w:customStyle="1" w:styleId="A1507F31A16A4E76AFD0F6635F76BD3A3">
    <w:name w:val="A1507F31A16A4E76AFD0F6635F76BD3A3"/>
    <w:rsid w:val="0037575F"/>
    <w:pPr>
      <w:ind w:left="720"/>
      <w:contextualSpacing/>
    </w:pPr>
    <w:rPr>
      <w:rFonts w:eastAsiaTheme="minorHAnsi"/>
      <w:lang w:eastAsia="en-US"/>
    </w:rPr>
  </w:style>
  <w:style w:type="paragraph" w:customStyle="1" w:styleId="6FC5B053D73F41A99D60B5D4C065D3353">
    <w:name w:val="6FC5B053D73F41A99D60B5D4C065D3353"/>
    <w:rsid w:val="0037575F"/>
    <w:pPr>
      <w:ind w:left="720"/>
      <w:contextualSpacing/>
    </w:pPr>
    <w:rPr>
      <w:rFonts w:eastAsiaTheme="minorHAnsi"/>
      <w:lang w:eastAsia="en-US"/>
    </w:rPr>
  </w:style>
  <w:style w:type="paragraph" w:customStyle="1" w:styleId="316741F9F5584BADB79113996360E0093">
    <w:name w:val="316741F9F5584BADB79113996360E0093"/>
    <w:rsid w:val="0037575F"/>
    <w:pPr>
      <w:ind w:left="720"/>
      <w:contextualSpacing/>
    </w:pPr>
    <w:rPr>
      <w:rFonts w:eastAsiaTheme="minorHAnsi"/>
      <w:lang w:eastAsia="en-US"/>
    </w:rPr>
  </w:style>
  <w:style w:type="paragraph" w:customStyle="1" w:styleId="7DAA880EEBE448A88748595CE4CC67D23">
    <w:name w:val="7DAA880EEBE448A88748595CE4CC67D23"/>
    <w:rsid w:val="0037575F"/>
    <w:pPr>
      <w:ind w:left="720"/>
      <w:contextualSpacing/>
    </w:pPr>
    <w:rPr>
      <w:rFonts w:eastAsiaTheme="minorHAnsi"/>
      <w:lang w:eastAsia="en-US"/>
    </w:rPr>
  </w:style>
  <w:style w:type="paragraph" w:customStyle="1" w:styleId="BB833F9BDABC4639839406FFD7995B3B3">
    <w:name w:val="BB833F9BDABC4639839406FFD7995B3B3"/>
    <w:rsid w:val="0037575F"/>
    <w:pPr>
      <w:ind w:left="720"/>
      <w:contextualSpacing/>
    </w:pPr>
    <w:rPr>
      <w:rFonts w:eastAsiaTheme="minorHAnsi"/>
      <w:lang w:eastAsia="en-US"/>
    </w:rPr>
  </w:style>
  <w:style w:type="paragraph" w:customStyle="1" w:styleId="46216E2923724453AC9C7E8BA43527983">
    <w:name w:val="46216E2923724453AC9C7E8BA43527983"/>
    <w:rsid w:val="0037575F"/>
    <w:pPr>
      <w:ind w:left="720"/>
      <w:contextualSpacing/>
    </w:pPr>
    <w:rPr>
      <w:rFonts w:eastAsiaTheme="minorHAnsi"/>
      <w:lang w:eastAsia="en-US"/>
    </w:rPr>
  </w:style>
  <w:style w:type="paragraph" w:customStyle="1" w:styleId="FD4361DB4652421BBFE2E4CAC6B9A4A83">
    <w:name w:val="FD4361DB4652421BBFE2E4CAC6B9A4A83"/>
    <w:rsid w:val="0037575F"/>
    <w:pPr>
      <w:ind w:left="720"/>
      <w:contextualSpacing/>
    </w:pPr>
    <w:rPr>
      <w:rFonts w:eastAsiaTheme="minorHAnsi"/>
      <w:lang w:eastAsia="en-US"/>
    </w:rPr>
  </w:style>
  <w:style w:type="paragraph" w:customStyle="1" w:styleId="4EB1048145124BC3ACAB02D4BA71934E3">
    <w:name w:val="4EB1048145124BC3ACAB02D4BA71934E3"/>
    <w:rsid w:val="0037575F"/>
    <w:pPr>
      <w:ind w:left="720"/>
      <w:contextualSpacing/>
    </w:pPr>
    <w:rPr>
      <w:rFonts w:eastAsiaTheme="minorHAnsi"/>
      <w:lang w:eastAsia="en-US"/>
    </w:rPr>
  </w:style>
  <w:style w:type="paragraph" w:customStyle="1" w:styleId="DDCB751F737746D1A558111AC99F64193">
    <w:name w:val="DDCB751F737746D1A558111AC99F64193"/>
    <w:rsid w:val="0037575F"/>
    <w:pPr>
      <w:ind w:left="720"/>
      <w:contextualSpacing/>
    </w:pPr>
    <w:rPr>
      <w:rFonts w:eastAsiaTheme="minorHAnsi"/>
      <w:lang w:eastAsia="en-US"/>
    </w:rPr>
  </w:style>
  <w:style w:type="paragraph" w:customStyle="1" w:styleId="36A51C502F61467DB13AEA09DECA1F5E3">
    <w:name w:val="36A51C502F61467DB13AEA09DECA1F5E3"/>
    <w:rsid w:val="00FB2051"/>
    <w:pPr>
      <w:spacing w:after="0" w:line="240" w:lineRule="auto"/>
    </w:pPr>
    <w:rPr>
      <w:lang w:val="en-US" w:eastAsia="en-US"/>
    </w:rPr>
  </w:style>
  <w:style w:type="paragraph" w:customStyle="1" w:styleId="6BE71FE9A3AC4EE288773A0EA3E011573">
    <w:name w:val="6BE71FE9A3AC4EE288773A0EA3E011573"/>
    <w:rsid w:val="00FB2051"/>
    <w:pPr>
      <w:ind w:left="720"/>
      <w:contextualSpacing/>
    </w:pPr>
    <w:rPr>
      <w:rFonts w:eastAsiaTheme="minorHAnsi"/>
      <w:lang w:eastAsia="en-US"/>
    </w:rPr>
  </w:style>
  <w:style w:type="paragraph" w:customStyle="1" w:styleId="689E9EEFF96641C183990540273295DE3">
    <w:name w:val="689E9EEFF96641C183990540273295DE3"/>
    <w:rsid w:val="00FB2051"/>
    <w:pPr>
      <w:ind w:left="720"/>
      <w:contextualSpacing/>
    </w:pPr>
    <w:rPr>
      <w:rFonts w:eastAsiaTheme="minorHAnsi"/>
      <w:lang w:eastAsia="en-US"/>
    </w:rPr>
  </w:style>
  <w:style w:type="paragraph" w:customStyle="1" w:styleId="4233CB0AAE18432B8E6508FC2404B9FA3">
    <w:name w:val="4233CB0AAE18432B8E6508FC2404B9FA3"/>
    <w:rsid w:val="00FB2051"/>
    <w:pPr>
      <w:ind w:left="720"/>
      <w:contextualSpacing/>
    </w:pPr>
    <w:rPr>
      <w:rFonts w:eastAsiaTheme="minorHAnsi"/>
      <w:lang w:eastAsia="en-US"/>
    </w:rPr>
  </w:style>
  <w:style w:type="paragraph" w:customStyle="1" w:styleId="E384900324A74A0B971BA0B7641B32873">
    <w:name w:val="E384900324A74A0B971BA0B7641B32873"/>
    <w:rsid w:val="00FB2051"/>
    <w:pPr>
      <w:ind w:left="720"/>
      <w:contextualSpacing/>
    </w:pPr>
    <w:rPr>
      <w:rFonts w:eastAsiaTheme="minorHAnsi"/>
      <w:lang w:eastAsia="en-US"/>
    </w:rPr>
  </w:style>
  <w:style w:type="paragraph" w:customStyle="1" w:styleId="CD38F7AE25E54694A92E57ACDD6E23E93">
    <w:name w:val="CD38F7AE25E54694A92E57ACDD6E23E93"/>
    <w:rsid w:val="00FB2051"/>
    <w:pPr>
      <w:ind w:left="720"/>
      <w:contextualSpacing/>
    </w:pPr>
    <w:rPr>
      <w:rFonts w:eastAsiaTheme="minorHAnsi"/>
      <w:lang w:eastAsia="en-US"/>
    </w:rPr>
  </w:style>
  <w:style w:type="paragraph" w:customStyle="1" w:styleId="5F9D11FD6362453C8C13D6D076362E163">
    <w:name w:val="5F9D11FD6362453C8C13D6D076362E163"/>
    <w:rsid w:val="00FB2051"/>
    <w:pPr>
      <w:ind w:left="720"/>
      <w:contextualSpacing/>
    </w:pPr>
    <w:rPr>
      <w:rFonts w:eastAsiaTheme="minorHAnsi"/>
      <w:lang w:eastAsia="en-US"/>
    </w:rPr>
  </w:style>
  <w:style w:type="paragraph" w:customStyle="1" w:styleId="EAA5B101AC02417EB59188639ABB49524">
    <w:name w:val="EAA5B101AC02417EB59188639ABB49524"/>
    <w:rsid w:val="00FB2051"/>
    <w:rPr>
      <w:rFonts w:eastAsiaTheme="minorHAnsi"/>
      <w:lang w:eastAsia="en-US"/>
    </w:rPr>
  </w:style>
  <w:style w:type="paragraph" w:customStyle="1" w:styleId="790A3F5438E54159A65736272C6D02904">
    <w:name w:val="790A3F5438E54159A65736272C6D02904"/>
    <w:rsid w:val="00FB2051"/>
    <w:rPr>
      <w:rFonts w:eastAsiaTheme="minorHAnsi"/>
      <w:lang w:eastAsia="en-US"/>
    </w:rPr>
  </w:style>
  <w:style w:type="paragraph" w:customStyle="1" w:styleId="779DADA790A64F23B0696BFDA149EC914">
    <w:name w:val="779DADA790A64F23B0696BFDA149EC914"/>
    <w:rsid w:val="00FB2051"/>
    <w:rPr>
      <w:rFonts w:eastAsiaTheme="minorHAnsi"/>
      <w:lang w:eastAsia="en-US"/>
    </w:rPr>
  </w:style>
  <w:style w:type="paragraph" w:customStyle="1" w:styleId="BDD0389DAA9049D28B4630D853A90A6A4">
    <w:name w:val="BDD0389DAA9049D28B4630D853A90A6A4"/>
    <w:rsid w:val="00FB2051"/>
    <w:rPr>
      <w:rFonts w:eastAsiaTheme="minorHAnsi"/>
      <w:lang w:eastAsia="en-US"/>
    </w:rPr>
  </w:style>
  <w:style w:type="paragraph" w:customStyle="1" w:styleId="E0BDC506590D4C26872CCFEBA801D7924">
    <w:name w:val="E0BDC506590D4C26872CCFEBA801D7924"/>
    <w:rsid w:val="00FB2051"/>
    <w:rPr>
      <w:rFonts w:eastAsiaTheme="minorHAnsi"/>
      <w:lang w:eastAsia="en-US"/>
    </w:rPr>
  </w:style>
  <w:style w:type="paragraph" w:customStyle="1" w:styleId="BE494A247E544ACC8B1F30119B37A4DB4">
    <w:name w:val="BE494A247E544ACC8B1F30119B37A4DB4"/>
    <w:rsid w:val="00FB2051"/>
    <w:rPr>
      <w:rFonts w:eastAsiaTheme="minorHAnsi"/>
      <w:lang w:eastAsia="en-US"/>
    </w:rPr>
  </w:style>
  <w:style w:type="paragraph" w:customStyle="1" w:styleId="6101C29CC845489D8109F02E9FF3DBBD4">
    <w:name w:val="6101C29CC845489D8109F02E9FF3DBBD4"/>
    <w:rsid w:val="00FB2051"/>
    <w:rPr>
      <w:rFonts w:eastAsiaTheme="minorHAnsi"/>
      <w:lang w:eastAsia="en-US"/>
    </w:rPr>
  </w:style>
  <w:style w:type="paragraph" w:customStyle="1" w:styleId="06482880EFD64D609805EFC920716DBA4">
    <w:name w:val="06482880EFD64D609805EFC920716DBA4"/>
    <w:rsid w:val="00FB2051"/>
    <w:rPr>
      <w:rFonts w:eastAsiaTheme="minorHAnsi"/>
      <w:lang w:eastAsia="en-US"/>
    </w:rPr>
  </w:style>
  <w:style w:type="paragraph" w:customStyle="1" w:styleId="5B7B3D8770EE40FE9695034882BDFC044">
    <w:name w:val="5B7B3D8770EE40FE9695034882BDFC044"/>
    <w:rsid w:val="00FB2051"/>
    <w:rPr>
      <w:rFonts w:eastAsiaTheme="minorHAnsi"/>
      <w:lang w:eastAsia="en-US"/>
    </w:rPr>
  </w:style>
  <w:style w:type="paragraph" w:customStyle="1" w:styleId="004E741CE529476DA993F5D9EF8CFB964">
    <w:name w:val="004E741CE529476DA993F5D9EF8CFB964"/>
    <w:rsid w:val="00FB2051"/>
    <w:rPr>
      <w:rFonts w:eastAsiaTheme="minorHAnsi"/>
      <w:lang w:eastAsia="en-US"/>
    </w:rPr>
  </w:style>
  <w:style w:type="paragraph" w:customStyle="1" w:styleId="A6D2F1DD10BB4F8C9D0C304DABB7A6C34">
    <w:name w:val="A6D2F1DD10BB4F8C9D0C304DABB7A6C34"/>
    <w:rsid w:val="00FB2051"/>
    <w:rPr>
      <w:rFonts w:eastAsiaTheme="minorHAnsi"/>
      <w:lang w:eastAsia="en-US"/>
    </w:rPr>
  </w:style>
  <w:style w:type="paragraph" w:customStyle="1" w:styleId="838F8116440C4935AAB4EADEDD23B7104">
    <w:name w:val="838F8116440C4935AAB4EADEDD23B7104"/>
    <w:rsid w:val="00FB2051"/>
    <w:rPr>
      <w:rFonts w:eastAsiaTheme="minorHAnsi"/>
      <w:lang w:eastAsia="en-US"/>
    </w:rPr>
  </w:style>
  <w:style w:type="paragraph" w:customStyle="1" w:styleId="751E46E9CB1C4EFAAEE765A1FFB0A68A4">
    <w:name w:val="751E46E9CB1C4EFAAEE765A1FFB0A68A4"/>
    <w:rsid w:val="00FB2051"/>
    <w:rPr>
      <w:rFonts w:eastAsiaTheme="minorHAnsi"/>
      <w:lang w:eastAsia="en-US"/>
    </w:rPr>
  </w:style>
  <w:style w:type="paragraph" w:customStyle="1" w:styleId="47D86938CD3B4523B7B0FE00EE46D93C4">
    <w:name w:val="47D86938CD3B4523B7B0FE00EE46D93C4"/>
    <w:rsid w:val="00FB2051"/>
    <w:rPr>
      <w:rFonts w:eastAsiaTheme="minorHAnsi"/>
      <w:lang w:eastAsia="en-US"/>
    </w:rPr>
  </w:style>
  <w:style w:type="paragraph" w:customStyle="1" w:styleId="EC134659691B424092FFE04BF708E6ED4">
    <w:name w:val="EC134659691B424092FFE04BF708E6ED4"/>
    <w:rsid w:val="00FB2051"/>
    <w:rPr>
      <w:rFonts w:eastAsiaTheme="minorHAnsi"/>
      <w:lang w:eastAsia="en-US"/>
    </w:rPr>
  </w:style>
  <w:style w:type="paragraph" w:customStyle="1" w:styleId="12F449FA6B414AE5832F2A1222EA304B4">
    <w:name w:val="12F449FA6B414AE5832F2A1222EA304B4"/>
    <w:rsid w:val="00FB2051"/>
    <w:rPr>
      <w:rFonts w:eastAsiaTheme="minorHAnsi"/>
      <w:lang w:eastAsia="en-US"/>
    </w:rPr>
  </w:style>
  <w:style w:type="paragraph" w:customStyle="1" w:styleId="BBD00F7CAC9349CAB375C4E75E71723F4">
    <w:name w:val="BBD00F7CAC9349CAB375C4E75E71723F4"/>
    <w:rsid w:val="00FB2051"/>
    <w:rPr>
      <w:rFonts w:eastAsiaTheme="minorHAnsi"/>
      <w:lang w:eastAsia="en-US"/>
    </w:rPr>
  </w:style>
  <w:style w:type="paragraph" w:customStyle="1" w:styleId="51B2DE4C662F477EBC065F6B75A94A614">
    <w:name w:val="51B2DE4C662F477EBC065F6B75A94A614"/>
    <w:rsid w:val="00FB2051"/>
    <w:rPr>
      <w:rFonts w:eastAsiaTheme="minorHAnsi"/>
      <w:lang w:eastAsia="en-US"/>
    </w:rPr>
  </w:style>
  <w:style w:type="paragraph" w:customStyle="1" w:styleId="824171A374474ADF845BC4EF840677FD4">
    <w:name w:val="824171A374474ADF845BC4EF840677FD4"/>
    <w:rsid w:val="00FB2051"/>
    <w:rPr>
      <w:rFonts w:eastAsiaTheme="minorHAnsi"/>
      <w:lang w:eastAsia="en-US"/>
    </w:rPr>
  </w:style>
  <w:style w:type="paragraph" w:customStyle="1" w:styleId="DE80F71A1C03489084E9AC0949C578964">
    <w:name w:val="DE80F71A1C03489084E9AC0949C578964"/>
    <w:rsid w:val="00FB2051"/>
    <w:rPr>
      <w:rFonts w:eastAsiaTheme="minorHAnsi"/>
      <w:lang w:eastAsia="en-US"/>
    </w:rPr>
  </w:style>
  <w:style w:type="paragraph" w:customStyle="1" w:styleId="7B452884E5594D0D9BB26170B93B80B44">
    <w:name w:val="7B452884E5594D0D9BB26170B93B80B44"/>
    <w:rsid w:val="00FB2051"/>
    <w:rPr>
      <w:rFonts w:eastAsiaTheme="minorHAnsi"/>
      <w:lang w:eastAsia="en-US"/>
    </w:rPr>
  </w:style>
  <w:style w:type="paragraph" w:customStyle="1" w:styleId="44B2EC3D710A48D183D57FF33A6B90694">
    <w:name w:val="44B2EC3D710A48D183D57FF33A6B90694"/>
    <w:rsid w:val="00FB2051"/>
    <w:rPr>
      <w:rFonts w:eastAsiaTheme="minorHAnsi"/>
      <w:lang w:eastAsia="en-US"/>
    </w:rPr>
  </w:style>
  <w:style w:type="paragraph" w:customStyle="1" w:styleId="7B576FF6D6024BAEAB979EDD4EA2C8044">
    <w:name w:val="7B576FF6D6024BAEAB979EDD4EA2C8044"/>
    <w:rsid w:val="00FB2051"/>
    <w:rPr>
      <w:rFonts w:eastAsiaTheme="minorHAnsi"/>
      <w:lang w:eastAsia="en-US"/>
    </w:rPr>
  </w:style>
  <w:style w:type="paragraph" w:customStyle="1" w:styleId="8400EF9571CA4BAB8351B1EB9B0CBF3E4">
    <w:name w:val="8400EF9571CA4BAB8351B1EB9B0CBF3E4"/>
    <w:rsid w:val="00FB2051"/>
    <w:rPr>
      <w:rFonts w:eastAsiaTheme="minorHAnsi"/>
      <w:lang w:eastAsia="en-US"/>
    </w:rPr>
  </w:style>
  <w:style w:type="paragraph" w:customStyle="1" w:styleId="006509B78CFA47568B4F9B8A9A97425A4">
    <w:name w:val="006509B78CFA47568B4F9B8A9A97425A4"/>
    <w:rsid w:val="00FB2051"/>
    <w:rPr>
      <w:rFonts w:eastAsiaTheme="minorHAnsi"/>
      <w:lang w:eastAsia="en-US"/>
    </w:rPr>
  </w:style>
  <w:style w:type="paragraph" w:customStyle="1" w:styleId="4B47713BC47F44CCB04B753A248AF0D94">
    <w:name w:val="4B47713BC47F44CCB04B753A248AF0D94"/>
    <w:rsid w:val="00FB2051"/>
    <w:rPr>
      <w:rFonts w:eastAsiaTheme="minorHAnsi"/>
      <w:lang w:eastAsia="en-US"/>
    </w:rPr>
  </w:style>
  <w:style w:type="paragraph" w:customStyle="1" w:styleId="5BA0B9759D7040678E5FFD7BB023FFB94">
    <w:name w:val="5BA0B9759D7040678E5FFD7BB023FFB94"/>
    <w:rsid w:val="00FB2051"/>
    <w:rPr>
      <w:rFonts w:eastAsiaTheme="minorHAnsi"/>
      <w:lang w:eastAsia="en-US"/>
    </w:rPr>
  </w:style>
  <w:style w:type="paragraph" w:customStyle="1" w:styleId="2E7310E091C649FBB402168D572F57454">
    <w:name w:val="2E7310E091C649FBB402168D572F57454"/>
    <w:rsid w:val="00FB2051"/>
    <w:rPr>
      <w:rFonts w:eastAsiaTheme="minorHAnsi"/>
      <w:lang w:eastAsia="en-US"/>
    </w:rPr>
  </w:style>
  <w:style w:type="paragraph" w:customStyle="1" w:styleId="8C1A7DF5EBE34457995936B3CE4E6F3E4">
    <w:name w:val="8C1A7DF5EBE34457995936B3CE4E6F3E4"/>
    <w:rsid w:val="00FB2051"/>
    <w:rPr>
      <w:rFonts w:eastAsiaTheme="minorHAnsi"/>
      <w:lang w:eastAsia="en-US"/>
    </w:rPr>
  </w:style>
  <w:style w:type="paragraph" w:customStyle="1" w:styleId="CC36137102834577AF2730251CE8A6D44">
    <w:name w:val="CC36137102834577AF2730251CE8A6D44"/>
    <w:rsid w:val="00FB2051"/>
    <w:pPr>
      <w:ind w:left="720"/>
      <w:contextualSpacing/>
    </w:pPr>
    <w:rPr>
      <w:rFonts w:eastAsiaTheme="minorHAnsi"/>
      <w:lang w:eastAsia="en-US"/>
    </w:rPr>
  </w:style>
  <w:style w:type="paragraph" w:customStyle="1" w:styleId="CBBE19476E5F412EBE8B3A7EB2A861FB4">
    <w:name w:val="CBBE19476E5F412EBE8B3A7EB2A861FB4"/>
    <w:rsid w:val="00FB2051"/>
    <w:pPr>
      <w:ind w:left="720"/>
      <w:contextualSpacing/>
    </w:pPr>
    <w:rPr>
      <w:rFonts w:eastAsiaTheme="minorHAnsi"/>
      <w:lang w:eastAsia="en-US"/>
    </w:rPr>
  </w:style>
  <w:style w:type="paragraph" w:customStyle="1" w:styleId="465E0114F7A2471B8C408B5B1881742D4">
    <w:name w:val="465E0114F7A2471B8C408B5B1881742D4"/>
    <w:rsid w:val="00FB2051"/>
    <w:pPr>
      <w:ind w:left="720"/>
      <w:contextualSpacing/>
    </w:pPr>
    <w:rPr>
      <w:rFonts w:eastAsiaTheme="minorHAnsi"/>
      <w:lang w:eastAsia="en-US"/>
    </w:rPr>
  </w:style>
  <w:style w:type="paragraph" w:customStyle="1" w:styleId="C5D66648587F4743A0543D25C42925824">
    <w:name w:val="C5D66648587F4743A0543D25C42925824"/>
    <w:rsid w:val="00FB2051"/>
    <w:pPr>
      <w:ind w:left="720"/>
      <w:contextualSpacing/>
    </w:pPr>
    <w:rPr>
      <w:rFonts w:eastAsiaTheme="minorHAnsi"/>
      <w:lang w:eastAsia="en-US"/>
    </w:rPr>
  </w:style>
  <w:style w:type="paragraph" w:customStyle="1" w:styleId="C46978083F5844419ECCAECFC56F79064">
    <w:name w:val="C46978083F5844419ECCAECFC56F79064"/>
    <w:rsid w:val="00FB2051"/>
    <w:pPr>
      <w:ind w:left="720"/>
      <w:contextualSpacing/>
    </w:pPr>
    <w:rPr>
      <w:rFonts w:eastAsiaTheme="minorHAnsi"/>
      <w:lang w:eastAsia="en-US"/>
    </w:rPr>
  </w:style>
  <w:style w:type="paragraph" w:customStyle="1" w:styleId="90348894D262437594ABCD83968BEC614">
    <w:name w:val="90348894D262437594ABCD83968BEC614"/>
    <w:rsid w:val="00FB2051"/>
    <w:pPr>
      <w:ind w:left="720"/>
      <w:contextualSpacing/>
    </w:pPr>
    <w:rPr>
      <w:rFonts w:eastAsiaTheme="minorHAnsi"/>
      <w:lang w:eastAsia="en-US"/>
    </w:rPr>
  </w:style>
  <w:style w:type="paragraph" w:customStyle="1" w:styleId="B111C006D029486C86C4EA92955478E84">
    <w:name w:val="B111C006D029486C86C4EA92955478E84"/>
    <w:rsid w:val="00FB2051"/>
    <w:pPr>
      <w:ind w:left="720"/>
      <w:contextualSpacing/>
    </w:pPr>
    <w:rPr>
      <w:rFonts w:eastAsiaTheme="minorHAnsi"/>
      <w:lang w:eastAsia="en-US"/>
    </w:rPr>
  </w:style>
  <w:style w:type="paragraph" w:customStyle="1" w:styleId="49282A22EC9C4A188200A2EF4D919E2C4">
    <w:name w:val="49282A22EC9C4A188200A2EF4D919E2C4"/>
    <w:rsid w:val="00FB2051"/>
    <w:pPr>
      <w:ind w:left="720"/>
      <w:contextualSpacing/>
    </w:pPr>
    <w:rPr>
      <w:rFonts w:eastAsiaTheme="minorHAnsi"/>
      <w:lang w:eastAsia="en-US"/>
    </w:rPr>
  </w:style>
  <w:style w:type="paragraph" w:customStyle="1" w:styleId="A644BE98AFC047378FC2E38C9CF19D8F4">
    <w:name w:val="A644BE98AFC047378FC2E38C9CF19D8F4"/>
    <w:rsid w:val="00FB2051"/>
    <w:pPr>
      <w:ind w:left="720"/>
      <w:contextualSpacing/>
    </w:pPr>
    <w:rPr>
      <w:rFonts w:eastAsiaTheme="minorHAnsi"/>
      <w:lang w:eastAsia="en-US"/>
    </w:rPr>
  </w:style>
  <w:style w:type="paragraph" w:customStyle="1" w:styleId="76D044CAD6474C818F7F70588B87AB3E4">
    <w:name w:val="76D044CAD6474C818F7F70588B87AB3E4"/>
    <w:rsid w:val="00FB2051"/>
    <w:pPr>
      <w:ind w:left="720"/>
      <w:contextualSpacing/>
    </w:pPr>
    <w:rPr>
      <w:rFonts w:eastAsiaTheme="minorHAnsi"/>
      <w:lang w:eastAsia="en-US"/>
    </w:rPr>
  </w:style>
  <w:style w:type="paragraph" w:customStyle="1" w:styleId="7E2AACE830ED4498804A14408540A0AD4">
    <w:name w:val="7E2AACE830ED4498804A14408540A0AD4"/>
    <w:rsid w:val="00FB2051"/>
    <w:pPr>
      <w:ind w:left="720"/>
      <w:contextualSpacing/>
    </w:pPr>
    <w:rPr>
      <w:rFonts w:eastAsiaTheme="minorHAnsi"/>
      <w:lang w:eastAsia="en-US"/>
    </w:rPr>
  </w:style>
  <w:style w:type="paragraph" w:customStyle="1" w:styleId="DFE238F5BDB546188394FA00AEABFF4C4">
    <w:name w:val="DFE238F5BDB546188394FA00AEABFF4C4"/>
    <w:rsid w:val="00FB2051"/>
    <w:pPr>
      <w:ind w:left="720"/>
      <w:contextualSpacing/>
    </w:pPr>
    <w:rPr>
      <w:rFonts w:eastAsiaTheme="minorHAnsi"/>
      <w:lang w:eastAsia="en-US"/>
    </w:rPr>
  </w:style>
  <w:style w:type="paragraph" w:customStyle="1" w:styleId="E29E0D1E398940C3BC89BB3CEB7E7DBC4">
    <w:name w:val="E29E0D1E398940C3BC89BB3CEB7E7DBC4"/>
    <w:rsid w:val="00FB2051"/>
    <w:pPr>
      <w:ind w:left="720"/>
      <w:contextualSpacing/>
    </w:pPr>
    <w:rPr>
      <w:rFonts w:eastAsiaTheme="minorHAnsi"/>
      <w:lang w:eastAsia="en-US"/>
    </w:rPr>
  </w:style>
  <w:style w:type="paragraph" w:customStyle="1" w:styleId="1F8DA857C40B444682268034FEE62E8A4">
    <w:name w:val="1F8DA857C40B444682268034FEE62E8A4"/>
    <w:rsid w:val="00FB2051"/>
    <w:pPr>
      <w:ind w:left="720"/>
      <w:contextualSpacing/>
    </w:pPr>
    <w:rPr>
      <w:rFonts w:eastAsiaTheme="minorHAnsi"/>
      <w:lang w:eastAsia="en-US"/>
    </w:rPr>
  </w:style>
  <w:style w:type="paragraph" w:customStyle="1" w:styleId="EF3C72FDCCD34BD6A31DB50A143BEEA04">
    <w:name w:val="EF3C72FDCCD34BD6A31DB50A143BEEA04"/>
    <w:rsid w:val="00FB2051"/>
    <w:pPr>
      <w:ind w:left="720"/>
      <w:contextualSpacing/>
    </w:pPr>
    <w:rPr>
      <w:rFonts w:eastAsiaTheme="minorHAnsi"/>
      <w:lang w:eastAsia="en-US"/>
    </w:rPr>
  </w:style>
  <w:style w:type="paragraph" w:customStyle="1" w:styleId="E7161457C4F94567A58395A09325D2A34">
    <w:name w:val="E7161457C4F94567A58395A09325D2A34"/>
    <w:rsid w:val="00FB2051"/>
    <w:rPr>
      <w:rFonts w:eastAsiaTheme="minorHAnsi"/>
      <w:lang w:eastAsia="en-US"/>
    </w:rPr>
  </w:style>
  <w:style w:type="paragraph" w:customStyle="1" w:styleId="A1507F31A16A4E76AFD0F6635F76BD3A4">
    <w:name w:val="A1507F31A16A4E76AFD0F6635F76BD3A4"/>
    <w:rsid w:val="00FB2051"/>
    <w:pPr>
      <w:ind w:left="720"/>
      <w:contextualSpacing/>
    </w:pPr>
    <w:rPr>
      <w:rFonts w:eastAsiaTheme="minorHAnsi"/>
      <w:lang w:eastAsia="en-US"/>
    </w:rPr>
  </w:style>
  <w:style w:type="paragraph" w:customStyle="1" w:styleId="6FC5B053D73F41A99D60B5D4C065D3354">
    <w:name w:val="6FC5B053D73F41A99D60B5D4C065D3354"/>
    <w:rsid w:val="00FB2051"/>
    <w:pPr>
      <w:ind w:left="720"/>
      <w:contextualSpacing/>
    </w:pPr>
    <w:rPr>
      <w:rFonts w:eastAsiaTheme="minorHAnsi"/>
      <w:lang w:eastAsia="en-US"/>
    </w:rPr>
  </w:style>
  <w:style w:type="paragraph" w:customStyle="1" w:styleId="316741F9F5584BADB79113996360E0094">
    <w:name w:val="316741F9F5584BADB79113996360E0094"/>
    <w:rsid w:val="00FB2051"/>
    <w:pPr>
      <w:ind w:left="720"/>
      <w:contextualSpacing/>
    </w:pPr>
    <w:rPr>
      <w:rFonts w:eastAsiaTheme="minorHAnsi"/>
      <w:lang w:eastAsia="en-US"/>
    </w:rPr>
  </w:style>
  <w:style w:type="paragraph" w:customStyle="1" w:styleId="7DAA880EEBE448A88748595CE4CC67D24">
    <w:name w:val="7DAA880EEBE448A88748595CE4CC67D24"/>
    <w:rsid w:val="00FB2051"/>
    <w:pPr>
      <w:ind w:left="720"/>
      <w:contextualSpacing/>
    </w:pPr>
    <w:rPr>
      <w:rFonts w:eastAsiaTheme="minorHAnsi"/>
      <w:lang w:eastAsia="en-US"/>
    </w:rPr>
  </w:style>
  <w:style w:type="paragraph" w:customStyle="1" w:styleId="BB833F9BDABC4639839406FFD7995B3B4">
    <w:name w:val="BB833F9BDABC4639839406FFD7995B3B4"/>
    <w:rsid w:val="00FB2051"/>
    <w:pPr>
      <w:ind w:left="720"/>
      <w:contextualSpacing/>
    </w:pPr>
    <w:rPr>
      <w:rFonts w:eastAsiaTheme="minorHAnsi"/>
      <w:lang w:eastAsia="en-US"/>
    </w:rPr>
  </w:style>
  <w:style w:type="paragraph" w:customStyle="1" w:styleId="46216E2923724453AC9C7E8BA43527984">
    <w:name w:val="46216E2923724453AC9C7E8BA43527984"/>
    <w:rsid w:val="00FB2051"/>
    <w:pPr>
      <w:ind w:left="720"/>
      <w:contextualSpacing/>
    </w:pPr>
    <w:rPr>
      <w:rFonts w:eastAsiaTheme="minorHAnsi"/>
      <w:lang w:eastAsia="en-US"/>
    </w:rPr>
  </w:style>
  <w:style w:type="paragraph" w:customStyle="1" w:styleId="FD4361DB4652421BBFE2E4CAC6B9A4A84">
    <w:name w:val="FD4361DB4652421BBFE2E4CAC6B9A4A84"/>
    <w:rsid w:val="00FB2051"/>
    <w:pPr>
      <w:ind w:left="720"/>
      <w:contextualSpacing/>
    </w:pPr>
    <w:rPr>
      <w:rFonts w:eastAsiaTheme="minorHAnsi"/>
      <w:lang w:eastAsia="en-US"/>
    </w:rPr>
  </w:style>
  <w:style w:type="paragraph" w:customStyle="1" w:styleId="4EB1048145124BC3ACAB02D4BA71934E4">
    <w:name w:val="4EB1048145124BC3ACAB02D4BA71934E4"/>
    <w:rsid w:val="00FB2051"/>
    <w:pPr>
      <w:ind w:left="720"/>
      <w:contextualSpacing/>
    </w:pPr>
    <w:rPr>
      <w:rFonts w:eastAsiaTheme="minorHAnsi"/>
      <w:lang w:eastAsia="en-US"/>
    </w:rPr>
  </w:style>
  <w:style w:type="paragraph" w:customStyle="1" w:styleId="DDCB751F737746D1A558111AC99F64194">
    <w:name w:val="DDCB751F737746D1A558111AC99F64194"/>
    <w:rsid w:val="00FB2051"/>
    <w:pPr>
      <w:ind w:left="720"/>
      <w:contextualSpacing/>
    </w:pPr>
    <w:rPr>
      <w:rFonts w:eastAsiaTheme="minorHAnsi"/>
      <w:lang w:eastAsia="en-US"/>
    </w:rPr>
  </w:style>
  <w:style w:type="paragraph" w:customStyle="1" w:styleId="5FA17236ACA145BD996EBB2678AF3D07">
    <w:name w:val="5FA17236ACA145BD996EBB2678AF3D07"/>
    <w:rsid w:val="00FB2051"/>
  </w:style>
  <w:style w:type="paragraph" w:customStyle="1" w:styleId="95E8271924C141B0BAF45C87D4F7CF77">
    <w:name w:val="95E8271924C141B0BAF45C87D4F7CF77"/>
    <w:rsid w:val="00FB2051"/>
  </w:style>
  <w:style w:type="paragraph" w:customStyle="1" w:styleId="36A51C502F61467DB13AEA09DECA1F5E4">
    <w:name w:val="36A51C502F61467DB13AEA09DECA1F5E4"/>
    <w:rsid w:val="002D78B5"/>
    <w:pPr>
      <w:spacing w:after="0" w:line="240" w:lineRule="auto"/>
    </w:pPr>
    <w:rPr>
      <w:lang w:val="en-US" w:eastAsia="en-US"/>
    </w:rPr>
  </w:style>
  <w:style w:type="paragraph" w:customStyle="1" w:styleId="6BE71FE9A3AC4EE288773A0EA3E011574">
    <w:name w:val="6BE71FE9A3AC4EE288773A0EA3E011574"/>
    <w:rsid w:val="002D78B5"/>
    <w:pPr>
      <w:ind w:left="720"/>
      <w:contextualSpacing/>
    </w:pPr>
    <w:rPr>
      <w:rFonts w:eastAsiaTheme="minorHAnsi"/>
      <w:lang w:eastAsia="en-US"/>
    </w:rPr>
  </w:style>
  <w:style w:type="paragraph" w:customStyle="1" w:styleId="689E9EEFF96641C183990540273295DE4">
    <w:name w:val="689E9EEFF96641C183990540273295DE4"/>
    <w:rsid w:val="002D78B5"/>
    <w:pPr>
      <w:ind w:left="720"/>
      <w:contextualSpacing/>
    </w:pPr>
    <w:rPr>
      <w:rFonts w:eastAsiaTheme="minorHAnsi"/>
      <w:lang w:eastAsia="en-US"/>
    </w:rPr>
  </w:style>
  <w:style w:type="paragraph" w:customStyle="1" w:styleId="4233CB0AAE18432B8E6508FC2404B9FA4">
    <w:name w:val="4233CB0AAE18432B8E6508FC2404B9FA4"/>
    <w:rsid w:val="002D78B5"/>
    <w:pPr>
      <w:ind w:left="720"/>
      <w:contextualSpacing/>
    </w:pPr>
    <w:rPr>
      <w:rFonts w:eastAsiaTheme="minorHAnsi"/>
      <w:lang w:eastAsia="en-US"/>
    </w:rPr>
  </w:style>
  <w:style w:type="paragraph" w:customStyle="1" w:styleId="E384900324A74A0B971BA0B7641B32874">
    <w:name w:val="E384900324A74A0B971BA0B7641B32874"/>
    <w:rsid w:val="002D78B5"/>
    <w:pPr>
      <w:ind w:left="720"/>
      <w:contextualSpacing/>
    </w:pPr>
    <w:rPr>
      <w:rFonts w:eastAsiaTheme="minorHAnsi"/>
      <w:lang w:eastAsia="en-US"/>
    </w:rPr>
  </w:style>
  <w:style w:type="paragraph" w:customStyle="1" w:styleId="CD38F7AE25E54694A92E57ACDD6E23E94">
    <w:name w:val="CD38F7AE25E54694A92E57ACDD6E23E94"/>
    <w:rsid w:val="002D78B5"/>
    <w:pPr>
      <w:ind w:left="720"/>
      <w:contextualSpacing/>
    </w:pPr>
    <w:rPr>
      <w:rFonts w:eastAsiaTheme="minorHAnsi"/>
      <w:lang w:eastAsia="en-US"/>
    </w:rPr>
  </w:style>
  <w:style w:type="paragraph" w:customStyle="1" w:styleId="5F9D11FD6362453C8C13D6D076362E164">
    <w:name w:val="5F9D11FD6362453C8C13D6D076362E164"/>
    <w:rsid w:val="002D78B5"/>
    <w:pPr>
      <w:ind w:left="720"/>
      <w:contextualSpacing/>
    </w:pPr>
    <w:rPr>
      <w:rFonts w:eastAsiaTheme="minorHAnsi"/>
      <w:lang w:eastAsia="en-US"/>
    </w:rPr>
  </w:style>
  <w:style w:type="paragraph" w:customStyle="1" w:styleId="EAA5B101AC02417EB59188639ABB49525">
    <w:name w:val="EAA5B101AC02417EB59188639ABB49525"/>
    <w:rsid w:val="002D78B5"/>
    <w:rPr>
      <w:rFonts w:eastAsiaTheme="minorHAnsi"/>
      <w:lang w:eastAsia="en-US"/>
    </w:rPr>
  </w:style>
  <w:style w:type="paragraph" w:customStyle="1" w:styleId="790A3F5438E54159A65736272C6D02905">
    <w:name w:val="790A3F5438E54159A65736272C6D02905"/>
    <w:rsid w:val="002D78B5"/>
    <w:rPr>
      <w:rFonts w:eastAsiaTheme="minorHAnsi"/>
      <w:lang w:eastAsia="en-US"/>
    </w:rPr>
  </w:style>
  <w:style w:type="paragraph" w:customStyle="1" w:styleId="779DADA790A64F23B0696BFDA149EC915">
    <w:name w:val="779DADA790A64F23B0696BFDA149EC915"/>
    <w:rsid w:val="002D78B5"/>
    <w:rPr>
      <w:rFonts w:eastAsiaTheme="minorHAnsi"/>
      <w:lang w:eastAsia="en-US"/>
    </w:rPr>
  </w:style>
  <w:style w:type="paragraph" w:customStyle="1" w:styleId="BDD0389DAA9049D28B4630D853A90A6A5">
    <w:name w:val="BDD0389DAA9049D28B4630D853A90A6A5"/>
    <w:rsid w:val="002D78B5"/>
    <w:rPr>
      <w:rFonts w:eastAsiaTheme="minorHAnsi"/>
      <w:lang w:eastAsia="en-US"/>
    </w:rPr>
  </w:style>
  <w:style w:type="paragraph" w:customStyle="1" w:styleId="E0BDC506590D4C26872CCFEBA801D7925">
    <w:name w:val="E0BDC506590D4C26872CCFEBA801D7925"/>
    <w:rsid w:val="002D78B5"/>
    <w:rPr>
      <w:rFonts w:eastAsiaTheme="minorHAnsi"/>
      <w:lang w:eastAsia="en-US"/>
    </w:rPr>
  </w:style>
  <w:style w:type="paragraph" w:customStyle="1" w:styleId="BE494A247E544ACC8B1F30119B37A4DB5">
    <w:name w:val="BE494A247E544ACC8B1F30119B37A4DB5"/>
    <w:rsid w:val="002D78B5"/>
    <w:rPr>
      <w:rFonts w:eastAsiaTheme="minorHAnsi"/>
      <w:lang w:eastAsia="en-US"/>
    </w:rPr>
  </w:style>
  <w:style w:type="paragraph" w:customStyle="1" w:styleId="6101C29CC845489D8109F02E9FF3DBBD5">
    <w:name w:val="6101C29CC845489D8109F02E9FF3DBBD5"/>
    <w:rsid w:val="002D78B5"/>
    <w:rPr>
      <w:rFonts w:eastAsiaTheme="minorHAnsi"/>
      <w:lang w:eastAsia="en-US"/>
    </w:rPr>
  </w:style>
  <w:style w:type="paragraph" w:customStyle="1" w:styleId="06482880EFD64D609805EFC920716DBA5">
    <w:name w:val="06482880EFD64D609805EFC920716DBA5"/>
    <w:rsid w:val="002D78B5"/>
    <w:rPr>
      <w:rFonts w:eastAsiaTheme="minorHAnsi"/>
      <w:lang w:eastAsia="en-US"/>
    </w:rPr>
  </w:style>
  <w:style w:type="paragraph" w:customStyle="1" w:styleId="5B7B3D8770EE40FE9695034882BDFC045">
    <w:name w:val="5B7B3D8770EE40FE9695034882BDFC045"/>
    <w:rsid w:val="002D78B5"/>
    <w:rPr>
      <w:rFonts w:eastAsiaTheme="minorHAnsi"/>
      <w:lang w:eastAsia="en-US"/>
    </w:rPr>
  </w:style>
  <w:style w:type="paragraph" w:customStyle="1" w:styleId="95E8271924C141B0BAF45C87D4F7CF771">
    <w:name w:val="95E8271924C141B0BAF45C87D4F7CF771"/>
    <w:rsid w:val="002D78B5"/>
    <w:rPr>
      <w:rFonts w:eastAsiaTheme="minorHAnsi"/>
      <w:lang w:eastAsia="en-US"/>
    </w:rPr>
  </w:style>
  <w:style w:type="paragraph" w:customStyle="1" w:styleId="838F8116440C4935AAB4EADEDD23B7105">
    <w:name w:val="838F8116440C4935AAB4EADEDD23B7105"/>
    <w:rsid w:val="002D78B5"/>
    <w:rPr>
      <w:rFonts w:eastAsiaTheme="minorHAnsi"/>
      <w:lang w:eastAsia="en-US"/>
    </w:rPr>
  </w:style>
  <w:style w:type="paragraph" w:customStyle="1" w:styleId="751E46E9CB1C4EFAAEE765A1FFB0A68A5">
    <w:name w:val="751E46E9CB1C4EFAAEE765A1FFB0A68A5"/>
    <w:rsid w:val="002D78B5"/>
    <w:rPr>
      <w:rFonts w:eastAsiaTheme="minorHAnsi"/>
      <w:lang w:eastAsia="en-US"/>
    </w:rPr>
  </w:style>
  <w:style w:type="paragraph" w:customStyle="1" w:styleId="47D86938CD3B4523B7B0FE00EE46D93C5">
    <w:name w:val="47D86938CD3B4523B7B0FE00EE46D93C5"/>
    <w:rsid w:val="002D78B5"/>
    <w:rPr>
      <w:rFonts w:eastAsiaTheme="minorHAnsi"/>
      <w:lang w:eastAsia="en-US"/>
    </w:rPr>
  </w:style>
  <w:style w:type="paragraph" w:customStyle="1" w:styleId="EC134659691B424092FFE04BF708E6ED5">
    <w:name w:val="EC134659691B424092FFE04BF708E6ED5"/>
    <w:rsid w:val="002D78B5"/>
    <w:rPr>
      <w:rFonts w:eastAsiaTheme="minorHAnsi"/>
      <w:lang w:eastAsia="en-US"/>
    </w:rPr>
  </w:style>
  <w:style w:type="paragraph" w:customStyle="1" w:styleId="12F449FA6B414AE5832F2A1222EA304B5">
    <w:name w:val="12F449FA6B414AE5832F2A1222EA304B5"/>
    <w:rsid w:val="002D78B5"/>
    <w:rPr>
      <w:rFonts w:eastAsiaTheme="minorHAnsi"/>
      <w:lang w:eastAsia="en-US"/>
    </w:rPr>
  </w:style>
  <w:style w:type="paragraph" w:customStyle="1" w:styleId="BBD00F7CAC9349CAB375C4E75E71723F5">
    <w:name w:val="BBD00F7CAC9349CAB375C4E75E71723F5"/>
    <w:rsid w:val="002D78B5"/>
    <w:rPr>
      <w:rFonts w:eastAsiaTheme="minorHAnsi"/>
      <w:lang w:eastAsia="en-US"/>
    </w:rPr>
  </w:style>
  <w:style w:type="paragraph" w:customStyle="1" w:styleId="51B2DE4C662F477EBC065F6B75A94A615">
    <w:name w:val="51B2DE4C662F477EBC065F6B75A94A615"/>
    <w:rsid w:val="002D78B5"/>
    <w:rPr>
      <w:rFonts w:eastAsiaTheme="minorHAnsi"/>
      <w:lang w:eastAsia="en-US"/>
    </w:rPr>
  </w:style>
  <w:style w:type="paragraph" w:customStyle="1" w:styleId="824171A374474ADF845BC4EF840677FD5">
    <w:name w:val="824171A374474ADF845BC4EF840677FD5"/>
    <w:rsid w:val="002D78B5"/>
    <w:rPr>
      <w:rFonts w:eastAsiaTheme="minorHAnsi"/>
      <w:lang w:eastAsia="en-US"/>
    </w:rPr>
  </w:style>
  <w:style w:type="paragraph" w:customStyle="1" w:styleId="DE80F71A1C03489084E9AC0949C578965">
    <w:name w:val="DE80F71A1C03489084E9AC0949C578965"/>
    <w:rsid w:val="002D78B5"/>
    <w:rPr>
      <w:rFonts w:eastAsiaTheme="minorHAnsi"/>
      <w:lang w:eastAsia="en-US"/>
    </w:rPr>
  </w:style>
  <w:style w:type="paragraph" w:customStyle="1" w:styleId="7B452884E5594D0D9BB26170B93B80B45">
    <w:name w:val="7B452884E5594D0D9BB26170B93B80B45"/>
    <w:rsid w:val="002D78B5"/>
    <w:rPr>
      <w:rFonts w:eastAsiaTheme="minorHAnsi"/>
      <w:lang w:eastAsia="en-US"/>
    </w:rPr>
  </w:style>
  <w:style w:type="paragraph" w:customStyle="1" w:styleId="7B576FF6D6024BAEAB979EDD4EA2C8045">
    <w:name w:val="7B576FF6D6024BAEAB979EDD4EA2C8045"/>
    <w:rsid w:val="002D78B5"/>
    <w:rPr>
      <w:rFonts w:eastAsiaTheme="minorHAnsi"/>
      <w:lang w:eastAsia="en-US"/>
    </w:rPr>
  </w:style>
  <w:style w:type="paragraph" w:customStyle="1" w:styleId="8400EF9571CA4BAB8351B1EB9B0CBF3E5">
    <w:name w:val="8400EF9571CA4BAB8351B1EB9B0CBF3E5"/>
    <w:rsid w:val="002D78B5"/>
    <w:rPr>
      <w:rFonts w:eastAsiaTheme="minorHAnsi"/>
      <w:lang w:eastAsia="en-US"/>
    </w:rPr>
  </w:style>
  <w:style w:type="paragraph" w:customStyle="1" w:styleId="006509B78CFA47568B4F9B8A9A97425A5">
    <w:name w:val="006509B78CFA47568B4F9B8A9A97425A5"/>
    <w:rsid w:val="002D78B5"/>
    <w:rPr>
      <w:rFonts w:eastAsiaTheme="minorHAnsi"/>
      <w:lang w:eastAsia="en-US"/>
    </w:rPr>
  </w:style>
  <w:style w:type="paragraph" w:customStyle="1" w:styleId="4B47713BC47F44CCB04B753A248AF0D95">
    <w:name w:val="4B47713BC47F44CCB04B753A248AF0D95"/>
    <w:rsid w:val="002D78B5"/>
    <w:rPr>
      <w:rFonts w:eastAsiaTheme="minorHAnsi"/>
      <w:lang w:eastAsia="en-US"/>
    </w:rPr>
  </w:style>
  <w:style w:type="paragraph" w:customStyle="1" w:styleId="5BA0B9759D7040678E5FFD7BB023FFB95">
    <w:name w:val="5BA0B9759D7040678E5FFD7BB023FFB95"/>
    <w:rsid w:val="002D78B5"/>
    <w:rPr>
      <w:rFonts w:eastAsiaTheme="minorHAnsi"/>
      <w:lang w:eastAsia="en-US"/>
    </w:rPr>
  </w:style>
  <w:style w:type="paragraph" w:customStyle="1" w:styleId="2E7310E091C649FBB402168D572F57455">
    <w:name w:val="2E7310E091C649FBB402168D572F57455"/>
    <w:rsid w:val="002D78B5"/>
    <w:rPr>
      <w:rFonts w:eastAsiaTheme="minorHAnsi"/>
      <w:lang w:eastAsia="en-US"/>
    </w:rPr>
  </w:style>
  <w:style w:type="paragraph" w:customStyle="1" w:styleId="8C1A7DF5EBE34457995936B3CE4E6F3E5">
    <w:name w:val="8C1A7DF5EBE34457995936B3CE4E6F3E5"/>
    <w:rsid w:val="002D78B5"/>
    <w:rPr>
      <w:rFonts w:eastAsiaTheme="minorHAnsi"/>
      <w:lang w:eastAsia="en-US"/>
    </w:rPr>
  </w:style>
  <w:style w:type="paragraph" w:customStyle="1" w:styleId="CC36137102834577AF2730251CE8A6D45">
    <w:name w:val="CC36137102834577AF2730251CE8A6D45"/>
    <w:rsid w:val="002D78B5"/>
    <w:pPr>
      <w:ind w:left="720"/>
      <w:contextualSpacing/>
    </w:pPr>
    <w:rPr>
      <w:rFonts w:eastAsiaTheme="minorHAnsi"/>
      <w:lang w:eastAsia="en-US"/>
    </w:rPr>
  </w:style>
  <w:style w:type="paragraph" w:customStyle="1" w:styleId="465E0114F7A2471B8C408B5B1881742D5">
    <w:name w:val="465E0114F7A2471B8C408B5B1881742D5"/>
    <w:rsid w:val="002D78B5"/>
    <w:pPr>
      <w:ind w:left="720"/>
      <w:contextualSpacing/>
    </w:pPr>
    <w:rPr>
      <w:rFonts w:eastAsiaTheme="minorHAnsi"/>
      <w:lang w:eastAsia="en-US"/>
    </w:rPr>
  </w:style>
  <w:style w:type="paragraph" w:customStyle="1" w:styleId="C5D66648587F4743A0543D25C42925825">
    <w:name w:val="C5D66648587F4743A0543D25C42925825"/>
    <w:rsid w:val="002D78B5"/>
    <w:pPr>
      <w:ind w:left="720"/>
      <w:contextualSpacing/>
    </w:pPr>
    <w:rPr>
      <w:rFonts w:eastAsiaTheme="minorHAnsi"/>
      <w:lang w:eastAsia="en-US"/>
    </w:rPr>
  </w:style>
  <w:style w:type="paragraph" w:customStyle="1" w:styleId="C46978083F5844419ECCAECFC56F79065">
    <w:name w:val="C46978083F5844419ECCAECFC56F79065"/>
    <w:rsid w:val="002D78B5"/>
    <w:pPr>
      <w:ind w:left="720"/>
      <w:contextualSpacing/>
    </w:pPr>
    <w:rPr>
      <w:rFonts w:eastAsiaTheme="minorHAnsi"/>
      <w:lang w:eastAsia="en-US"/>
    </w:rPr>
  </w:style>
  <w:style w:type="paragraph" w:customStyle="1" w:styleId="90348894D262437594ABCD83968BEC615">
    <w:name w:val="90348894D262437594ABCD83968BEC615"/>
    <w:rsid w:val="002D78B5"/>
    <w:pPr>
      <w:ind w:left="720"/>
      <w:contextualSpacing/>
    </w:pPr>
    <w:rPr>
      <w:rFonts w:eastAsiaTheme="minorHAnsi"/>
      <w:lang w:eastAsia="en-US"/>
    </w:rPr>
  </w:style>
  <w:style w:type="paragraph" w:customStyle="1" w:styleId="B111C006D029486C86C4EA92955478E85">
    <w:name w:val="B111C006D029486C86C4EA92955478E85"/>
    <w:rsid w:val="002D78B5"/>
    <w:pPr>
      <w:ind w:left="720"/>
      <w:contextualSpacing/>
    </w:pPr>
    <w:rPr>
      <w:rFonts w:eastAsiaTheme="minorHAnsi"/>
      <w:lang w:eastAsia="en-US"/>
    </w:rPr>
  </w:style>
  <w:style w:type="paragraph" w:customStyle="1" w:styleId="49282A22EC9C4A188200A2EF4D919E2C5">
    <w:name w:val="49282A22EC9C4A188200A2EF4D919E2C5"/>
    <w:rsid w:val="002D78B5"/>
    <w:pPr>
      <w:ind w:left="720"/>
      <w:contextualSpacing/>
    </w:pPr>
    <w:rPr>
      <w:rFonts w:eastAsiaTheme="minorHAnsi"/>
      <w:lang w:eastAsia="en-US"/>
    </w:rPr>
  </w:style>
  <w:style w:type="paragraph" w:customStyle="1" w:styleId="A644BE98AFC047378FC2E38C9CF19D8F5">
    <w:name w:val="A644BE98AFC047378FC2E38C9CF19D8F5"/>
    <w:rsid w:val="002D78B5"/>
    <w:pPr>
      <w:ind w:left="720"/>
      <w:contextualSpacing/>
    </w:pPr>
    <w:rPr>
      <w:rFonts w:eastAsiaTheme="minorHAnsi"/>
      <w:lang w:eastAsia="en-US"/>
    </w:rPr>
  </w:style>
  <w:style w:type="paragraph" w:customStyle="1" w:styleId="76D044CAD6474C818F7F70588B87AB3E5">
    <w:name w:val="76D044CAD6474C818F7F70588B87AB3E5"/>
    <w:rsid w:val="002D78B5"/>
    <w:pPr>
      <w:ind w:left="720"/>
      <w:contextualSpacing/>
    </w:pPr>
    <w:rPr>
      <w:rFonts w:eastAsiaTheme="minorHAnsi"/>
      <w:lang w:eastAsia="en-US"/>
    </w:rPr>
  </w:style>
  <w:style w:type="paragraph" w:customStyle="1" w:styleId="7E2AACE830ED4498804A14408540A0AD5">
    <w:name w:val="7E2AACE830ED4498804A14408540A0AD5"/>
    <w:rsid w:val="002D78B5"/>
    <w:pPr>
      <w:ind w:left="720"/>
      <w:contextualSpacing/>
    </w:pPr>
    <w:rPr>
      <w:rFonts w:eastAsiaTheme="minorHAnsi"/>
      <w:lang w:eastAsia="en-US"/>
    </w:rPr>
  </w:style>
  <w:style w:type="paragraph" w:customStyle="1" w:styleId="DFE238F5BDB546188394FA00AEABFF4C5">
    <w:name w:val="DFE238F5BDB546188394FA00AEABFF4C5"/>
    <w:rsid w:val="002D78B5"/>
    <w:pPr>
      <w:ind w:left="720"/>
      <w:contextualSpacing/>
    </w:pPr>
    <w:rPr>
      <w:rFonts w:eastAsiaTheme="minorHAnsi"/>
      <w:lang w:eastAsia="en-US"/>
    </w:rPr>
  </w:style>
  <w:style w:type="paragraph" w:customStyle="1" w:styleId="E29E0D1E398940C3BC89BB3CEB7E7DBC5">
    <w:name w:val="E29E0D1E398940C3BC89BB3CEB7E7DBC5"/>
    <w:rsid w:val="002D78B5"/>
    <w:pPr>
      <w:ind w:left="720"/>
      <w:contextualSpacing/>
    </w:pPr>
    <w:rPr>
      <w:rFonts w:eastAsiaTheme="minorHAnsi"/>
      <w:lang w:eastAsia="en-US"/>
    </w:rPr>
  </w:style>
  <w:style w:type="paragraph" w:customStyle="1" w:styleId="1F8DA857C40B444682268034FEE62E8A5">
    <w:name w:val="1F8DA857C40B444682268034FEE62E8A5"/>
    <w:rsid w:val="002D78B5"/>
    <w:pPr>
      <w:ind w:left="720"/>
      <w:contextualSpacing/>
    </w:pPr>
    <w:rPr>
      <w:rFonts w:eastAsiaTheme="minorHAnsi"/>
      <w:lang w:eastAsia="en-US"/>
    </w:rPr>
  </w:style>
  <w:style w:type="paragraph" w:customStyle="1" w:styleId="EF3C72FDCCD34BD6A31DB50A143BEEA05">
    <w:name w:val="EF3C72FDCCD34BD6A31DB50A143BEEA05"/>
    <w:rsid w:val="002D78B5"/>
    <w:pPr>
      <w:ind w:left="720"/>
      <w:contextualSpacing/>
    </w:pPr>
    <w:rPr>
      <w:rFonts w:eastAsiaTheme="minorHAnsi"/>
      <w:lang w:eastAsia="en-US"/>
    </w:rPr>
  </w:style>
  <w:style w:type="paragraph" w:customStyle="1" w:styleId="E7161457C4F94567A58395A09325D2A35">
    <w:name w:val="E7161457C4F94567A58395A09325D2A35"/>
    <w:rsid w:val="002D78B5"/>
    <w:rPr>
      <w:rFonts w:eastAsiaTheme="minorHAnsi"/>
      <w:lang w:eastAsia="en-US"/>
    </w:rPr>
  </w:style>
  <w:style w:type="paragraph" w:customStyle="1" w:styleId="A1507F31A16A4E76AFD0F6635F76BD3A5">
    <w:name w:val="A1507F31A16A4E76AFD0F6635F76BD3A5"/>
    <w:rsid w:val="002D78B5"/>
    <w:pPr>
      <w:ind w:left="720"/>
      <w:contextualSpacing/>
    </w:pPr>
    <w:rPr>
      <w:rFonts w:eastAsiaTheme="minorHAnsi"/>
      <w:lang w:eastAsia="en-US"/>
    </w:rPr>
  </w:style>
  <w:style w:type="paragraph" w:customStyle="1" w:styleId="6FC5B053D73F41A99D60B5D4C065D3355">
    <w:name w:val="6FC5B053D73F41A99D60B5D4C065D3355"/>
    <w:rsid w:val="002D78B5"/>
    <w:pPr>
      <w:ind w:left="720"/>
      <w:contextualSpacing/>
    </w:pPr>
    <w:rPr>
      <w:rFonts w:eastAsiaTheme="minorHAnsi"/>
      <w:lang w:eastAsia="en-US"/>
    </w:rPr>
  </w:style>
  <w:style w:type="paragraph" w:customStyle="1" w:styleId="316741F9F5584BADB79113996360E0095">
    <w:name w:val="316741F9F5584BADB79113996360E0095"/>
    <w:rsid w:val="002D78B5"/>
    <w:pPr>
      <w:ind w:left="720"/>
      <w:contextualSpacing/>
    </w:pPr>
    <w:rPr>
      <w:rFonts w:eastAsiaTheme="minorHAnsi"/>
      <w:lang w:eastAsia="en-US"/>
    </w:rPr>
  </w:style>
  <w:style w:type="paragraph" w:customStyle="1" w:styleId="7DAA880EEBE448A88748595CE4CC67D25">
    <w:name w:val="7DAA880EEBE448A88748595CE4CC67D25"/>
    <w:rsid w:val="002D78B5"/>
    <w:pPr>
      <w:ind w:left="720"/>
      <w:contextualSpacing/>
    </w:pPr>
    <w:rPr>
      <w:rFonts w:eastAsiaTheme="minorHAnsi"/>
      <w:lang w:eastAsia="en-US"/>
    </w:rPr>
  </w:style>
  <w:style w:type="paragraph" w:customStyle="1" w:styleId="BB833F9BDABC4639839406FFD7995B3B5">
    <w:name w:val="BB833F9BDABC4639839406FFD7995B3B5"/>
    <w:rsid w:val="002D78B5"/>
    <w:pPr>
      <w:ind w:left="720"/>
      <w:contextualSpacing/>
    </w:pPr>
    <w:rPr>
      <w:rFonts w:eastAsiaTheme="minorHAnsi"/>
      <w:lang w:eastAsia="en-US"/>
    </w:rPr>
  </w:style>
  <w:style w:type="paragraph" w:customStyle="1" w:styleId="46216E2923724453AC9C7E8BA43527985">
    <w:name w:val="46216E2923724453AC9C7E8BA43527985"/>
    <w:rsid w:val="002D78B5"/>
    <w:pPr>
      <w:ind w:left="720"/>
      <w:contextualSpacing/>
    </w:pPr>
    <w:rPr>
      <w:rFonts w:eastAsiaTheme="minorHAnsi"/>
      <w:lang w:eastAsia="en-US"/>
    </w:rPr>
  </w:style>
  <w:style w:type="paragraph" w:customStyle="1" w:styleId="FD4361DB4652421BBFE2E4CAC6B9A4A85">
    <w:name w:val="FD4361DB4652421BBFE2E4CAC6B9A4A85"/>
    <w:rsid w:val="002D78B5"/>
    <w:pPr>
      <w:ind w:left="720"/>
      <w:contextualSpacing/>
    </w:pPr>
    <w:rPr>
      <w:rFonts w:eastAsiaTheme="minorHAnsi"/>
      <w:lang w:eastAsia="en-US"/>
    </w:rPr>
  </w:style>
  <w:style w:type="paragraph" w:customStyle="1" w:styleId="4EB1048145124BC3ACAB02D4BA71934E5">
    <w:name w:val="4EB1048145124BC3ACAB02D4BA71934E5"/>
    <w:rsid w:val="002D78B5"/>
    <w:pPr>
      <w:ind w:left="720"/>
      <w:contextualSpacing/>
    </w:pPr>
    <w:rPr>
      <w:rFonts w:eastAsiaTheme="minorHAnsi"/>
      <w:lang w:eastAsia="en-US"/>
    </w:rPr>
  </w:style>
  <w:style w:type="paragraph" w:customStyle="1" w:styleId="2D87B9B935B04698BDEA97360E7731BA">
    <w:name w:val="2D87B9B935B04698BDEA97360E7731BA"/>
    <w:rsid w:val="00A72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8DD99-96F5-4E1B-81A5-931FEB6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300_1_2_1_medical_school_response_basic_medical_education_en.dotx</Template>
  <TotalTime>8</TotalTime>
  <Pages>24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School Response Basic Medical Education</vt:lpstr>
    </vt:vector>
  </TitlesOfParts>
  <Company>CYQAA κλπ</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School Response Basic Medical Education</dc:title>
  <dc:subject>[Program of stud]</dc:subject>
  <dc:creator>CYQAA-DIPAE</dc:creator>
  <cp:keywords/>
  <dc:description/>
  <cp:lastModifiedBy>CYQAA-DIPAE</cp:lastModifiedBy>
  <cp:revision>5</cp:revision>
  <cp:lastPrinted>2019-04-24T05:39:00Z</cp:lastPrinted>
  <dcterms:created xsi:type="dcterms:W3CDTF">2021-03-05T12:39:00Z</dcterms:created>
  <dcterms:modified xsi:type="dcterms:W3CDTF">2021-10-27T12:30:00Z</dcterms:modified>
</cp:coreProperties>
</file>