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4C295" w14:textId="3BA87D1B" w:rsidR="00B27777" w:rsidRPr="00353E8F" w:rsidRDefault="00B27777" w:rsidP="002C4F08">
      <w:pPr>
        <w:spacing w:before="240" w:after="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1021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705"/>
      </w:tblGrid>
      <w:tr w:rsidR="0077431D" w:rsidRPr="00353E8F" w14:paraId="23DECA02" w14:textId="77777777" w:rsidTr="002B4AC7">
        <w:trPr>
          <w:trHeight w:val="2665"/>
        </w:trPr>
        <w:tc>
          <w:tcPr>
            <w:tcW w:w="3507" w:type="dxa"/>
          </w:tcPr>
          <w:p w14:paraId="1E06851F" w14:textId="49D43C5D" w:rsidR="0077431D" w:rsidRPr="00353E8F" w:rsidRDefault="00F94557" w:rsidP="002B4AC7">
            <w:pPr>
              <w:spacing w:before="3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3E8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3A999FE" wp14:editId="5C53EDE3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1522730</wp:posOffset>
                      </wp:positionV>
                      <wp:extent cx="2192020" cy="680085"/>
                      <wp:effectExtent l="0" t="0" r="0" b="5715"/>
                      <wp:wrapNone/>
                      <wp:docPr id="6" name="Pent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68008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6DE206" w14:textId="77777777" w:rsidR="000E0E06" w:rsidRDefault="000E0E06"/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999F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6" o:spid="_x0000_s1026" type="#_x0000_t15" style="position:absolute;margin-left:-5.15pt;margin-top:119.9pt;width:172.6pt;height:5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NHewIAADUFAAAOAAAAZHJzL2Uyb0RvYy54bWysVFFv2yAQfp+0/4B4X21HbZRFdaqoVadJ&#10;VRetnfpMMMRIwDEgibNfvwMcd1qnPUzzA7477j7uPu64vhmMJgfhgwLb0uaipkRYDp2yu5Z+e77/&#10;sKAkRGY7psGKlp5EoDer9++uj24pZtCD7oQnCGLD8uha2sfollUVeC8MCxfghMVNCd6wiKrfVZ1n&#10;R0Q3uprV9bw6gu+cBy5CQOtd2aSrjC+l4PGLlEFEoluKucW8+rxu01qtrtly55nrFR/TYP+QhWHK&#10;4qET1B2LjOy9egNlFPcQQMYLDqYCKRUXuQaspql/q+apZ07kWpCc4Caawv+D5Y+HjSeqa+mcEssM&#10;XtFG2Mh2YMk8sXN0YYlOT27jRy2gmEodpDfpj0WQITN6mhgVQyQcjbPm46yeIfEc9+aLul5cJdDq&#10;Ndr5ED8JMCQJWBcYsdEsprLZkh0eQiz+Z79k1jatFu6V1mU3WaqUakkuS/GkRfH+KiSWmNLJqLm5&#10;xK325MCwLRjnWHFTtnrWiWK+qvEbk50icuraImBClnj+hD0CpMZ9i12yHP1TqMi9OQXXf0usBE8R&#10;+WSwcQo2yoL/E4DGqsaTi/+ZpEJNYikO2wFdkriF7oS94KEMSXD8XuGdPLAQN8zjVOA14qTnS/I/&#10;KDni1LQ0fN8zLyjRny225cfm8jKNWVZQ8FloFrPFArXt2Wz35haQ+gYfB8ezmJyjPovSg3nByV6n&#10;43CLWd4Dji2P/qzcxjLG+DZwsV5nt73zatdjCALjfDkWH+yT40lPrKUeeh5emHdjt0Xs00c4j9mb&#10;fiu+KdLCeh9BqtyMr2SNfOJs5sYY35E0/L/q2ev1tVv9BAAA//8DAFBLAwQUAAYACAAAACEA3zjS&#10;k+EAAAALAQAADwAAAGRycy9kb3ducmV2LnhtbEyPwU7DMAyG70i8Q2QkbluydRq0NJ3QEAguIAYS&#10;V7c1TUWTVE3WtTw95gQ3W/70+/vz3WQ7MdIQWu80rJYKBLnK161rNLy/3S+uQYSIrsbOO9IwU4Bd&#10;cX6WY1b7k3ul8RAbwSEuZKjBxNhnUobKkMWw9D05vn36wWLkdWhkPeCJw20n10ptpcXW8QeDPe0N&#10;VV+Ho9Xw8l22HwafHqb5TuHzOD9ejXuv9eXFdHsDItIU/2D41Wd1KNip9EdXB9FpWKxUwqiGdZJy&#10;ByaSZJOCKHnYbFOQRS7/dyh+AAAA//8DAFBLAQItABQABgAIAAAAIQC2gziS/gAAAOEBAAATAAAA&#10;AAAAAAAAAAAAAAAAAABbQ29udGVudF9UeXBlc10ueG1sUEsBAi0AFAAGAAgAAAAhADj9If/WAAAA&#10;lAEAAAsAAAAAAAAAAAAAAAAALwEAAF9yZWxzLy5yZWxzUEsBAi0AFAAGAAgAAAAhAK8fs0d7AgAA&#10;NQUAAA4AAAAAAAAAAAAAAAAALgIAAGRycy9lMm9Eb2MueG1sUEsBAi0AFAAGAAgAAAAhAN840pPh&#10;AAAACwEAAA8AAAAAAAAAAAAAAAAA1QQAAGRycy9kb3ducmV2LnhtbFBLBQYAAAAABAAEAPMAAADj&#10;BQAAAAA=&#10;" adj="18249" fillcolor="#5b9bd5 [3204]" stroked="f" strokeweight="1pt">
                      <v:textbox inset=",0,14.4pt,0">
                        <w:txbxContent>
                          <w:p w14:paraId="196DE206" w14:textId="77777777" w:rsidR="000E0E06" w:rsidRDefault="000E0E0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962BE" w:rsidRPr="00353E8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Doc. </w:t>
            </w:r>
            <w:r w:rsidR="002B4AC7" w:rsidRPr="00353E8F">
              <w:rPr>
                <w:rFonts w:ascii="Arial" w:hAnsi="Arial" w:cs="Arial"/>
                <w:b/>
                <w:sz w:val="24"/>
                <w:szCs w:val="24"/>
                <w:lang w:val="en-US"/>
              </w:rPr>
              <w:t>300.1.4</w:t>
            </w:r>
          </w:p>
        </w:tc>
        <w:tc>
          <w:tcPr>
            <w:tcW w:w="6705" w:type="dxa"/>
            <w:shd w:val="clear" w:color="auto" w:fill="F7CAAC" w:themeFill="accent2" w:themeFillTint="66"/>
          </w:tcPr>
          <w:p w14:paraId="50AD0BFF" w14:textId="77777777" w:rsidR="00682765" w:rsidRDefault="000E0E06" w:rsidP="000E0E06">
            <w:pPr>
              <w:rPr>
                <w:rFonts w:ascii="Arial" w:hAnsi="Arial" w:cs="Arial"/>
                <w:sz w:val="24"/>
                <w:szCs w:val="24"/>
              </w:rPr>
            </w:pPr>
            <w:r w:rsidRPr="00682765">
              <w:rPr>
                <w:b/>
                <w:bCs/>
                <w:sz w:val="72"/>
                <w:szCs w:val="72"/>
              </w:rPr>
              <w:t>Follow-up</w:t>
            </w:r>
            <w:r w:rsidR="00C962BE" w:rsidRPr="00682765">
              <w:rPr>
                <w:b/>
                <w:bCs/>
                <w:sz w:val="72"/>
                <w:szCs w:val="72"/>
              </w:rPr>
              <w:t xml:space="preserve"> </w:t>
            </w:r>
            <w:r w:rsidR="0077431D" w:rsidRPr="00682765">
              <w:rPr>
                <w:b/>
                <w:bCs/>
                <w:sz w:val="72"/>
                <w:szCs w:val="72"/>
              </w:rPr>
              <w:t>Report</w:t>
            </w:r>
            <w:r w:rsidR="00C962BE" w:rsidRPr="00353E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A1BD0F" w14:textId="42FD1718" w:rsidR="0077431D" w:rsidRPr="00353E8F" w:rsidRDefault="007E74C5" w:rsidP="000E0E06">
            <w:pPr>
              <w:rPr>
                <w:rFonts w:ascii="Arial" w:hAnsi="Arial" w:cs="Arial"/>
                <w:sz w:val="24"/>
                <w:szCs w:val="24"/>
              </w:rPr>
            </w:pPr>
            <w:r w:rsidRPr="00682765">
              <w:rPr>
                <w:sz w:val="52"/>
                <w:szCs w:val="52"/>
              </w:rPr>
              <w:t>(</w:t>
            </w:r>
            <w:r w:rsidR="000E0E06" w:rsidRPr="00682765">
              <w:rPr>
                <w:sz w:val="52"/>
                <w:szCs w:val="52"/>
              </w:rPr>
              <w:t xml:space="preserve">for a CYQAA </w:t>
            </w:r>
            <w:r w:rsidR="00D72BAF">
              <w:rPr>
                <w:sz w:val="52"/>
                <w:szCs w:val="52"/>
              </w:rPr>
              <w:t>accredited Institution/Department/ P</w:t>
            </w:r>
            <w:r w:rsidR="004A6D5E" w:rsidRPr="00682765">
              <w:rPr>
                <w:sz w:val="52"/>
                <w:szCs w:val="52"/>
              </w:rPr>
              <w:t>rogramme of stu</w:t>
            </w:r>
            <w:r w:rsidR="000E0E06" w:rsidRPr="00682765">
              <w:rPr>
                <w:sz w:val="52"/>
                <w:szCs w:val="52"/>
              </w:rPr>
              <w:t>dy</w:t>
            </w:r>
            <w:r w:rsidRPr="00682765">
              <w:rPr>
                <w:sz w:val="52"/>
                <w:szCs w:val="52"/>
              </w:rPr>
              <w:t>)</w:t>
            </w:r>
          </w:p>
        </w:tc>
      </w:tr>
      <w:tr w:rsidR="00810D91" w:rsidRPr="00353E8F" w14:paraId="3ED34C18" w14:textId="77777777" w:rsidTr="002B4AC7">
        <w:trPr>
          <w:trHeight w:val="293"/>
        </w:trPr>
        <w:tc>
          <w:tcPr>
            <w:tcW w:w="3507" w:type="dxa"/>
          </w:tcPr>
          <w:p w14:paraId="5BCC1621" w14:textId="13335DEF" w:rsidR="00810D91" w:rsidRPr="00353E8F" w:rsidRDefault="00881B96" w:rsidP="00881B96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12765228"/>
                <w:placeholder>
                  <w:docPart w:val="7422CC1817714C119992F4B9B5F1E06F"/>
                </w:placeholder>
                <w:showingPlcHdr/>
              </w:sdtPr>
              <w:sdtEndPr/>
              <w:sdtContent>
                <w:r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Date.</w:t>
                </w:r>
              </w:sdtContent>
            </w:sdt>
          </w:p>
        </w:tc>
        <w:tc>
          <w:tcPr>
            <w:tcW w:w="6705" w:type="dxa"/>
            <w:shd w:val="clear" w:color="auto" w:fill="auto"/>
          </w:tcPr>
          <w:p w14:paraId="3F79CDA7" w14:textId="77777777" w:rsidR="00810D91" w:rsidRPr="00353E8F" w:rsidRDefault="00810D91" w:rsidP="00881B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31D" w:rsidRPr="00353E8F" w14:paraId="3790133A" w14:textId="77777777" w:rsidTr="002B4AC7">
        <w:trPr>
          <w:trHeight w:val="7622"/>
        </w:trPr>
        <w:tc>
          <w:tcPr>
            <w:tcW w:w="3507" w:type="dxa"/>
          </w:tcPr>
          <w:p w14:paraId="34F8753C" w14:textId="0BCD0DB5" w:rsidR="0077431D" w:rsidRPr="00DF5C3B" w:rsidRDefault="00DF5C3B" w:rsidP="002C4F08">
            <w:pPr>
              <w:spacing w:before="240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705" w:type="dxa"/>
            <w:shd w:val="clear" w:color="auto" w:fill="DEEAF6" w:themeFill="accent1" w:themeFillTint="33"/>
          </w:tcPr>
          <w:p w14:paraId="3AB655B7" w14:textId="008FAA67" w:rsidR="0077431D" w:rsidRPr="00F94557" w:rsidRDefault="0077431D" w:rsidP="00F94557">
            <w:pPr>
              <w:pStyle w:val="ListParagraph"/>
              <w:numPr>
                <w:ilvl w:val="0"/>
                <w:numId w:val="4"/>
              </w:numPr>
              <w:ind w:left="219" w:hanging="219"/>
              <w:rPr>
                <w:rFonts w:ascii="Arial" w:hAnsi="Arial" w:cs="Arial"/>
                <w:b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>Higher Education Institution:</w:t>
            </w:r>
            <w:r w:rsidR="00F945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55266346"/>
                <w:placeholder>
                  <w:docPart w:val="FA201D73B7CF472AA6DE042E9F24A5FA"/>
                </w:placeholder>
                <w:showingPlcHdr/>
              </w:sdtPr>
              <w:sdtEndPr/>
              <w:sdtContent>
                <w:r w:rsidR="00F94557"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Name</w:t>
                </w:r>
              </w:sdtContent>
            </w:sdt>
          </w:p>
          <w:p w14:paraId="12535A1F" w14:textId="77777777" w:rsidR="0077431D" w:rsidRPr="00353E8F" w:rsidRDefault="0077431D" w:rsidP="002C4F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F60EF7" w14:textId="303C5604" w:rsidR="00F94557" w:rsidRDefault="0077431D" w:rsidP="00810D91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 xml:space="preserve">Town: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40757784"/>
                <w:placeholder>
                  <w:docPart w:val="4FC9F9F4902A4030B072F2BED48CECCD"/>
                </w:placeholder>
                <w:showingPlcHdr/>
              </w:sdtPr>
              <w:sdtEndPr/>
              <w:sdtContent>
                <w:r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Town</w:t>
                </w:r>
              </w:sdtContent>
            </w:sdt>
          </w:p>
          <w:p w14:paraId="02822014" w14:textId="77777777" w:rsidR="00F94557" w:rsidRPr="00F94557" w:rsidRDefault="00F94557" w:rsidP="00F9455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03645" w14:textId="77777777" w:rsidR="00DF5C3B" w:rsidRPr="00DF5C3B" w:rsidRDefault="00F94557" w:rsidP="00DF5C3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0A30F7">
              <w:rPr>
                <w:rFonts w:ascii="Arial" w:hAnsi="Arial" w:cs="Arial"/>
                <w:b/>
                <w:sz w:val="24"/>
                <w:szCs w:val="24"/>
              </w:rPr>
              <w:t>ype of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valuation: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id w:val="-200170568"/>
                <w:placeholder>
                  <w:docPart w:val="A0111F289AE84E968E2E55AC8DF3F707"/>
                </w:placeholder>
                <w:showingPlcHdr/>
                <w:comboBox>
                  <w:listItem w:displayText="Choose type of evaluation" w:value="Choose type of evaluation"/>
                  <w:listItem w:displayText="Institutional" w:value="Institutional"/>
                  <w:listItem w:displayText="Departmental" w:value="Departmental"/>
                  <w:listItem w:displayText="Programmatic" w:value="Programmatic"/>
                </w:comboBox>
              </w:sdtPr>
              <w:sdtEndPr/>
              <w:sdtContent>
                <w:r w:rsidR="00194DDA" w:rsidRPr="00194DD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type of evaluation</w:t>
                </w:r>
              </w:sdtContent>
            </w:sdt>
          </w:p>
          <w:p w14:paraId="3C9AD5B8" w14:textId="77777777" w:rsidR="00DF5C3B" w:rsidRPr="00DF5C3B" w:rsidRDefault="00DF5C3B" w:rsidP="00DF5C3B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1B0225E" w14:textId="4DEB9058" w:rsidR="00DF5C3B" w:rsidRPr="00643914" w:rsidRDefault="00D72BAF" w:rsidP="00643914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F5C3B">
              <w:rPr>
                <w:rFonts w:ascii="Arial" w:hAnsi="Arial" w:cs="Arial"/>
                <w:b/>
                <w:sz w:val="24"/>
                <w:szCs w:val="24"/>
                <w:lang w:val="en-US"/>
              </w:rPr>
              <w:t>Accredited on CYQAA Council’s Summit Number:</w:t>
            </w:r>
          </w:p>
          <w:p w14:paraId="077FF83E" w14:textId="1D307939" w:rsidR="00D72BAF" w:rsidRPr="00DF5C3B" w:rsidRDefault="00DF5C3B" w:rsidP="00643914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4391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94DDA" w:rsidRPr="00DF5C3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93933852"/>
                <w:placeholder>
                  <w:docPart w:val="214B8B6F1D62410691D3F010971D157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194DDA" w:rsidRPr="00194DD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Enter number</w:t>
                </w:r>
              </w:sdtContent>
            </w:sdt>
          </w:p>
          <w:p w14:paraId="5363218A" w14:textId="77777777" w:rsidR="00D72BAF" w:rsidRPr="00353E8F" w:rsidRDefault="00D72BAF" w:rsidP="00D72BAF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A7BC2" w14:textId="780929D7" w:rsidR="00D72BAF" w:rsidRPr="00353E8F" w:rsidRDefault="00D72BAF" w:rsidP="00D72BA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16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>Date of Accreditation:</w:t>
            </w:r>
            <w:r w:rsidR="00194D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79772155"/>
                <w:placeholder>
                  <w:docPart w:val="4815A239399E46848D5B68165DC2B51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94DDA" w:rsidRPr="00194DD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</w:t>
                </w:r>
              </w:sdtContent>
            </w:sdt>
          </w:p>
          <w:p w14:paraId="5B279871" w14:textId="54234CB8" w:rsidR="00D72BAF" w:rsidRDefault="00D72BAF" w:rsidP="00D72BAF">
            <w:pPr>
              <w:pStyle w:val="ListParagraph"/>
              <w:tabs>
                <w:tab w:val="left" w:pos="27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431C29" w14:textId="75AFC1E0" w:rsidR="00D72BAF" w:rsidRDefault="00D72BAF" w:rsidP="00D72BAF">
            <w:pPr>
              <w:pStyle w:val="ListParagraph"/>
              <w:tabs>
                <w:tab w:val="left" w:pos="27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2BAF">
              <w:rPr>
                <w:rFonts w:ascii="Arial" w:hAnsi="Arial" w:cs="Arial"/>
                <w:b/>
                <w:sz w:val="24"/>
                <w:szCs w:val="24"/>
                <w:u w:val="single"/>
              </w:rPr>
              <w:t>If applicable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E20C485" w14:textId="77777777" w:rsidR="00D72BAF" w:rsidRDefault="00D72BAF" w:rsidP="00D72BAF">
            <w:pPr>
              <w:pStyle w:val="ListParagraph"/>
              <w:tabs>
                <w:tab w:val="left" w:pos="27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BDEB2" w14:textId="4D8C56F8" w:rsidR="0077431D" w:rsidRPr="00353E8F" w:rsidRDefault="0077431D" w:rsidP="007D6711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 xml:space="preserve">School/Faculty: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4860120"/>
                <w:placeholder>
                  <w:docPart w:val="60E909F74C394CDD8BC1D8D0850DE56C"/>
                </w:placeholder>
                <w:showingPlcHdr/>
              </w:sdtPr>
              <w:sdtEndPr/>
              <w:sdtContent>
                <w:r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School/Faculty</w:t>
                </w:r>
              </w:sdtContent>
            </w:sdt>
          </w:p>
          <w:p w14:paraId="39EB2AF8" w14:textId="77777777" w:rsidR="0077431D" w:rsidRPr="00353E8F" w:rsidRDefault="0077431D" w:rsidP="00810D91">
            <w:pPr>
              <w:pStyle w:val="ListParagraph"/>
              <w:tabs>
                <w:tab w:val="left" w:pos="27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DC353A" w14:textId="77777777" w:rsidR="0077431D" w:rsidRPr="00353E8F" w:rsidRDefault="0077431D" w:rsidP="007D6711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 xml:space="preserve">Department: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67316022"/>
                <w:placeholder>
                  <w:docPart w:val="CB9B9ED9DF2643A69FBC29BC604787E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Department/Sector</w:t>
                </w:r>
              </w:sdtContent>
            </w:sdt>
          </w:p>
          <w:p w14:paraId="53F2B056" w14:textId="77777777" w:rsidR="0077431D" w:rsidRPr="00353E8F" w:rsidRDefault="0077431D" w:rsidP="00810D91">
            <w:pPr>
              <w:pStyle w:val="ListParagraph"/>
              <w:tabs>
                <w:tab w:val="left" w:pos="27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CB0CCA" w14:textId="77777777" w:rsidR="00197150" w:rsidRPr="00353E8F" w:rsidRDefault="00197150" w:rsidP="007D6711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>Programme of Study Name (Duration, ECTS, Cycle)</w:t>
            </w:r>
          </w:p>
          <w:p w14:paraId="020A1326" w14:textId="77777777" w:rsidR="002B4AC7" w:rsidRPr="00353E8F" w:rsidRDefault="002B4AC7" w:rsidP="00197150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1B652C3" w14:textId="3444C67E" w:rsidR="00197150" w:rsidRPr="00353E8F" w:rsidRDefault="00643914" w:rsidP="00DF5C3B">
            <w:pPr>
              <w:pStyle w:val="ListParagraph"/>
              <w:ind w:left="361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Programme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id w:val="1272362913"/>
                <w:placeholder>
                  <w:docPart w:val="C57D21EE95674B3EBEC73F27037D9617"/>
                </w:placeholder>
                <w:showingPlcHdr/>
                <w:comboBox>
                  <w:listItem w:value="Choose level of studies"/>
                  <w:listItem w:displayText="Bachelor" w:value="Bachelor"/>
                  <w:listItem w:displayText="Master" w:value="Master"/>
                  <w:listItem w:displayText="PhD" w:value="PhD"/>
                </w:comboBox>
              </w:sdtPr>
              <w:sdtEndPr/>
              <w:sdtContent>
                <w:r w:rsidR="00197150"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Level of studies</w:t>
                </w:r>
              </w:sdtContent>
            </w:sdt>
          </w:p>
          <w:p w14:paraId="0A91D138" w14:textId="77777777" w:rsidR="00197150" w:rsidRPr="00353E8F" w:rsidRDefault="00197150" w:rsidP="00DF5C3B">
            <w:pPr>
              <w:pStyle w:val="ListParagraph"/>
              <w:spacing w:line="276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>In Greek:</w:t>
            </w:r>
            <w:r w:rsidRPr="00353E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1404AC" w14:textId="77777777" w:rsidR="00197150" w:rsidRPr="00353E8F" w:rsidRDefault="00C92E0D" w:rsidP="00DF5C3B">
            <w:pPr>
              <w:pStyle w:val="ListParagraph"/>
              <w:spacing w:line="276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6028274"/>
                <w:placeholder>
                  <w:docPart w:val="68E743843A4C4DCF8C82EB33E9C8BDBE"/>
                </w:placeholder>
                <w:showingPlcHdr/>
              </w:sdtPr>
              <w:sdtEndPr/>
              <w:sdtContent>
                <w:r w:rsidR="00197150"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Programme Name</w:t>
                </w:r>
              </w:sdtContent>
            </w:sdt>
          </w:p>
          <w:p w14:paraId="7603FE37" w14:textId="77777777" w:rsidR="00197150" w:rsidRPr="00353E8F" w:rsidRDefault="00197150" w:rsidP="00DF5C3B">
            <w:pPr>
              <w:pStyle w:val="ListParagraph"/>
              <w:spacing w:line="276" w:lineRule="auto"/>
              <w:ind w:left="361"/>
              <w:rPr>
                <w:rFonts w:ascii="Arial" w:hAnsi="Arial" w:cs="Arial"/>
                <w:b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</w:rPr>
              <w:t>In English:</w:t>
            </w:r>
          </w:p>
          <w:p w14:paraId="123C8BFA" w14:textId="77777777" w:rsidR="00197150" w:rsidRPr="00353E8F" w:rsidRDefault="00197150" w:rsidP="00DF5C3B">
            <w:pPr>
              <w:pStyle w:val="ListParagraph"/>
              <w:spacing w:line="276" w:lineRule="auto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353E8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280760"/>
                <w:placeholder>
                  <w:docPart w:val="1C014CBEAC6546369ED586E60F4B5073"/>
                </w:placeholder>
                <w:showingPlcHdr/>
              </w:sdtPr>
              <w:sdtEndPr/>
              <w:sdtContent>
                <w:r w:rsidRPr="00353E8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Programme Name</w:t>
                </w:r>
              </w:sdtContent>
            </w:sdt>
          </w:p>
          <w:p w14:paraId="29BF1452" w14:textId="77777777" w:rsidR="00197150" w:rsidRPr="00353E8F" w:rsidRDefault="00197150" w:rsidP="00197150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3F6C880" w14:textId="59D546A0" w:rsidR="00DF5C3B" w:rsidRPr="00643914" w:rsidRDefault="00DF5C3B" w:rsidP="00643914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Programme</w:t>
            </w:r>
            <w:r w:rsidR="00643914">
              <w:rPr>
                <w:rFonts w:ascii="Arial" w:hAnsi="Arial" w:cs="Arial"/>
                <w:b/>
                <w:sz w:val="24"/>
                <w:szCs w:val="24"/>
                <w:lang w:val="en-US"/>
              </w:rPr>
              <w:t>’s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type</w:t>
            </w:r>
            <w:r w:rsidR="00197150" w:rsidRPr="00353E8F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="00194DD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439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id w:val="239524597"/>
                <w:placeholder>
                  <w:docPart w:val="797F0C91EC704D13A9504EFB181B9AD3"/>
                </w:placeholder>
                <w:showingPlcHdr/>
                <w:comboBox>
                  <w:listItem w:displayText="Choose type " w:value="Choose type "/>
                  <w:listItem w:displayText="Conventional" w:value="Conventional"/>
                  <w:listItem w:displayText="Distance Learning" w:value="Distance Learning"/>
                  <w:listItem w:displayText="Joint" w:value="Joint"/>
                </w:comboBox>
              </w:sdtPr>
              <w:sdtEndPr/>
              <w:sdtContent>
                <w:r w:rsidRPr="00194DD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hoose the programme’s type</w:t>
                </w:r>
              </w:sdtContent>
            </w:sdt>
          </w:p>
          <w:p w14:paraId="60BA9D01" w14:textId="77777777" w:rsidR="002B4AC7" w:rsidRPr="00353E8F" w:rsidRDefault="002B4AC7" w:rsidP="002B4AC7">
            <w:pPr>
              <w:pStyle w:val="ListParagraph"/>
              <w:tabs>
                <w:tab w:val="left" w:pos="27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9EC55" w14:textId="5E272FFF" w:rsidR="002B4AC7" w:rsidRPr="00353E8F" w:rsidRDefault="002B4AC7" w:rsidP="007D6711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53E8F">
              <w:rPr>
                <w:rFonts w:ascii="Arial" w:hAnsi="Arial" w:cs="Arial"/>
                <w:b/>
                <w:sz w:val="24"/>
                <w:szCs w:val="24"/>
                <w:lang w:val="en-US"/>
              </w:rPr>
              <w:t>Language (s) of instruction:</w:t>
            </w:r>
            <w:r w:rsidR="00194DD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id w:val="-130716953"/>
                <w:placeholder>
                  <w:docPart w:val="E3230FA16EC147F5B268ECE4D4442A6B"/>
                </w:placeholder>
                <w:showingPlcHdr/>
                <w:comboBox>
                  <w:listItem w:displayText="Choose language (s)" w:value="Choose language (s)"/>
                  <w:listItem w:displayText="Greek" w:value="Greek"/>
                  <w:listItem w:displayText="English" w:value="English"/>
                  <w:listItem w:displayText="Greek and English" w:value="Greek and English"/>
                  <w:listItem w:displayText="Other" w:value="Other"/>
                </w:comboBox>
              </w:sdtPr>
              <w:sdtEndPr/>
              <w:sdtContent>
                <w:r w:rsidR="00DF5C3B" w:rsidRPr="00DF5C3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language (s)</w:t>
                </w:r>
              </w:sdtContent>
            </w:sdt>
          </w:p>
          <w:p w14:paraId="5FCEEF87" w14:textId="77777777" w:rsidR="000C62F8" w:rsidRPr="00353E8F" w:rsidRDefault="000C62F8" w:rsidP="000C62F8">
            <w:pPr>
              <w:pStyle w:val="ListParagraph"/>
              <w:tabs>
                <w:tab w:val="left" w:pos="27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AA030" w14:textId="6F2EF8B6" w:rsidR="004A6D5E" w:rsidRPr="00D72BAF" w:rsidRDefault="004A6D5E" w:rsidP="00D72BA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sdt>
      <w:sdtPr>
        <w:rPr>
          <w:rFonts w:ascii="Arial" w:eastAsiaTheme="minorHAnsi" w:hAnsi="Arial" w:cs="Arial"/>
          <w:sz w:val="24"/>
          <w:szCs w:val="24"/>
          <w:lang w:val="en-GB"/>
        </w:rPr>
        <w:id w:val="-2072101052"/>
        <w:docPartObj>
          <w:docPartGallery w:val="Cover Pages"/>
          <w:docPartUnique/>
        </w:docPartObj>
      </w:sdtPr>
      <w:sdtEndPr>
        <w:rPr>
          <w:rFonts w:eastAsiaTheme="minorEastAsia"/>
          <w:b/>
          <w:lang w:val="en-US"/>
        </w:rPr>
      </w:sdtEndPr>
      <w:sdtContent>
        <w:p w14:paraId="63232737" w14:textId="096932E4" w:rsidR="009A09E3" w:rsidRPr="00353E8F" w:rsidRDefault="009A09E3" w:rsidP="002C4F08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353E8F">
            <w:rPr>
              <w:rFonts w:ascii="Arial" w:hAnsi="Arial" w:cs="Arial"/>
              <w:b/>
              <w:sz w:val="24"/>
              <w:szCs w:val="24"/>
            </w:rPr>
            <w:br w:type="page"/>
          </w:r>
        </w:p>
      </w:sdtContent>
    </w:sdt>
    <w:tbl>
      <w:tblPr>
        <w:tblStyle w:val="GridTable6Colorful-Accent51"/>
        <w:tblW w:w="0" w:type="auto"/>
        <w:tblInd w:w="-113" w:type="dxa"/>
        <w:tblLook w:val="04A0" w:firstRow="1" w:lastRow="0" w:firstColumn="1" w:lastColumn="0" w:noHBand="0" w:noVBand="1"/>
      </w:tblPr>
      <w:tblGrid>
        <w:gridCol w:w="10456"/>
      </w:tblGrid>
      <w:tr w:rsidR="00477B64" w:rsidRPr="00353E8F" w14:paraId="76EF0098" w14:textId="77777777" w:rsidTr="00D9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6A444C4" w14:textId="0B782CBF" w:rsidR="00477B64" w:rsidRPr="00353E8F" w:rsidRDefault="00477B64" w:rsidP="00ED65E2">
            <w:pPr>
              <w:spacing w:after="120" w:line="259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The present document has been prepared within the framework of the authority and competencies of the Cyprus Agency of Quality Assurance and Accreditation in Higher Education</w:t>
            </w:r>
            <w:r w:rsidR="004A6D5E"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(CYQAA)</w:t>
            </w:r>
            <w:r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>, according to the provisions of the “Quality Assurance and Accreditation of Higher Education and the Establishment and Operation of an Agency on Related Matters Laws</w:t>
            </w:r>
            <w:r w:rsidR="00ED65E2"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2015 </w:t>
            </w:r>
            <w:r w:rsidR="002B4AC7"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F945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4AC7"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3E4F9B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E4F9B" w:rsidRPr="00E66A02">
              <w:rPr>
                <w:rFonts w:ascii="Arial" w:hAnsi="Arial" w:cs="Arial"/>
                <w:sz w:val="24"/>
                <w:szCs w:val="24"/>
              </w:rPr>
              <w:t>[L.136(Ι)/2015 – L.132(Ι)/2021]</w:t>
            </w:r>
            <w:r w:rsidR="003E4F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D5E"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>and the European Standards and Guidelines (ESG)</w:t>
            </w:r>
            <w:r w:rsidRPr="00353E8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</w:p>
        </w:tc>
      </w:tr>
    </w:tbl>
    <w:p w14:paraId="05708A02" w14:textId="4C0A5AC8" w:rsidR="00682765" w:rsidRDefault="00682765" w:rsidP="002B4AC7">
      <w:pPr>
        <w:pStyle w:val="ListParagraph"/>
        <w:ind w:left="0"/>
        <w:rPr>
          <w:rFonts w:ascii="Arial" w:hAnsi="Arial" w:cs="Arial"/>
          <w:b/>
          <w:sz w:val="24"/>
          <w:szCs w:val="24"/>
          <w:lang w:val="en-US"/>
        </w:rPr>
      </w:pPr>
    </w:p>
    <w:p w14:paraId="1C52636C" w14:textId="0777D70F" w:rsidR="00682765" w:rsidRDefault="00682765" w:rsidP="000654F1">
      <w:pPr>
        <w:rPr>
          <w:rFonts w:ascii="Arial" w:hAnsi="Arial" w:cs="Arial"/>
          <w:b/>
          <w:sz w:val="24"/>
          <w:szCs w:val="24"/>
          <w:lang w:val="en-US"/>
        </w:rPr>
      </w:pPr>
    </w:p>
    <w:p w14:paraId="1B820623" w14:textId="06B86398" w:rsidR="000654F1" w:rsidRDefault="000654F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AD160FC" w14:textId="77777777" w:rsidR="000654F1" w:rsidRPr="000654F1" w:rsidRDefault="000654F1" w:rsidP="000654F1">
      <w:pPr>
        <w:rPr>
          <w:rFonts w:ascii="Arial" w:hAnsi="Arial" w:cs="Arial"/>
          <w:b/>
          <w:sz w:val="24"/>
          <w:szCs w:val="24"/>
          <w:lang w:val="en-US"/>
        </w:rPr>
      </w:pPr>
    </w:p>
    <w:p w14:paraId="5740DE00" w14:textId="2D5B22CA" w:rsidR="00575D84" w:rsidRPr="00682765" w:rsidRDefault="00E47907" w:rsidP="00682765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t>Internal Quality Assurance</w:t>
      </w:r>
      <w:r w:rsidR="00575D84"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Committee </w:t>
      </w:r>
    </w:p>
    <w:tbl>
      <w:tblPr>
        <w:tblStyle w:val="GridTable5Dark-Accent11"/>
        <w:tblW w:w="9923" w:type="dxa"/>
        <w:tblInd w:w="279" w:type="dxa"/>
        <w:tblLook w:val="00A0" w:firstRow="1" w:lastRow="0" w:firstColumn="1" w:lastColumn="0" w:noHBand="0" w:noVBand="0"/>
      </w:tblPr>
      <w:tblGrid>
        <w:gridCol w:w="3261"/>
        <w:gridCol w:w="3402"/>
        <w:gridCol w:w="3260"/>
      </w:tblGrid>
      <w:tr w:rsidR="009D6DFA" w:rsidRPr="00353E8F" w14:paraId="7077951C" w14:textId="77777777" w:rsidTr="00CA7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9CC2E5" w:themeFill="accent1" w:themeFillTint="99"/>
            <w:vAlign w:val="center"/>
          </w:tcPr>
          <w:p w14:paraId="61ED29BA" w14:textId="77777777" w:rsidR="009D6DFA" w:rsidRPr="00353E8F" w:rsidRDefault="009D6DFA" w:rsidP="002C4F08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353E8F"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9CC2E5" w:themeFill="accent1" w:themeFillTint="99"/>
            <w:vAlign w:val="center"/>
          </w:tcPr>
          <w:p w14:paraId="6266C020" w14:textId="77777777" w:rsidR="009D6DFA" w:rsidRPr="00353E8F" w:rsidRDefault="009D6DFA" w:rsidP="002C4F08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353E8F"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1AE5799F" w14:textId="044CA79C" w:rsidR="009D6DFA" w:rsidRPr="00353E8F" w:rsidRDefault="00E47907" w:rsidP="002C4F08">
            <w:pPr>
              <w:pStyle w:val="ListParagraph"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353E8F"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Rank</w:t>
            </w:r>
          </w:p>
        </w:tc>
      </w:tr>
      <w:tr w:rsidR="009D6DFA" w:rsidRPr="00353E8F" w14:paraId="582169C9" w14:textId="77777777" w:rsidTr="00CA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81182088"/>
            <w:placeholder>
              <w:docPart w:val="4CBDCAC1C32F471CBED3E0FB4671413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61" w:type="dxa"/>
                <w:shd w:val="clear" w:color="auto" w:fill="9CC2E5" w:themeFill="accent1" w:themeFillTint="99"/>
                <w:vAlign w:val="center"/>
              </w:tcPr>
              <w:p w14:paraId="36A056E6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b w:val="0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b w:val="0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7001425"/>
            <w:placeholder>
              <w:docPart w:val="A83BC1B5F51743D4AD32C110F8309B77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02" w:type="dxa"/>
                <w:shd w:val="clear" w:color="auto" w:fill="BDD6EE"/>
                <w:vAlign w:val="center"/>
              </w:tcPr>
              <w:p w14:paraId="4032759E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Position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511916916"/>
            <w:placeholder>
              <w:docPart w:val="16328E4E9B164C3284CFD0A6C180C5BA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6AD713D9" w14:textId="7EDE4578" w:rsidR="009D6DFA" w:rsidRPr="00682765" w:rsidRDefault="00E47907" w:rsidP="00E47907">
                <w:pPr>
                  <w:pStyle w:val="ListParagraph"/>
                  <w:spacing w:before="120" w:after="12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University</w:t>
                </w:r>
              </w:p>
            </w:tc>
          </w:sdtContent>
        </w:sdt>
      </w:tr>
      <w:tr w:rsidR="009D6DFA" w:rsidRPr="00353E8F" w14:paraId="2028342E" w14:textId="77777777" w:rsidTr="00CA7B1B">
        <w:trPr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72700605"/>
            <w:placeholder>
              <w:docPart w:val="DD30EC3ABB5C4334A9D9B94C0DC4EC0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61" w:type="dxa"/>
                <w:shd w:val="clear" w:color="auto" w:fill="9CC2E5" w:themeFill="accent1" w:themeFillTint="99"/>
                <w:vAlign w:val="center"/>
              </w:tcPr>
              <w:p w14:paraId="14E42AE6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b w:val="0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b w:val="0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5522445"/>
            <w:placeholder>
              <w:docPart w:val="490D753EF33B4AB0AF2D60D321974947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02" w:type="dxa"/>
                <w:shd w:val="clear" w:color="auto" w:fill="BDD6EE"/>
                <w:vAlign w:val="center"/>
              </w:tcPr>
              <w:p w14:paraId="104E7C18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Position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90973238"/>
            <w:placeholder>
              <w:docPart w:val="F0034ED1AF474F23BB4ED667B953D6DB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2DFB6396" w14:textId="5D1C5951" w:rsidR="009D6DFA" w:rsidRPr="00682765" w:rsidRDefault="00E47907" w:rsidP="00E47907">
                <w:pPr>
                  <w:pStyle w:val="ListParagraph"/>
                  <w:spacing w:before="120" w:after="12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University</w:t>
                </w:r>
              </w:p>
            </w:tc>
          </w:sdtContent>
        </w:sdt>
      </w:tr>
      <w:tr w:rsidR="009D6DFA" w:rsidRPr="00353E8F" w14:paraId="24850D13" w14:textId="77777777" w:rsidTr="00CA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662427307"/>
            <w:placeholder>
              <w:docPart w:val="718F7B4158F0430DAE74C46E92E2FCA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61" w:type="dxa"/>
                <w:shd w:val="clear" w:color="auto" w:fill="9CC2E5" w:themeFill="accent1" w:themeFillTint="99"/>
                <w:vAlign w:val="center"/>
              </w:tcPr>
              <w:p w14:paraId="41669583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b w:val="0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b w:val="0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091468411"/>
            <w:placeholder>
              <w:docPart w:val="8E923756F87545FE9D30D37C533B20D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02" w:type="dxa"/>
                <w:vAlign w:val="center"/>
              </w:tcPr>
              <w:p w14:paraId="1782A366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Position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66864782"/>
            <w:placeholder>
              <w:docPart w:val="CDCD105C55C64CB18552019695DC2B48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09C34D9C" w14:textId="3CE06F94" w:rsidR="009D6DFA" w:rsidRPr="00682765" w:rsidRDefault="00E47907" w:rsidP="00E47907">
                <w:pPr>
                  <w:pStyle w:val="ListParagraph"/>
                  <w:spacing w:before="120" w:after="12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University</w:t>
                </w:r>
              </w:p>
            </w:tc>
          </w:sdtContent>
        </w:sdt>
      </w:tr>
      <w:tr w:rsidR="009D6DFA" w:rsidRPr="00353E8F" w14:paraId="3A5D7D5A" w14:textId="77777777" w:rsidTr="00CA7B1B">
        <w:trPr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164697658"/>
            <w:placeholder>
              <w:docPart w:val="3EC78899915346428C7DBC9AFF1DDC5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61" w:type="dxa"/>
                <w:shd w:val="clear" w:color="auto" w:fill="9CC2E5" w:themeFill="accent1" w:themeFillTint="99"/>
                <w:vAlign w:val="center"/>
              </w:tcPr>
              <w:p w14:paraId="1F535C9C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b w:val="0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b w:val="0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969050429"/>
            <w:placeholder>
              <w:docPart w:val="BC6D0A76676E4B6CB55777F2115244F0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02" w:type="dxa"/>
                <w:vAlign w:val="center"/>
              </w:tcPr>
              <w:p w14:paraId="5C1483D1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Position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623686728"/>
            <w:placeholder>
              <w:docPart w:val="A255A29562C94017A9E9224E241089E9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1A11DD24" w14:textId="228325A6" w:rsidR="009D6DFA" w:rsidRPr="00682765" w:rsidRDefault="00E47907" w:rsidP="00E47907">
                <w:pPr>
                  <w:pStyle w:val="ListParagraph"/>
                  <w:spacing w:before="120" w:after="12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University</w:t>
                </w:r>
              </w:p>
            </w:tc>
          </w:sdtContent>
        </w:sdt>
      </w:tr>
      <w:tr w:rsidR="009D6DFA" w:rsidRPr="00353E8F" w14:paraId="3CA9339A" w14:textId="77777777" w:rsidTr="00CA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16345017"/>
            <w:placeholder>
              <w:docPart w:val="203ACA1E869E44A691EDCAF31392F02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61" w:type="dxa"/>
                <w:shd w:val="clear" w:color="auto" w:fill="9CC2E5" w:themeFill="accent1" w:themeFillTint="99"/>
                <w:vAlign w:val="center"/>
              </w:tcPr>
              <w:p w14:paraId="2F9EC647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b w:val="0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b w:val="0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037882052"/>
            <w:placeholder>
              <w:docPart w:val="BB17FE80C4654569838F8DBDD074371A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02" w:type="dxa"/>
                <w:vAlign w:val="center"/>
              </w:tcPr>
              <w:p w14:paraId="792970CD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Position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147945617"/>
            <w:placeholder>
              <w:docPart w:val="D2562E2BBED7480DAC7E97FADB865967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45D94E9A" w14:textId="126406C7" w:rsidR="009D6DFA" w:rsidRPr="00682765" w:rsidRDefault="00E47907" w:rsidP="00E47907">
                <w:pPr>
                  <w:pStyle w:val="ListParagraph"/>
                  <w:spacing w:before="120" w:after="12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University</w:t>
                </w:r>
              </w:p>
            </w:tc>
          </w:sdtContent>
        </w:sdt>
      </w:tr>
      <w:tr w:rsidR="009D6DFA" w:rsidRPr="00353E8F" w14:paraId="5EB4CD17" w14:textId="77777777" w:rsidTr="00CA7B1B">
        <w:trPr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617406947"/>
            <w:placeholder>
              <w:docPart w:val="90D18505346E43E9977CFE53A7328AE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61" w:type="dxa"/>
                <w:shd w:val="clear" w:color="auto" w:fill="9CC2E5" w:themeFill="accent1" w:themeFillTint="99"/>
                <w:vAlign w:val="center"/>
              </w:tcPr>
              <w:p w14:paraId="422D63A0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b w:val="0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b w:val="0"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810976483"/>
            <w:placeholder>
              <w:docPart w:val="DE5D90232B2F441783DA26FA2DABD957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402" w:type="dxa"/>
                <w:vAlign w:val="center"/>
              </w:tcPr>
              <w:p w14:paraId="6253D24E" w14:textId="77777777" w:rsidR="009D6DFA" w:rsidRPr="00682765" w:rsidRDefault="0094460B" w:rsidP="002C4F08">
                <w:pPr>
                  <w:pStyle w:val="ListParagraph"/>
                  <w:spacing w:before="120" w:after="120"/>
                  <w:ind w:left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Position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423913965"/>
            <w:placeholder>
              <w:docPart w:val="2030CCF5D7F742B58230054672CBF78B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44B7EABA" w14:textId="598DE85F" w:rsidR="009D6DFA" w:rsidRPr="00682765" w:rsidRDefault="00E47907" w:rsidP="00E47907">
                <w:pPr>
                  <w:pStyle w:val="ListParagraph"/>
                  <w:spacing w:before="120" w:after="12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68276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University</w:t>
                </w:r>
              </w:p>
            </w:tc>
          </w:sdtContent>
        </w:sdt>
      </w:tr>
    </w:tbl>
    <w:p w14:paraId="780028FE" w14:textId="7D58D7F1" w:rsidR="00D3262D" w:rsidRPr="00682765" w:rsidRDefault="00D3262D" w:rsidP="00682765">
      <w:pPr>
        <w:pStyle w:val="ListParagraph"/>
        <w:spacing w:after="0"/>
        <w:ind w:left="0"/>
        <w:contextualSpacing w:val="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</w:p>
    <w:p w14:paraId="54612C8A" w14:textId="2386DE33" w:rsidR="00682765" w:rsidRDefault="00682765">
      <w:pPr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br w:type="page"/>
      </w:r>
    </w:p>
    <w:p w14:paraId="3F2F1981" w14:textId="0EAAA940" w:rsidR="00250139" w:rsidRPr="00353E8F" w:rsidRDefault="00250139" w:rsidP="00682765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lastRenderedPageBreak/>
        <w:t xml:space="preserve">Guidelines on content and structure of the </w:t>
      </w:r>
      <w:r w:rsidR="002B4AC7"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t>Follow-up R</w:t>
      </w:r>
      <w:r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t>eport</w:t>
      </w:r>
    </w:p>
    <w:p w14:paraId="4E328A0C" w14:textId="1A3F7C88" w:rsidR="00B8687E" w:rsidRPr="005F6841" w:rsidRDefault="00B8687E" w:rsidP="007D6711">
      <w:pPr>
        <w:pStyle w:val="ListParagraph"/>
        <w:numPr>
          <w:ilvl w:val="0"/>
          <w:numId w:val="3"/>
        </w:numPr>
        <w:tabs>
          <w:tab w:val="left" w:pos="284"/>
        </w:tabs>
        <w:spacing w:before="240" w:after="240" w:line="240" w:lineRule="auto"/>
        <w:ind w:left="641" w:hanging="357"/>
        <w:contextualSpacing w:val="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5F6841">
        <w:rPr>
          <w:rFonts w:ascii="Arial" w:hAnsi="Arial" w:cs="Arial"/>
          <w:i/>
          <w:color w:val="0070C0"/>
          <w:sz w:val="24"/>
          <w:szCs w:val="24"/>
        </w:rPr>
        <w:t>CYQAA has a consistent follow-up process for considering the action taken by the institution toward the improvement and further development of the CYQAA externally evaluated and accr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 xml:space="preserve">edited </w:t>
      </w:r>
      <w:r w:rsidR="00D72BAF" w:rsidRPr="005F6841">
        <w:rPr>
          <w:rFonts w:ascii="Arial" w:hAnsi="Arial" w:cs="Arial"/>
          <w:i/>
          <w:color w:val="0070C0"/>
          <w:sz w:val="24"/>
          <w:szCs w:val="24"/>
        </w:rPr>
        <w:t xml:space="preserve">institution / department / 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>programme of study. The present Follow-up R</w:t>
      </w:r>
      <w:r w:rsidRPr="005F6841">
        <w:rPr>
          <w:rFonts w:ascii="Arial" w:hAnsi="Arial" w:cs="Arial"/>
          <w:i/>
          <w:color w:val="0070C0"/>
          <w:sz w:val="24"/>
          <w:szCs w:val="24"/>
        </w:rPr>
        <w:t xml:space="preserve">eport 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>should recount,</w:t>
      </w:r>
      <w:r w:rsidRPr="005F6841">
        <w:rPr>
          <w:rFonts w:ascii="Arial" w:hAnsi="Arial" w:cs="Arial"/>
          <w:i/>
          <w:color w:val="0070C0"/>
          <w:sz w:val="24"/>
          <w:szCs w:val="24"/>
        </w:rPr>
        <w:t xml:space="preserve"> synoptically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>,</w:t>
      </w:r>
      <w:r w:rsidRPr="005F6841">
        <w:rPr>
          <w:rFonts w:ascii="Arial" w:hAnsi="Arial" w:cs="Arial"/>
          <w:i/>
          <w:color w:val="0070C0"/>
          <w:sz w:val="24"/>
          <w:szCs w:val="24"/>
        </w:rPr>
        <w:t xml:space="preserve"> instit</w:t>
      </w:r>
      <w:r w:rsidR="005F6841" w:rsidRPr="005F6841">
        <w:rPr>
          <w:rFonts w:ascii="Arial" w:hAnsi="Arial" w:cs="Arial"/>
          <w:i/>
          <w:color w:val="0070C0"/>
          <w:sz w:val="24"/>
          <w:szCs w:val="24"/>
        </w:rPr>
        <w:t xml:space="preserve">utional action taken toward the </w:t>
      </w:r>
      <w:r w:rsidR="00D72BAF" w:rsidRPr="005F6841">
        <w:rPr>
          <w:rFonts w:ascii="Arial" w:hAnsi="Arial" w:cs="Arial"/>
          <w:i/>
          <w:color w:val="0070C0"/>
          <w:sz w:val="24"/>
          <w:szCs w:val="24"/>
        </w:rPr>
        <w:t xml:space="preserve">implementation of the remarks indicated in 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>the CYQAA F</w:t>
      </w:r>
      <w:r w:rsidR="00E13602" w:rsidRPr="005F6841">
        <w:rPr>
          <w:rFonts w:ascii="Arial" w:hAnsi="Arial" w:cs="Arial"/>
          <w:i/>
          <w:color w:val="0070C0"/>
          <w:sz w:val="24"/>
          <w:szCs w:val="24"/>
        </w:rPr>
        <w:t xml:space="preserve">inal Report. </w:t>
      </w:r>
    </w:p>
    <w:p w14:paraId="1AC84343" w14:textId="74B1AFD5" w:rsidR="00750492" w:rsidRPr="005F6841" w:rsidRDefault="005F6841" w:rsidP="007D6711">
      <w:pPr>
        <w:pStyle w:val="ListParagraph"/>
        <w:numPr>
          <w:ilvl w:val="0"/>
          <w:numId w:val="5"/>
        </w:numPr>
        <w:spacing w:before="240" w:after="240" w:line="240" w:lineRule="auto"/>
        <w:ind w:left="641" w:hanging="357"/>
        <w:contextualSpacing w:val="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5F6841">
        <w:rPr>
          <w:rFonts w:ascii="Arial" w:hAnsi="Arial" w:cs="Arial"/>
          <w:i/>
          <w:color w:val="0070C0"/>
          <w:sz w:val="24"/>
          <w:szCs w:val="24"/>
        </w:rPr>
        <w:t>T</w:t>
      </w:r>
      <w:r w:rsidR="00750492" w:rsidRPr="005F6841">
        <w:rPr>
          <w:rFonts w:ascii="Arial" w:hAnsi="Arial" w:cs="Arial"/>
          <w:i/>
          <w:color w:val="0070C0"/>
          <w:sz w:val="24"/>
          <w:szCs w:val="24"/>
        </w:rPr>
        <w:t xml:space="preserve">he Follow-up report should provide evidence </w:t>
      </w:r>
      <w:r w:rsidR="002B4AC7" w:rsidRPr="005F6841">
        <w:rPr>
          <w:rFonts w:ascii="Arial" w:hAnsi="Arial" w:cs="Arial"/>
          <w:i/>
          <w:strike/>
          <w:color w:val="0070C0"/>
          <w:sz w:val="24"/>
          <w:szCs w:val="24"/>
        </w:rPr>
        <w:t>(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>via website links</w:t>
      </w:r>
      <w:r w:rsidR="002B4AC7" w:rsidRPr="005F6841">
        <w:rPr>
          <w:rFonts w:ascii="Arial" w:hAnsi="Arial" w:cs="Arial"/>
          <w:i/>
          <w:strike/>
          <w:color w:val="0070C0"/>
          <w:sz w:val="24"/>
          <w:szCs w:val="24"/>
        </w:rPr>
        <w:t>)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E13602" w:rsidRPr="005F6841">
        <w:rPr>
          <w:rFonts w:ascii="Arial" w:hAnsi="Arial" w:cs="Arial"/>
          <w:i/>
          <w:color w:val="0070C0"/>
          <w:sz w:val="24"/>
          <w:szCs w:val="24"/>
        </w:rPr>
        <w:t xml:space="preserve">and appendices at the end of the report </w:t>
      </w:r>
      <w:r w:rsidR="00750492" w:rsidRPr="005F6841">
        <w:rPr>
          <w:rFonts w:ascii="Arial" w:hAnsi="Arial" w:cs="Arial"/>
          <w:i/>
          <w:color w:val="0070C0"/>
          <w:sz w:val="24"/>
          <w:szCs w:val="24"/>
        </w:rPr>
        <w:t xml:space="preserve">on how the </w:t>
      </w:r>
      <w:r w:rsidR="00E13602" w:rsidRPr="005F6841">
        <w:rPr>
          <w:rFonts w:ascii="Arial" w:hAnsi="Arial" w:cs="Arial"/>
          <w:i/>
          <w:color w:val="0070C0"/>
          <w:sz w:val="24"/>
          <w:szCs w:val="24"/>
        </w:rPr>
        <w:t xml:space="preserve">remarks of </w:t>
      </w:r>
      <w:r w:rsidR="00750492" w:rsidRPr="005F6841">
        <w:rPr>
          <w:rFonts w:ascii="Arial" w:hAnsi="Arial" w:cs="Arial"/>
          <w:i/>
          <w:color w:val="0070C0"/>
          <w:sz w:val="24"/>
          <w:szCs w:val="24"/>
        </w:rPr>
        <w:t>the Counci</w:t>
      </w:r>
      <w:r w:rsidR="002B4AC7" w:rsidRPr="005F6841">
        <w:rPr>
          <w:rFonts w:ascii="Arial" w:hAnsi="Arial" w:cs="Arial"/>
          <w:i/>
          <w:color w:val="0070C0"/>
          <w:sz w:val="24"/>
          <w:szCs w:val="24"/>
        </w:rPr>
        <w:t xml:space="preserve">l of CYQAA </w:t>
      </w:r>
      <w:proofErr w:type="gramStart"/>
      <w:r w:rsidR="002B4AC7" w:rsidRPr="005F6841">
        <w:rPr>
          <w:rFonts w:ascii="Arial" w:hAnsi="Arial" w:cs="Arial"/>
          <w:i/>
          <w:color w:val="0070C0"/>
          <w:sz w:val="24"/>
          <w:szCs w:val="24"/>
        </w:rPr>
        <w:t>have been adhered</w:t>
      </w:r>
      <w:proofErr w:type="gramEnd"/>
      <w:r w:rsidR="002B4AC7" w:rsidRPr="005F6841">
        <w:rPr>
          <w:rFonts w:ascii="Arial" w:hAnsi="Arial" w:cs="Arial"/>
          <w:i/>
          <w:color w:val="0070C0"/>
          <w:sz w:val="24"/>
          <w:szCs w:val="24"/>
        </w:rPr>
        <w:t xml:space="preserve"> to.</w:t>
      </w:r>
    </w:p>
    <w:p w14:paraId="511EF5C1" w14:textId="77777777" w:rsidR="000654F1" w:rsidRPr="005F6841" w:rsidRDefault="00E13602" w:rsidP="000654F1">
      <w:pPr>
        <w:pStyle w:val="ListParagraph"/>
        <w:numPr>
          <w:ilvl w:val="0"/>
          <w:numId w:val="5"/>
        </w:numPr>
        <w:spacing w:before="240" w:after="240" w:line="240" w:lineRule="auto"/>
        <w:ind w:left="641" w:hanging="357"/>
        <w:contextualSpacing w:val="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5F6841">
        <w:rPr>
          <w:rFonts w:ascii="Arial" w:hAnsi="Arial" w:cs="Arial"/>
          <w:i/>
          <w:color w:val="0070C0"/>
          <w:sz w:val="24"/>
          <w:szCs w:val="24"/>
        </w:rPr>
        <w:t xml:space="preserve">The remarks indicated in the CYQAA Final Report should </w:t>
      </w:r>
      <w:proofErr w:type="gramStart"/>
      <w:r w:rsidRPr="005F6841">
        <w:rPr>
          <w:rFonts w:ascii="Arial" w:hAnsi="Arial" w:cs="Arial"/>
          <w:i/>
          <w:color w:val="0070C0"/>
          <w:sz w:val="24"/>
          <w:szCs w:val="24"/>
        </w:rPr>
        <w:t>be copied</w:t>
      </w:r>
      <w:proofErr w:type="gramEnd"/>
      <w:r w:rsidRPr="005F6841">
        <w:rPr>
          <w:rFonts w:ascii="Arial" w:hAnsi="Arial" w:cs="Arial"/>
          <w:i/>
          <w:color w:val="0070C0"/>
          <w:sz w:val="24"/>
          <w:szCs w:val="24"/>
        </w:rPr>
        <w:t xml:space="preserve"> from the corresponding report and be followed by the institution’s response.</w:t>
      </w:r>
    </w:p>
    <w:p w14:paraId="6CFF3945" w14:textId="0A175E1B" w:rsidR="000654F1" w:rsidRPr="005F6841" w:rsidRDefault="000654F1" w:rsidP="000654F1">
      <w:pPr>
        <w:pStyle w:val="ListParagraph"/>
        <w:numPr>
          <w:ilvl w:val="0"/>
          <w:numId w:val="5"/>
        </w:numPr>
        <w:spacing w:before="240" w:after="240" w:line="240" w:lineRule="auto"/>
        <w:ind w:left="641" w:hanging="357"/>
        <w:contextualSpacing w:val="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5F6841">
        <w:rPr>
          <w:rFonts w:ascii="Arial" w:hAnsi="Arial" w:cs="Arial"/>
          <w:i/>
          <w:color w:val="0070C0"/>
          <w:sz w:val="24"/>
          <w:szCs w:val="24"/>
        </w:rPr>
        <w:t xml:space="preserve">The institution may add any </w:t>
      </w:r>
      <w:r w:rsidR="005F6841">
        <w:rPr>
          <w:rFonts w:ascii="Arial" w:hAnsi="Arial" w:cs="Arial"/>
          <w:i/>
          <w:color w:val="0070C0"/>
          <w:sz w:val="24"/>
          <w:szCs w:val="24"/>
          <w:lang w:val="en-US"/>
        </w:rPr>
        <w:t>other i</w:t>
      </w:r>
      <w:r w:rsidRPr="005F6841"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nstitutional action taken towards the implementation of ESG aiming at the improvement of the </w:t>
      </w:r>
      <w:r w:rsidR="005F6841"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institution / department / </w:t>
      </w:r>
      <w:r w:rsidRPr="005F6841">
        <w:rPr>
          <w:rFonts w:ascii="Arial" w:hAnsi="Arial" w:cs="Arial"/>
          <w:i/>
          <w:color w:val="0070C0"/>
          <w:sz w:val="24"/>
          <w:szCs w:val="24"/>
          <w:lang w:val="en-US"/>
        </w:rPr>
        <w:t>programme</w:t>
      </w:r>
      <w:r w:rsidR="005F6841"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 of study. </w:t>
      </w:r>
    </w:p>
    <w:p w14:paraId="10BE85A1" w14:textId="491F2A8C" w:rsidR="000654F1" w:rsidRPr="00E13602" w:rsidRDefault="000654F1" w:rsidP="000654F1">
      <w:pPr>
        <w:pStyle w:val="ListParagraph"/>
        <w:spacing w:before="240" w:after="240" w:line="240" w:lineRule="auto"/>
        <w:ind w:left="641"/>
        <w:contextualSpacing w:val="0"/>
        <w:jc w:val="both"/>
        <w:rPr>
          <w:rFonts w:ascii="Arial" w:hAnsi="Arial" w:cs="Arial"/>
          <w:i/>
          <w:color w:val="538135" w:themeColor="accent6" w:themeShade="BF"/>
          <w:sz w:val="24"/>
          <w:szCs w:val="24"/>
        </w:rPr>
      </w:pPr>
    </w:p>
    <w:p w14:paraId="5C5A19E6" w14:textId="18532FB4" w:rsidR="00682765" w:rsidRPr="00194DDA" w:rsidRDefault="00682765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A59BF31" w14:textId="2830F328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8ED0B36" w14:textId="7A814B01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D276B7C" w14:textId="3DE80DCC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A660E40" w14:textId="4F1FE8AE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62E46F6" w14:textId="2AE48D3E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D0B59C5" w14:textId="17D6922B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DB246ED" w14:textId="592FF287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F781031" w14:textId="25726AFB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17EDDE6" w14:textId="7FC0AC34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D9B40A7" w14:textId="504DE4FA" w:rsidR="00E13602" w:rsidRPr="00194DDA" w:rsidRDefault="00E13602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A8DF613" w14:textId="09CDD11A" w:rsidR="00E13602" w:rsidRPr="00194DDA" w:rsidRDefault="005F6841">
      <w:pPr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br w:type="page"/>
      </w:r>
    </w:p>
    <w:p w14:paraId="3C104226" w14:textId="4FDB386D" w:rsidR="00E13602" w:rsidRDefault="00E13602" w:rsidP="00E13602">
      <w:pPr>
        <w:pStyle w:val="stylenum"/>
        <w:ind w:left="426"/>
      </w:pPr>
      <w:r>
        <w:lastRenderedPageBreak/>
        <w:t>Remarks on the CYQAA Final Report</w:t>
      </w:r>
    </w:p>
    <w:p w14:paraId="28107EE6" w14:textId="4F5008A9" w:rsidR="00E13602" w:rsidRDefault="00E13602" w:rsidP="00E13602">
      <w:pPr>
        <w:pStyle w:val="stylenum"/>
        <w:numPr>
          <w:ilvl w:val="0"/>
          <w:numId w:val="0"/>
        </w:numPr>
        <w:ind w:left="720" w:hanging="360"/>
      </w:pPr>
    </w:p>
    <w:sdt>
      <w:sdtPr>
        <w:rPr>
          <w:rFonts w:ascii="Arial" w:hAnsi="Arial" w:cs="Arial"/>
          <w:sz w:val="24"/>
          <w:szCs w:val="24"/>
          <w:lang w:val="en-US"/>
        </w:rPr>
        <w:id w:val="815151636"/>
        <w:placeholder>
          <w:docPart w:val="3D1EF23B70A94EEFB1F7B7D958308D2B"/>
        </w:placeholder>
        <w:showingPlcHdr/>
      </w:sdtPr>
      <w:sdtEndPr/>
      <w:sdtContent>
        <w:p w14:paraId="0544CB91" w14:textId="7CCB9CE0" w:rsidR="00E13602" w:rsidRPr="00E13602" w:rsidRDefault="00E13602" w:rsidP="00E13602">
          <w:pPr>
            <w:pStyle w:val="CommentText"/>
            <w:spacing w:after="0"/>
            <w:ind w:left="567"/>
            <w:rPr>
              <w:rFonts w:ascii="Arial" w:hAnsi="Arial" w:cs="Arial"/>
              <w:sz w:val="24"/>
              <w:szCs w:val="24"/>
              <w:lang w:val="en-US"/>
            </w:rPr>
          </w:pPr>
          <w:r w:rsidRPr="005F6841">
            <w:rPr>
              <w:rStyle w:val="PlaceholderText"/>
              <w:rFonts w:ascii="Arial" w:eastAsiaTheme="minorHAnsi" w:hAnsi="Arial" w:cs="Arial"/>
              <w:lang w:eastAsia="en-US"/>
            </w:rPr>
            <w:t>Click to enter text.</w:t>
          </w:r>
        </w:p>
      </w:sdtContent>
    </w:sdt>
    <w:p w14:paraId="290483C9" w14:textId="681EC497" w:rsidR="00E13602" w:rsidRPr="00643914" w:rsidRDefault="00DF5C3B" w:rsidP="00643914">
      <w:pPr>
        <w:rPr>
          <w:rFonts w:ascii="Arial" w:hAnsi="Arial" w:cs="Arial"/>
          <w:b/>
          <w:sz w:val="24"/>
          <w:szCs w:val="24"/>
          <w:lang w:val="en-US"/>
        </w:rPr>
      </w:pPr>
      <w:r>
        <w:br w:type="page"/>
      </w:r>
    </w:p>
    <w:p w14:paraId="394814F7" w14:textId="11335A7C" w:rsidR="00E13602" w:rsidRDefault="00E13602" w:rsidP="00E13602">
      <w:pPr>
        <w:pStyle w:val="stylenum"/>
        <w:ind w:left="426"/>
      </w:pPr>
      <w:r>
        <w:lastRenderedPageBreak/>
        <w:t>Institution’s Response</w:t>
      </w:r>
    </w:p>
    <w:p w14:paraId="1DD2072D" w14:textId="0663410D" w:rsidR="00E13602" w:rsidRDefault="00E13602" w:rsidP="00E13602">
      <w:pPr>
        <w:pStyle w:val="stylenum"/>
        <w:numPr>
          <w:ilvl w:val="0"/>
          <w:numId w:val="0"/>
        </w:numPr>
      </w:pPr>
    </w:p>
    <w:sdt>
      <w:sdtPr>
        <w:rPr>
          <w:rFonts w:ascii="Arial" w:hAnsi="Arial" w:cs="Arial"/>
          <w:sz w:val="24"/>
          <w:szCs w:val="24"/>
          <w:lang w:val="en-US"/>
        </w:rPr>
        <w:id w:val="1027759242"/>
        <w:placeholder>
          <w:docPart w:val="087B231CB8A546E2B9E4011F883A4930"/>
        </w:placeholder>
        <w:showingPlcHdr/>
      </w:sdtPr>
      <w:sdtEndPr/>
      <w:sdtContent>
        <w:p w14:paraId="35EB1927" w14:textId="77777777" w:rsidR="00E13602" w:rsidRDefault="00E13602" w:rsidP="00E13602">
          <w:pPr>
            <w:pStyle w:val="CommentText"/>
            <w:spacing w:after="0"/>
            <w:ind w:left="567"/>
            <w:rPr>
              <w:rFonts w:ascii="Arial" w:hAnsi="Arial" w:cs="Arial"/>
              <w:sz w:val="24"/>
              <w:szCs w:val="24"/>
              <w:lang w:val="en-US"/>
            </w:rPr>
          </w:pPr>
          <w:r w:rsidRPr="00463760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  <w:lang w:val="en-GB" w:eastAsia="en-US"/>
            </w:rPr>
            <w:t>Click to enter text.</w:t>
          </w:r>
        </w:p>
      </w:sdtContent>
    </w:sdt>
    <w:p w14:paraId="6D85EA6E" w14:textId="4F6333A2" w:rsidR="00E13602" w:rsidRDefault="00E13602" w:rsidP="00E13602">
      <w:pPr>
        <w:pStyle w:val="stylenum"/>
        <w:numPr>
          <w:ilvl w:val="0"/>
          <w:numId w:val="0"/>
        </w:numPr>
        <w:ind w:left="426"/>
      </w:pPr>
    </w:p>
    <w:p w14:paraId="2BC09D34" w14:textId="70EB3CB1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0B844D43" w14:textId="713055A6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6652A2EF" w14:textId="19E4BB03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76E71F74" w14:textId="4B0E251B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78B25020" w14:textId="0221C079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63E1A5EA" w14:textId="6E5F5D5C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5B8D769A" w14:textId="7EFAF3AF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7C63884E" w14:textId="64C55ADF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023C09E3" w14:textId="6F3BE5D0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67EC3D25" w14:textId="3E34037E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6C76C87F" w14:textId="4FD1BE89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3C876403" w14:textId="2F825D75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37480F19" w14:textId="3B4DF436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389E87AC" w14:textId="32B9E969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213C2136" w14:textId="463D694D" w:rsidR="000A30F7" w:rsidRDefault="000A30F7" w:rsidP="00E13602">
      <w:pPr>
        <w:pStyle w:val="stylenum"/>
        <w:numPr>
          <w:ilvl w:val="0"/>
          <w:numId w:val="0"/>
        </w:numPr>
        <w:ind w:left="426"/>
      </w:pPr>
    </w:p>
    <w:p w14:paraId="180F4DE2" w14:textId="2A7F71D2" w:rsidR="000A30F7" w:rsidRDefault="000654F1" w:rsidP="000654F1">
      <w:r>
        <w:br w:type="page"/>
      </w:r>
    </w:p>
    <w:p w14:paraId="46A8D634" w14:textId="31047F0F" w:rsidR="000654F1" w:rsidRPr="000654F1" w:rsidRDefault="005F6841" w:rsidP="000654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Other i</w:t>
      </w:r>
      <w:r w:rsidR="000654F1" w:rsidRPr="000654F1">
        <w:rPr>
          <w:rFonts w:ascii="Arial" w:hAnsi="Arial" w:cs="Arial"/>
          <w:b/>
          <w:sz w:val="24"/>
          <w:szCs w:val="24"/>
          <w:lang w:val="en-US"/>
        </w:rPr>
        <w:t xml:space="preserve">nstitutional action taken towards the implementation of ESG aiming at the improvement of the </w:t>
      </w:r>
      <w:r>
        <w:rPr>
          <w:rFonts w:ascii="Arial" w:hAnsi="Arial" w:cs="Arial"/>
          <w:b/>
          <w:sz w:val="24"/>
          <w:szCs w:val="24"/>
          <w:lang w:val="en-US"/>
        </w:rPr>
        <w:t xml:space="preserve">institution / department / </w:t>
      </w:r>
      <w:r w:rsidR="000654F1" w:rsidRPr="000654F1">
        <w:rPr>
          <w:rFonts w:ascii="Arial" w:hAnsi="Arial" w:cs="Arial"/>
          <w:b/>
          <w:sz w:val="24"/>
          <w:szCs w:val="24"/>
          <w:lang w:val="en-US"/>
        </w:rPr>
        <w:t>program</w:t>
      </w:r>
      <w:r w:rsidR="000654F1">
        <w:rPr>
          <w:rFonts w:ascii="Arial" w:hAnsi="Arial" w:cs="Arial"/>
          <w:b/>
          <w:sz w:val="24"/>
          <w:szCs w:val="24"/>
          <w:lang w:val="en-US"/>
        </w:rPr>
        <w:t>me</w:t>
      </w:r>
      <w:r>
        <w:rPr>
          <w:rFonts w:ascii="Arial" w:hAnsi="Arial" w:cs="Arial"/>
          <w:b/>
          <w:sz w:val="24"/>
          <w:szCs w:val="24"/>
          <w:lang w:val="en-US"/>
        </w:rPr>
        <w:t xml:space="preserve"> of study.</w:t>
      </w:r>
    </w:p>
    <w:p w14:paraId="58516AE1" w14:textId="4B6762BA" w:rsidR="000A30F7" w:rsidRDefault="000A30F7" w:rsidP="00E13602">
      <w:pPr>
        <w:pStyle w:val="stylenum"/>
        <w:numPr>
          <w:ilvl w:val="0"/>
          <w:numId w:val="0"/>
        </w:numPr>
        <w:ind w:left="426"/>
      </w:pPr>
    </w:p>
    <w:sdt>
      <w:sdtPr>
        <w:rPr>
          <w:rFonts w:ascii="Arial" w:hAnsi="Arial" w:cs="Arial"/>
          <w:sz w:val="24"/>
          <w:szCs w:val="24"/>
          <w:lang w:val="en-US"/>
        </w:rPr>
        <w:id w:val="-2036721181"/>
        <w:placeholder>
          <w:docPart w:val="53567355EAEA410D92E7F3B91579BBAD"/>
        </w:placeholder>
        <w:showingPlcHdr/>
      </w:sdtPr>
      <w:sdtEndPr/>
      <w:sdtContent>
        <w:p w14:paraId="3BDFAF70" w14:textId="77777777" w:rsidR="005F6841" w:rsidRDefault="005F6841" w:rsidP="005F6841">
          <w:pPr>
            <w:pStyle w:val="CommentText"/>
            <w:spacing w:after="0"/>
            <w:ind w:left="567"/>
            <w:rPr>
              <w:rFonts w:ascii="Arial" w:hAnsi="Arial" w:cs="Arial"/>
              <w:sz w:val="24"/>
              <w:szCs w:val="24"/>
              <w:lang w:val="en-US"/>
            </w:rPr>
          </w:pPr>
          <w:r w:rsidRPr="005F6841">
            <w:rPr>
              <w:rStyle w:val="PlaceholderText"/>
              <w:rFonts w:ascii="Arial" w:eastAsiaTheme="minorHAnsi" w:hAnsi="Arial" w:cs="Arial"/>
              <w:lang w:eastAsia="en-US"/>
            </w:rPr>
            <w:t>Click to enter text.</w:t>
          </w:r>
        </w:p>
      </w:sdtContent>
    </w:sdt>
    <w:p w14:paraId="148E7A59" w14:textId="3AAA752B" w:rsidR="0007072E" w:rsidRPr="000654F1" w:rsidRDefault="005F6841" w:rsidP="005F6841">
      <w:pPr>
        <w:pStyle w:val="stylenum"/>
        <w:numPr>
          <w:ilvl w:val="0"/>
          <w:numId w:val="0"/>
        </w:numPr>
        <w:rPr>
          <w:b w:val="0"/>
          <w:strike/>
        </w:rPr>
      </w:pPr>
      <w:r>
        <w:rPr>
          <w:i/>
        </w:rPr>
        <w:t xml:space="preserve"> </w:t>
      </w:r>
      <w:r w:rsidR="0007072E">
        <w:rPr>
          <w:i/>
        </w:rPr>
        <w:br w:type="page"/>
      </w:r>
    </w:p>
    <w:p w14:paraId="130EBEEA" w14:textId="2786A8EB" w:rsidR="002F0D0E" w:rsidRPr="00353E8F" w:rsidRDefault="00F655E3" w:rsidP="002C4F08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lastRenderedPageBreak/>
        <w:t>S</w:t>
      </w:r>
      <w:r w:rsidR="00B62DC9"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="002F0D0E"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gnatures of </w:t>
      </w:r>
      <w:r w:rsidR="0094424D" w:rsidRPr="00353E8F">
        <w:rPr>
          <w:rFonts w:ascii="Arial" w:hAnsi="Arial" w:cs="Arial"/>
          <w:b/>
          <w:color w:val="000000"/>
          <w:sz w:val="24"/>
          <w:szCs w:val="24"/>
          <w:lang w:val="en-US"/>
        </w:rPr>
        <w:t>the Internal Quality Assurance Committee</w:t>
      </w:r>
    </w:p>
    <w:p w14:paraId="37BED307" w14:textId="691548C7" w:rsidR="00400F8A" w:rsidRPr="005C57BE" w:rsidRDefault="00400F8A" w:rsidP="002C4F08">
      <w:pPr>
        <w:pStyle w:val="ListParagraph"/>
        <w:ind w:left="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GridTable5Dark-Accent11"/>
        <w:tblW w:w="9781" w:type="dxa"/>
        <w:tblInd w:w="562" w:type="dxa"/>
        <w:tblLook w:val="04A0" w:firstRow="1" w:lastRow="0" w:firstColumn="1" w:lastColumn="0" w:noHBand="0" w:noVBand="1"/>
      </w:tblPr>
      <w:tblGrid>
        <w:gridCol w:w="5333"/>
        <w:gridCol w:w="4448"/>
      </w:tblGrid>
      <w:tr w:rsidR="005C57BE" w:rsidRPr="00477BEB" w14:paraId="0D127B6E" w14:textId="77777777" w:rsidTr="005C5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3" w:type="dxa"/>
          </w:tcPr>
          <w:p w14:paraId="06C795F0" w14:textId="77777777" w:rsidR="005C57BE" w:rsidRPr="00E07618" w:rsidRDefault="005C57BE" w:rsidP="00991671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E07618"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448" w:type="dxa"/>
          </w:tcPr>
          <w:p w14:paraId="31CFD45B" w14:textId="77777777" w:rsidR="005C57BE" w:rsidRPr="00E07618" w:rsidRDefault="005C57BE" w:rsidP="00991671">
            <w:pPr>
              <w:pStyle w:val="ListParagraph"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5C57BE" w:rsidRPr="00477BEB" w14:paraId="210C914B" w14:textId="77777777" w:rsidTr="005C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709074454"/>
            <w:placeholder>
              <w:docPart w:val="61D582473E9E435DBB68F6E3D5A2614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33" w:type="dxa"/>
              </w:tcPr>
              <w:p w14:paraId="1915F2AC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4058A4">
                  <w:rPr>
                    <w:rStyle w:val="PlaceholderText"/>
                  </w:rPr>
                  <w:t>FullName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428938305"/>
            <w:showingPlcHdr/>
            <w:picture/>
          </w:sdtPr>
          <w:sdtEndPr/>
          <w:sdtContent>
            <w:tc>
              <w:tcPr>
                <w:tcW w:w="4448" w:type="dxa"/>
              </w:tcPr>
              <w:p w14:paraId="7A0B5D70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F65D69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eastAsia="en-GB"/>
                  </w:rPr>
                  <w:drawing>
                    <wp:inline distT="0" distB="0" distL="0" distR="0" wp14:anchorId="55D33F89" wp14:editId="24393C85">
                      <wp:extent cx="1440000" cy="360000"/>
                      <wp:effectExtent l="0" t="0" r="0" b="2540"/>
                      <wp:docPr id="1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57BE" w:rsidRPr="00477BEB" w14:paraId="10361D7A" w14:textId="77777777" w:rsidTr="005C57BE">
        <w:trPr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245464147"/>
            <w:placeholder>
              <w:docPart w:val="66C87083EE91411586F7F6F0944733B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33" w:type="dxa"/>
              </w:tcPr>
              <w:p w14:paraId="7A2EAA9B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4058A4">
                  <w:rPr>
                    <w:rStyle w:val="PlaceholderText"/>
                  </w:rPr>
                  <w:t>FullName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46394129"/>
            <w:showingPlcHdr/>
            <w:picture/>
          </w:sdtPr>
          <w:sdtEndPr/>
          <w:sdtContent>
            <w:tc>
              <w:tcPr>
                <w:tcW w:w="4448" w:type="dxa"/>
              </w:tcPr>
              <w:p w14:paraId="6B53FDA2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F65D69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eastAsia="en-GB"/>
                  </w:rPr>
                  <w:drawing>
                    <wp:inline distT="0" distB="0" distL="0" distR="0" wp14:anchorId="42D37450" wp14:editId="4521EB2B">
                      <wp:extent cx="1440000" cy="360000"/>
                      <wp:effectExtent l="0" t="0" r="0" b="2540"/>
                      <wp:docPr id="33" name="Pictur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57BE" w:rsidRPr="00477BEB" w14:paraId="7CA9D37A" w14:textId="77777777" w:rsidTr="005C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668057246"/>
            <w:placeholder>
              <w:docPart w:val="07254B12A7904A75A28D14E263B7AE8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33" w:type="dxa"/>
              </w:tcPr>
              <w:p w14:paraId="07157AE9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4058A4">
                  <w:rPr>
                    <w:rStyle w:val="PlaceholderText"/>
                  </w:rPr>
                  <w:t>FullName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198276974"/>
            <w:showingPlcHdr/>
            <w:picture/>
          </w:sdtPr>
          <w:sdtEndPr/>
          <w:sdtContent>
            <w:tc>
              <w:tcPr>
                <w:tcW w:w="4448" w:type="dxa"/>
              </w:tcPr>
              <w:p w14:paraId="5E18E8DA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F65D69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eastAsia="en-GB"/>
                  </w:rPr>
                  <w:drawing>
                    <wp:inline distT="0" distB="0" distL="0" distR="0" wp14:anchorId="41479CC0" wp14:editId="73553A34">
                      <wp:extent cx="1440000" cy="360000"/>
                      <wp:effectExtent l="0" t="0" r="0" b="2540"/>
                      <wp:docPr id="34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57BE" w:rsidRPr="00477BEB" w14:paraId="73BB3636" w14:textId="77777777" w:rsidTr="005C57BE">
        <w:trPr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608495328"/>
            <w:placeholder>
              <w:docPart w:val="6A1CB8CE863E4F4AA53DCB242C07C04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33" w:type="dxa"/>
              </w:tcPr>
              <w:p w14:paraId="1A22D8D2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4058A4">
                  <w:rPr>
                    <w:rStyle w:val="PlaceholderText"/>
                  </w:rPr>
                  <w:t>FullName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46427129"/>
            <w:showingPlcHdr/>
            <w:picture/>
          </w:sdtPr>
          <w:sdtEndPr/>
          <w:sdtContent>
            <w:tc>
              <w:tcPr>
                <w:tcW w:w="4448" w:type="dxa"/>
              </w:tcPr>
              <w:p w14:paraId="45E4C08A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F65D69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eastAsia="en-GB"/>
                  </w:rPr>
                  <w:drawing>
                    <wp:inline distT="0" distB="0" distL="0" distR="0" wp14:anchorId="27A6CF88" wp14:editId="45746AF3">
                      <wp:extent cx="1440000" cy="360000"/>
                      <wp:effectExtent l="0" t="0" r="0" b="2540"/>
                      <wp:docPr id="35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57BE" w:rsidRPr="00477BEB" w14:paraId="59A7CB5A" w14:textId="77777777" w:rsidTr="005C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030285826"/>
            <w:placeholder>
              <w:docPart w:val="40730D23616A4A53969DA70F40D8BF3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33" w:type="dxa"/>
              </w:tcPr>
              <w:p w14:paraId="701BABC7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4058A4">
                  <w:rPr>
                    <w:rStyle w:val="PlaceholderText"/>
                  </w:rPr>
                  <w:t>FullName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996524273"/>
            <w:showingPlcHdr/>
            <w:picture/>
          </w:sdtPr>
          <w:sdtEndPr/>
          <w:sdtContent>
            <w:tc>
              <w:tcPr>
                <w:tcW w:w="4448" w:type="dxa"/>
              </w:tcPr>
              <w:p w14:paraId="7099DC5D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F65D69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eastAsia="en-GB"/>
                  </w:rPr>
                  <w:drawing>
                    <wp:inline distT="0" distB="0" distL="0" distR="0" wp14:anchorId="1E37BE40" wp14:editId="5B8A6C26">
                      <wp:extent cx="1440000" cy="360000"/>
                      <wp:effectExtent l="0" t="0" r="0" b="2540"/>
                      <wp:docPr id="5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57BE" w:rsidRPr="00477BEB" w14:paraId="79F20C6A" w14:textId="77777777" w:rsidTr="005C57BE">
        <w:trPr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686022731"/>
            <w:placeholder>
              <w:docPart w:val="D1398D661F4047CDA1FC2CDC853F0C0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33" w:type="dxa"/>
              </w:tcPr>
              <w:p w14:paraId="1531275F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4058A4">
                  <w:rPr>
                    <w:rStyle w:val="PlaceholderText"/>
                  </w:rPr>
                  <w:t>FullName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56273418"/>
            <w:showingPlcHdr/>
            <w:picture/>
          </w:sdtPr>
          <w:sdtEndPr/>
          <w:sdtContent>
            <w:tc>
              <w:tcPr>
                <w:tcW w:w="4448" w:type="dxa"/>
              </w:tcPr>
              <w:p w14:paraId="19C01BAA" w14:textId="77777777" w:rsidR="005C57BE" w:rsidRPr="00477BEB" w:rsidRDefault="005C57BE" w:rsidP="00991671">
                <w:pPr>
                  <w:pStyle w:val="ListParagraph"/>
                  <w:spacing w:before="120" w:after="120"/>
                  <w:ind w:left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F65D69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eastAsia="en-GB"/>
                  </w:rPr>
                  <w:drawing>
                    <wp:inline distT="0" distB="0" distL="0" distR="0" wp14:anchorId="6863D1E8" wp14:editId="5878A4E5">
                      <wp:extent cx="1440000" cy="360000"/>
                      <wp:effectExtent l="0" t="0" r="0" b="254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D83ECB" w14:textId="77777777" w:rsidR="005C57BE" w:rsidRDefault="005C57BE" w:rsidP="005C57B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BEDD613" w14:textId="77777777" w:rsidR="005C57BE" w:rsidRPr="00043585" w:rsidRDefault="005C57BE" w:rsidP="005C57B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E3A790E" w14:textId="77777777" w:rsidR="005C57BE" w:rsidRDefault="005C57BE" w:rsidP="005C57BE">
      <w:pPr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Date</w:t>
      </w:r>
      <w:r w:rsidRPr="00A34070">
        <w:rPr>
          <w:rFonts w:ascii="Arial" w:hAnsi="Arial" w:cs="Arial"/>
          <w:color w:val="000000"/>
          <w:sz w:val="24"/>
          <w:szCs w:val="24"/>
        </w:rPr>
        <w:t xml:space="preserve">: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80836379"/>
          <w:placeholder>
            <w:docPart w:val="E9CF45FB08CD443F95DB89C663164A18"/>
          </w:placeholder>
          <w:showingPlcHdr/>
        </w:sdtPr>
        <w:sdtEndPr/>
        <w:sdtContent>
          <w:r>
            <w:rPr>
              <w:rStyle w:val="PlaceholderText"/>
            </w:rPr>
            <w:t xml:space="preserve">Click </w:t>
          </w:r>
          <w:r w:rsidRPr="00CC069A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date</w:t>
          </w:r>
        </w:sdtContent>
      </w:sdt>
    </w:p>
    <w:p w14:paraId="24430C58" w14:textId="77777777" w:rsidR="005C57BE" w:rsidRDefault="005C57BE" w:rsidP="005C57BE">
      <w:pPr>
        <w:ind w:firstLine="720"/>
        <w:rPr>
          <w:rFonts w:ascii="Arial" w:hAnsi="Arial" w:cs="Arial"/>
          <w:color w:val="000000"/>
          <w:sz w:val="24"/>
          <w:szCs w:val="24"/>
        </w:rPr>
        <w:sectPr w:rsidR="005C57BE" w:rsidSect="004116D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557" w:right="720" w:bottom="720" w:left="720" w:header="708" w:footer="431" w:gutter="0"/>
          <w:pgNumType w:start="0"/>
          <w:cols w:space="708"/>
          <w:titlePg/>
          <w:docGrid w:linePitch="360"/>
        </w:sectPr>
      </w:pPr>
    </w:p>
    <w:p w14:paraId="3B3D41FE" w14:textId="77777777" w:rsidR="005C57BE" w:rsidRDefault="005C57BE" w:rsidP="005C57BE">
      <w:pPr>
        <w:ind w:firstLine="720"/>
        <w:rPr>
          <w:rFonts w:ascii="Arial" w:hAnsi="Arial" w:cs="Arial"/>
          <w:color w:val="000000"/>
          <w:sz w:val="24"/>
          <w:szCs w:val="24"/>
        </w:rPr>
        <w:sectPr w:rsidR="005C57BE" w:rsidSect="00456212">
          <w:type w:val="continuous"/>
          <w:pgSz w:w="11906" w:h="16838"/>
          <w:pgMar w:top="1557" w:right="720" w:bottom="720" w:left="720" w:header="708" w:footer="431" w:gutter="0"/>
          <w:pgNumType w:start="0"/>
          <w:cols w:space="708"/>
          <w:titlePg/>
          <w:docGrid w:linePitch="360"/>
        </w:sectPr>
      </w:pPr>
    </w:p>
    <w:p w14:paraId="66C21C48" w14:textId="77777777" w:rsidR="002F0D0E" w:rsidRPr="00353E8F" w:rsidRDefault="002F0D0E" w:rsidP="005C57B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002F0D0E" w:rsidRPr="00353E8F" w:rsidSect="005E3A44">
      <w:headerReference w:type="first" r:id="rId14"/>
      <w:footerReference w:type="first" r:id="rId15"/>
      <w:pgSz w:w="11906" w:h="16838"/>
      <w:pgMar w:top="1559" w:right="720" w:bottom="720" w:left="720" w:header="709" w:footer="431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23C8B7" w16cid:durableId="2132448A"/>
  <w16cid:commentId w16cid:paraId="63D802D9" w16cid:durableId="213244BE"/>
  <w16cid:commentId w16cid:paraId="70F22E06" w16cid:durableId="213242E7"/>
  <w16cid:commentId w16cid:paraId="48D8CAD6" w16cid:durableId="2132465B"/>
  <w16cid:commentId w16cid:paraId="3FEA409E" w16cid:durableId="213242E8"/>
  <w16cid:commentId w16cid:paraId="18BDD52D" w16cid:durableId="21324732"/>
  <w16cid:commentId w16cid:paraId="45A7E8C7" w16cid:durableId="213242E9"/>
  <w16cid:commentId w16cid:paraId="5599F46E" w16cid:durableId="213242EA"/>
  <w16cid:commentId w16cid:paraId="0E430D82" w16cid:durableId="213242EB"/>
  <w16cid:commentId w16cid:paraId="3D69FD22" w16cid:durableId="213242EC"/>
  <w16cid:commentId w16cid:paraId="2620D114" w16cid:durableId="213242ED"/>
  <w16cid:commentId w16cid:paraId="5401A9EE" w16cid:durableId="21324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AA2D2" w14:textId="77777777" w:rsidR="00C92E0D" w:rsidRDefault="00C92E0D" w:rsidP="009A09E3">
      <w:pPr>
        <w:spacing w:after="0" w:line="240" w:lineRule="auto"/>
      </w:pPr>
      <w:r>
        <w:separator/>
      </w:r>
    </w:p>
  </w:endnote>
  <w:endnote w:type="continuationSeparator" w:id="0">
    <w:p w14:paraId="567B415A" w14:textId="77777777" w:rsidR="00C92E0D" w:rsidRDefault="00C92E0D" w:rsidP="009A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222672"/>
      <w:docPartObj>
        <w:docPartGallery w:val="Page Numbers (Bottom of Page)"/>
        <w:docPartUnique/>
      </w:docPartObj>
    </w:sdtPr>
    <w:sdtEndPr/>
    <w:sdtContent>
      <w:p w14:paraId="73E9FF05" w14:textId="77777777" w:rsidR="005C57BE" w:rsidRDefault="005C57BE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305C2EC5" wp14:editId="5B7B197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6" name="Rectangl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985B1" w14:textId="06839747" w:rsidR="005C57BE" w:rsidRPr="00CD16A4" w:rsidRDefault="005C57B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CD16A4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CD16A4">
                                <w:rPr>
                                  <w:color w:val="0070C0"/>
                                </w:rPr>
                                <w:instrText xml:space="preserve"> PAGE   \* MERGEFORMAT </w:instrText>
                              </w:r>
                              <w:r w:rsidRPr="00CD16A4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ED65E2">
                                <w:rPr>
                                  <w:noProof/>
                                  <w:color w:val="0070C0"/>
                                </w:rPr>
                                <w:t>7</w:t>
                              </w:r>
                              <w:r w:rsidRPr="00CD16A4">
                                <w:rPr>
                                  <w:noProof/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5C2EC5" id="Rectangle 36" o:spid="_x0000_s1027" style="position:absolute;margin-left:0;margin-top:0;width:44.55pt;height:15.1pt;rotation:180;flip:x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zVxQIAAMM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b6cYiRIBz36AlUjYs0pAhsUaOh1Bn4P/b2yFHV/J6vvGglZtOBGb5SSQ0tJDWmF1t8/u2A3Gq6i&#10;1fBR1gBPNka6Wu0a1SEloSdhkAT2w6jhrH9vcWwkKA/auV49HnpFdwZVYIyn8SyJMargKEzD2cz1&#10;0ieZRbWXe6XNOyo7ZBc5VkDKgZLtnTY2y6OLdRdyyTh3cuDizACOowVCw1V7ZpNw3f2ZBukiWSSR&#10;F02mCy8KytK7WRaRN12Gs7i8LIuiDH/ZuGGUtayuqbBhnpUWRn/Wyb3mR40ctKYlZ7WFsylptV4V&#10;XKEtAaUXQRxEpesFnBzd/PM0XBGAywtK4SQKbiept5wmMy9aRrGXzoLEC8L0Np0GURqVy3NKd0zQ&#10;f6eEhhxPkngWuzadZP2CXFwkl7fRa3Ik65iBYcJZl+O9nlw/rTYXonZrQxgf1ye1sPkfawH9fu60&#10;U7IV7/gIzG61AxSr6JWsH0HTTr0gW5iAoLFWqieMBpgmOdY/NkRRjPgHAe8iDaPIjh+3gYU6ta6e&#10;rURUAJFjg9G4LMw4qja9YusWIozvQsgbeEMNczI+ZrN/eTApHJn9VLOj6HTvvI6zd/4b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vjpc1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14:paraId="381985B1" w14:textId="06839747" w:rsidR="005C57BE" w:rsidRPr="00CD16A4" w:rsidRDefault="005C57B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CD16A4">
                          <w:rPr>
                            <w:color w:val="0070C0"/>
                          </w:rPr>
                          <w:fldChar w:fldCharType="begin"/>
                        </w:r>
                        <w:r w:rsidRPr="00CD16A4">
                          <w:rPr>
                            <w:color w:val="0070C0"/>
                          </w:rPr>
                          <w:instrText xml:space="preserve"> PAGE   \* MERGEFORMAT </w:instrText>
                        </w:r>
                        <w:r w:rsidRPr="00CD16A4">
                          <w:rPr>
                            <w:color w:val="0070C0"/>
                          </w:rPr>
                          <w:fldChar w:fldCharType="separate"/>
                        </w:r>
                        <w:r w:rsidR="00ED65E2">
                          <w:rPr>
                            <w:noProof/>
                            <w:color w:val="0070C0"/>
                          </w:rPr>
                          <w:t>7</w:t>
                        </w:r>
                        <w:r w:rsidRPr="00CD16A4">
                          <w:rPr>
                            <w:noProof/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A1D9" w14:textId="77777777" w:rsidR="005C57BE" w:rsidRDefault="005C57BE">
    <w:pPr>
      <w:pStyle w:val="Footer"/>
    </w:pPr>
    <w:r w:rsidRPr="0015644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49434F" wp14:editId="11A8079E">
              <wp:simplePos x="0" y="0"/>
              <wp:positionH relativeFrom="column">
                <wp:posOffset>1351129</wp:posOffset>
              </wp:positionH>
              <wp:positionV relativeFrom="paragraph">
                <wp:posOffset>-390696</wp:posOffset>
              </wp:positionV>
              <wp:extent cx="3657600" cy="365760"/>
              <wp:effectExtent l="0" t="0" r="4445" b="0"/>
              <wp:wrapNone/>
              <wp:docPr id="114" name="Text Box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92FB8" w14:textId="77777777" w:rsidR="005C57BE" w:rsidRPr="0052052E" w:rsidRDefault="005C57BE" w:rsidP="00041C94">
                          <w:pPr>
                            <w:pStyle w:val="NoSpacing"/>
                            <w:rPr>
                              <w:b/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</w:pPr>
                          <w:r w:rsidRPr="0052052E">
                            <w:rPr>
                              <w:b/>
                              <w:color w:val="5B9BD5" w:themeColor="accent1"/>
                              <w:sz w:val="26"/>
                              <w:szCs w:val="26"/>
                              <w:lang w:val="en-GB"/>
                            </w:rPr>
                            <w:t>ΚΥΠΡΙΑΚΗ ΔΗΜΟΚΡΑΤΙΑ</w:t>
                          </w:r>
                          <w:r w:rsidRPr="0052052E">
                            <w:rPr>
                              <w:b/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</w:p>
                        <w:p w14:paraId="5A789350" w14:textId="77777777" w:rsidR="005C57BE" w:rsidRPr="0052052E" w:rsidRDefault="005C57BE" w:rsidP="00041C94">
                          <w:pPr>
                            <w:pStyle w:val="NoSpacing"/>
                            <w:rPr>
                              <w:b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 w:rsidRPr="0052052E">
                            <w:rPr>
                              <w:b/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republic of cyprus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9434F"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8" type="#_x0000_t202" style="position:absolute;margin-left:106.4pt;margin-top:-30.75pt;width:4in;height:28.8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6meQIAAGcFAAAOAAAAZHJzL2Uyb0RvYy54bWysVMtu2zAQvBfoPxC8N7KTxi2MyIHrIEWB&#10;IAnqFDnTFGkJ5Qskbcn9+g4pyQncXlL0Ii25s8t9zO7VdacV2QsfGmtKOj2bUCIMt1VjtiX98XT7&#10;4TMlITJTMWWNKOlBBHq9eP/uqnVzcW5rqyrhCZyYMG9dSesY3bwoAq+FZuHMOmGglNZrFnH026Ly&#10;rIV3rYrzyWRWtNZXzlsuQsDtTa+ki+xfSsHjg5RBRKJKithi/vr83aRvsbhi861nrm74EAb7hyg0&#10;awwePbq6YZGRnW/+cKUb7m2wMp5xqwsrZcNFzgHZTCcn2axr5kTOBcUJ7lim8P/c8vv9oydNhd5N&#10;P1JimEaTnkQXyRfbkXSHCrUuzAFcO0BjBwXQ433AZUq8k16nP1Ii0KPWh2N9kzuOy4vZ5afZBCoO&#10;XX9IbooXa+dD/CqsJkkoqUf/clnZ/i7EHjpC0mPG3jZK5R4qQ9qSzi4uJ9ngqIFzZRJWZDYMblJG&#10;feRZigclEkaZ70KiGjmBdJF5KFbKkz0DgxjnwsSce/YLdEJJBPEWwwH/EtVbjPs8xpetiUdj3Rjr&#10;c/YnYVc/x5Blj0fNX+WdxNhtup4GY2M3tjqg3972MxMcv23QlDsW4iPzGBL0EYMfH/CRyqL4dpAo&#10;qa3/9bf7hAd3oaWkxdCV1GArUKK+GXA6zeco+FHYjILZ6ZVFD6ZYKI5nEQY+qlGU3upnbINlegMq&#10;ZjheKulmFFexH3xsEy6WywzaOd9saxjALSbSsXhn1o6nc2pPIttT98y8GxgZweV7Ow4mm58Qs8dm&#10;5rjlLoKembWpwn09h8pjmjPvh82T1sXrc0a97MfFbwAAAP//AwBQSwMEFAAGAAgAAAAhAIjMeEfh&#10;AAAACgEAAA8AAABkcnMvZG93bnJldi54bWxMj8tOwzAQRfdI/IM1SOxaJwbaEOJUqIhKjQQSLZvu&#10;3NhNIuJxsN02/H2HFSzvQ3fOFIvR9uxkfOgcSkinCTCDtdMdNhI+t6+TDFiICrXqHRoJPybAory+&#10;KlSu3Rk/zGkTG0YjGHIloY1xyDkPdWusClM3GKTs4LxVkaRvuPbqTOO25yJJZtyqDulCqwazbE39&#10;tTlaCYflrnr5rtart/v1sFvFTrxXXkh5ezM+PwGLZox/ZfjFJ3QoiWnvjqgD6yWIVBB6lDCZpQ/A&#10;qDHPMnL25Nw9Ai8L/v+F8gIAAP//AwBQSwECLQAUAAYACAAAACEAtoM4kv4AAADhAQAAEwAAAAAA&#10;AAAAAAAAAAAAAAAAW0NvbnRlbnRfVHlwZXNdLnhtbFBLAQItABQABgAIAAAAIQA4/SH/1gAAAJQB&#10;AAALAAAAAAAAAAAAAAAAAC8BAABfcmVscy8ucmVsc1BLAQItABQABgAIAAAAIQAodV6meQIAAGcF&#10;AAAOAAAAAAAAAAAAAAAAAC4CAABkcnMvZTJvRG9jLnhtbFBLAQItABQABgAIAAAAIQCIzHhH4QAA&#10;AAoBAAAPAAAAAAAAAAAAAAAAANMEAABkcnMvZG93bnJldi54bWxQSwUGAAAAAAQABADzAAAA4QUA&#10;AAAA&#10;" filled="f" stroked="f" strokeweight=".5pt">
              <v:textbox style="mso-fit-shape-to-text:t" inset="0,0,0,0">
                <w:txbxContent>
                  <w:p w14:paraId="6B092FB8" w14:textId="77777777" w:rsidR="005C57BE" w:rsidRPr="0052052E" w:rsidRDefault="005C57BE" w:rsidP="00041C94">
                    <w:pPr>
                      <w:pStyle w:val="NoSpacing"/>
                      <w:rPr>
                        <w:b/>
                        <w:caps/>
                        <w:color w:val="595959" w:themeColor="text1" w:themeTint="A6"/>
                        <w:sz w:val="20"/>
                        <w:szCs w:val="20"/>
                        <w:lang w:val="en-GB"/>
                      </w:rPr>
                    </w:pPr>
                    <w:r w:rsidRPr="0052052E">
                      <w:rPr>
                        <w:b/>
                        <w:color w:val="5B9BD5" w:themeColor="accent1"/>
                        <w:sz w:val="26"/>
                        <w:szCs w:val="26"/>
                        <w:lang w:val="en-GB"/>
                      </w:rPr>
                      <w:t>ΚΥΠΡΙΑΚΗ ΔΗΜΟΚΡΑΤΙΑ</w:t>
                    </w:r>
                    <w:r w:rsidRPr="0052052E">
                      <w:rPr>
                        <w:b/>
                        <w:caps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 xml:space="preserve"> </w:t>
                    </w:r>
                  </w:p>
                  <w:p w14:paraId="5A789350" w14:textId="77777777" w:rsidR="005C57BE" w:rsidRPr="0052052E" w:rsidRDefault="005C57BE" w:rsidP="00041C94">
                    <w:pPr>
                      <w:pStyle w:val="NoSpacing"/>
                      <w:rPr>
                        <w:b/>
                        <w:color w:val="5B9BD5" w:themeColor="accent1"/>
                        <w:sz w:val="26"/>
                        <w:szCs w:val="26"/>
                      </w:rPr>
                    </w:pPr>
                    <w:r w:rsidRPr="0052052E">
                      <w:rPr>
                        <w:b/>
                        <w:caps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republic of cyprus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5BF83DDDC564C86B773F61D9F67F3F1"/>
      </w:placeholder>
      <w:temporary/>
      <w:showingPlcHdr/>
      <w15:appearance w15:val="hidden"/>
    </w:sdtPr>
    <w:sdtEndPr/>
    <w:sdtContent>
      <w:p w14:paraId="6D8A3B2D" w14:textId="77777777" w:rsidR="003E4F9B" w:rsidRDefault="003E4F9B">
        <w:pPr>
          <w:pStyle w:val="Footer"/>
        </w:pPr>
        <w:r>
          <w:t>[Type here]</w:t>
        </w:r>
      </w:p>
    </w:sdtContent>
  </w:sdt>
  <w:p w14:paraId="605DAE65" w14:textId="62B1796D" w:rsidR="000E0E06" w:rsidRDefault="000E0E06" w:rsidP="005E3A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4129A" w14:textId="77777777" w:rsidR="00C92E0D" w:rsidRDefault="00C92E0D" w:rsidP="009A09E3">
      <w:pPr>
        <w:spacing w:after="0" w:line="240" w:lineRule="auto"/>
      </w:pPr>
      <w:r>
        <w:separator/>
      </w:r>
    </w:p>
  </w:footnote>
  <w:footnote w:type="continuationSeparator" w:id="0">
    <w:p w14:paraId="7EA7A937" w14:textId="77777777" w:rsidR="00C92E0D" w:rsidRDefault="00C92E0D" w:rsidP="009A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3F80" w14:textId="2CDC5497" w:rsidR="005C57BE" w:rsidRDefault="00981A4C" w:rsidP="00041C9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BA5F508" wp14:editId="22D56C88">
          <wp:extent cx="5395428" cy="1024217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5F108" w14:textId="77777777" w:rsidR="005C57BE" w:rsidRDefault="005C57BE" w:rsidP="00041C9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9157E" w14:textId="2948E5D4" w:rsidR="005C57BE" w:rsidRDefault="005C57BE" w:rsidP="008D7E62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C8C4179" wp14:editId="4BB879A0">
              <wp:simplePos x="0" y="0"/>
              <wp:positionH relativeFrom="page">
                <wp:posOffset>348018</wp:posOffset>
              </wp:positionH>
              <wp:positionV relativeFrom="page">
                <wp:posOffset>402609</wp:posOffset>
              </wp:positionV>
              <wp:extent cx="2174544" cy="9821118"/>
              <wp:effectExtent l="0" t="0" r="16510" b="8890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4544" cy="9821118"/>
                        <a:chOff x="-40944" y="0"/>
                        <a:chExt cx="2174544" cy="9125712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-40944" y="0"/>
                          <a:ext cx="194535" cy="912571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9" name="Group 39"/>
                      <wpg:cNvGrpSpPr/>
                      <wpg:grpSpPr>
                        <a:xfrm>
                          <a:off x="76200" y="4210050"/>
                          <a:ext cx="2057400" cy="4910328"/>
                          <a:chOff x="80645" y="4211812"/>
                          <a:chExt cx="1306273" cy="3121026"/>
                        </a:xfrm>
                      </wpg:grpSpPr>
                      <wpg:grpSp>
                        <wpg:cNvPr id="40" name="Group 40"/>
                        <wpg:cNvGrpSpPr>
                          <a:grpSpLocks noChangeAspect="1"/>
                        </wpg:cNvGrpSpPr>
                        <wpg:grpSpPr>
                          <a:xfrm>
                            <a:off x="141062" y="4211812"/>
                            <a:ext cx="1047750" cy="3121026"/>
                            <a:chOff x="141062" y="4211812"/>
                            <a:chExt cx="1047750" cy="3121026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69662" y="6216825"/>
                              <a:ext cx="193675" cy="69850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440"/>
                                <a:gd name="T2" fmla="*/ 39 w 122"/>
                                <a:gd name="T3" fmla="*/ 152 h 440"/>
                                <a:gd name="T4" fmla="*/ 84 w 122"/>
                                <a:gd name="T5" fmla="*/ 304 h 440"/>
                                <a:gd name="T6" fmla="*/ 122 w 122"/>
                                <a:gd name="T7" fmla="*/ 417 h 440"/>
                                <a:gd name="T8" fmla="*/ 122 w 122"/>
                                <a:gd name="T9" fmla="*/ 440 h 440"/>
                                <a:gd name="T10" fmla="*/ 76 w 122"/>
                                <a:gd name="T11" fmla="*/ 306 h 440"/>
                                <a:gd name="T12" fmla="*/ 39 w 122"/>
                                <a:gd name="T13" fmla="*/ 180 h 440"/>
                                <a:gd name="T14" fmla="*/ 6 w 122"/>
                                <a:gd name="T15" fmla="*/ 53 h 440"/>
                                <a:gd name="T16" fmla="*/ 0 w 122"/>
                                <a:gd name="T17" fmla="*/ 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2" h="440">
                                  <a:moveTo>
                                    <a:pt x="0" y="0"/>
                                  </a:moveTo>
                                  <a:lnTo>
                                    <a:pt x="39" y="152"/>
                                  </a:lnTo>
                                  <a:lnTo>
                                    <a:pt x="84" y="304"/>
                                  </a:lnTo>
                                  <a:lnTo>
                                    <a:pt x="122" y="417"/>
                                  </a:lnTo>
                                  <a:lnTo>
                                    <a:pt x="122" y="440"/>
                                  </a:lnTo>
                                  <a:lnTo>
                                    <a:pt x="76" y="306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572862" y="6905800"/>
                              <a:ext cx="184150" cy="427038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0 h 269"/>
                                <a:gd name="T2" fmla="*/ 8 w 116"/>
                                <a:gd name="T3" fmla="*/ 19 h 269"/>
                                <a:gd name="T4" fmla="*/ 37 w 116"/>
                                <a:gd name="T5" fmla="*/ 93 h 269"/>
                                <a:gd name="T6" fmla="*/ 67 w 116"/>
                                <a:gd name="T7" fmla="*/ 167 h 269"/>
                                <a:gd name="T8" fmla="*/ 116 w 116"/>
                                <a:gd name="T9" fmla="*/ 269 h 269"/>
                                <a:gd name="T10" fmla="*/ 108 w 116"/>
                                <a:gd name="T11" fmla="*/ 269 h 269"/>
                                <a:gd name="T12" fmla="*/ 60 w 116"/>
                                <a:gd name="T13" fmla="*/ 169 h 269"/>
                                <a:gd name="T14" fmla="*/ 30 w 116"/>
                                <a:gd name="T15" fmla="*/ 98 h 269"/>
                                <a:gd name="T16" fmla="*/ 1 w 116"/>
                                <a:gd name="T17" fmla="*/ 25 h 269"/>
                                <a:gd name="T18" fmla="*/ 0 w 116"/>
                                <a:gd name="T19" fmla="*/ 0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6" h="269">
                                  <a:moveTo>
                                    <a:pt x="0" y="0"/>
                                  </a:moveTo>
                                  <a:lnTo>
                                    <a:pt x="8" y="19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67" y="167"/>
                                  </a:lnTo>
                                  <a:lnTo>
                                    <a:pt x="116" y="269"/>
                                  </a:lnTo>
                                  <a:lnTo>
                                    <a:pt x="108" y="269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41062" y="4211812"/>
                              <a:ext cx="222250" cy="201930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0 h 1272"/>
                                <a:gd name="T2" fmla="*/ 0 w 140"/>
                                <a:gd name="T3" fmla="*/ 0 h 1272"/>
                                <a:gd name="T4" fmla="*/ 1 w 140"/>
                                <a:gd name="T5" fmla="*/ 79 h 1272"/>
                                <a:gd name="T6" fmla="*/ 3 w 140"/>
                                <a:gd name="T7" fmla="*/ 159 h 1272"/>
                                <a:gd name="T8" fmla="*/ 12 w 140"/>
                                <a:gd name="T9" fmla="*/ 317 h 1272"/>
                                <a:gd name="T10" fmla="*/ 23 w 140"/>
                                <a:gd name="T11" fmla="*/ 476 h 1272"/>
                                <a:gd name="T12" fmla="*/ 39 w 140"/>
                                <a:gd name="T13" fmla="*/ 634 h 1272"/>
                                <a:gd name="T14" fmla="*/ 58 w 140"/>
                                <a:gd name="T15" fmla="*/ 792 h 1272"/>
                                <a:gd name="T16" fmla="*/ 83 w 140"/>
                                <a:gd name="T17" fmla="*/ 948 h 1272"/>
                                <a:gd name="T18" fmla="*/ 107 w 140"/>
                                <a:gd name="T19" fmla="*/ 1086 h 1272"/>
                                <a:gd name="T20" fmla="*/ 135 w 140"/>
                                <a:gd name="T21" fmla="*/ 1223 h 1272"/>
                                <a:gd name="T22" fmla="*/ 140 w 140"/>
                                <a:gd name="T23" fmla="*/ 1272 h 1272"/>
                                <a:gd name="T24" fmla="*/ 138 w 140"/>
                                <a:gd name="T25" fmla="*/ 1262 h 1272"/>
                                <a:gd name="T26" fmla="*/ 105 w 140"/>
                                <a:gd name="T27" fmla="*/ 1106 h 1272"/>
                                <a:gd name="T28" fmla="*/ 77 w 140"/>
                                <a:gd name="T29" fmla="*/ 949 h 1272"/>
                                <a:gd name="T30" fmla="*/ 53 w 140"/>
                                <a:gd name="T31" fmla="*/ 792 h 1272"/>
                                <a:gd name="T32" fmla="*/ 35 w 140"/>
                                <a:gd name="T33" fmla="*/ 634 h 1272"/>
                                <a:gd name="T34" fmla="*/ 20 w 140"/>
                                <a:gd name="T35" fmla="*/ 476 h 1272"/>
                                <a:gd name="T36" fmla="*/ 9 w 140"/>
                                <a:gd name="T37" fmla="*/ 317 h 1272"/>
                                <a:gd name="T38" fmla="*/ 2 w 140"/>
                                <a:gd name="T39" fmla="*/ 159 h 1272"/>
                                <a:gd name="T40" fmla="*/ 0 w 140"/>
                                <a:gd name="T41" fmla="*/ 79 h 1272"/>
                                <a:gd name="T42" fmla="*/ 0 w 140"/>
                                <a:gd name="T43" fmla="*/ 0 h 1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0" h="127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12" y="317"/>
                                  </a:lnTo>
                                  <a:lnTo>
                                    <a:pt x="23" y="476"/>
                                  </a:lnTo>
                                  <a:lnTo>
                                    <a:pt x="39" y="634"/>
                                  </a:lnTo>
                                  <a:lnTo>
                                    <a:pt x="58" y="792"/>
                                  </a:lnTo>
                                  <a:lnTo>
                                    <a:pt x="83" y="948"/>
                                  </a:lnTo>
                                  <a:lnTo>
                                    <a:pt x="107" y="1086"/>
                                  </a:lnTo>
                                  <a:lnTo>
                                    <a:pt x="135" y="1223"/>
                                  </a:lnTo>
                                  <a:lnTo>
                                    <a:pt x="140" y="1272"/>
                                  </a:lnTo>
                                  <a:lnTo>
                                    <a:pt x="138" y="1262"/>
                                  </a:lnTo>
                                  <a:lnTo>
                                    <a:pt x="105" y="1106"/>
                                  </a:lnTo>
                                  <a:lnTo>
                                    <a:pt x="77" y="949"/>
                                  </a:lnTo>
                                  <a:lnTo>
                                    <a:pt x="53" y="792"/>
                                  </a:lnTo>
                                  <a:lnTo>
                                    <a:pt x="35" y="634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9" y="31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341087" y="4861100"/>
                              <a:ext cx="71438" cy="135572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h 854"/>
                                <a:gd name="T2" fmla="*/ 45 w 45"/>
                                <a:gd name="T3" fmla="*/ 0 h 854"/>
                                <a:gd name="T4" fmla="*/ 35 w 45"/>
                                <a:gd name="T5" fmla="*/ 66 h 854"/>
                                <a:gd name="T6" fmla="*/ 26 w 45"/>
                                <a:gd name="T7" fmla="*/ 133 h 854"/>
                                <a:gd name="T8" fmla="*/ 14 w 45"/>
                                <a:gd name="T9" fmla="*/ 267 h 854"/>
                                <a:gd name="T10" fmla="*/ 6 w 45"/>
                                <a:gd name="T11" fmla="*/ 401 h 854"/>
                                <a:gd name="T12" fmla="*/ 3 w 45"/>
                                <a:gd name="T13" fmla="*/ 534 h 854"/>
                                <a:gd name="T14" fmla="*/ 6 w 45"/>
                                <a:gd name="T15" fmla="*/ 669 h 854"/>
                                <a:gd name="T16" fmla="*/ 14 w 45"/>
                                <a:gd name="T17" fmla="*/ 803 h 854"/>
                                <a:gd name="T18" fmla="*/ 18 w 45"/>
                                <a:gd name="T19" fmla="*/ 854 h 854"/>
                                <a:gd name="T20" fmla="*/ 18 w 45"/>
                                <a:gd name="T21" fmla="*/ 851 h 854"/>
                                <a:gd name="T22" fmla="*/ 9 w 45"/>
                                <a:gd name="T23" fmla="*/ 814 h 854"/>
                                <a:gd name="T24" fmla="*/ 8 w 45"/>
                                <a:gd name="T25" fmla="*/ 803 h 854"/>
                                <a:gd name="T26" fmla="*/ 1 w 45"/>
                                <a:gd name="T27" fmla="*/ 669 h 854"/>
                                <a:gd name="T28" fmla="*/ 0 w 45"/>
                                <a:gd name="T29" fmla="*/ 534 h 854"/>
                                <a:gd name="T30" fmla="*/ 3 w 45"/>
                                <a:gd name="T31" fmla="*/ 401 h 854"/>
                                <a:gd name="T32" fmla="*/ 12 w 45"/>
                                <a:gd name="T33" fmla="*/ 267 h 854"/>
                                <a:gd name="T34" fmla="*/ 25 w 45"/>
                                <a:gd name="T35" fmla="*/ 132 h 854"/>
                                <a:gd name="T36" fmla="*/ 34 w 45"/>
                                <a:gd name="T37" fmla="*/ 66 h 854"/>
                                <a:gd name="T38" fmla="*/ 45 w 45"/>
                                <a:gd name="T39" fmla="*/ 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5" h="854">
                                  <a:moveTo>
                                    <a:pt x="4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4" y="267"/>
                                  </a:lnTo>
                                  <a:lnTo>
                                    <a:pt x="6" y="401"/>
                                  </a:lnTo>
                                  <a:lnTo>
                                    <a:pt x="3" y="534"/>
                                  </a:lnTo>
                                  <a:lnTo>
                                    <a:pt x="6" y="669"/>
                                  </a:lnTo>
                                  <a:lnTo>
                                    <a:pt x="14" y="803"/>
                                  </a:lnTo>
                                  <a:lnTo>
                                    <a:pt x="18" y="854"/>
                                  </a:lnTo>
                                  <a:lnTo>
                                    <a:pt x="18" y="851"/>
                                  </a:lnTo>
                                  <a:lnTo>
                                    <a:pt x="9" y="814"/>
                                  </a:lnTo>
                                  <a:lnTo>
                                    <a:pt x="8" y="803"/>
                                  </a:lnTo>
                                  <a:lnTo>
                                    <a:pt x="1" y="669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3" y="401"/>
                                  </a:lnTo>
                                  <a:lnTo>
                                    <a:pt x="12" y="267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363312" y="6231112"/>
                              <a:ext cx="244475" cy="998538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0 h 629"/>
                                <a:gd name="T2" fmla="*/ 10 w 154"/>
                                <a:gd name="T3" fmla="*/ 44 h 629"/>
                                <a:gd name="T4" fmla="*/ 21 w 154"/>
                                <a:gd name="T5" fmla="*/ 126 h 629"/>
                                <a:gd name="T6" fmla="*/ 34 w 154"/>
                                <a:gd name="T7" fmla="*/ 207 h 629"/>
                                <a:gd name="T8" fmla="*/ 53 w 154"/>
                                <a:gd name="T9" fmla="*/ 293 h 629"/>
                                <a:gd name="T10" fmla="*/ 75 w 154"/>
                                <a:gd name="T11" fmla="*/ 380 h 629"/>
                                <a:gd name="T12" fmla="*/ 100 w 154"/>
                                <a:gd name="T13" fmla="*/ 466 h 629"/>
                                <a:gd name="T14" fmla="*/ 120 w 154"/>
                                <a:gd name="T15" fmla="*/ 521 h 629"/>
                                <a:gd name="T16" fmla="*/ 141 w 154"/>
                                <a:gd name="T17" fmla="*/ 576 h 629"/>
                                <a:gd name="T18" fmla="*/ 152 w 154"/>
                                <a:gd name="T19" fmla="*/ 618 h 629"/>
                                <a:gd name="T20" fmla="*/ 154 w 154"/>
                                <a:gd name="T21" fmla="*/ 629 h 629"/>
                                <a:gd name="T22" fmla="*/ 140 w 154"/>
                                <a:gd name="T23" fmla="*/ 595 h 629"/>
                                <a:gd name="T24" fmla="*/ 115 w 154"/>
                                <a:gd name="T25" fmla="*/ 532 h 629"/>
                                <a:gd name="T26" fmla="*/ 93 w 154"/>
                                <a:gd name="T27" fmla="*/ 468 h 629"/>
                                <a:gd name="T28" fmla="*/ 67 w 154"/>
                                <a:gd name="T29" fmla="*/ 383 h 629"/>
                                <a:gd name="T30" fmla="*/ 47 w 154"/>
                                <a:gd name="T31" fmla="*/ 295 h 629"/>
                                <a:gd name="T32" fmla="*/ 28 w 154"/>
                                <a:gd name="T33" fmla="*/ 207 h 629"/>
                                <a:gd name="T34" fmla="*/ 12 w 154"/>
                                <a:gd name="T35" fmla="*/ 104 h 629"/>
                                <a:gd name="T36" fmla="*/ 0 w 154"/>
                                <a:gd name="T37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4" h="629">
                                  <a:moveTo>
                                    <a:pt x="0" y="0"/>
                                  </a:moveTo>
                                  <a:lnTo>
                                    <a:pt x="10" y="44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53" y="293"/>
                                  </a:lnTo>
                                  <a:lnTo>
                                    <a:pt x="75" y="380"/>
                                  </a:lnTo>
                                  <a:lnTo>
                                    <a:pt x="100" y="466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41" y="576"/>
                                  </a:lnTo>
                                  <a:lnTo>
                                    <a:pt x="152" y="618"/>
                                  </a:lnTo>
                                  <a:lnTo>
                                    <a:pt x="154" y="629"/>
                                  </a:lnTo>
                                  <a:lnTo>
                                    <a:pt x="140" y="595"/>
                                  </a:lnTo>
                                  <a:lnTo>
                                    <a:pt x="115" y="532"/>
                                  </a:lnTo>
                                  <a:lnTo>
                                    <a:pt x="93" y="468"/>
                                  </a:lnTo>
                                  <a:lnTo>
                                    <a:pt x="67" y="383"/>
                                  </a:lnTo>
                                  <a:lnTo>
                                    <a:pt x="47" y="295"/>
                                  </a:lnTo>
                                  <a:lnTo>
                                    <a:pt x="28" y="207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620487" y="7223300"/>
                              <a:ext cx="52388" cy="10953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69"/>
                                <a:gd name="T2" fmla="*/ 33 w 33"/>
                                <a:gd name="T3" fmla="*/ 69 h 69"/>
                                <a:gd name="T4" fmla="*/ 24 w 33"/>
                                <a:gd name="T5" fmla="*/ 69 h 69"/>
                                <a:gd name="T6" fmla="*/ 12 w 33"/>
                                <a:gd name="T7" fmla="*/ 35 h 69"/>
                                <a:gd name="T8" fmla="*/ 0 w 33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69">
                                  <a:moveTo>
                                    <a:pt x="0" y="0"/>
                                  </a:moveTo>
                                  <a:lnTo>
                                    <a:pt x="33" y="69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355374" y="6153325"/>
                              <a:ext cx="23813" cy="14763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3"/>
                                <a:gd name="T2" fmla="*/ 9 w 15"/>
                                <a:gd name="T3" fmla="*/ 37 h 93"/>
                                <a:gd name="T4" fmla="*/ 9 w 15"/>
                                <a:gd name="T5" fmla="*/ 40 h 93"/>
                                <a:gd name="T6" fmla="*/ 15 w 15"/>
                                <a:gd name="T7" fmla="*/ 93 h 93"/>
                                <a:gd name="T8" fmla="*/ 5 w 15"/>
                                <a:gd name="T9" fmla="*/ 49 h 93"/>
                                <a:gd name="T10" fmla="*/ 0 w 15"/>
                                <a:gd name="T11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3">
                                  <a:moveTo>
                                    <a:pt x="0" y="0"/>
                                  </a:moveTo>
                                  <a:lnTo>
                                    <a:pt x="9" y="37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563337" y="5689775"/>
                              <a:ext cx="625475" cy="1216025"/>
                            </a:xfrm>
                            <a:custGeom>
                              <a:avLst/>
                              <a:gdLst>
                                <a:gd name="T0" fmla="*/ 394 w 394"/>
                                <a:gd name="T1" fmla="*/ 0 h 766"/>
                                <a:gd name="T2" fmla="*/ 394 w 394"/>
                                <a:gd name="T3" fmla="*/ 0 h 766"/>
                                <a:gd name="T4" fmla="*/ 356 w 394"/>
                                <a:gd name="T5" fmla="*/ 38 h 766"/>
                                <a:gd name="T6" fmla="*/ 319 w 394"/>
                                <a:gd name="T7" fmla="*/ 77 h 766"/>
                                <a:gd name="T8" fmla="*/ 284 w 394"/>
                                <a:gd name="T9" fmla="*/ 117 h 766"/>
                                <a:gd name="T10" fmla="*/ 249 w 394"/>
                                <a:gd name="T11" fmla="*/ 160 h 766"/>
                                <a:gd name="T12" fmla="*/ 207 w 394"/>
                                <a:gd name="T13" fmla="*/ 218 h 766"/>
                                <a:gd name="T14" fmla="*/ 168 w 394"/>
                                <a:gd name="T15" fmla="*/ 276 h 766"/>
                                <a:gd name="T16" fmla="*/ 131 w 394"/>
                                <a:gd name="T17" fmla="*/ 339 h 766"/>
                                <a:gd name="T18" fmla="*/ 98 w 394"/>
                                <a:gd name="T19" fmla="*/ 402 h 766"/>
                                <a:gd name="T20" fmla="*/ 69 w 394"/>
                                <a:gd name="T21" fmla="*/ 467 h 766"/>
                                <a:gd name="T22" fmla="*/ 45 w 394"/>
                                <a:gd name="T23" fmla="*/ 535 h 766"/>
                                <a:gd name="T24" fmla="*/ 26 w 394"/>
                                <a:gd name="T25" fmla="*/ 604 h 766"/>
                                <a:gd name="T26" fmla="*/ 14 w 394"/>
                                <a:gd name="T27" fmla="*/ 673 h 766"/>
                                <a:gd name="T28" fmla="*/ 7 w 394"/>
                                <a:gd name="T29" fmla="*/ 746 h 766"/>
                                <a:gd name="T30" fmla="*/ 6 w 394"/>
                                <a:gd name="T31" fmla="*/ 766 h 766"/>
                                <a:gd name="T32" fmla="*/ 0 w 394"/>
                                <a:gd name="T33" fmla="*/ 749 h 766"/>
                                <a:gd name="T34" fmla="*/ 1 w 394"/>
                                <a:gd name="T35" fmla="*/ 744 h 766"/>
                                <a:gd name="T36" fmla="*/ 7 w 394"/>
                                <a:gd name="T37" fmla="*/ 673 h 766"/>
                                <a:gd name="T38" fmla="*/ 21 w 394"/>
                                <a:gd name="T39" fmla="*/ 603 h 766"/>
                                <a:gd name="T40" fmla="*/ 40 w 394"/>
                                <a:gd name="T41" fmla="*/ 533 h 766"/>
                                <a:gd name="T42" fmla="*/ 65 w 394"/>
                                <a:gd name="T43" fmla="*/ 466 h 766"/>
                                <a:gd name="T44" fmla="*/ 94 w 394"/>
                                <a:gd name="T45" fmla="*/ 400 h 766"/>
                                <a:gd name="T46" fmla="*/ 127 w 394"/>
                                <a:gd name="T47" fmla="*/ 336 h 766"/>
                                <a:gd name="T48" fmla="*/ 164 w 394"/>
                                <a:gd name="T49" fmla="*/ 275 h 766"/>
                                <a:gd name="T50" fmla="*/ 204 w 394"/>
                                <a:gd name="T51" fmla="*/ 215 h 766"/>
                                <a:gd name="T52" fmla="*/ 248 w 394"/>
                                <a:gd name="T53" fmla="*/ 158 h 766"/>
                                <a:gd name="T54" fmla="*/ 282 w 394"/>
                                <a:gd name="T55" fmla="*/ 116 h 766"/>
                                <a:gd name="T56" fmla="*/ 318 w 394"/>
                                <a:gd name="T57" fmla="*/ 76 h 766"/>
                                <a:gd name="T58" fmla="*/ 354 w 394"/>
                                <a:gd name="T59" fmla="*/ 37 h 766"/>
                                <a:gd name="T60" fmla="*/ 394 w 394"/>
                                <a:gd name="T61" fmla="*/ 0 h 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94" h="766">
                                  <a:moveTo>
                                    <a:pt x="394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356" y="38"/>
                                  </a:lnTo>
                                  <a:lnTo>
                                    <a:pt x="319" y="77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49" y="160"/>
                                  </a:lnTo>
                                  <a:lnTo>
                                    <a:pt x="207" y="218"/>
                                  </a:lnTo>
                                  <a:lnTo>
                                    <a:pt x="168" y="276"/>
                                  </a:lnTo>
                                  <a:lnTo>
                                    <a:pt x="131" y="339"/>
                                  </a:lnTo>
                                  <a:lnTo>
                                    <a:pt x="98" y="402"/>
                                  </a:lnTo>
                                  <a:lnTo>
                                    <a:pt x="69" y="467"/>
                                  </a:lnTo>
                                  <a:lnTo>
                                    <a:pt x="45" y="535"/>
                                  </a:lnTo>
                                  <a:lnTo>
                                    <a:pt x="26" y="604"/>
                                  </a:lnTo>
                                  <a:lnTo>
                                    <a:pt x="14" y="673"/>
                                  </a:lnTo>
                                  <a:lnTo>
                                    <a:pt x="7" y="74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0" y="749"/>
                                  </a:lnTo>
                                  <a:lnTo>
                                    <a:pt x="1" y="744"/>
                                  </a:lnTo>
                                  <a:lnTo>
                                    <a:pt x="7" y="673"/>
                                  </a:lnTo>
                                  <a:lnTo>
                                    <a:pt x="21" y="603"/>
                                  </a:lnTo>
                                  <a:lnTo>
                                    <a:pt x="40" y="533"/>
                                  </a:lnTo>
                                  <a:lnTo>
                                    <a:pt x="65" y="466"/>
                                  </a:lnTo>
                                  <a:lnTo>
                                    <a:pt x="94" y="400"/>
                                  </a:lnTo>
                                  <a:lnTo>
                                    <a:pt x="127" y="336"/>
                                  </a:lnTo>
                                  <a:lnTo>
                                    <a:pt x="164" y="275"/>
                                  </a:lnTo>
                                  <a:lnTo>
                                    <a:pt x="204" y="215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318" y="76"/>
                                  </a:lnTo>
                                  <a:lnTo>
                                    <a:pt x="354" y="37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563337" y="6915325"/>
                              <a:ext cx="57150" cy="30797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194"/>
                                <a:gd name="T2" fmla="*/ 6 w 36"/>
                                <a:gd name="T3" fmla="*/ 16 h 194"/>
                                <a:gd name="T4" fmla="*/ 7 w 36"/>
                                <a:gd name="T5" fmla="*/ 19 h 194"/>
                                <a:gd name="T6" fmla="*/ 11 w 36"/>
                                <a:gd name="T7" fmla="*/ 80 h 194"/>
                                <a:gd name="T8" fmla="*/ 20 w 36"/>
                                <a:gd name="T9" fmla="*/ 132 h 194"/>
                                <a:gd name="T10" fmla="*/ 33 w 36"/>
                                <a:gd name="T11" fmla="*/ 185 h 194"/>
                                <a:gd name="T12" fmla="*/ 36 w 36"/>
                                <a:gd name="T13" fmla="*/ 194 h 194"/>
                                <a:gd name="T14" fmla="*/ 21 w 36"/>
                                <a:gd name="T15" fmla="*/ 161 h 194"/>
                                <a:gd name="T16" fmla="*/ 15 w 36"/>
                                <a:gd name="T17" fmla="*/ 145 h 194"/>
                                <a:gd name="T18" fmla="*/ 5 w 36"/>
                                <a:gd name="T19" fmla="*/ 81 h 194"/>
                                <a:gd name="T20" fmla="*/ 1 w 36"/>
                                <a:gd name="T21" fmla="*/ 41 h 194"/>
                                <a:gd name="T22" fmla="*/ 0 w 36"/>
                                <a:gd name="T23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" h="194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33" y="185"/>
                                  </a:lnTo>
                                  <a:lnTo>
                                    <a:pt x="36" y="19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607787" y="7229650"/>
                              <a:ext cx="49213" cy="103188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5"/>
                                <a:gd name="T2" fmla="*/ 31 w 31"/>
                                <a:gd name="T3" fmla="*/ 65 h 65"/>
                                <a:gd name="T4" fmla="*/ 23 w 31"/>
                                <a:gd name="T5" fmla="*/ 65 h 65"/>
                                <a:gd name="T6" fmla="*/ 0 w 31"/>
                                <a:gd name="T7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5">
                                  <a:moveTo>
                                    <a:pt x="0" y="0"/>
                                  </a:moveTo>
                                  <a:lnTo>
                                    <a:pt x="31" y="65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563337" y="6878812"/>
                              <a:ext cx="11113" cy="6667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2"/>
                                <a:gd name="T2" fmla="*/ 6 w 7"/>
                                <a:gd name="T3" fmla="*/ 17 h 42"/>
                                <a:gd name="T4" fmla="*/ 7 w 7"/>
                                <a:gd name="T5" fmla="*/ 42 h 42"/>
                                <a:gd name="T6" fmla="*/ 6 w 7"/>
                                <a:gd name="T7" fmla="*/ 39 h 42"/>
                                <a:gd name="T8" fmla="*/ 0 w 7"/>
                                <a:gd name="T9" fmla="*/ 23 h 42"/>
                                <a:gd name="T10" fmla="*/ 0 w 7"/>
                                <a:gd name="T11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2">
                                  <a:moveTo>
                                    <a:pt x="0" y="0"/>
                                  </a:moveTo>
                                  <a:lnTo>
                                    <a:pt x="6" y="1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587149" y="7145512"/>
                              <a:ext cx="71438" cy="18732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118"/>
                                <a:gd name="T2" fmla="*/ 6 w 45"/>
                                <a:gd name="T3" fmla="*/ 16 h 118"/>
                                <a:gd name="T4" fmla="*/ 21 w 45"/>
                                <a:gd name="T5" fmla="*/ 49 h 118"/>
                                <a:gd name="T6" fmla="*/ 33 w 45"/>
                                <a:gd name="T7" fmla="*/ 84 h 118"/>
                                <a:gd name="T8" fmla="*/ 45 w 45"/>
                                <a:gd name="T9" fmla="*/ 118 h 118"/>
                                <a:gd name="T10" fmla="*/ 44 w 45"/>
                                <a:gd name="T11" fmla="*/ 118 h 118"/>
                                <a:gd name="T12" fmla="*/ 13 w 45"/>
                                <a:gd name="T13" fmla="*/ 53 h 118"/>
                                <a:gd name="T14" fmla="*/ 11 w 45"/>
                                <a:gd name="T15" fmla="*/ 42 h 118"/>
                                <a:gd name="T16" fmla="*/ 0 w 45"/>
                                <a:gd name="T17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" h="118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44" y="11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 noChangeAspect="1"/>
                        </wpg:cNvGrpSpPr>
                        <wpg:grpSpPr>
                          <a:xfrm>
                            <a:off x="80645" y="4826972"/>
                            <a:ext cx="1306273" cy="2505863"/>
                            <a:chOff x="80645" y="4649964"/>
                            <a:chExt cx="874712" cy="1677988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18745" y="5189714"/>
                              <a:ext cx="198438" cy="71437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450"/>
                                <a:gd name="T2" fmla="*/ 41 w 125"/>
                                <a:gd name="T3" fmla="*/ 155 h 450"/>
                                <a:gd name="T4" fmla="*/ 86 w 125"/>
                                <a:gd name="T5" fmla="*/ 309 h 450"/>
                                <a:gd name="T6" fmla="*/ 125 w 125"/>
                                <a:gd name="T7" fmla="*/ 425 h 450"/>
                                <a:gd name="T8" fmla="*/ 125 w 125"/>
                                <a:gd name="T9" fmla="*/ 450 h 450"/>
                                <a:gd name="T10" fmla="*/ 79 w 125"/>
                                <a:gd name="T11" fmla="*/ 311 h 450"/>
                                <a:gd name="T12" fmla="*/ 41 w 125"/>
                                <a:gd name="T13" fmla="*/ 183 h 450"/>
                                <a:gd name="T14" fmla="*/ 7 w 125"/>
                                <a:gd name="T15" fmla="*/ 54 h 450"/>
                                <a:gd name="T16" fmla="*/ 0 w 125"/>
                                <a:gd name="T17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450">
                                  <a:moveTo>
                                    <a:pt x="0" y="0"/>
                                  </a:moveTo>
                                  <a:lnTo>
                                    <a:pt x="41" y="155"/>
                                  </a:lnTo>
                                  <a:lnTo>
                                    <a:pt x="86" y="309"/>
                                  </a:lnTo>
                                  <a:lnTo>
                                    <a:pt x="125" y="425"/>
                                  </a:lnTo>
                                  <a:lnTo>
                                    <a:pt x="125" y="450"/>
                                  </a:lnTo>
                                  <a:lnTo>
                                    <a:pt x="79" y="311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328295" y="5891389"/>
                              <a:ext cx="187325" cy="436563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0 h 275"/>
                                <a:gd name="T2" fmla="*/ 8 w 118"/>
                                <a:gd name="T3" fmla="*/ 20 h 275"/>
                                <a:gd name="T4" fmla="*/ 37 w 118"/>
                                <a:gd name="T5" fmla="*/ 96 h 275"/>
                                <a:gd name="T6" fmla="*/ 69 w 118"/>
                                <a:gd name="T7" fmla="*/ 170 h 275"/>
                                <a:gd name="T8" fmla="*/ 118 w 118"/>
                                <a:gd name="T9" fmla="*/ 275 h 275"/>
                                <a:gd name="T10" fmla="*/ 109 w 118"/>
                                <a:gd name="T11" fmla="*/ 275 h 275"/>
                                <a:gd name="T12" fmla="*/ 61 w 118"/>
                                <a:gd name="T13" fmla="*/ 174 h 275"/>
                                <a:gd name="T14" fmla="*/ 30 w 118"/>
                                <a:gd name="T15" fmla="*/ 100 h 275"/>
                                <a:gd name="T16" fmla="*/ 0 w 118"/>
                                <a:gd name="T17" fmla="*/ 26 h 275"/>
                                <a:gd name="T18" fmla="*/ 0 w 118"/>
                                <a:gd name="T1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8" h="275">
                                  <a:moveTo>
                                    <a:pt x="0" y="0"/>
                                  </a:moveTo>
                                  <a:lnTo>
                                    <a:pt x="8" y="20"/>
                                  </a:lnTo>
                                  <a:lnTo>
                                    <a:pt x="37" y="96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109" y="275"/>
                                  </a:lnTo>
                                  <a:lnTo>
                                    <a:pt x="61" y="174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80645" y="5010327"/>
                              <a:ext cx="31750" cy="192088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121"/>
                                <a:gd name="T2" fmla="*/ 16 w 20"/>
                                <a:gd name="T3" fmla="*/ 72 h 121"/>
                                <a:gd name="T4" fmla="*/ 20 w 20"/>
                                <a:gd name="T5" fmla="*/ 121 h 121"/>
                                <a:gd name="T6" fmla="*/ 18 w 20"/>
                                <a:gd name="T7" fmla="*/ 112 h 121"/>
                                <a:gd name="T8" fmla="*/ 0 w 20"/>
                                <a:gd name="T9" fmla="*/ 31 h 121"/>
                                <a:gd name="T10" fmla="*/ 0 w 20"/>
                                <a:gd name="T11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121">
                                  <a:moveTo>
                                    <a:pt x="0" y="0"/>
                                  </a:moveTo>
                                  <a:lnTo>
                                    <a:pt x="16" y="72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12395" y="5202414"/>
                              <a:ext cx="250825" cy="1020763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643"/>
                                <a:gd name="T2" fmla="*/ 11 w 158"/>
                                <a:gd name="T3" fmla="*/ 46 h 643"/>
                                <a:gd name="T4" fmla="*/ 22 w 158"/>
                                <a:gd name="T5" fmla="*/ 129 h 643"/>
                                <a:gd name="T6" fmla="*/ 36 w 158"/>
                                <a:gd name="T7" fmla="*/ 211 h 643"/>
                                <a:gd name="T8" fmla="*/ 55 w 158"/>
                                <a:gd name="T9" fmla="*/ 301 h 643"/>
                                <a:gd name="T10" fmla="*/ 76 w 158"/>
                                <a:gd name="T11" fmla="*/ 389 h 643"/>
                                <a:gd name="T12" fmla="*/ 103 w 158"/>
                                <a:gd name="T13" fmla="*/ 476 h 643"/>
                                <a:gd name="T14" fmla="*/ 123 w 158"/>
                                <a:gd name="T15" fmla="*/ 533 h 643"/>
                                <a:gd name="T16" fmla="*/ 144 w 158"/>
                                <a:gd name="T17" fmla="*/ 588 h 643"/>
                                <a:gd name="T18" fmla="*/ 155 w 158"/>
                                <a:gd name="T19" fmla="*/ 632 h 643"/>
                                <a:gd name="T20" fmla="*/ 158 w 158"/>
                                <a:gd name="T21" fmla="*/ 643 h 643"/>
                                <a:gd name="T22" fmla="*/ 142 w 158"/>
                                <a:gd name="T23" fmla="*/ 608 h 643"/>
                                <a:gd name="T24" fmla="*/ 118 w 158"/>
                                <a:gd name="T25" fmla="*/ 544 h 643"/>
                                <a:gd name="T26" fmla="*/ 95 w 158"/>
                                <a:gd name="T27" fmla="*/ 478 h 643"/>
                                <a:gd name="T28" fmla="*/ 69 w 158"/>
                                <a:gd name="T29" fmla="*/ 391 h 643"/>
                                <a:gd name="T30" fmla="*/ 47 w 158"/>
                                <a:gd name="T31" fmla="*/ 302 h 643"/>
                                <a:gd name="T32" fmla="*/ 29 w 158"/>
                                <a:gd name="T33" fmla="*/ 212 h 643"/>
                                <a:gd name="T34" fmla="*/ 13 w 158"/>
                                <a:gd name="T35" fmla="*/ 107 h 643"/>
                                <a:gd name="T36" fmla="*/ 0 w 158"/>
                                <a:gd name="T37" fmla="*/ 0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8" h="643">
                                  <a:moveTo>
                                    <a:pt x="0" y="0"/>
                                  </a:moveTo>
                                  <a:lnTo>
                                    <a:pt x="11" y="46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55" y="301"/>
                                  </a:lnTo>
                                  <a:lnTo>
                                    <a:pt x="76" y="389"/>
                                  </a:lnTo>
                                  <a:lnTo>
                                    <a:pt x="103" y="476"/>
                                  </a:lnTo>
                                  <a:lnTo>
                                    <a:pt x="123" y="533"/>
                                  </a:lnTo>
                                  <a:lnTo>
                                    <a:pt x="144" y="588"/>
                                  </a:lnTo>
                                  <a:lnTo>
                                    <a:pt x="155" y="632"/>
                                  </a:lnTo>
                                  <a:lnTo>
                                    <a:pt x="158" y="643"/>
                                  </a:lnTo>
                                  <a:lnTo>
                                    <a:pt x="142" y="608"/>
                                  </a:lnTo>
                                  <a:lnTo>
                                    <a:pt x="118" y="544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69" y="391"/>
                                  </a:lnTo>
                                  <a:lnTo>
                                    <a:pt x="47" y="302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375920" y="6215239"/>
                              <a:ext cx="52388" cy="1127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71"/>
                                <a:gd name="T2" fmla="*/ 33 w 33"/>
                                <a:gd name="T3" fmla="*/ 71 h 71"/>
                                <a:gd name="T4" fmla="*/ 24 w 33"/>
                                <a:gd name="T5" fmla="*/ 71 h 71"/>
                                <a:gd name="T6" fmla="*/ 11 w 33"/>
                                <a:gd name="T7" fmla="*/ 36 h 71"/>
                                <a:gd name="T8" fmla="*/ 0 w 33"/>
                                <a:gd name="T9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0" y="0"/>
                                  </a:moveTo>
                                  <a:lnTo>
                                    <a:pt x="33" y="71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06045" y="5124627"/>
                              <a:ext cx="23813" cy="1508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5"/>
                                <a:gd name="T2" fmla="*/ 8 w 15"/>
                                <a:gd name="T3" fmla="*/ 37 h 95"/>
                                <a:gd name="T4" fmla="*/ 8 w 15"/>
                                <a:gd name="T5" fmla="*/ 41 h 95"/>
                                <a:gd name="T6" fmla="*/ 15 w 15"/>
                                <a:gd name="T7" fmla="*/ 95 h 95"/>
                                <a:gd name="T8" fmla="*/ 4 w 15"/>
                                <a:gd name="T9" fmla="*/ 49 h 95"/>
                                <a:gd name="T10" fmla="*/ 0 w 15"/>
                                <a:gd name="T11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5">
                                  <a:moveTo>
                                    <a:pt x="0" y="0"/>
                                  </a:moveTo>
                                  <a:lnTo>
                                    <a:pt x="8" y="37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317182" y="4649964"/>
                              <a:ext cx="638175" cy="1241425"/>
                            </a:xfrm>
                            <a:custGeom>
                              <a:avLst/>
                              <a:gdLst>
                                <a:gd name="T0" fmla="*/ 402 w 402"/>
                                <a:gd name="T1" fmla="*/ 0 h 782"/>
                                <a:gd name="T2" fmla="*/ 402 w 402"/>
                                <a:gd name="T3" fmla="*/ 1 h 782"/>
                                <a:gd name="T4" fmla="*/ 363 w 402"/>
                                <a:gd name="T5" fmla="*/ 39 h 782"/>
                                <a:gd name="T6" fmla="*/ 325 w 402"/>
                                <a:gd name="T7" fmla="*/ 79 h 782"/>
                                <a:gd name="T8" fmla="*/ 290 w 402"/>
                                <a:gd name="T9" fmla="*/ 121 h 782"/>
                                <a:gd name="T10" fmla="*/ 255 w 402"/>
                                <a:gd name="T11" fmla="*/ 164 h 782"/>
                                <a:gd name="T12" fmla="*/ 211 w 402"/>
                                <a:gd name="T13" fmla="*/ 222 h 782"/>
                                <a:gd name="T14" fmla="*/ 171 w 402"/>
                                <a:gd name="T15" fmla="*/ 284 h 782"/>
                                <a:gd name="T16" fmla="*/ 133 w 402"/>
                                <a:gd name="T17" fmla="*/ 346 h 782"/>
                                <a:gd name="T18" fmla="*/ 100 w 402"/>
                                <a:gd name="T19" fmla="*/ 411 h 782"/>
                                <a:gd name="T20" fmla="*/ 71 w 402"/>
                                <a:gd name="T21" fmla="*/ 478 h 782"/>
                                <a:gd name="T22" fmla="*/ 45 w 402"/>
                                <a:gd name="T23" fmla="*/ 546 h 782"/>
                                <a:gd name="T24" fmla="*/ 27 w 402"/>
                                <a:gd name="T25" fmla="*/ 617 h 782"/>
                                <a:gd name="T26" fmla="*/ 13 w 402"/>
                                <a:gd name="T27" fmla="*/ 689 h 782"/>
                                <a:gd name="T28" fmla="*/ 7 w 402"/>
                                <a:gd name="T29" fmla="*/ 761 h 782"/>
                                <a:gd name="T30" fmla="*/ 7 w 402"/>
                                <a:gd name="T31" fmla="*/ 782 h 782"/>
                                <a:gd name="T32" fmla="*/ 0 w 402"/>
                                <a:gd name="T33" fmla="*/ 765 h 782"/>
                                <a:gd name="T34" fmla="*/ 1 w 402"/>
                                <a:gd name="T35" fmla="*/ 761 h 782"/>
                                <a:gd name="T36" fmla="*/ 7 w 402"/>
                                <a:gd name="T37" fmla="*/ 688 h 782"/>
                                <a:gd name="T38" fmla="*/ 21 w 402"/>
                                <a:gd name="T39" fmla="*/ 616 h 782"/>
                                <a:gd name="T40" fmla="*/ 40 w 402"/>
                                <a:gd name="T41" fmla="*/ 545 h 782"/>
                                <a:gd name="T42" fmla="*/ 66 w 402"/>
                                <a:gd name="T43" fmla="*/ 475 h 782"/>
                                <a:gd name="T44" fmla="*/ 95 w 402"/>
                                <a:gd name="T45" fmla="*/ 409 h 782"/>
                                <a:gd name="T46" fmla="*/ 130 w 402"/>
                                <a:gd name="T47" fmla="*/ 343 h 782"/>
                                <a:gd name="T48" fmla="*/ 167 w 402"/>
                                <a:gd name="T49" fmla="*/ 281 h 782"/>
                                <a:gd name="T50" fmla="*/ 209 w 402"/>
                                <a:gd name="T51" fmla="*/ 220 h 782"/>
                                <a:gd name="T52" fmla="*/ 253 w 402"/>
                                <a:gd name="T53" fmla="*/ 163 h 782"/>
                                <a:gd name="T54" fmla="*/ 287 w 402"/>
                                <a:gd name="T55" fmla="*/ 120 h 782"/>
                                <a:gd name="T56" fmla="*/ 324 w 402"/>
                                <a:gd name="T57" fmla="*/ 78 h 782"/>
                                <a:gd name="T58" fmla="*/ 362 w 402"/>
                                <a:gd name="T59" fmla="*/ 38 h 782"/>
                                <a:gd name="T60" fmla="*/ 402 w 402"/>
                                <a:gd name="T61" fmla="*/ 0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02" h="782">
                                  <a:moveTo>
                                    <a:pt x="402" y="0"/>
                                  </a:moveTo>
                                  <a:lnTo>
                                    <a:pt x="402" y="1"/>
                                  </a:lnTo>
                                  <a:lnTo>
                                    <a:pt x="363" y="39"/>
                                  </a:lnTo>
                                  <a:lnTo>
                                    <a:pt x="325" y="79"/>
                                  </a:lnTo>
                                  <a:lnTo>
                                    <a:pt x="290" y="121"/>
                                  </a:lnTo>
                                  <a:lnTo>
                                    <a:pt x="255" y="164"/>
                                  </a:lnTo>
                                  <a:lnTo>
                                    <a:pt x="211" y="222"/>
                                  </a:lnTo>
                                  <a:lnTo>
                                    <a:pt x="171" y="284"/>
                                  </a:lnTo>
                                  <a:lnTo>
                                    <a:pt x="133" y="346"/>
                                  </a:lnTo>
                                  <a:lnTo>
                                    <a:pt x="100" y="411"/>
                                  </a:lnTo>
                                  <a:lnTo>
                                    <a:pt x="71" y="478"/>
                                  </a:lnTo>
                                  <a:lnTo>
                                    <a:pt x="45" y="546"/>
                                  </a:lnTo>
                                  <a:lnTo>
                                    <a:pt x="27" y="617"/>
                                  </a:lnTo>
                                  <a:lnTo>
                                    <a:pt x="13" y="689"/>
                                  </a:lnTo>
                                  <a:lnTo>
                                    <a:pt x="7" y="761"/>
                                  </a:lnTo>
                                  <a:lnTo>
                                    <a:pt x="7" y="782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1" y="761"/>
                                  </a:lnTo>
                                  <a:lnTo>
                                    <a:pt x="7" y="688"/>
                                  </a:lnTo>
                                  <a:lnTo>
                                    <a:pt x="21" y="616"/>
                                  </a:lnTo>
                                  <a:lnTo>
                                    <a:pt x="40" y="545"/>
                                  </a:lnTo>
                                  <a:lnTo>
                                    <a:pt x="66" y="475"/>
                                  </a:lnTo>
                                  <a:lnTo>
                                    <a:pt x="95" y="409"/>
                                  </a:lnTo>
                                  <a:lnTo>
                                    <a:pt x="130" y="34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53" y="163"/>
                                  </a:lnTo>
                                  <a:lnTo>
                                    <a:pt x="287" y="120"/>
                                  </a:lnTo>
                                  <a:lnTo>
                                    <a:pt x="324" y="78"/>
                                  </a:lnTo>
                                  <a:lnTo>
                                    <a:pt x="362" y="38"/>
                                  </a:lnTo>
                                  <a:lnTo>
                                    <a:pt x="4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317182" y="5904089"/>
                              <a:ext cx="58738" cy="3111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196"/>
                                <a:gd name="T2" fmla="*/ 6 w 37"/>
                                <a:gd name="T3" fmla="*/ 15 h 196"/>
                                <a:gd name="T4" fmla="*/ 7 w 37"/>
                                <a:gd name="T5" fmla="*/ 18 h 196"/>
                                <a:gd name="T6" fmla="*/ 12 w 37"/>
                                <a:gd name="T7" fmla="*/ 80 h 196"/>
                                <a:gd name="T8" fmla="*/ 21 w 37"/>
                                <a:gd name="T9" fmla="*/ 134 h 196"/>
                                <a:gd name="T10" fmla="*/ 33 w 37"/>
                                <a:gd name="T11" fmla="*/ 188 h 196"/>
                                <a:gd name="T12" fmla="*/ 37 w 37"/>
                                <a:gd name="T13" fmla="*/ 196 h 196"/>
                                <a:gd name="T14" fmla="*/ 22 w 37"/>
                                <a:gd name="T15" fmla="*/ 162 h 196"/>
                                <a:gd name="T16" fmla="*/ 15 w 37"/>
                                <a:gd name="T17" fmla="*/ 146 h 196"/>
                                <a:gd name="T18" fmla="*/ 5 w 37"/>
                                <a:gd name="T19" fmla="*/ 81 h 196"/>
                                <a:gd name="T20" fmla="*/ 1 w 37"/>
                                <a:gd name="T21" fmla="*/ 40 h 196"/>
                                <a:gd name="T22" fmla="*/ 0 w 37"/>
                                <a:gd name="T23" fmla="*/ 0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96">
                                  <a:moveTo>
                                    <a:pt x="0" y="0"/>
                                  </a:moveTo>
                                  <a:lnTo>
                                    <a:pt x="6" y="1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15" y="14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363220" y="6223177"/>
                              <a:ext cx="49213" cy="104775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6"/>
                                <a:gd name="T2" fmla="*/ 31 w 31"/>
                                <a:gd name="T3" fmla="*/ 66 h 66"/>
                                <a:gd name="T4" fmla="*/ 24 w 31"/>
                                <a:gd name="T5" fmla="*/ 66 h 66"/>
                                <a:gd name="T6" fmla="*/ 0 w 31"/>
                                <a:gd name="T7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6">
                                  <a:moveTo>
                                    <a:pt x="0" y="0"/>
                                  </a:moveTo>
                                  <a:lnTo>
                                    <a:pt x="31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317182" y="5864402"/>
                              <a:ext cx="11113" cy="6826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3"/>
                                <a:gd name="T2" fmla="*/ 7 w 7"/>
                                <a:gd name="T3" fmla="*/ 17 h 43"/>
                                <a:gd name="T4" fmla="*/ 7 w 7"/>
                                <a:gd name="T5" fmla="*/ 43 h 43"/>
                                <a:gd name="T6" fmla="*/ 6 w 7"/>
                                <a:gd name="T7" fmla="*/ 40 h 43"/>
                                <a:gd name="T8" fmla="*/ 0 w 7"/>
                                <a:gd name="T9" fmla="*/ 25 h 43"/>
                                <a:gd name="T10" fmla="*/ 0 w 7"/>
                                <a:gd name="T11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3">
                                  <a:moveTo>
                                    <a:pt x="0" y="0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340995" y="6135864"/>
                              <a:ext cx="73025" cy="19208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121"/>
                                <a:gd name="T2" fmla="*/ 7 w 46"/>
                                <a:gd name="T3" fmla="*/ 16 h 121"/>
                                <a:gd name="T4" fmla="*/ 22 w 46"/>
                                <a:gd name="T5" fmla="*/ 50 h 121"/>
                                <a:gd name="T6" fmla="*/ 33 w 46"/>
                                <a:gd name="T7" fmla="*/ 86 h 121"/>
                                <a:gd name="T8" fmla="*/ 46 w 46"/>
                                <a:gd name="T9" fmla="*/ 121 h 121"/>
                                <a:gd name="T10" fmla="*/ 45 w 46"/>
                                <a:gd name="T11" fmla="*/ 121 h 121"/>
                                <a:gd name="T12" fmla="*/ 14 w 46"/>
                                <a:gd name="T13" fmla="*/ 55 h 121"/>
                                <a:gd name="T14" fmla="*/ 11 w 46"/>
                                <a:gd name="T15" fmla="*/ 44 h 121"/>
                                <a:gd name="T16" fmla="*/ 0 w 46"/>
                                <a:gd name="T17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" h="121">
                                  <a:moveTo>
                                    <a:pt x="0" y="0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45" y="121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7FD4A" id="Group 37" o:spid="_x0000_s1026" style="position:absolute;margin-left:27.4pt;margin-top:31.7pt;width:171.2pt;height:773.3pt;z-index:251672576;mso-position-horizontal-relative:page;mso-position-vertical-relative:page" coordorigin="-409" coordsize="217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3CRiQAAA0BAQAOAAAAZHJzL2Uyb0RvYy54bWzsXW2PIzeO/n7A/QejPx6wGdeLy3ZjJ4tg&#10;8oIFsrvBpg/72eN2jxvrtn22Z3pyv/4eklIVZVGqztjJJZPKh5R7TLMoSiIfUpT05798fNqMPqwO&#10;x8fd9vVN8cX4ZrTaLnf3j9t3r2/+++7bP81uRsfTYnu/2Oy2q9c3P62ON3/58j//48/P+9tVuVvv&#10;NverwwhMtsfb5/3rm/XptL999eq4XK+eFscvdvvVFl8+7A5PixP+PLx7dX9YPIP70+ZVOR43r553&#10;h/v9YbdcHY/416/ly5svmf/Dw2p5+sfDw3F1Gm1e30C2E///wP9/S/9/9eWfF7fvDov9+nHpxFh8&#10;ghRPi8ctXtqy+npxWozeHx4jVk+Py8PuuHs4fbHcPb3aPTw8LlfcBrSmGJ+15rvD7v2e2/Lu9vnd&#10;vlUTVHump09mu/z7hx8Oo8f71zfV9Ga0XTyhj/i1I/wN5Tzv392C5rvD/sf9Dwf3D+/kL2rvx4fD&#10;Ez3RktFHVutPrVpXH0+jJf6xLKb1pK5vRkt8N5+VRVHMRPHLNXqHfvenejwniu7Hy/U35s+LcjIt&#10;Svr5K//2VyRkK9PzHiPp2CnreJmyflwv9ivugyMpwisLw1qU9U8MscX23WY1qrhR9HrQtdo63h6h&#10;OENVcZO9vop5PakmTl1Gexe3+8Px9N1q9zSiD69vDpCBR9/iw/fHk6jGk9Cbj7vN4/23j5sN/0FT&#10;a/Vmcxh9WGBSnD56ZQZUmy3Rbnf0K2FI/wJN+/bwp9NPmxXRbbb/XD1gFFFnsyA8f7uXLJbL1fZU&#10;yFfrxf1K3j0Z4z/Xle0vuGOZIXF+wPtb3o5B2ADPW6R09PTTFU//9sfjnGDy4/YX/Obd9tT++Olx&#10;uztYDDZolXuz0HsliWpIS2939z9h2Bx2YnyO++W3j+i27xfH0w+LA6wN7BIsKL5d7w7/ezN6hjV6&#10;fXP8n/eLw+pmtPnrFiN4XtQ1mS/+o55MS/xx0N+81d9s3z+92aFvC9je/ZI/Ev1p4z8+HHZP/4Lh&#10;/Ireiq8W2yXe/fpmeTr4P96cxErC9C5XX33FZDBZ+8Xp++2P+yUxJy3RMLv7+K/FYe/G4gmj+O87&#10;P2sWt2dDUmjpl9vdV+9Pu4dHHq+dnpz+MIPF+PC8bu2Qn35zP/2crZpTJ/xMWzVt4EDY5NRlMR5P&#10;nDPws7AcT6Y1EZDVqufFuCrPrdZs3NSYp/Q9jNpMzNLitjNdRTVuymklPKoCrymbrOlydqxti2sv&#10;9b22zfg7ai/plJX1/W757+Nou3uzhl1afXXcwzpQd9EwDVWkNGyaqKIuIH/cQK+iYlxPp9Abq0g1&#10;j1TgDHuKhdJRgsn/p3mvMXNE398eVitCHyP8E6u8te6k7+OelS2aVd94Mzl6+/y33T1c6gJDnefL&#10;mb+smnnjNNyURTMrJ/QW2C7n+4p51UydK2jmMxhM7kbv+aDo9+IJ6Ed+qmEc3MMP8IC4d+24Qy89&#10;PG1gbf7r1Wg8eh4VJdt9ovUkaLQiWY/I5LA0HQkGQ0tSzW02GO4tTTEpRyYj+PqWaFbbjNDulqYa&#10;1zajRhGhTTYnQJuWU11MbU5w6S1RkhMMT0sE/dicCq3saWPLVGh1w04kWL1E40Wg8llKKq3zlFBa&#10;55MqIZPWeWosaZUrgTCr28G5WAtawSj+uHUDFp/gjQBwxV3vd0eChzR6YWXvvK8FFY3uBLFYrLvK&#10;TZU8sYDOO553EC5PjIaTGIyMe4kxnoiYXVMvMQ0ZbuHLmghXI+Qva2ThWlm8rJmFa2cRNFTa4PqJ&#10;IOd5THW4GSGmeis2A0CBupe6iT6OnuGCYHJGazhL2BX696fdh9XdjilOZ8ED3tV9u9lqqgpTEJqC&#10;ZXH967/2zz0zm0mTYTeyZCwT2MEqvIxObCLk86/zT3ntVFSH+Zxl5xsx8/bcc/FP4SbMJr6T/Zf+&#10;KUQycs4ZLTe744ock+i//cB9Ql2pHEeA/Fsg3hMfUI86TP3zwwuCjV8vjmt5B7+f9LW4RcS7vedP&#10;69Xi/hv3+bR43MhnVrzDiBJYddDxl0PRHh+fztHxFRExx1YSK7j2OQz8K4SzNSbmOd7h6UXKddEs&#10;9c7FeAeRy8zjnfl4MhM8o/DOrC48oKzL6VhianS6x0162P48vAOjxuOqAzPaAZOLKhu21RoSQS+t&#10;u5+RH4+5BL53brOBLWrZVFObj/a8c/K8hjiwBy2fJsFHO94CRCajAOsUDAbilmmsA2FsTgHWKcYJ&#10;JQVgJ81Lq7thZBFLFYKdpFiBylOsAp3PEg3USi/svoPz6DqmnCQYaaWnJNI6V2MSM2CATQYu/B3A&#10;piRMRRJUMFyAEMk1t2j4k1AWpgyhLDIfn46yRLbCi+YRh38K8qCUMbDTPI9PGqGCLcpCIjKtxM2Z&#10;PXb0gvvCl8LGvIiuEVxUiFFPsquEbM65nSQVXAWJ5uGzl8g/ByB2oFxSm+v8xdKZnz0Qg/0/B2I8&#10;B68NxFJ5OZ94KvGfB2JYmZpXV8w8xWmlcyRWlNMoO6WxAXvPmI2GYuQ8LTYaF7A3j9loVDAl2GPx&#10;0aigIlQQ89GgoJikGGlUUHD+KuakUUHF+StLpACKlQmhAiRWIzllN48SDC3UlExfLFYAxZqKMnSm&#10;XFrnE0aIBq9Q65Q2NHlpvc9SbdSan9cE7ExegerHjKcNwbTy4XxSGqMlmVZjRTWxx0SphzqSDwT0&#10;LdkoVdJxQ6LRHGGlHvHEJsVN90BRJboA7k29s2yS3HQfFONUS3UnFFhISMmme2Ga6IRSd8K8Ts0l&#10;cuat1pC+NJVW6S6YzlOtrHQPpLqz0h2QngGV1n+Z6Exa8m2FT8/MSmufU/DxmCVg1rJKGwxE1x1Z&#10;wvRQpqpllbZikKEjSzSQVlVaVknDSrmIlirFSatdW3oAuCFO+kPEScmwiuwwsPodLK2kP/MpfTK0&#10;TO6DmB5yzGQm96FADzkmK5P72KeHHBOSyX3clSd3scsdLNpLmkoWjbjDaL2I3DUVdulF5K6pUjeE&#10;idgju2sq7MtLuJN9IdllGbaXOxkRJg+aKj+7ZAWDxEBszR7704Nract5xj4MJmEr0YCp147/0j9d&#10;AM5EsMpOh/5b/xQqt1gEP5AlIzCBV8LzZMnc0gWcXZZsIv0L/5olm8lLAdKyZMUYHg3CEf7KE5IX&#10;JUJAqzyhG1EefGFseK35p9MeeUnmiMS1DFVP4J+OcOxeDayTJZxKWwBjsmRY9qH39mnQNbivP5xZ&#10;7OtdeHu8s3eoiEZ6xp0M854hbM+FYfXqijVgn3vSZAJbeZY0wT9hql47aVKhHmomk7eeNYhpXH2M&#10;T5pMi5qMBRWMIQDEWpf3nBetXtUUYKHODA3SS1MaTBMEnk3YIGsSjaQTXM6BtMFFxy4cB8Wy6Mil&#10;oUDPYKPDlpJWnGI2OmopKgqNDT5QcBseFFQ5FPPRIUvJS2AGnyBbYssT5krGhS1QmCoxBQoSJRNO&#10;lFgSaU0nJAo1TXGwxUjrOqGjYMlqNk4om9YoOm1T3iDWNhYJOhpIY8sUpkdsTkFyZDZJ6DtIjVAA&#10;HIsU5EVm0ICpplLrOyGR1ndSSyjq7DRASUVDIj22G161NDoOFaYdI4p9DUZa28mhFCRCKA8SMwrS&#10;IHVqcAdZEE5PGpy0EUnOtzAHYtu0IAVSVJSaMbQUZEAwmczWhfpOMNLqThlIrW9lZ4EXh0zDkGmA&#10;qx8yDVG55u8g03BxLgB2kFIBZJ+sTAB9jcHhg/xUNeMZmY8o/dOF+cKryYeV5IUYefYFvkwGO52N&#10;PoUZ/EKWSkJUuKEslfCC18tSuSJVeNk8GYw2mun8Qjps92T5BsC6EzO8OxfaO159kjGvvmZKwNun&#10;MlFsn/pdZqevL2lhh0dGPoFBHhpkPcMsMWKHiH2I2I0trH4jmAvF3X4m1G5HETuPzatH7E2FfUky&#10;rMsKG0/5LV29aVnXtd9fM8f+GoTvYgcuith51SoOx88j9garmmdBvY7YiwQbjbZrCm0MPjqyKbnM&#10;IRYHRqEL7RCRm4x0ZMNQu4gZaahdYhndZKShtqzMxow01C65BtZoWhC3T3nxOeYURO4V74ixWIXq&#10;Tug7CN5rTm9YvLTKC1njNeTSSp+gZ0xdUSVc1zV1ov+CCH7ClRyWXFrxtB0La+KGXFr1TUEVEwav&#10;MIZHpG/yCqJ4cEnwCnQvBQ6xXEEgP5lTZa0lV6D7IjEmgvKGCQeXFi+te4xBu4l6yNdNSl1a9VKu&#10;bbRQa75CRYvZwiCer7lIImYVRPRlSllBRF9yKYjBShuZ5JwOQnqpXTJY6SGPHaOJBmq1JyZiUNVA&#10;objrviEUtzfNfX7F0cOiP1bvJYD4LS/6Xxxbk4ei4JomuBVch4uGqdjajX+cK5KL7chdUXDU7sz3&#10;sbd/uhgcEoEMtjDLzS3aAr1kyQhzghuQSZaMVpiIDqgjT+dWd4Eo8nRUggV+QAt5OgLooAMS6KET&#10;rXSG2CvNP93SuFtshwfP88MGVZYPTirXZ9CuqCUvntt5AK+a5VbDm6Ox8JhZMkrOE1nPCHDhBjxd&#10;lls4hL26hih6iKJfHkVjFpyve/NIv3YUjYNSarfuPUVdjdsL0EXRk7KaYXLwuvd4fsUgWirV9JJ2&#10;FENnQ2isIT+PYiYa3PJSXLzxU0cUJQU6MReNaxNcNKhlfBxz0ZEEVtcBaqMW6TCCoHHMRMcQDIx9&#10;pvWPvER1MQqBnhmEXIJBiAc5Ut8h3tD7p/hHWonup3Kepa3H9Dz8U3gNjsWfuDXsQus9YTCRnsVw&#10;PHcsjGau7VhQJFVN3dgvJlUlBVOdY4FfoewbOxZULl4zO0vgLOdYBMBrCp2w4n0XUUmW9ivY5r8e&#10;xUy0X7GZaLfCBwzFTAK3Itmu8+Zot8KZ1JiLdis2E+1WeM9NzCTIxkre5lyUIBdL3km4DFmbn5O1&#10;udiZUWSFiBq6//SAGuMBXqot8Pd+xz/F/wgRAr5cAOfivHYkeBb+KawkGOwpkx783eDvXnyibsLf&#10;waCe+ztOkFzb302wHElZbMyiSTOb4/BEMZa+gLgpJ+1yJE6LbMbXqSCu5hzBzNmHa5d2Hk1NJc+k&#10;SbTXS/LRjo8svMFHO75qQtWt4HbuKrTvwy5Vk5F2flVBPtRgpN0f9pSajLT/K/kMQoORdoEF77w2&#10;2hY4wRKe0pQp8IPoW1sqAvnt2h+tvNi8tMZLXq+z5NJKx+mSCV5a6yWvI1q8tN6LitYkDXUFa5IV&#10;9o2bmg+qiucpsbTq63FpswqWJBGFm1IFK5I1F4QbLQzqirka1GhguCDJAbvFSiuei90tVlrvDS+M&#10;WawCvSfmcanHezOlRUSLlR7xiYEVbLSe1lQVYHAKliMTczlYjQSPBCc93Dm5EVsFiqHbKTFlIGrJ&#10;pHWeGJ5BffGUiycsTlrlCT0Fa5FJjdNukFZyrsMwxkGww7rhSnxDKMqgt6x4udxgFeywRjxl6zzY&#10;Yd0Q9LdYaaVL1YMllVZ6ystQxZgSPWH4aq117MpLiKVHelUlRhV2E3ZvLJrErAGw7KhKlJKYY51O&#10;QWmlRyLUlov2IHVUKEGweenRXuJgClP1tIbU8ipwYIbNS6u+nFFhh9GNE617HLGU4KV1X8Gd2Ly0&#10;7lN+gvZ9tsJXXCNiiaVVz6GyMbjoBKeOVWp0NVrzamwN8eXPiS+TK+su6XiHPIwEdPlt3Vc5aTYt&#10;DAYXsPNdey5ZXhi3KjoU6P8eC/STg8CtJV92FECaO8wqDTE4rZeMd/JaTO7LAvIjkhwTk/v1gDw5&#10;+R4il+2skgOi9A1+ZZ2S7Vbt79oDg3u4u6bCR7ykqRPX1MnLmuoOALhrN4nnhXHH9d3BnCthLk57&#10;ke+hvBe5Fyvxxd9DxT5dlaolOafziSr/lIQVAlvusDZR7b/2T0dGWybxUhwEIG31X/unkCEoZTLE&#10;nXk6AjJgh5gyT+cOUUC8mKVDpMj8EAvm6Qji472I87J0OFuRyBDDZcmwRsZkPRtT3P4DuiEnqzzp&#10;CcRVWTLnr4Dgs2RAPtRfmO25d8orHZLB0PXd6Z/SrTKnEcdkeYlqEaNkqUSuPuldiRNiiywzX6Qj&#10;68tJ+RtASurOnpokmnjc6/lBCaTPdMDyWeGA4pkOOD1LB4QudO1Z9177/ukmlzPFwNd5fjNgdrTD&#10;nfyc1ApQM9P1zBkgYibrSaKnzM1QHzTUB728Pggz6zytzZ7kF0xrN3Os454v4+LGNn+WaDWeztsZ&#10;fPEmG7EZOl19HgziLjWa3ppEx+Ccu2LDoymC+JtCZoMLpnEbm3KuIuISRN58YmEsCzxGy6XgpFXE&#10;Bp3YkvBGFkMYmJ6WhreexIrRAbfsrDf4BIlsKZ6K5AnT2DPKdFictJaRpkFCIeYU6Bnxvc1Ja1py&#10;aDGnQNcNbauxZAq0zXmvmJNWd4EssM1JKzzBSCt8lpAoyF7b3R/mrlN8tLY5ixo1LEhcU5rEKQgO&#10;7Y9cJJaMpVzx+B2Gu0C+fPjyh0+TYBxBQxecrQf7QIEaDUsrUBPU7LFkKkwTBC6XRiShmgDONofk&#10;caF/Cj4kMwfY11Og7zJMMKhZEOmqAItZHruSCghqip9Iyu/gfNGGyl5y/3QtEJwOI5aVTahmfph7&#10;Hv7peLFg7eGL/kv/FKKwi/x3A2QdIOvLISsc6zlk5fjs2pC1GU+nXUn7vAE+ZZjoKzHqedlWHo4R&#10;2/kg8XLIyhNNo81zyIr4OoNYZeU9YqKhFJb0UEYecQlwFBfGR1w0jEpw0RiKkUbERCMoAhoiyeeH&#10;My73eOh52uQ2ucDhuRRcq2Nvdf1TLDOBPziWHqrBfg+VdBdW0lEW/8x+S1L62vZbVdI1s+msvXvZ&#10;228c9eHtd9PQFboC4i8235w/yVlvFFdkrDcFwhELbbvlctqIh7bdlG2IeGjLXVOtVCyHttymHNpw&#10;c+lWzEPHvWT9Izl01MuXW8Q8giSDySRIMZALESafnwtJRp/QM+z1nV8i6Ik9xXCfhaoXuycMB3gn&#10;qP7icIxHCeTxTsk/xTlJONZ2sf/SP4VIIqOehSbRA5ydTHbPwT+HKOUw3NL1xdPj8nCpl4PFPvdy&#10;POiu7uVmOFJalkXxYTJBlomdi/dy+sDp2dTl3THRLnZzkjPI+blCFpE1iU5CkoOJmQSejhPrMRft&#10;6jjdG7MJnB1n1mM22ttxJjtmo/0d6r+REo3ZaIeXOCFWuzxwsPkETg+Fp5Z2AreX5qTVXNhn+xL0&#10;aRcE+Bp3o2m09N0S8eJDrCLap9PSMK6wGGldk0M3+Ghdc/ZZVD24dLuS53eQfb4YX2CUcMIXI+Fi&#10;hMHLHUmE4RKmPRUXLkmLopscfCCpKUfbjl+PLvxTUAbqNl5CRhMV3NqCLc/EP4WZy0X3QKQhfP+c&#10;w3dcD//u9t1h/+OeMFzwERe0u3M15zCzAky+O+ze70f4G2OZyEHzHf34B0BA+Gz6+P1u+e/jaLt7&#10;s8Yx3quvjvvV8oSBzaP//CftG+X3Hl/sHh5GH2mRpHHTop7h+l5/d6dHKUU1bkoUWPE+btwqOpk1&#10;jJYQ/az/EXFo6vkctT6Mc5brbz6eRkt6xbSe0hobbwVvptP5WUa2Uw9JSDjs+bgffXzabPFpf3x9&#10;sz6d9revXh2X69XT4ngNFDiH4z9Dgfgn1veR9O2VfRRNk1EJ8CH9cUSHjN4+/213v3p9s3h/2rEp&#10;PFMvbM3U6XdSYNegHFbc7ZIv5rP23hFChNfLdhS+kuPdvWvq3Xm2uvaZ845EAxQ5vDJmowFKMaGE&#10;tcFIAxTcu4mjGGNGGqBUYwKDBiMNUMDD5qQhSs2XuBucNB5MctKIEDxsmQJEiNsQzdYFkBDn1yZY&#10;vUTjASYs+KBJo30BKKRMk6HyABTyfR8WI61zAoUWI61ypaYBFf5xUSENE847wa58Oix059zBsrA7&#10;S6WecJkcwS/YjSwZywQ6WIWX0YlNTOJRXInGr8XsJq+Qks43ouf4OkwigpB52PrLg0PqrMVmv16M&#10;Piw2dEwe/nPNY6e7erOBZ0Zjj7vN4/23j5sN/WKzHT1T9T19Dr5ofyPsTh8lD/nz37A/HE9fL45r&#10;4cPvILEWt0BI23v+tF4t7r9xn0+Lx4185n5xTpv89JA7uwZqKrAL4Bw20b+hIwJ0hOFwKW6qsCsS&#10;Zzry7JjNce01z3KFmyRlxpiyrhosKbnx6vHX8v3x9N1q98RD+wNqm3i0tOVyHeLB7GqzJOzr4kTS&#10;OW5ydeyp/BltwTRSLRo2odBzPTLYaNSErZUmH42a5pSIM/hoB8476w15tAMvpgmBAszEm0sNThoz&#10;QRhbpAAzFUB7ZuMC0JTmpUETSkZtVlrhxZSShIamAtBUpQaA1jkOdk2w0lpPcdJa54P7LZm01lOM&#10;tNKVQLB87SBfrP2478r78MnafiY+BhECpglY5BetoH14rTs/5fLEkky58943Tyw+/c4vOuWJoSUS&#10;w/v/PPHvICuXXFGEReKWtmWP3FTppguqNmkmE1yjEUhmsivMtFbbum/DBJfIhmJKGTn+S/8UVu7g&#10;nHk+1+d2kcEYZZmx3Oh5N3PY19/tqAXhS2FkWG99dLQLHexgIrKvdYd3u5tDk2+VmdRzIvUA6QZI&#10;d7r7+K/FASlBTi293d3/RDiV/0D+61dKhBXYVxhDul9kQbTLNE7GeC32DjIk85lG3FuN0EuShPNy&#10;fJYjhG38VEAnpkmDtXM8h+O6RJYOFWqAgZM3nkcxFw0vpiUggcFG4zne3BOzCaAF3ypj8NHIglFY&#10;zEcDC9yVZMsDYx2A3ZiNhhWoVzVbFUA5wicxmwDHETxxjYLZHODJi6/evNjFo2N4nQ4D/NM9PF1p&#10;BP8oSwNJv0evIi8qcylJ5rCMu80rSSbMUCGbQxVCdA4WrrlpgaPHITEy2vx1i3WYeVHTPvMT/1Hj&#10;jnT8cdDfvNXfbN8/vdkhmwRr+7nfYk8XRsRelOHktRMjmDiVT4yU47I+X1DCGt2M0rByoD8OIbxi&#10;ZkS22+c8aVO71cGEJ+VQPWajXSmfW2fwCVypXIXGGzu0OKEvpQUlg5H2pby71R0joBlpZ1ry0o3B&#10;SDtTLIMhCRG3LHCnfFG3wSjwpzicy+QUeFTkw+zG0Tpr6+GBshK8AoXL9XNxzwWpEQy7BC+tdDm3&#10;zmqi1jrMSIKX1vtkxnezGXJpxdMCpK0vrfpGroyLeZEJ6/SF89pMXvBpHRVaZ+s+OISyQMWVzUvr&#10;vhkn2hjcb4+AN8Er0L1cKGm0UeseV8vZYmnV19OUWFr1kliMx3xwDmU1JxBpjIjgHEp3LV40oYOD&#10;KCs+SNRipQc9Li00GxicRFkyQLZYaTPDFXrGpA6Ooizk1sxY7bQjtB1anMWLVRUcRUkw2YkEXDTA&#10;5BfD5HTizGUqsX4uOLInR4jOB4S9a4+f6SFHBzP5y9KVdhYvKbvD08MBeL+JA/AwITEYLkm2YvJT&#10;KEYT/IJQTFKVPWdZkSPiUMynxn1e1D9dUlbGL/BNNsqiY0jBreq5Th6HJzGZrNQlAztOOIEdrgTJ&#10;vhV4g/kBUeTpXLUm0EKezjUDSKCHDv0E+TpD7JXmn66uExWdTDfuea+b9pOe08AcpofnzYrnUuTw&#10;qlkydy0ePGaWjDw12gpvmCVzla7wdFmyIRwfktq/kaQ2TNZZeWcx5hXIa4fjKNhEslosQYkrumWX&#10;W1engH+BYZJoHMfltUDk4jIFMYs6ZtUxCkHJaTap/YLr9aaE3GMuGiGXfKR2FPPrsCTBRYNjOT0r&#10;4qIjEjktPGqRDkcIYsda0VFgp5U/OL6+GM1QMAUwg8Hx6ViGeMD5yABL4gV3vV4PFSVHwEvOKUvy&#10;GhzU4KB+Iw4Kti1yUIyuru2gijGO0RUEjy2oNTZzEIbrHJS+pg+p4+s5KAmicw5K7mzWFDqPIykv&#10;EbbLJuvkmVzTx25dM9H+yWai3RM2OeBWu4hJ4J4kZXYuinZPyKpZXLR7kpTnORPtnuSavkiUIDss&#10;eaRzLkFumLycNOgP7uWSqRW7Fuxip0h7K+AUoftPd4oSfPacMCxEKDHPLY6SNHCJ7Ujw4at/Shgr&#10;Ga+e3ZWD3xz85m/Eb8JeRn6Ts1zX9psoRyrc8eG13tboy5VwoS0KllxkR8uw7f6Si0I7uiwNm/Al&#10;b6O9WhTdQTh25J1v1N4zyUc7UI7vYj7agVYNn1IQy6N9qNwVFzPSThQHXNgN024UW+kQccaMtB8t&#10;5+QDDQ1pV4oqFJtT4ExLXjs0WAX+lO6gMqUK1lppldgUi5Jn7TJQWZYJXlrpGHoJXlrrdO+hLZfW&#10;eyEHaMQdGF73J7fFxZqn7GUrPVW+223Uuq95vdzoxWCtNdXEYKlV1iEtVsFYT4ys4NjkSaqFwUpr&#10;SXsujAFBFRWtGhq5SzJWFop+Oyo53iPWe3jfH6/jWw3Uek8JpbU+5ZOzDU7BOmuCU7DMCh72uELm&#10;vGteYiRQUN8qasrnUFoyBaPdVnmwyJpunVZ5qnXaxDRcVWDJpDUuh9fEnRfe9ydXssXjIL7vzxhS&#10;tEOw1dSETys3pKJVhpYKFzGaoxNLSh0RLqG1u48WSlpWXAZgSaUHes17si2ptNZxREBCLK33iqsm&#10;LF5a7wUu+LSbqMd6yWeyG7yogLhtYsl7jIw2hvf98VYsi5fWfImDeEy5wvv+4CxNi0wXh3RyzRJt&#10;pBWqlqpIyqV1X3EC1mqj1j1Xc1hN1KqvmgTywCVQnVhys2885OnwyFZ2yGNrK77vTzgNgaq9K8sO&#10;VNNxLYYsQr7hvr+oZMBlke9akJ6v7CBHToqUZJkkBiimx6+szXMl5hGT+/X2PHe3keiurW7uIXe9&#10;KmsbvcJUsDUkTHvHVg9319Q25dBD7pranuaYJx/u+0uNmeG+vxPtTqVZtV+c1nSSALkxXlWCU7Ay&#10;aPw9hrYv+E/tSPR0+fwYIlueKO1I9okx/5QEGR3MSPMJ5z7ksm2ISpmsb/sDQk6hk2OSMJv96/xT&#10;XktFOfRaBIzZ9yJUFLqeo88QBjJd1VM6RLsb6b0I4rLvda/tK1fxKw89b6WYCC9FYJV9qatDaXpK&#10;jIQZQoYsM0fVAhCvf/+UfhBtIJDJ8pI+eNkbEYBkeVEAzLrI10f5C/+g4dy4xEV/3J3tuVK+ef4p&#10;zUSWmMn6DlNxrgtgPvtWwHjmB6CepQNEFzqkBnKtAPxmuqLdzODF9083a9y1EADPWX6Azcyvp9gK&#10;kJjJeq4E9fbm/J3DRiROUA4ntPyK23kpYjhPkOPf0BG/YIJ8Mh/X4/MTWiY4oQVgkfYh4fAzukRQ&#10;ZvhF6XHKNAhSzeXGCzlnQJNgIrfhKWVRYiY6h1JQCsXgosN4CuJjLkEIz+cJx7LoAB77ECw2MJ+t&#10;uO7iQHYHukk6eOd8VSyNjtyLio9JjsUJUuJSFuZqBLqlhTAhzik0Qz1BQpyPr4lFCtLh4GErOth6&#10;hJy5pSNa4GyVVCB7YXYZbV7tqChTbMik1V1wothqnVZ4gpFWuLs4MOq3IA1Oif5YoDAJTgv6hjzB&#10;diN7YgQZcMVmyLfYgfyQb0mFq25LwV17QQPH/ZKMuGBXBIY+RXw0uq2IT9C39xypeE8grtQbJQMq&#10;AaRYzsrhTDJg8Fd9FwcKQodBzTJzEVd3/5jHqv4pmJVUgHe6CZ6U3+/pACTNtsCFlz0Bl1D1oHNp&#10;JgKN3AvDLvJNG6AvdLa4HaDvrwl9MV4j6Mvx59WhLzYRkRenML0sUSlyVlMZXEBYT9vY+3Loy83R&#10;IBBtbtENOXjE+zzyOuimke9LLiAkRBZz0ci35KL/SBQNx7BSaXHRWIwRS8REI7GuPZ8fXrncc6Ln&#10;aTvhJY6Tlv1pDOczTS5X0kM1+IGhRvC3USNIIC7yA4yaru4HuhpB3IuAs3FcSZ6vEdQXGeJyBZ8z&#10;vdgNxOH5mReIDyPQXoAyFxGLIP0xhfWOeWgfYPLQHoDLPWIe2gNQHiaSQzuAmjxAzEPH4eRFIh46&#10;CpfLAKK9ZUHSw2QSpDw6QT4/V5Rc1oae4R0uOl/1YjeH4QAvhzHw6eGhi694lEAeH6L4p0RhQiRj&#10;LUkkgeaLAqK20MC/xj/ldYO3HLzlb8RbwvBH3pLN5dW9JcoJ3TpjU1TkMCVU8d5yitMK4EH44LKr&#10;HgAquZBc1ORW7TXJucOMmQQek/PYSNueBV/aZXIaO2ajnSbfN2MIo72m1HNHYZ72m7hvpz1wU7dJ&#10;O05kuVHQGLHRrlOK6A1xAucpNytGjAL3meak1VxQXBmLFKwY8HVDlkha01KKH4ukVc2HZVmMtK4J&#10;GBgCaV0TMnBsBmjwu82qX4xTMEo4kQ0TcDFS4YGbBCEuEdyup3pg4Z8uqwzrBPCGS3JyyVuSGlTd&#10;+PVM/FOYuSqePjJatAM3VDjl3kmGAVQ9x+EMAGkASH0Aqbs3kI9Nb+9V5H9/fkcnq8P7HRb79ePy&#10;68Vpof/mX9yuyt16t7lfHb78PwEAAAD//wMAUEsDBBQABgAIAAAAIQCIj9n84QAAAAoBAAAPAAAA&#10;ZHJzL2Rvd25yZXYueG1sTI9BS8NAFITvgv9heYI3u0nTRo3ZlFLUUynYCuLtNfuahGbfhuw2Sf+9&#10;60mPwwwz3+SrybRioN41lhXEswgEcWl1w5WCz8PbwxMI55E1tpZJwZUcrIrbmxwzbUf+oGHvKxFK&#10;2GWooPa+y6R0ZU0G3cx2xME72d6gD7KvpO5xDOWmlfMoSqXBhsNCjR1tairP+4tR8D7iuE7i12F7&#10;Pm2u34fl7msbk1L3d9P6BYSnyf+F4Rc/oEMRmI72wtqJVsFyEci9gjRZgAh+8vw4B3EMwTSOIpBF&#10;Lv9fKH4AAAD//wMAUEsBAi0AFAAGAAgAAAAhALaDOJL+AAAA4QEAABMAAAAAAAAAAAAAAAAAAAAA&#10;AFtDb250ZW50X1R5cGVzXS54bWxQSwECLQAUAAYACAAAACEAOP0h/9YAAACUAQAACwAAAAAAAAAA&#10;AAAAAAAvAQAAX3JlbHMvLnJlbHNQSwECLQAUAAYACAAAACEAVQK9wkYkAAANAQEADgAAAAAAAAAA&#10;AAAAAAAuAgAAZHJzL2Uyb0RvYy54bWxQSwECLQAUAAYACAAAACEAiI/Z/OEAAAAKAQAADwAAAAAA&#10;AAAAAAAAAACgJgAAZHJzL2Rvd25yZXYueG1sUEsFBgAAAAAEAAQA8wAAAK4nAAAAAA==&#10;">
              <v:rect id="Rectangle 38" o:spid="_x0000_s1027" style="position:absolute;left:-409;width:1944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kywwAAANsAAAAPAAAAZHJzL2Rvd25yZXYueG1sRE9da8Iw&#10;FH0X/A/hCnvTdA5kVtMyBoONIWMqom/X5tpUm5vSZLbbr18eBB8P53uZ97YWV2p95VjB4yQBQVw4&#10;XXGpYLt5Gz+D8AFZY+2YFPyShzwbDpaYatfxN13XoRQxhH2KCkwITSqlLwxZ9BPXEEfu5FqLIcK2&#10;lLrFLobbWk6TZCYtVhwbDDb0aqi4rH+sAnf+m28/u9XluDHzYneYlvuPr06ph1H/sgARqA938c39&#10;rhU8xbHxS/wBMvsHAAD//wMAUEsBAi0AFAAGAAgAAAAhANvh9svuAAAAhQEAABMAAAAAAAAAAAAA&#10;AAAAAAAAAFtDb250ZW50X1R5cGVzXS54bWxQSwECLQAUAAYACAAAACEAWvQsW78AAAAVAQAACwAA&#10;AAAAAAAAAAAAAAAfAQAAX3JlbHMvLnJlbHNQSwECLQAUAAYACAAAACEA1izJMsMAAADbAAAADwAA&#10;AAAAAAAAAAAAAAAHAgAAZHJzL2Rvd25yZXYueG1sUEsFBgAAAAADAAMAtwAAAPcCAAAAAA==&#10;" fillcolor="#44546a [3215]" stroked="f" strokeweight="1pt"/>
              <v:group id="Group 39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group id="Group 40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Freeform 41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3dwwAAANsAAAAPAAAAZHJzL2Rvd25yZXYueG1sRI9Pi8Iw&#10;FMTvgt8hPMGLaKos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JrON3cMAAADbAAAADwAA&#10;AAAAAAAAAAAAAAAHAgAAZHJzL2Rvd25yZXYueG1sUEsFBgAAAAADAAMAtwAAAPcCAAAAAA==&#10;" path="m,l39,152,84,304r38,113l122,440,76,306,39,180,6,53,,xe" fillcolor="#44546a [3215]" strokecolor="#44546a [3215]" strokeweight="0">
                    <v:path arrowok="t" o:connecttype="custom" o:connectlocs="0,0;61913,241300;133350,482600;193675,661988;193675,698500;120650,485775;61913,285750;9525,84138;0,0" o:connectangles="0,0,0,0,0,0,0,0,0"/>
                  </v:shape>
                  <v:shape id="Freeform 42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UwwwAAANsAAAAPAAAAZHJzL2Rvd25yZXYueG1sRI/BbsIw&#10;EETvlfgHa5G4NU4RoCrFoIAE4tJDoR+wjZc4JV5HtiHh72skpB5HM/NGs1wPthU38qFxrOAty0EQ&#10;V043XCv4Pu1e30GEiKyxdUwK7hRgvRq9LLHQrucvuh1jLRKEQ4EKTIxdIWWoDFkMmeuIk3d23mJM&#10;0tdSe+wT3LZymucLabHhtGCwo62h6nK8WgVXvdju5/Ph8vvTu9KfPzflwRmlJuOh/AARaYj/4Wf7&#10;oBXMpvD4kn6AXP0BAAD//wMAUEsBAi0AFAAGAAgAAAAhANvh9svuAAAAhQEAABMAAAAAAAAAAAAA&#10;AAAAAAAAAFtDb250ZW50X1R5cGVzXS54bWxQSwECLQAUAAYACAAAACEAWvQsW78AAAAVAQAACwAA&#10;AAAAAAAAAAAAAAAfAQAAX3JlbHMvLnJlbHNQSwECLQAUAAYACAAAACEAg06lMMMAAADbAAAADwAA&#10;AAAAAAAAAAAAAAAHAgAAZHJzL2Rvd25yZXYueG1sUEsFBgAAAAADAAMAtwAAAPcCAAAAAA==&#10;" path="m,l8,19,37,93r30,74l116,269r-8,l60,169,30,98,1,25,,xe" fillcolor="#44546a [3215]" strokecolor="#44546a [3215]" strokeweight="0">
                    <v:path arrowok="t" o:connecttype="custom" o:connectlocs="0,0;12700,30163;58738,147638;106363,265113;184150,427038;171450,427038;95250,268288;47625,155575;1588,39688;0,0" o:connectangles="0,0,0,0,0,0,0,0,0,0"/>
                  </v:shape>
                  <v:shape id="Freeform 49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71xAAAANsAAAAPAAAAZHJzL2Rvd25yZXYueG1sRI9bi8Iw&#10;FITfhf0P4Sz4pqkXFq1GEUFQWVi8IPh2aI5ttTkpSdT67zcLCz4OM/MNM503phIPcr60rKDXTUAQ&#10;Z1aXnCs4HladEQgfkDVWlknBizzMZx+tKabaPnlHj33IRYSwT1FBEUKdSumzggz6rq2Jo3exzmCI&#10;0uVSO3xGuKlkP0m+pMGS40KBNS0Lym77u1HwM3xdcXM3u/7gkGwcftfr7emsVPuzWUxABGrCO/zf&#10;XmsFwzH8fYk/QM5+AQAA//8DAFBLAQItABQABgAIAAAAIQDb4fbL7gAAAIUBAAATAAAAAAAAAAAA&#10;AAAAAAAAAABbQ29udGVudF9UeXBlc10ueG1sUEsBAi0AFAAGAAgAAAAhAFr0LFu/AAAAFQEAAAsA&#10;AAAAAAAAAAAAAAAAHwEAAF9yZWxzLy5yZWxzUEsBAi0AFAAGAAgAAAAhAFOhXv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</v:shape>
                  <v:shape id="Freeform 51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UlvwAAANsAAAAPAAAAZHJzL2Rvd25yZXYueG1sRE/LisIw&#10;FN0L8w/hDrizaQuKdIxFhGFcuPHFbC/NtS02N50mo61fbwTB5eG8F3lvGnGlztWWFSRRDIK4sLrm&#10;UsHx8D2Zg3AeWWNjmRQM5CBffowWmGl74x1d974UIYRdhgoq79tMSldUZNBFtiUO3Nl2Bn2AXSl1&#10;h7cQbhqZxvFMGqw5NFTY0rqi4rL/Nwp+y3vcpn8+SX5OQxh2r/VmOyg1/uxXXyA89f4tfrk3WsE0&#10;geeX8APk8gEAAP//AwBQSwECLQAUAAYACAAAACEA2+H2y+4AAACFAQAAEwAAAAAAAAAAAAAAAAAA&#10;AAAAW0NvbnRlbnRfVHlwZXNdLnhtbFBLAQItABQABgAIAAAAIQBa9CxbvwAAABUBAAALAAAAAAAA&#10;AAAAAAAAAB8BAABfcmVscy8ucmVsc1BLAQItABQABgAIAAAAIQDbguUl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</v:shape>
                  <v:shape id="Freeform 52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yrwwAAANsAAAAPAAAAZHJzL2Rvd25yZXYueG1sRI9Pa8JA&#10;FMTvQr/D8gRvZmMgtk1dQxEsYk/VUujtNfvyh2bfht2txm/fFQSPw8z8hlmVo+nFiZzvLCtYJCkI&#10;4srqjhsFn8ft/AmED8gae8uk4EIeyvXDZIWFtmf+oNMhNCJC2BeooA1hKKT0VUsGfWIH4ujV1hkM&#10;UbpGaofnCDe9zNJ0KQ12HBdaHGjTUvV7+DMKrCRX09dj95ztzfI9fL/V+Y9RajYdX19ABBrDPXxr&#10;77SCPIPrl/gD5PofAAD//wMAUEsBAi0AFAAGAAgAAAAhANvh9svuAAAAhQEAABMAAAAAAAAAAAAA&#10;AAAAAAAAAFtDb250ZW50X1R5cGVzXS54bWxQSwECLQAUAAYACAAAACEAWvQsW78AAAAVAQAACwAA&#10;AAAAAAAAAAAAAAAfAQAAX3JlbHMvLnJlbHNQSwECLQAUAAYACAAAACEARRa8q8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</v:shape>
                  <v:shape id="Freeform 53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riwQAAANsAAAAPAAAAZHJzL2Rvd25yZXYueG1sRI9BawIx&#10;FITvBf9DeEJvNavVIqtRVBDqUWt7fm6em7CblyVJdfvvG6HQ4zAz3zDLde9acaMQrWcF41EBgrjy&#10;2nKt4Pyxf5mDiAlZY+uZFPxQhPVq8LTEUvs7H+l2SrXIEI4lKjApdaWUsTLkMI58R5y9qw8OU5ah&#10;ljrgPcNdKydF8SYdWs4LBjvaGaqa07dTEEzaNudZ2E6b3ddhf7H28umtUs/DfrMAkahP/+G/9rtW&#10;MHuFx5f8A+TqFwAA//8DAFBLAQItABQABgAIAAAAIQDb4fbL7gAAAIUBAAATAAAAAAAAAAAAAAAA&#10;AAAAAABbQ29udGVudF9UeXBlc10ueG1sUEsBAi0AFAAGAAgAAAAhAFr0LFu/AAAAFQEAAAsAAAAA&#10;AAAAAAAAAAAAHwEAAF9yZWxzLy5yZWxzUEsBAi0AFAAGAAgAAAAhABVzeuLBAAAA2wAAAA8AAAAA&#10;AAAAAAAAAAAABwIAAGRycy9kb3ducmV2LnhtbFBLBQYAAAAAAwADALcAAAD1AgAAAAA=&#10;" path="m,l33,69r-9,l12,35,,xe" fillcolor="#44546a [3215]" strokecolor="#44546a [3215]" strokeweight="0">
                    <v:path arrowok="t" o:connecttype="custom" o:connectlocs="0,0;52388,109538;38100,109538;19050,55563;0,0" o:connectangles="0,0,0,0,0"/>
                  </v:shape>
                  <v:shape id="Freeform 54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scwgAAANsAAAAPAAAAZHJzL2Rvd25yZXYueG1sRI9Ra8Iw&#10;FIXfhf2HcAe+yEyVTUY1ig62+jas/oBLc22LyU1JYq3/fhkIPh7OOd/hrDaDNaInH1rHCmbTDARx&#10;5XTLtYLT8fvtE0SIyBqNY1JwpwCb9ctohbl2Nz5QX8ZaJAiHHBU0MXa5lKFqyGKYuo44eWfnLcYk&#10;fS21x1uCWyPnWbaQFltOCw129NVQdSmvVoEpJ+7n2FH92+8LZ+674ky+UGr8OmyXICIN8Rl+tPda&#10;wcc7/H9JP0Cu/wAAAP//AwBQSwECLQAUAAYACAAAACEA2+H2y+4AAACFAQAAEwAAAAAAAAAAAAAA&#10;AAAAAAAAW0NvbnRlbnRfVHlwZXNdLnhtbFBLAQItABQABgAIAAAAIQBa9CxbvwAAABUBAAALAAAA&#10;AAAAAAAAAAAAAB8BAABfcmVscy8ucmVsc1BLAQItABQABgAIAAAAIQDyyBscwgAAANsAAAAPAAAA&#10;AAAAAAAAAAAAAAcCAABkcnMvZG93bnJldi54bWxQSwUGAAAAAAMAAwC3AAAA9gIAAAAA&#10;" path="m,l9,37r,3l15,93,5,49,,xe" fillcolor="#44546a [3215]" strokecolor="#44546a [3215]" strokeweight="0">
                    <v:path arrowok="t" o:connecttype="custom" o:connectlocs="0,0;14288,58738;14288,63500;23813,147638;7938,77788;0,0" o:connectangles="0,0,0,0,0,0"/>
                  </v:shape>
                  <v:shape id="Freeform 56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8SXwwAAANsAAAAPAAAAZHJzL2Rvd25yZXYueG1sRI9PSwMx&#10;FMTvgt8hPMGbzSp0kbVp8Q+CJ8VWEG+PzWuy7eYlJHGz/fZGEDwOM/MbZrWZ3SgmimnwrOB60YAg&#10;7r0e2Cj42D1f3YJIGVnj6JkUnCjBZn1+tsJO+8LvNG2zERXCqUMFNufQSZl6Sw7Twgfi6u19dJir&#10;jEbqiKXC3ShvmqaVDgeuCxYDPVrqj9tvp+CzNSUsi/06hPJwMm9P+9doJ6UuL+b7OxCZ5vwf/mu/&#10;aAXLFn6/1B8g1z8AAAD//wMAUEsBAi0AFAAGAAgAAAAhANvh9svuAAAAhQEAABMAAAAAAAAAAAAA&#10;AAAAAAAAAFtDb250ZW50X1R5cGVzXS54bWxQSwECLQAUAAYACAAAACEAWvQsW78AAAAVAQAACwAA&#10;AAAAAAAAAAAAAAAfAQAAX3JlbHMvLnJlbHNQSwECLQAUAAYACAAAACEAv2fEl8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</v:shape>
                  <v:shape id="Freeform 57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Z0xwAAANsAAAAPAAAAZHJzL2Rvd25yZXYueG1sRI/dSsNA&#10;FITvBd9hOYI3YjYG/CFmW6RiFIuQpkXw7pg9JqHZsyG7polP7wpCL4eZ+YbJlpPpxEiDay0ruIpi&#10;EMSV1S3XCnbbp8s7EM4ja+wsk4KZHCwXpycZptoeeENj6WsRIOxSVNB436dSuqohgy6yPXHwvuxg&#10;0Ac51FIPeAhw08kkjm+kwZbDQoM9rRqq9uW3UfD26j/4oig+k5/n/DGf35N1MSdKnZ9ND/cgPE3+&#10;GP5vv2gF17fw9yX8ALn4BQAA//8DAFBLAQItABQABgAIAAAAIQDb4fbL7gAAAIUBAAATAAAAAAAA&#10;AAAAAAAAAAAAAABbQ29udGVudF9UeXBlc10ueG1sUEsBAi0AFAAGAAgAAAAhAFr0LFu/AAAAFQEA&#10;AAsAAAAAAAAAAAAAAAAAHwEAAF9yZWxzLy5yZWxzUEsBAi0AFAAGAAgAAAAhAIOtNnTHAAAA2wAA&#10;AA8AAAAAAAAAAAAAAAAABwIAAGRycy9kb3ducmV2LnhtbFBLBQYAAAAAAwADALcAAAD7AgAAAAA=&#10;" path="m,l6,16r1,3l11,80r9,52l33,185r3,9l21,161,15,145,5,81,1,41,,xe" fillcolor="#44546a [3215]" strokecolor="#44546a [3215]" strokeweight="0">
                    <v:path arrowok="t" o:connecttype="custom" o:connectlocs="0,0;9525,25400;11113,30163;17463,127000;31750,209550;52388,293688;57150,307975;33338,255588;23813,230188;7938,128588;1588,65088;0,0" o:connectangles="0,0,0,0,0,0,0,0,0,0,0,0"/>
                  </v:shape>
                  <v:shape id="Freeform 58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ZwwAAANsAAAAPAAAAZHJzL2Rvd25yZXYueG1sRE/Pa8Iw&#10;FL4P9j+EN9htpsompWsqKszNk9jtUG+P5q0pNi+1ybT7781B8Pjx/c4Xo+3EmQbfOlYwnSQgiGun&#10;W24U/Hx/vKQgfEDW2DkmBf/kYVE8PuSYaXfhPZ3L0IgYwj5DBSaEPpPS14Ys+onriSP36waLIcKh&#10;kXrASwy3nZwlyVxabDk2GOxpbag+ln9WwWm52erPw+thV6b7amVO1Wa2rZR6fhqX7yACjeEuvrm/&#10;tIK3ODZ+iT9AFlcAAAD//wMAUEsBAi0AFAAGAAgAAAAhANvh9svuAAAAhQEAABMAAAAAAAAAAAAA&#10;AAAAAAAAAFtDb250ZW50X1R5cGVzXS54bWxQSwECLQAUAAYACAAAACEAWvQsW78AAAAVAQAACwAA&#10;AAAAAAAAAAAAAAAfAQAAX3JlbHMvLnJlbHNQSwECLQAUAAYACAAAACEAn61+WcMAAADbAAAADwAA&#10;AAAAAAAAAAAAAAAHAgAAZHJzL2Rvd25yZXYueG1sUEsFBgAAAAADAAMAtwAAAPcCAAAAAA==&#10;" path="m,l31,65r-8,l,xe" fillcolor="#44546a [3215]" strokecolor="#44546a [3215]" strokeweight="0">
                    <v:path arrowok="t" o:connecttype="custom" o:connectlocs="0,0;49213,103188;36513,103188;0,0" o:connectangles="0,0,0,0"/>
                  </v:shape>
                  <v:shape id="Freeform 6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QzwQAAANsAAAAPAAAAZHJzL2Rvd25yZXYueG1sRE9Ni8Iw&#10;EL0v+B/CCN7W1D24azWKCoInQauCt6EZ22ozqUlW6/56cxD2+Hjfk1lranEn5yvLCgb9BARxbnXF&#10;hYJ9tvr8AeEDssbaMil4kofZtPMxwVTbB2/pvguFiCHsU1RQhtCkUvq8JIO+bxviyJ2tMxgidIXU&#10;Dh8x3NTyK0mG0mDFsaHEhpYl5dfdr1FwWf/xafO9WN2aEVeL4pIdji5Tqtdt52MQgdrwL36711rB&#10;MK6PX+IPkNMXAAAA//8DAFBLAQItABQABgAIAAAAIQDb4fbL7gAAAIUBAAATAAAAAAAAAAAAAAAA&#10;AAAAAABbQ29udGVudF9UeXBlc10ueG1sUEsBAi0AFAAGAAgAAAAhAFr0LFu/AAAAFQEAAAsAAAAA&#10;AAAAAAAAAAAAHwEAAF9yZWxzLy5yZWxzUEsBAi0AFAAGAAgAAAAhAHpdtDPBAAAA2wAAAA8AAAAA&#10;AAAAAAAAAAAABwIAAGRycy9kb3ducmV2LnhtbFBLBQYAAAAAAwADALcAAAD1AgAAAAA=&#10;" path="m,l6,17,7,42,6,39,,23,,xe" fillcolor="#44546a [3215]" strokecolor="#44546a [3215]" strokeweight="0">
                    <v:path arrowok="t" o:connecttype="custom" o:connectlocs="0,0;9525,26988;11113,66675;9525,61913;0,36513;0,0" o:connectangles="0,0,0,0,0,0"/>
                  </v:shape>
                  <v:shape id="Freeform 63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myxQAAANsAAAAPAAAAZHJzL2Rvd25yZXYueG1sRI9Ba8JA&#10;FITvQv/D8grezKYWRFI3wRbEIhSs7aW3R/aZRLNv093VpP56tyB4HGbmG2ZRDKYVZ3K+sazgKUlB&#10;EJdWN1wp+P5aTeYgfEDW2FomBX/kocgfRgvMtO35k867UIkIYZ+hgjqELpPSlzUZ9IntiKO3t85g&#10;iNJVUjvsI9y0cpqmM2mw4bhQY0dvNZXH3ckosH15enU/Lf4uD2Z92X/0081lq9T4cVi+gAg0hHv4&#10;1n7XCmbP8P8l/gCZXwEAAP//AwBQSwECLQAUAAYACAAAACEA2+H2y+4AAACFAQAAEwAAAAAAAAAA&#10;AAAAAAAAAAAAW0NvbnRlbnRfVHlwZXNdLnhtbFBLAQItABQABgAIAAAAIQBa9CxbvwAAABUBAAAL&#10;AAAAAAAAAAAAAAAAAB8BAABfcmVscy8ucmVsc1BLAQItABQABgAIAAAAIQA0hmmyxQAAANsAAAAP&#10;AAAAAAAAAAAAAAAAAAcCAABkcnMvZG93bnJldi54bWxQSwUGAAAAAAMAAwC3AAAA+QIAAAAA&#10;" path="m,l6,16,21,49,33,84r12,34l44,118,13,53,11,42,,xe" fillcolor="#44546a [3215]" strokecolor="#44546a [3215]" strokeweight="0">
                    <v:path arrowok="t" o:connecttype="custom" o:connectlocs="0,0;9525,25400;33338,77788;52388,133350;71438,187325;69850,187325;20638,84138;17463,66675;0,0" o:connectangles="0,0,0,0,0,0,0,0,0"/>
                  </v:shape>
                </v:group>
                <v:group id="Group 9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o:lock v:ext="edit" aspectratio="t"/>
                  <v:shape id="Freeform 99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QTzxwAAANsAAAAPAAAAZHJzL2Rvd25yZXYueG1sRI9PawIx&#10;FMTvBb9DeIK3mtWD6NYoRVB78E9rW+jxsXnd3bp52W6yGv30Rij0OMzMb5jpPJhKnKhxpWUFg34C&#10;gjizuuRcwcf78nEMwnlkjZVlUnAhB/NZ52GKqbZnfqPTweciQtilqKDwvk6ldFlBBl3f1sTR+7aN&#10;QR9lk0vd4DnCTSWHSTKSBkuOCwXWtCgoOx5ao2C3vX7t16/t8mcTzG/7uQur7T4o1euG5ycQnoL/&#10;D/+1X7SCyQTuX+IPkLMbAAAA//8DAFBLAQItABQABgAIAAAAIQDb4fbL7gAAAIUBAAATAAAAAAAA&#10;AAAAAAAAAAAAAABbQ29udGVudF9UeXBlc10ueG1sUEsBAi0AFAAGAAgAAAAhAFr0LFu/AAAAFQEA&#10;AAsAAAAAAAAAAAAAAAAAHwEAAF9yZWxzLy5yZWxzUEsBAi0AFAAGAAgAAAAhAKbtBPPHAAAA2wAA&#10;AA8AAAAAAAAAAAAAAAAABwIAAGRycy9kb3ducmV2LnhtbFBLBQYAAAAAAwADALcAAAD7AgAAAAA=&#10;" path="m,l41,155,86,309r39,116l125,450,79,311,41,183,7,54,,xe" fillcolor="#44546a [3215]" strokecolor="#44546a [3215]" strokeweight="0">
                    <v:fill opacity="13107f"/>
                    <v:stroke opacity="13107f"/>
                    <v:path arrowok="t" o:connecttype="custom" o:connectlocs="0,0;65088,246063;136525,490538;198438,674688;198438,714375;125413,493713;65088,290513;11113,85725;0,0" o:connectangles="0,0,0,0,0,0,0,0,0"/>
                  </v:shape>
                  <v:shape id="Freeform 102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3o3wQAAANwAAAAPAAAAZHJzL2Rvd25yZXYueG1sRE/NasJA&#10;EL4XfIdlBC9FNwk0lOgqoi321NDoAwzZMQlmZ0N2NfHtXUHobT6+31ltRtOKG/WusawgXkQgiEur&#10;G64UnI7f808QziNrbC2Tgjs52KwnbyvMtB34j26Fr0QIYZehgtr7LpPSlTUZdAvbEQfubHuDPsC+&#10;krrHIYSbViZRlEqDDYeGGjva1VReiqtRUPzytfv64FO+z99Hc0hjc97FSs2m43YJwtPo/8Uv948O&#10;86MEns+EC+T6AQAA//8DAFBLAQItABQABgAIAAAAIQDb4fbL7gAAAIUBAAATAAAAAAAAAAAAAAAA&#10;AAAAAABbQ29udGVudF9UeXBlc10ueG1sUEsBAi0AFAAGAAgAAAAhAFr0LFu/AAAAFQEAAAsAAAAA&#10;AAAAAAAAAAAAHwEAAF9yZWxzLy5yZWxzUEsBAi0AFAAGAAgAAAAhACPrejfBAAAA3AAAAA8AAAAA&#10;AAAAAAAAAAAABwIAAGRycy9kb3ducmV2LnhtbFBLBQYAAAAAAwADALcAAAD1AgAAAAA=&#10;" path="m,l8,20,37,96r32,74l118,275r-9,l61,174,30,100,,26,,xe" fillcolor="#44546a [3215]" strokecolor="#44546a [3215]" strokeweight="0">
                    <v:fill opacity="13107f"/>
                    <v:stroke opacity="13107f"/>
                    <v:path arrowok="t" o:connecttype="custom" o:connectlocs="0,0;12700,31750;58738,152400;109538,269875;187325,436563;173038,436563;96838,276225;47625,158750;0,41275;0,0" o:connectangles="0,0,0,0,0,0,0,0,0,0"/>
                  </v:shape>
                  <v:shape id="Freeform 103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olwgAAANwAAAAPAAAAZHJzL2Rvd25yZXYueG1sRE/JasMw&#10;EL0X+g9iCr01cmIIwY0SQiDLyWQ75Di1xguxRsJSYrdfXwUKvc3jrTNfDqYVD+p8Y1nBeJSAIC6s&#10;brhScDlvPmYgfEDW2FomBd/kYbl4fZljpm3PR3qcQiViCPsMFdQhuExKX9Rk0I+sI45caTuDIcKu&#10;krrDPoabVk6SZCoNNhwbanS0rqm4ne5GQbk93MzuWv7Mvu79Ll3luUtdrtT727D6BBFoCP/iP/de&#10;x/lJCs9n4gVy8QsAAP//AwBQSwECLQAUAAYACAAAACEA2+H2y+4AAACFAQAAEwAAAAAAAAAAAAAA&#10;AAAAAAAAW0NvbnRlbnRfVHlwZXNdLnhtbFBLAQItABQABgAIAAAAIQBa9CxbvwAAABUBAAALAAAA&#10;AAAAAAAAAAAAAB8BAABfcmVscy8ucmVsc1BLAQItABQABgAIAAAAIQAibholwgAAANwAAAAPAAAA&#10;AAAAAAAAAAAAAAcCAABkcnMvZG93bnJldi54bWxQSwUGAAAAAAMAAwC3AAAA9gIAAAAA&#10;" path="m,l16,72r4,49l18,112,,31,,xe" fillcolor="#44546a [3215]" strokecolor="#44546a [3215]" strokeweight="0">
                    <v:fill opacity="13107f"/>
                    <v:stroke opacity="13107f"/>
                    <v:path arrowok="t" o:connecttype="custom" o:connectlocs="0,0;25400,114300;31750,192088;28575,177800;0,49213;0,0" o:connectangles="0,0,0,0,0,0"/>
                  </v:shape>
                  <v:shape id="Freeform 104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DejwQAAANwAAAAPAAAAZHJzL2Rvd25yZXYueG1sRE/JasMw&#10;EL0X8g9iArk1UoxJgxMlhIBLKPTQLPfBmlqm1shYqu38fVUo9DaPt87uMLlWDNSHxrOG1VKBIK68&#10;abjWcLuWzxsQISIbbD2ThgcFOOxnTzssjB/5g4ZLrEUK4VCgBhtjV0gZKksOw9J3xIn79L3DmGBf&#10;S9PjmMJdKzOl1tJhw6nBYkcnS9XX5dtp4LcsWB6DMuv3Tf54eb2rVXnXejGfjlsQkab4L/5zn02a&#10;r3L4fSZdIPc/AAAA//8DAFBLAQItABQABgAIAAAAIQDb4fbL7gAAAIUBAAATAAAAAAAAAAAAAAAA&#10;AAAAAABbQ29udGVudF9UeXBlc10ueG1sUEsBAi0AFAAGAAgAAAAhAFr0LFu/AAAAFQEAAAsAAAAA&#10;AAAAAAAAAAAAHwEAAF9yZWxzLy5yZWxzUEsBAi0AFAAGAAgAAAAhAJPUN6PBAAAA3A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<v:fill opacity="13107f"/>
                    <v:stroke opacity="13107f"/>
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</v:shape>
                  <v:shape id="Freeform 105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kawgAAANwAAAAPAAAAZHJzL2Rvd25yZXYueG1sRE9La8JA&#10;EL4X+h+WKfRWNxVaQnQVtQihl/oEvQ3ZMQlmZ0N2zePfdwXB23x8z5nOe1OJlhpXWlbwOYpAEGdW&#10;l5wrOOzXHzEI55E1VpZJwUAO5rPXlykm2na8pXbncxFC2CWooPC+TqR0WUEG3cjWxIG72MagD7DJ&#10;pW6wC+GmkuMo+pYGSw4NBda0Kii77m5GQb1Z/nSrs/stj+O498Mx/TvnJ6Xe3/rFBISn3j/FD3eq&#10;w/zoC+7PhAvk7B8AAP//AwBQSwECLQAUAAYACAAAACEA2+H2y+4AAACFAQAAEwAAAAAAAAAAAAAA&#10;AAAAAAAAW0NvbnRlbnRfVHlwZXNdLnhtbFBLAQItABQABgAIAAAAIQBa9CxbvwAAABUBAAALAAAA&#10;AAAAAAAAAAAAAB8BAABfcmVscy8ucmVsc1BLAQItABQABgAIAAAAIQD2vzkawgAAANwAAAAPAAAA&#10;AAAAAAAAAAAAAAcCAABkcnMvZG93bnJldi54bWxQSwUGAAAAAAMAAwC3AAAA9gIAAAAA&#10;" path="m,l33,71r-9,l11,36,,xe" fillcolor="#44546a [3215]" strokecolor="#44546a [3215]" strokeweight="0">
                    <v:fill opacity="13107f"/>
                    <v:stroke opacity="13107f"/>
                    <v:path arrowok="t" o:connecttype="custom" o:connectlocs="0,0;52388,112713;38100,112713;17463,57150;0,0" o:connectangles="0,0,0,0,0"/>
                  </v:shape>
                  <v:shape id="Freeform 107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tgwwAAANwAAAAPAAAAZHJzL2Rvd25yZXYueG1sRE9La8JA&#10;EL4L/odlhN7MRgtpSV1FBEHwUHwU9DbJTpNgdjbsbk38926h0Nt8fM9ZrAbTijs531hWMEtSEMSl&#10;1Q1XCs6n7fQdhA/IGlvLpOBBHlbL8WiBubY9H+h+DJWIIexzVFCH0OVS+rImgz6xHXHkvq0zGCJ0&#10;ldQO+xhuWjlP00wabDg21NjRpqbydvwxCr72n67T8+u2yF7Xp4u0e02HQqmXybD+ABFoCP/iP/dO&#10;x/npG/w+Ey+QyycAAAD//wMAUEsBAi0AFAAGAAgAAAAhANvh9svuAAAAhQEAABMAAAAAAAAAAAAA&#10;AAAAAAAAAFtDb250ZW50X1R5cGVzXS54bWxQSwECLQAUAAYACAAAACEAWvQsW78AAAAVAQAACwAA&#10;AAAAAAAAAAAAAAAfAQAAX3JlbHMvLnJlbHNQSwECLQAUAAYACAAAACEAwQyLYMMAAADcAAAADwAA&#10;AAAAAAAAAAAAAAAHAgAAZHJzL2Rvd25yZXYueG1sUEsFBgAAAAADAAMAtwAAAPcCAAAAAA==&#10;" path="m,l8,37r,4l15,95,4,49,,xe" fillcolor="#44546a [3215]" strokecolor="#44546a [3215]" strokeweight="0">
                    <v:fill opacity="13107f"/>
                    <v:stroke opacity="13107f"/>
                    <v:path arrowok="t" o:connecttype="custom" o:connectlocs="0,0;12700,58738;12700,65088;23813,150813;6350,77788;0,0" o:connectangles="0,0,0,0,0,0"/>
                  </v:shape>
                  <v:shape id="Freeform 109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wo5xAAAANwAAAAPAAAAZHJzL2Rvd25yZXYueG1sRE9La8JA&#10;EL4L/Q/LFHrTjSJio5tQ7AOpIJj20tuQHbNps7Mhu2r013cFwdt8fM9Z5r1txJE6XztWMB4lIIhL&#10;p2uuFHx/vQ/nIHxA1tg4JgVn8pBnD4MlptqdeEfHIlQihrBPUYEJoU2l9KUhi37kWuLI7V1nMUTY&#10;VVJ3eIrhtpGTJJlJizXHBoMtrQyVf8XBKpiuPg+Xt+1EvxZT1r8fGzPe/hilnh77lwWIQH24i2/u&#10;tY7zk2e4PhMvkNk/AAAA//8DAFBLAQItABQABgAIAAAAIQDb4fbL7gAAAIUBAAATAAAAAAAAAAAA&#10;AAAAAAAAAABbQ29udGVudF9UeXBlc10ueG1sUEsBAi0AFAAGAAgAAAAhAFr0LFu/AAAAFQEAAAsA&#10;AAAAAAAAAAAAAAAAHwEAAF9yZWxzLy5yZWxzUEsBAi0AFAAGAAgAAAAhAHT3CjnEAAAA3A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<v:fill opacity="13107f"/>
                    <v:stroke opacity="13107f"/>
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</v:shape>
                  <v:shape id="Freeform 110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WrxAAAANwAAAAPAAAAZHJzL2Rvd25yZXYueG1sRI/BbsJA&#10;DETvlfoPK1fiVjagUiCwIESpxKUHAh9gsiaJmvWm2SWkf48PSNw88rzxeLnuXa06akPl2cBomIAi&#10;zr2tuDBwOn6/z0CFiGyx9kwG/inAevX6ssTU+hsfqMtioSSEQ4oGyhibVOuQl+QwDH1DLLuLbx1G&#10;kW2hbYs3CXe1HifJp3ZYsVwosaFtSflvdnVSA3dx9jEt/mjTTb6ux/N8/1PNjRm89ZsFqEh9fJof&#10;9N4KN5L68oxMoFd3AAAA//8DAFBLAQItABQABgAIAAAAIQDb4fbL7gAAAIUBAAATAAAAAAAAAAAA&#10;AAAAAAAAAABbQ29udGVudF9UeXBlc10ueG1sUEsBAi0AFAAGAAgAAAAhAFr0LFu/AAAAFQEAAAsA&#10;AAAAAAAAAAAAAAAAHwEAAF9yZWxzLy5yZWxzUEsBAi0AFAAGAAgAAAAhAF6itavEAAAA3AAAAA8A&#10;AAAAAAAAAAAAAAAABwIAAGRycy9kb3ducmV2LnhtbFBLBQYAAAAAAwADALcAAAD4AgAAAAA=&#10;" path="m,l6,15r1,3l12,80r9,54l33,188r4,8l22,162,15,146,5,81,1,40,,xe" fillcolor="#44546a [3215]" strokecolor="#44546a [3215]" strokeweight="0">
                    <v:fill opacity="13107f"/>
                    <v:stroke opacity="13107f"/>
                    <v:path arrowok="t" o:connecttype="custom" o:connectlocs="0,0;9525,23813;11113,28575;19050,127000;33338,212725;52388,298450;58738,311150;34925,257175;23813,231775;7938,128588;1588,63500;0,0" o:connectangles="0,0,0,0,0,0,0,0,0,0,0,0"/>
                  </v:shape>
                  <v:shape id="Freeform 111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5kwwAAANwAAAAPAAAAZHJzL2Rvd25yZXYueG1sRE9NS8NA&#10;EL0L/odlBC/SbuJB27SbIKLoRaTpUvQ27E6TYHY2ZLdp/PeuIHibx/ucbTW7Xkw0hs6zgnyZgSA2&#10;3nbcKND758UKRIjIFnvPpOCbAlTl5cUWC+vPvKOpjo1IIRwKVNDGOBRSBtOSw7D0A3Hijn50GBMc&#10;G2lHPKdw18vbLLuTDjtODS0O9NiS+apPTgF9TOu398/O3LN+0vpAJ/1ibpS6vpofNiAizfFf/Od+&#10;tWl+nsPvM+kCWf4AAAD//wMAUEsBAi0AFAAGAAgAAAAhANvh9svuAAAAhQEAABMAAAAAAAAAAAAA&#10;AAAAAAAAAFtDb250ZW50X1R5cGVzXS54bWxQSwECLQAUAAYACAAAACEAWvQsW78AAAAVAQAACwAA&#10;AAAAAAAAAAAAAAAfAQAAX3JlbHMvLnJlbHNQSwECLQAUAAYACAAAACEA5psuZMMAAADcAAAADwAA&#10;AAAAAAAAAAAAAAAHAgAAZHJzL2Rvd25yZXYueG1sUEsFBgAAAAADAAMAtwAAAPcCAAAAAA==&#10;" path="m,l31,66r-7,l,xe" fillcolor="#44546a [3215]" strokecolor="#44546a [3215]" strokeweight="0">
                    <v:fill opacity="13107f"/>
                    <v:stroke opacity="13107f"/>
                    <v:path arrowok="t" o:connecttype="custom" o:connectlocs="0,0;49213,104775;38100,104775;0,0" o:connectangles="0,0,0,0"/>
                  </v:shape>
                  <v:shape id="Freeform 112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GAwQAAANwAAAAPAAAAZHJzL2Rvd25yZXYueG1sRE9Na8JA&#10;EL0X/A/LCL01Gz2UErOKlApeCjVV8DjsjtlodjZktyb113cFobd5vM8pV6NrxZX60HhWMMtyEMTa&#10;m4ZrBfvvzcsbiBCRDbaeScEvBVgtJ08lFsYPvKNrFWuRQjgUqMDG2BVSBm3JYch8R5y4k+8dxgT7&#10;WpoehxTuWjnP81fpsOHUYLGjd0v6Uv04BY094+fhpgMe5Mfe6/PXUVKt1PN0XC9ARBrjv/jh3po0&#10;fzaH+zPpArn8AwAA//8DAFBLAQItABQABgAIAAAAIQDb4fbL7gAAAIUBAAATAAAAAAAAAAAAAAAA&#10;AAAAAABbQ29udGVudF9UeXBlc10ueG1sUEsBAi0AFAAGAAgAAAAhAFr0LFu/AAAAFQEAAAsAAAAA&#10;AAAAAAAAAAAAHwEAAF9yZWxzLy5yZWxzUEsBAi0AFAAGAAgAAAAhAA1qIYDBAAAA3AAAAA8AAAAA&#10;AAAAAAAAAAAABwIAAGRycy9kb3ducmV2LnhtbFBLBQYAAAAAAwADALcAAAD1AgAAAAA=&#10;" path="m,l7,17r,26l6,40,,25,,xe" fillcolor="#44546a [3215]" strokecolor="#44546a [3215]" strokeweight="0">
                    <v:fill opacity="13107f"/>
                    <v:stroke opacity="13107f"/>
                    <v:path arrowok="t" o:connecttype="custom" o:connectlocs="0,0;11113,26988;11113,68263;9525,63500;0,39688;0,0" o:connectangles="0,0,0,0,0,0"/>
                  </v:shape>
                  <v:shape id="Freeform 113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6DwQAAANwAAAAPAAAAZHJzL2Rvd25yZXYueG1sRE9Li8Iw&#10;EL4v+B/CCN7WtCvIWo2igiDbkw/wOjZjU2wmoclq/febhYW9zcf3nMWqt614UBcaxwrycQaCuHK6&#10;4VrB+bR7/wQRIrLG1jEpeFGA1XLwtsBCuycf6HGMtUghHApUYGL0hZShMmQxjJ0nTtzNdRZjgl0t&#10;dYfPFG5b+ZFlU2mx4dRg0NPWUHU/flsF5cbMmvrwlZcbOfVXX1726/NFqdGwX89BROrjv/jPvddp&#10;fj6B32fSBXL5AwAA//8DAFBLAQItABQABgAIAAAAIQDb4fbL7gAAAIUBAAATAAAAAAAAAAAAAAAA&#10;AAAAAABbQ29udGVudF9UeXBlc10ueG1sUEsBAi0AFAAGAAgAAAAhAFr0LFu/AAAAFQEAAAsAAAAA&#10;AAAAAAAAAAAAHwEAAF9yZWxzLy5yZWxzUEsBAi0AFAAGAAgAAAAhACgOfoPBAAAA3AAAAA8AAAAA&#10;AAAAAAAAAAAABwIAAGRycy9kb3ducmV2LnhtbFBLBQYAAAAAAwADALcAAAD1AgAAAAA=&#10;" path="m,l7,16,22,50,33,86r13,35l45,121,14,55,11,44,,xe" fillcolor="#44546a [3215]" strokecolor="#44546a [3215]" strokeweight="0">
                    <v:fill opacity="13107f"/>
                    <v:stroke opacity="13107f"/>
                    <v:path arrowok="t" o:connecttype="custom" o:connectlocs="0,0;11113,25400;34925,79375;52388,136525;73025,192088;71438,192088;22225,87313;17463,69850;0,0" o:connectangles="0,0,0,0,0,0,0,0,0"/>
                  </v:shape>
                </v:group>
              </v:group>
              <w10:wrap anchorx="page" anchory="page"/>
            </v:group>
          </w:pict>
        </mc:Fallback>
      </mc:AlternateContent>
    </w:r>
    <w:r w:rsidR="00981A4C">
      <w:rPr>
        <w:noProof/>
        <w:lang w:eastAsia="en-GB"/>
      </w:rPr>
      <w:drawing>
        <wp:inline distT="0" distB="0" distL="0" distR="0" wp14:anchorId="6CA5B4A7" wp14:editId="485ADF44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A7FAE" w14:textId="77777777" w:rsidR="005C57BE" w:rsidRDefault="005C57BE" w:rsidP="008D7E6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E6A4" w14:textId="18835EA4" w:rsidR="000E0E06" w:rsidRDefault="000E0E06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2D27A78" wp14:editId="6E440ED8">
              <wp:simplePos x="0" y="0"/>
              <wp:positionH relativeFrom="column">
                <wp:posOffset>-82550</wp:posOffset>
              </wp:positionH>
              <wp:positionV relativeFrom="paragraph">
                <wp:posOffset>-75565</wp:posOffset>
              </wp:positionV>
              <wp:extent cx="6631488" cy="9900630"/>
              <wp:effectExtent l="0" t="0" r="0" b="5715"/>
              <wp:wrapNone/>
              <wp:docPr id="119" name="Group 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1488" cy="9900630"/>
                        <a:chOff x="0" y="0"/>
                        <a:chExt cx="6631488" cy="9900630"/>
                      </a:xfrm>
                    </wpg:grpSpPr>
                    <wpg:grpSp>
                      <wpg:cNvPr id="45" name="Group 45"/>
                      <wpg:cNvGrpSpPr/>
                      <wpg:grpSpPr>
                        <a:xfrm>
                          <a:off x="0" y="0"/>
                          <a:ext cx="1008971" cy="9858375"/>
                          <a:chOff x="0" y="0"/>
                          <a:chExt cx="1008971" cy="9125585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0"/>
                            <a:ext cx="194535" cy="912558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76200" y="6024542"/>
                            <a:ext cx="932771" cy="3095768"/>
                            <a:chOff x="80645" y="5365127"/>
                            <a:chExt cx="592230" cy="1967711"/>
                          </a:xfrm>
                        </wpg:grpSpPr>
                        <wpg:grpSp>
                          <wpg:cNvPr id="48" name="Group 48"/>
                          <wpg:cNvGrpSpPr>
                            <a:grpSpLocks noChangeAspect="1"/>
                          </wpg:cNvGrpSpPr>
                          <wpg:grpSpPr>
                            <a:xfrm>
                              <a:off x="587149" y="7145512"/>
                              <a:ext cx="85726" cy="187326"/>
                              <a:chOff x="587149" y="7145512"/>
                              <a:chExt cx="85726" cy="187326"/>
                            </a:xfrm>
                          </wpg:grpSpPr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62" name="Group 62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5365127"/>
                              <a:ext cx="519191" cy="1967706"/>
                              <a:chOff x="80645" y="5010327"/>
                              <a:chExt cx="347663" cy="1317625"/>
                            </a:xfrm>
                          </wpg:grpSpPr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6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8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grpSp>
                    <pic:pic xmlns:pic="http://schemas.openxmlformats.org/drawingml/2006/picture">
                      <pic:nvPicPr>
                        <pic:cNvPr id="118" name="Picture 1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4653" y="9447185"/>
                          <a:ext cx="6426835" cy="453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1BCEA6" id="Group 119" o:spid="_x0000_s1026" style="position:absolute;margin-left:-6.5pt;margin-top:-5.95pt;width:522.15pt;height:779.6pt;z-index:251668480;mso-width-relative:margin;mso-height-relative:margin" coordsize="66314,99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X+qVwwAAApHAAAOAAAAZHJzL2Uyb0RvYy54bWzsXG1vnEgS/n7S/Qc0&#10;H09yzDvDKM7K5ySrlXJ70can/YwZxjNaBjjAL9nT/fd7qqsbmmmYcfyy1mVnozUwFEV1dXU9VdVN&#10;v/3hfptbt1ndbMribOa8sWdWVqTlclNcn83+dfnxZD6zmjYplkleFtnZ7GvWzH5499e/vL2rFplb&#10;rst8mdUWmBTN4q46m63btlqcnjbpOtsmzZuyygrcXJX1NmlxWV+fLuvkDty3+alr2+HpXVkvq7pM&#10;s6bBr+/55uyd4L9aZWn7z9WqyVorP5tBtlb8rcXfK/p7+u5tsriuk2q9SaUYySOk2CabAi/tWL1P&#10;2sS6qTcGq+0mrcumXLVv0nJ7Wq5WmzQTbUBrHHunNT/W5U0l2nK9uLuuOjVBtTt6ejTb9Ofbz7W1&#10;WaLvnHhmFckWnSTea9EPUM9ddb0A1Y919aX6XMsfrvmKWny/qrd0RFuse6HYr51is/vWSvFjGHqO&#10;P4cppLgXx+g3T6o+XaN/jOfS9YcDT56qF5+SfJ043UUnt2ydHwwbh+tnaptj2/M4cmTb5sHciwTv&#10;ZHGobcMnHTcI5uLJybZhiDS9FTRPs4Iv66TKhHE11L9KT6HS0y8YO0lxnWeWH7KuBF1nBM2igT08&#10;1AKc2A889IEwgJGmJouqbtofs3Jr0cnZrMbrxYhKbj81LfoKWlEk9NKmzDfLj5s8FxfkLrKLvLZu&#10;Ewz09t4lifHEgCoviLYo6Sm+Tb/AgFRTxFn7Nc+ILi9+yVYYGTBfVwgifFL/kiRNs6J1+NY6WWb8&#10;7sDGf+rtSiwhi2BInFd4f8dbMlCUzETxZiklPT2aCZfWPWzvE4wf7p4Qby6Ltnt4uynKeoxBjlbJ&#10;NzO9UhKrhrR0VS6/wmLqkh1qU6UfN+i2T0nTfk5qeFD4WqAC7q7L+veZdQcPezZr/n2T1NnMyn8q&#10;YLyx4/vkksWFH0QuLmr9zpV+p7jZXpToWww0vE2cEn2bq9NVXW5/BRic01txKylSvPtslra1urho&#10;2fMDTtLs/FyQwQ1XSfup+FKlxJy0RGZ2ef9rUlfSFlv4sZ9LNWCSxY5JMi09WZTnN2252gh77fUk&#10;9YfBy25JuCvDQ0Vq5LH79SMedd/kfaMQoDiz4GVD2/UDX4wDmI30prHnRspVeXYcROGcXqK5qrkd&#10;kqsEg8ALA8cVQtB95ZCD2HXhvMVAduIQ7JSxMBA81B8DDHSw8YUgQ6whwYSqPpXpb41VlBdrOKTs&#10;vKngG6izyEh3H+kQYNQ3BfPI8YFzaB9OAjSQ268UNIcZwgOSl3LmkYfzoXqmnu/1M8rhNT160CHf&#10;xzrLKJKy8BOaRfYJx08OnTTdVELNrFPtjnCKoLGu7v5RLhEdJDBxMU52kB+m589hxKRb2IjHbrA3&#10;vsD1VAjgwPY80eOdZmBjNwwAJIwaYTCAJdy/sISlNJhLWN9qm8PJ/O3Usq07y/O4l647CjgJjWJt&#10;hSKSIWaKh6tReN4oE08jCWNrjIuvkbj+KBdovxNlggsMriNx3FEuUGtH4gWjsmBAdSTjWoHdaxSq&#10;PeiBTsfJmrEWnXFfSL3jDL4UISeDTVU2FK5RJ6CjL9XgBxV10gQxtE3Eop/wvv3EUCoRq1BoPzF0&#10;R8TCTR3kDBURsTAGRcxH2VYKOnYzBaAHMoUrNjFABamImkqn1t3ZDNZnreFvYzEmtuVtdlmK++1O&#10;WIs39XfzQqciHpCMzRR06q46VoKXy5o5QAWXRrwQbNFQnuLF3acCFfWeNC+bjB+j5onnuyaTprQh&#10;OgitdmKjyQCMFCaDlm+P3wiX3yfNmmMk8X7uFaRJxRJiJ4t1liw/yPM22eR8LrQgQZiD1h6bXy5M&#10;UQFIuxt+PGPIIYJXDsZk+2SQ8QekCkGXL/bAIjNGDT6eA1jsKOqBJQ4DmTsq0PZj18EAEqBtew5A&#10;hk1Y4ZNutd8GLMK76bBhAIsYZTrFAFgccuYGkwGwCGducBkAi4Ang8sAWMa56MAiIMFgouOKTbCi&#10;vMZ3BgnkuzpEe5SXR8+Tlw+e4uXBg7y80rHyuuoovbzEgv1UR/+tctAXSzO/d/8dwhw5Bev8N36C&#10;63zuxGAqaVL+G5kYkoE+6VKW/2T/zUU+3Tvv+m/HkQnweGYQwn+bTHT/7YTwmiNcBg6cYMBkoztw&#10;n/KLETa6BxdpislGd+Fzf5yNnhv4wag0enIAQcb5OHrq5VPCY8qDekCfZkxz0nHSIYQb4aQrOvAm&#10;RNI17Yxr2hmo2p1gpOua0HJEIF3XBJeyx4Au3xleTmZyYynUJDGZCyVcXYlofy4nM5dLBHMcwB0g&#10;R88L7spfHCCXqaIzyBWfHBjASigwIEugBKTP8BjNhzjd3x1iPovmiGqTSFY4ORwSuRw+oHzF2lF3&#10;1ZFfKFPJub+XiqSG7nr7VUzUkZn5rOJDZBR9g1ug+k0xUUdmRo4BVFyTnGzlUGGKwzExfcb6+SsG&#10;Nn11eE8lPAQ26LVhXIuoRK+E01h75trwROlbRSmBE+OfVvi2d4vDGgPM5aLUTmLDOXa1c8+PMBMq&#10;WXgOivXKdY3Xzv+AJD6GQ98JAvGTUPfzJvETylHahTaQ1stZBdd+vhwes0qiF/oAT49PBIjDse6Q&#10;DIITCgJNLnpsEomQwmSjhyYuhRQmGz0ycVyHYgqTjx6ZIDQb46NHJg6KyKN89DBwXBw9CvQmpBkE&#10;geNsBjGgpuNjoDReTB8PlJ4cm8DcRGwCi3p8bIKohGA7Ek54ErbpVRRQsPFOkiFKEmQ87zZJxsy4&#10;cnaA6CVL2KS0JK/WCVecMbU6MbU/qIXnxcOr3I97w7EQzjMT3Ty9rH2/UiEc63gMEKXfXgBFsbYo&#10;lkMtdB3MqMqJTQWj+hwrJu+7TOrJpZTDc6xYV7AHRR8wxxoR3phcBiB6eI51gssAQkVZ3pg01iHU&#10;o7KOKcsugJpa0QGUgI95wIf9mQsEaP4Tq++ItpBkQ5mPxzGZGHcdolJLdeQkVc6xHqCSqay3P2Fn&#10;FDsC1HGmFuu+XnOm1rGR8+xkefTbCwCUY4e2LC5hcZUfqiRYARTWAHVztYFN5xAC/uHJAIUa7w78&#10;7OZ5sUGhp3mUVpk89CzPi+DPTSY6Po0z0XM8n0DOZDKAJyrQm6Lo8BTTfK/JRYcnQkqTiQ5PYs7B&#10;ZGKkdyYXI71jLn9ylPvGMviTQRH9QqAI3T8eFDkd81RJXGGhOjImMpEv/AWkVjfVUVZ3uaLcWYK6&#10;q45MxfXkAyXsI24eVzjJBdivjZvwywZuiqDvuefIvdBzu8TORTVUFo8Vbg7WOPkRf2LyHLhpLk/a&#10;xc1Q1rn7CqqOm6gSHlzjRMmUyUUHTlckdkYGqSNnOM5FR04qRprt0YGTUjKW5PsDqycDClRHgAL9&#10;PB5QiAfqgJ2OlftXR4YBtZL1mD/R90QiAB6UEI8FPqGT/kOc18YBhEAGDrzINJnn2zFiKDGGHC+Y&#10;h2Iev/+IIvJsTBq+wDwZf+S3d62UOTGlA0EE52sy0RMoXitlchkAAX3/YLLRgSDQJpR0eXUk4LVS&#10;BnDpUDAXK7dMaQZJlFgAZrDRs6jJSbtBHsWLrgxGg0RqmpOuZkesujI56YoOKD0cmUd0dE3zWimT&#10;ka5qLPEaZ6TrmlDX7DEss+mXgWk99v3h7mTex3nT8HOTSeLxKcBpctgEcPb/bK0UzIbWSmHQPT7C&#10;gF3RRKMwXBiTCizUUQYYrB7+UmCSSq2V2s8Lti3eyK5ikplaUnWAjMYg5OdP8CaZyQIz1l9xeUy1&#10;Th25lcdE+ZgoH0qU9RVXU+fVJl3gf7m/BM6MnQUO78OBp9ob+rib9/LYPojHNql/u6lO+IOozdUm&#10;37RfxbYe8A8kVHH7eZPS56l00W9SQOsRZTyG+/RatRJX0fFT+Ehvk+77eHhIfkqXg1de5ZtK7TFA&#10;57Jx+Ip8Z/+NEf3w3h7vy/Rmi30CeLOSOsuTFjulNOtN1eDr9UW2vcqW2OzgpyW7RKT78vNCSvzF&#10;BiL/cefnth27fz+5COyLE9+OPpycx350EtkfIh+f3DoXzsV/yaE6/uKmydDeJH9fbaSs+NWQdnS3&#10;ELmvCu9DIvYz4cGl5q8gkAjKlYjwXaQScuRNW2dtis8F1d4GqdywobshVNtrkxQ9sXsEPiIOsZCU&#10;fGTs+5HDW2L0AXDou+Fc7SSBPSV8+N3hFAJlDQ/eSEIIxqKIU0gmcg2x4Ypor9wchnZ00a8F1aLb&#10;wubd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HZM73iAAAADQEAAA8AAABk&#10;cnMvZG93bnJldi54bWxMj8FOwzAQRO9I/IO1SNxax5hCCXGqqgJOFRItEurNjbdJ1HgdxW6S/j3O&#10;CW4z2tHsm2w12ob12PnakQIxT4AhFc7UVCr43r/PlsB80GR04wgVXNHDKr+9yXRq3EBf2O9CyWIJ&#10;+VQrqEJoU859UaHVfu5apHg7uc7qEG1XctPpIZbbhj8kyRO3uqb4odItbioszruLVfAx6GEtxVu/&#10;PZ8218N+8fmzFajU/d24fgUWcAx/YZjwIzrkkenoLmQ8axTMhIxbwiTEC7ApkUghgR2jWjw+S+B5&#10;xv+vyH8BAAD//wMAUEsDBAoAAAAAAAAAIQCUThZLJicBACYnAQAUAAAAZHJzL21lZGlhL2ltYWdl&#10;MS5wbmeJUE5HDQoaCgAAAA1JSERSAAAITgAAAJYIBgAAAMoEXxoAAAABc1JHQgCuzhzpAAAABGdB&#10;TUEAALGPC/xhBQAAAAlwSFlzAAAOxAAADsQBlSsOGwAA/6VJREFUeF7snQdgFUX+x7+vv/SQRiC0&#10;AKF3RIogKKCIIqiIHTkbnpx6dr1TT9H/WU/vLCh2ig1QwYp0AZHee0sogfSevP7ef36zu8lLeC8F&#10;EqT8Pnfj7s7OzszOzM4+8vvub3Q+ARiGYRiGYRiGYRiGYRiGYRiGYRiGYRiGYc5D9OqWYRiGYRiG&#10;YRiGYRiGYRiGYRiGYRiGYRjmvIOFEwzDMAzDMAzDMAzDMAzDMAzDMAzDMAzDnLewcIJhGIZhGIZh&#10;GIZhGIZhGIZhGIZhGIZhmPMWFk4wDMMwDMMwDMMwDMMwDMMwDMMwDMMwDHPewsIJhmEYhmEYhmEY&#10;hmEYhmEYhmEYhmEYhmHOW1g4wTAMwzAMwzAMwzAMwzAMwzAMwzAMwzDMeQsLJxiGYRiGYRiGYRiG&#10;YRiGYRiGYRiGYRiGOW9h4QTDMAzDMAzDMAzDMAzDMAzDMAzDMAzDMOctLJxgGIZhGIZhGIZhGIZh&#10;GIZhGIZhGIZhGOa8hYUTDMMwDMMwDMMwDMMwDMMwDMMwDMMwDMOct+h8AnW/zujmFat7DMMwDMMw&#10;DMMwDMMwDMMwzNmEb3SEuscwDMMwDMMw5zfscYJhGIZhGIZhGIZhGIZhGIZhGIZhGIZhmPMWFk4w&#10;DMMwDMMwDMMwDMMwDMMwDMMwDMMwDHPeckpLdTAMwzAMwzAMwzAMwzAMwzAMwzAMwzAMw5zNsMcJ&#10;hmEYhmEYhmEYhmEYhmEYhmEYhmEYhmHOW1g4wTAMwzAMwzAMwzAMwzAMwzAMwzAMwzDnMGlpaTKc&#10;rTR0/Vk4wTAMwzAMwzAMwzAMwzAMwzAMwzAMwzBnENnZ2dixY4cMpaWlamxwSFRAaQOJC+bNm4fk&#10;5GQZ1qxZo8aePZyO+rNwgmEYhmEYhmEYhmEYhmEYhmEYhjlrWbx4MSZOnFhtqOkrZTJKagZKMlYy&#10;5zaagZn7mzmTmT9/Prp06SLDiy++qMYG56WXXpJpaVuVn3/+Wd0D9u7dq+6dPZyO+rNwgmEYhmEY&#10;hmEYhmEYhmEYhmEYhjlrOXbsGD744INqQ01fa5PxXDNQbt26VY1lzlUmTJhQ3t9PP/20GsswZy4v&#10;v/xyjZ4WyBtDMO644w65HTx4MEaMGCH3zyZOR/1ZOMEwDMMwDMMwDMMwDMMwDMMwDMOctRQXF8vt&#10;9u3b4fP5ygMdU5g7dy4SEhJkmmC0atVK3QMSExPVPeZchLxM/Pbbb9IAS5Cwhr1OMGcivXr1ktu2&#10;bdvK7a233lqtCCwpKUluBw4cKLf+9O3bV86Ly5YtQ3x8vBp79nA66s/CCYZhGIZhGIZhGIZhGIZh&#10;GIZhGOasZcuWLXLrL34gOnfuLMPo0aPPSkMh0zD88MMPcvvKK6+UG6RXrVolt8yfCy27k5KSAp1O&#10;Vx5oqZ158+bV6DVGY8qUKfI6uqY6qkunndMC1empp56S9fszeOihh+RY3b9/f62W7GBODp2PpBkM&#10;wzAMwzAMwzAMwzAMwzAMwzAMcxZChlXyGnCqJi8ykBLkpYIEF8y5Bxnfe/ToIff37dsnlz8gg/jY&#10;sWMxe/ZsGc/8eVBfUJ8Egvros88+Q1hYmBpTGfIact9992HOnDnyONhzXJt0JJQgkUIgXnrpJTz5&#10;5JPqUcNC3lFoOZl3330XERERGD9+vIxfvXq19MBQlRkzZsg006dPx2233abGKtA5YuXKlZg6darc&#10;DwS1DwmJqIy8vDwZR0uAjBo1Kui8GOiakSNHYsCAAdWK1uh5XLRoUaXriO7du6N3796V7jFY/SkP&#10;6sO9e/di586dlfKhevfp0wdDhw5VY6qHhRMMwzAMwzAMwzAMwzAMwzAMwzDMWcuQIUPk0gt/tnAi&#10;kBGQXObTevxVjYeU9ttvv0V6ejouueQSaSAk4yMZ7zUPGoGMfoHSaNdXB103f/58aXQkYmJi0K9f&#10;PwwbNiyoIbouRs2qrFmzBhs2bKh1PclAvHHjRrkfqL0I7R6IYGlqgjwG0D2TIZqM52lpabJuRGpq&#10;6gleSwi65tixY3K/qjHan5rS1WV8ENQmJSUlcp/aja6naymP2lyvGZqbNm0a1HCs1bm6NASlW7du&#10;nWwjgsYALXVS3wIj6g//PqDjr776SgoqiHvuuSeg0Z/GGy1j4S92CPQc1zZd1XrQdZ988okUaBGB&#10;hAkNgSac0O77+uuvl4IP8j5BQoWq/V6dcEKbJ6sTCZGnjUmTJqlHlaGxF+j51coMRrC2ojYePnx4&#10;UIGK9oxqBKs/9Q3NZdVRk+imHBJOMAzDMAzDMAzDMAzDMAzDMAzDMMzZCJm76sPkpeWzfft2Nab2&#10;rF692te2bdvyPKqGRYsWqSkr0M5Nnz5dBv/0/mHs2LG+rKws37vvvhvwPIUnn3xSzfVEqsub6pya&#10;mqqmrIDiqrsfqksg6Dqqb6BrKNC5QOX517GkpESNPREtzcn0ETF48GB5vX8dtLiXXnpJjanM3Llz&#10;a1Wudt+B+uJkxsc999wjz9H2VMZXsL4itHanMgJRU38Ga7P6hsrRyqRnwR/tHLWPf7qqfVXbdNWh&#10;jRXang6oblSe1j/asX+cP1p/0rYq/uMpEFo/U/vQmKGyKNDYo+NAz61/m9IY1J5dSkvPAZ2jEGgM&#10;auVRfeha//Ko/rT1J1j96VpKT8+plgcFivfv5+rmSA0WTjAMwzAMwzAMwzAMwzAMwzAMwzBnLZph&#10;jAxqFMhYRoa0QIa+6tDyIaNbXaD0dF1V4yEZeP0Nd8EMgXQdbSmtv9HP32BdmzR0XBXNkErp/Mv3&#10;N4hT3lWN0XU1ahKUp1ZPMlJq7U/tQXlo5wKVR/nROQrVoaWhutQVuoaupXvzRxNGUL0CiTaorlq5&#10;wUQI/mmqto1WLuVP7VDb8UFladfRtmpf0HntHIVgfUj9FQxtfFDeVaF6avlTOi1/ivcXkwRrk/pE&#10;a0MKtO8PtSEFrX6nmq46tPaicDrQ7tu/f7RxQYH6wR+tfoH6XBMyBOpr/7FW23nTfwwEu4bK0tL4&#10;tzOl1+IDPXOBqK7+1eHfXjXBwgmGYRiGYRiGYRiGYRiGYRiGYRjmrEQzLAYL9GV4ICN/ILRr6mJI&#10;JaOf9hV6sOs042FVg70WH8xY6Z93bdJU/aJaM07StYGMkxSnGcb9jd8nY9Ssrh4a/n1V1fjpf646&#10;tDR16SMNTaRQVWBCddfyrXpOQzPaUnsFQjMiUxv4498udR0f/kb6YGPYv92qGtG1fAMZ0TW0Mqr2&#10;B6Hdc7Dr/etX23FysvjfZ6DnwB8tXU1jpLbp/NHuOdg4qG+0+/bvH/8xRfXwF8xo9QvUZ9q5qn1N&#10;11M8hWDjPxBaHei5CoZ/3v7p/Puztu0frP414V+Wf1sFQi8SMQzDMAzDMEyDQL9IPcqu+vMUcFMQ&#10;u06x9XrVeAHF0TkfxanQtRQoCf1zhgIdU1qv2PeKA48INrHvkolEYBiGYRiGYRiGYRjmvKFz585k&#10;aZehpKQE27dvx6JFi/DSSy/J87QmPq1/v3jxYnlc36xevVqWcc8998i6BGLcuHFyO2fOHGRnZ8t9&#10;onv37nJ76aWXolWrVnLfH1qPf8SIEXK/Nmny8vLkVuOrr76S22effTbg2v4Ud+edd8r9WbNmyS1R&#10;Wlqq7gFpaWnqXvVo7UA8/PDDclsVah+tXz744INKbdHQUFlPPfUU2rZtK8eDP9QOTz75pNx///33&#10;5bYqY8aMkdv9+/djzZo1ct+fmTNnyu0zzzwjtxqnMj6aNm2q7gF9+/ZV9ypDeQ4ePFjuFxUVyW19&#10;QPV4+eWXZXtde+21amxltHFH0H02JNTuBNUn0HNwuti5c6fcjh07Vm7/DGi8vvvuu3Kf2uXpp5+W&#10;+yfLqlWr5JbadujQoXK/Jnbs2FH+vI8aNUpuAxEfH1/eVvPnz5dbgvqQyiPo2ZoxY8ZpmQ9CQ0PV&#10;vcCwcIJhGIZhGIZpMHQi0A9OqWegAxF8IpD4wSgi9apwgo6dInjEOZ12gQgGsTGIrU6k09GW4tR4&#10;r0hrFzu0DXEDJspEnCsPDMMwDMMwDMMwDMOcV5BBkQzJZPwjQ3hqamq5ce7ee++tJAioLzTBwciR&#10;I+W2KmQMJEGHRlZWlroHREREqHvBSUpKUveCEywNCQWIQYMGyW1V/EURmhGUOBmjptYOJBAgY2kw&#10;LrnkEnUP2Lp1q7rX8GhGWxKKBBKRaMIIEi+QUbgqJFzQBApLly6VWw1qG7qO2qyqKONUxkdiYqK6&#10;Vz3t27dX9+oPrb3I6B2ovehZ8q/rsWPH1L2G4eeff5ZbTejzZ0D3TP1MDBs2TG7/LGiemz59utwn&#10;EdK8efPk/smgiV5InFVbNCELEUwQpHH11VfLrf8cQ2NKEylRXuPHj0dCQoKcswI9f7WB+ocEciT4&#10;mThxIlJSUqDT6dClSxc1hVJudbBwgmEYhmEYhmlQKhzfKcEkNhYR9PRL1Eg7ihCC9L4UL9GpgaAt&#10;pdWCOCYhBQkvQsQhxdlFPg4KYp/EFxI/zxUMwzAMwzAMwzAMw5x/kADA3zjXEF/FL1myRG7J8E5G&#10;uqqBjIGaUf504i+KSE5ODlg3itfEFf6cjFFTa4eBAwfKbTD8PSc0tLHdn8mTJ6t7kEKQqmHv3r3q&#10;WeCHH35Q9yqjGe2pHfxFOJrIIJBnjzN1fNSE5lmBjNCB6h0eHl7JIN2Q0JgjcQAJU+6//3419vTz&#10;7bffyueBxEG19czQkNx2223l3hweffTRkxaGVfVUUxvqw7sJtSGJ26g9NWi80biq+ozVBAkmevTo&#10;IQUtdC2NFxKCUN518Q5Cf3pmGIZhGIZhmAaBtBLkEcJFeyRo0EQNhIgqcthwpCAXf2Qcwvz0A/j1&#10;yD4sOLof8w/vw3yxT8fLRPy63GM4ZCuGXeYo0AQUYkNCDIOI14tTFAjyasGL0jEMwzAMwzAMwzAM&#10;4+8BoCEM9dqX12ScIyNdoEDeL+jrcApkKD8d+BsdA9VJC7R0hlY3f+pq1NTa4UyEjKpa/ajuJAQJ&#10;FDSCGW39l6yg5WA0Pv74Y2nUD7SkxZk6PmpCM6aTl41AddaCVu9evXrJ9PUNCYBIWELtu3Dhwho9&#10;BjQUNIZojFA/vvHGG2rsn89rr70m24bG2dtvv43IyEj1TN3Zs2ePulc3ahI4FBcXyy3Vsyokbps6&#10;dapcYklbxoeguebFF19Uj6qHhDUkmKA2oDzIEwot3UT5UnjuuefUlDXDf05mGIZhGIZhGgbxA5WE&#10;DeRUwqzToczrxRZbAeYWHMabhzbh2u0L0HHDPLTY+gsG7FqMK/YtxYh9K3D5rkW4YvuPuGLrPIzY&#10;+TMu2fQtLlz3NVqtm4WQ1bNw+7al+OjoTmwtyIS9zCGLMon8TaIwkxcwiKAt/cEwDMMwDMMwDMMw&#10;zPnN6TK00lIgmqGuaiBjHn0dTqG6ZSwaCjJABqoXBTLaa3WryskYNTUjaTD8jazBjLw1GWLrirZc&#10;Bt0D3Uuw4C+G8N/XoLGktcPMmTPlloy2tARBsCVANP7M8VFTn1THiBEjAtZZC1q9a1qu4WQg0cTw&#10;4cPlPokmaDz+GZBoggzzJJr47LPP/jTxRiCoTV5//XW5T4If8gRSVzQvMTSO/T3VVEe7du3UvYql&#10;PoKhLW1TnecHGj80F5HogbYEzTM1LRFEaMKId999V157Ks8QCycYhmEYhmGYhkFHsgnxj5yCQsw/&#10;shsvr1uI61f/iGs2L8LDR7fDU1SIiVHNcVtcEyAkFAgVP+yNJrSwRiIlQfxDqHFrcSzi45qKc1Hi&#10;X3n5QMZuTD/8B+7eNA/d/5iFkAXvQ7fiC/z30CbsLi1U1vwQv3BJrFG+7AfDMAzDMAzDMAzDMOct&#10;/obAhvgqnr66JwIZ2v9M/A3Zq1atUvdOjtoYNTWjqCZSCAYJFDS6d++u7lWmtsbb2kB5kdt+4sYb&#10;b5T3EiyQlw3ysEC8+eabcluVUaNGye2cOXPk/WvLemjLeFTlTBgfW7ZsUfdqj2ZMJ28adYFELzQ2&#10;Jk6ciDVr1qixdYeuPRNEE7SMS11EE5Se7p22p4vRo0eXj7MXXnhBbusCiWM0/AVS1eG/TEt1zzwJ&#10;i+hZIagda4JED08//bR6BDnn1ISWv/bsngosnGAYhmEYhmFqDy2FoQZ1VYzyY6+vPAZ2nwebM9Mx&#10;ec/vGHBoOV7buQZLnQW4onEzLE++GPk9xmBe3+swulELNDKYcBFMeNoQi1XJA7D5gtHYe8E1OCa2&#10;z8a1xYZeo1A0aDx29b0FD7S6CDBFi2ACIkLRt2MntBfFPrTmR3Sc/y50K6bhm4x90uOEhluc93l9&#10;Iqh1pv+IQGnctKsey3MMwzAMwzAMwzAMw5xT0FfxBBnVyDhe34wbN05uyVh8KobihkAzgj766KO1&#10;+nK7Jqozal5yySVyS1+tk7E0GJ988oncUn8EM4ZnZGSoe6fOV199JbfVleeP1p/B7oPGkGagJUEK&#10;CQuonYN95X4mjI+TWYJBM6bT8gdTpkyR+7WBlosgzwckVrn11ltPynsIiQ5oiZ1LL70Umzdv/lNE&#10;E1RvbVkX8mQwe/bsGkUT2nIedO+0re45qC21fRbIAwwthUHjlkhPT5fb2kBjl+6RoLoHW6rGH2oL&#10;/2vmzZsn9/2hPDRvECTsIGGSP8HK8J+r6rJ0zcaNG9W9ygSLDwQLJxiGYRiGYZha49ApAV5AJ4JL&#10;7Hro2Cd+WJKHCbFdkn4Aj+/7HTfvXobZR/ZjcEQknug5CN/0Gon/dRqCQS3bIjosAvOP78fz+//A&#10;wewsPNOkMyZ3H4r+zdugUYj6jxC3U5TjhbHMjgidER3imuB/PYbhYN8b8WjKAKC4FGsKcvDBhZfB&#10;fe1TePvCK0VlPBi75BMYf3gRw3cuRoHXDaOolk6vU+pJy3iIrV0EsSsdVOhUxYQUUSi7DMMwDMMw&#10;DMMwDMOcA5ABlgzWBH0tXlvqYqwjY6DmbYGMvYEMiMGojXFz586d6l5wgqUhLwhkTCXj94ABA+pk&#10;yK2rUfP666+XZRGTJk0KeD0ZljXvD5rRVcNf1PL++++re5Wpq/CA6qB5TNAEDDUxcuRIdQ/l3iSq&#10;8tBDD8ktCVKobTUvFIE4lfFRUlKi7lVPMGGE/xIMgdqO2mflypXqUWX8jenUn/QcBRsT/qSmpqp7&#10;iuiirt5DqBwSHdBYovp/++238jn2D2TYp7HUkFx55ZWyLtR3ERERJ9SBAnmW8L+/Y8eOqXsKdTHY&#10;B0PLU3tugkH9pS0fQ/j3Q224/fbby8cp3XePHj1kO2v3SvtDhgyR5zX8rxkzZoy8jsYZzTM0zqkN&#10;yRsEpXnjjTdkOg1KQ8uKUBuSMMe/HM3TCIktggmS/NEEYjRu/OtM9aE6T548WZ4napoDdT6Bus8w&#10;DMMwDMMw1eJVfzl6FY0ESItAy2IQmwoysCTvCGYe3osQnQ5XxLfA8EbN0S+mZcW6GaRW0ANzUrfj&#10;+mNbMd4UhWfaXYi20eJHsDjn9Xnh1etgFNcf9djw/qYVGN60LQY3bS09WkhxhsqujKPotOl78a/I&#10;LKwechf6xjeT8Rtz0vHUoY1YsH8TqTlwdYcL8VX7SxFiNsnzJPYg5JH2S1i9H3WXYRiGYRiGYRiG&#10;YZizGDKOvfXWW+XGRlomoerXzoHQqX930NzeB2PJkiWYO3duubGfjKdk7CNDMUEeCeiL/aSkJHlM&#10;kIGaDNzLli1TYyCNhlRHKk/zjFGVU01DBmZ/F/lkxCTvEGQMJoqLi+VSDjExMeUGSGo/csVP+dFy&#10;GlpaEmiQIZTus6ayqA1IYEAGcBIALF26VBo1iWD9QefJ2EnQ9dryF1RHWg5A+5qemD59Om677Tb1&#10;KDD+9aElQmrrcYSMrVQW1X3fvn1qbAUkHtFEI9Se5I2gOk52fJDxl4zBRHXmXG3cVm0TKjc5OVk9&#10;UgzMWpnUl1pba1Qtg4QSEyZMKF8KgdqD7rdTp07ymKB86L7IswC1LxnOSSCiQQb8uniM0Nq+Jlav&#10;Xo2+ffuqRxX4902wNER16fzP1QSNbc0TBV03YMCA8n6mOYKW0TgVajsGNLRnKNDzqc0TRLC8qDwS&#10;Gmj34E+g54HGyLRp06S4JhAkviGBRVVvHSSsILFFMKj+JLbwvy5Y/akODz/8cPk5fygfTYxB91TT&#10;u4CFEwzDMAzDMEzt8YgfpjofSvU6hHgBg14cuz34PucA3j60HcecDoyNaYbrY1uha2Jz5RKRziWu&#10;MYl/xJGHh82ZRzF152qYIsLxWOeBaB4SruSr94kfpzp4xNYAHY57Hfhk4wr0iU3CZckdRQIqWwTx&#10;89UndqjsMpcLDy/9FlOPrcGrQ8fjseY9ZJlEsduNybv/wOt7l4tfvW5c3eEifNNxmCL0IAGHqJjX&#10;oINT3AvVy0Rrd5A/NlZOMAzDMAzDMAzDMMxZAxnNyEBMX3eTB4f58+eXG17JyPvaa68FNNzSdf5G&#10;uapG5pqoaoin/LRlCoJR1Zh5OoQTBN0bGc0DGRY1/I3uJ2PU1CDRBRlRAxm/STBAhtRgAgZqQ39D&#10;vT907SuvvCKX+qD7qI1wgrxgaHnVxRxKhmetH4MZ37W8a2scP5nxcarCCaKqcMYfGhMkotGEDsHK&#10;qM6YruF/rVbvYMKT6qjJI4AGPdOBxp82HxAkfgjmsaC6dP7naqLqWNZER0RdRSOBIDGGtiRObYQ/&#10;Wt2pbaqWTfF0nqgpL7oPf48Z7dq1k/cVqM0JypeeFc1DRk3pCSqDhCd79+5VY4CmTZuiW7duAfut&#10;pvrT+RUrVsj9yMhIKfrS2kC7troxQbBwgmEYhmEYhqk1pC1wwAcLFLGBPacA0zN3Y2LxIUz0WHFz&#10;YgoubqOqzkmc4PXBbVS0CCSG2Fucj8n7VyPTYcOXHS9FXFQ0XCI/k6pWcMj/Kg4qMlx2fLlnPXpG&#10;J2JIs7ZSgEH/DtSLrVcP2HQ+hKnXXbXhB/y0fyHeHnAX/ta8m/SMoVdOSe5MW4dPtv8q/hVnxeed&#10;L8PNrbspJ8RPYbvIlJJaWDjBMAzDMAzDMAzDMGcdZAwjl+/+kAGalmaojZcJDcqHjGu1pSbDbVU3&#10;/b169TrhGs2YF8jIqVFfaQgywh48eLCSoZIMjGTgDmQArotRsypUp2BGzJqoarSlttPqp91rTQZQ&#10;gvLRqI3RWcPfWB2sHK0eVfu0JugaurY246O2RnPtPoPVlfLZunVruVHbvx+1+hA1tRGVQ+KJoqIi&#10;NUYxkLdu3bpSuZqQpzbilnMNTTRSndCJOXNh4QTDMMx5jtfnQV5ZJgqdeSiy5+NYcSrSi9NwvPQQ&#10;cm1ZKHTlw+YplOkUa6IeYcZwxFoSERfSBC0i26JdbDckhrdCfGgThJhq/yORYZizD5oJSDBBbMs7&#10;hjfTtuBTeyGejmyK+5N7ICEsEnLNC48PTjWhmY5JxeD24n971+Cd7FR82v4iDExsKdPR3OIRad1i&#10;z0SiCJHUKMJxZxm+P7wL3UJj0L9psiLEEPj0tOuDwesTWx30qkLixrXf4+uti/HV2IdxQzTlLSKr&#10;CCEe27Mar+9YAIQnYM/Am9AuNEqm86nlkzcKv+QMwzAMwzAMwzAMw5wFkLFSEwDU1ZDNMEz9QSIM&#10;8txCHkJ++umn8+pZJBHKlVdeKb2t1Ie3Ceb0w8IJhmGY84wCew4OF+5DZslhZJamI0NsPT43zHoL&#10;jAYzjHozrAYLTAYrDHojDDqDOO+By22HzV2KAkcu0ksOIa1sL/TqG0QaOX16NA5tjoFJV6BXk4vR&#10;Ma63cpJhmLMSEhGQgMCgPudunU/GWVVZwYr0/XixJA1FbhceC2+Ba1sqinTyRiGSiut0Yv6g68T8&#10;QOIIcbAkMxX/2r8OE2KTcWeHPlJfQWIISk/CCdJFmNTyqBib3YFfcw7CbTZibEKKIsgQ8TKJ+A9d&#10;R5AnCoNcf0PErfgcyNqKg1c9g2RLOOyibBJa0LIiskKCNFHSxBXfYEHGLozrPRRft75IxttFfiaR&#10;RBOGMAzDMAzDMAzDMAzDMAxTe2gJk82bN2PhwoXnnXBAW+Jl0aJFdfJ2w5w5sHCCYRjmHKfIkY/s&#10;snTszdmMYmchTHozLEYrIszRiA1NRJPwVoi2xkKno8+yawd5nzhWlIbDhXuwPXsdVhz/BSWuArmO&#10;mbqcGi5qPAKj2/8FKbE9lAiGYc4q5C9EEimQQEFsdar4gZhzfC+ezdyFXUdT8c9m3fBij0tlvESk&#10;IzGVV1xEXiM0sUOe045Hdv2GIlsZpna/DHEhYYoAQkXJWRVFCOjY43Bhfv5hpPlsmJTYRUZSfSh/&#10;LR2JHGhlO6/Xh0i9Di6RwPzt60C4Bb7LH4BbHBvpAlUNMW3/JqSWFeO5bhdjYXYaLlv/MxAVg4x+&#10;16KxmB9lem0iYxiGYRiGYRiGYRiGYRim1qSkpJyXoglaxqRLly4smjjLYeEEwzDMOYbX50WxIx+H&#10;i/ZjT85GhJujkRSZjAhzlFxaI9wSraasP3LLMvDb4R8wa99U2F3FMo7sjnqYcEvHB3Fth7tlHMMw&#10;ZxFuSE8NZSJYvT4YSLUg9lcfPYgn07egc0gELg9LxPKiDBw1eHB/Ygf0jW0Jo5+7BvqRSb80aSWN&#10;uTkH8eb+jXgqvhNGtOkkPVMYRZ6UvOqPUbeIMYlzLocDP+QdwnGPDfcmdoGBMifPEZquQd2KaQ86&#10;UUeXUSeuA/aUFaDDNy/hgQGj8b82A2Sa9zP24K87lgMeN5Z2uwJDEsQ/3lS92FUb5uOn4jzs7Hwp&#10;OsYlwqfziay1QhiGYRiGYRiGYRiGYRiGqQ20VMf5ukQFiSc6d1a88jJnJyycYBiGOQcgsUS+LQtF&#10;znykFexGXGhTKZSICWmMSEsjNVXDc6zoIKZufAFb81fBI461pTxu7fAgxna6TzlgGObswEuCBh+8&#10;ep2yXIcO+PnoXkw/tgttDKG4r0NfJIVFyqTT9m/Ep/mH0cEQgssSWqJbVAJaWqNgMikqCpvdjidT&#10;V8PmcOB/HYYgxGyBXeeDWZzTU8b0c9TPy4NXlKsXxx6nGz/k7McReynubdIZphAr7OK8USSnnOUV&#10;9B9NTFGRBaZl7cGENZ/jpY5j8NTRLUDuEVzXrBe+7HuVFFfAJeolbiyEVB2CNccPYWn2YdzWppu4&#10;rygZxzAMwzAMwzAMwzAMwzAMw5wfsHCCYRjmLKbIUYBiRx7snjK4vW40Dmsml+Aw6NXF/v8E3B4n&#10;3l77FJZn/FjuUp8MnA/3eh2DWo5SEjEMc8ZDXh9I/KT3iYdYD2zKSse/j2+FzevFOykD0So8Cl7x&#10;kOvVh7xAXLHq4G6szT6KTHFhI4MRQxoloWd8ElLtRXht52pcldQOt7fprpZQO2Yf3YUtOcfwWLv+&#10;iAoNVWMDY7c7cNBVhtWFx/F61h7sOvgH4DQhvtMgrO8yGC2MIdK9hcvtg8cE6fHC5/PCREovox4l&#10;4qTH6UCUyVpJhMEwDMMwDMMwDMMwDMMwDMOc27BwgmEY5iykwJYLh8cOr8+DMHMkIixROJPcyjtF&#10;3f6x5BbsL94uj3U6HWJMCXjn8p8RYgqXcQzDnNmQZwezF9DrgdTCXHx6aCuyHXY81qYPWsfEweb1&#10;IUQVR9H0Iz1H0L6ISy3MwcasI9iWmY6yMDNCYxshzONDV1MUGlvDYQ8xo73biFCTGXoRaI4gkQZd&#10;rjcZlR2V91I345fsQ3it3QC0j4iX3ik8IuR5HTjqKMHh4nysKc7F1vwM/JSbIa4tEJV3ISm+Lca2&#10;TMH/tq7EoeET0cIaCrh9cOm98Ip7MvsUbxhuEcizhk7smMj7BEXTz2M/DxgMwzAMwzAMwzAMwzAM&#10;wzDMuQ0LJxiGYc4i8n1rkVGUgVZhgxBiPH1LcJwM27PX4ukVt0nbo/amubvLP3Flu/HKAcMwZwbi&#10;+SSnEoS/VMDr9UGv1yHXUYbPD23H9qJc3NOiKy5IaKYmUB5sj7rUBUEx/v5uSm02rD6ehil5+9Am&#10;NBKjEYPfvAVyTuiFUPgsZphCLLD5vCh2OVHqccFgNiFGb4Le40aOz40NtnxxzoG2XlpgwwCnx4NM&#10;tx0bXMXY7CgG3CWiEl40RySuiGuGrq1aYVBoIrpHxso6GFZ/C29+LnxX3I1SEnt4ROFGnRRr6KjC&#10;Ivj0gEPsWryqXsK/IRiGYRiGYRiGYRiGYRiGYZhzHhZOMAzDnAX44EA6ZiITn8MCA8LQCTG4BpHo&#10;Bx2saqozC/qC+1+/3Y6tuWvUD7d1aB/ZEy8N/ULssVWSYc4YSDggHkm5WoV6LB9RiocXi48fxOKs&#10;Q+gQFY/bk7tBRMmlOwKi5iWfcNVrw7H8PEw5tAkpMY0xvnE7rLTlQl9SBoNIeFDvQaHPhgKHDRlu&#10;BzLFNstpR5nbCZPOhxyRjcNsRBOdHus8LnQ0mBGrNyFJzINdjZFoZQlDfGgYYkIj0CQ8DgmGEyt2&#10;xGNHi29fxeKLxmNQ01YwkBcNqqCsJMMwDMMwDMMwDMMwDMMwDMOAhRMMwzBnOg4cRxr+i1Ks97dn&#10;SkKQgsa4DjEYLOLNauyZw8rDP+HVDQ9LF/xEvDUJb1/2E6zGECWCYZg/H3VikRsSRRCq/mBzfgaW&#10;HNmLcBFxQ9f+iPLKdSwAQxDVgZqXRrHThVVZaThUVoBxie0RHRmpnqmABBsOlwMOpxM2twsujxf5&#10;cgENPbyinPcyd+KjtD34qN0AjG3aVnqkCJfraQRAlO/zeaHT65WqqPXRbfwO8QU2ZF16s4yn/yiC&#10;LoZhGIZhGIZhGIZhGIZhGIYJ/r0gwzAMcwZQgh3Yi0fEVhFNENqW9mzYh0N4GbvxOAqwRo0/c2ge&#10;2bZcNEHYPCVwuMvUI4ZhzmTSHCVYXZyBbLjRu0UKonQGZXmOYKIJQjulPvdZtmJsyT8Ok8GI6IhI&#10;ZXUPlwikllC1uySBCDVZ0CgsAk2jYtAyJg49YhJFSECvqHiMjmgCmEPQIzwOUWZrJdGE1yuyE5l6&#10;KT8KFOcvmlDrsaXDpcjWO5Bjs8kq6vxmUoZhGIZhGIZhGIZhGIZhGIZh4QTDMMwZSiHWYT/+AScy&#10;y22RytanbrUjoAzbcECk3e97DsW+PTL+TMBiDIFRb1GPAI/PDY+XviRnGOZMo3xGkYoDYHdRFg7m&#10;ZKFrRBx6RzeWIgWYtNmoBlRdQpazDDkuByKNYh4Ql7rocvHr020QQXX5EEjCIAUWqveLY6S08JQg&#10;02VXItQLaOMTeen0OpAjDI/M0y8/saMtQdItNAo9LY0w+eB6ecqjFM0wDMMwDMMwDMMwDMMwDMMw&#10;EhZOMAzDnIEUYi0O4Fl4UCKPfaopsOqWbH/+9r88rMR21/3Y5fwvbN4cNfbPQydeM3qdvtwlvlUf&#10;BqsxVDlgGObMgx5WETKLipBbVor21ihcldReihBoslFmnlpA4giPC4VeO8KsIegUGiOjpYzKoORj&#10;IGGE2NHmsPLF4yhOBK96oplHXGVzI1evpVTSUhqDCEY1UHbki4L2KSWJKhQnFCJC8HRSJ/yUfRRO&#10;n1dUryKvylBaJX1doTqd3JUMwzAMwzAMwzAMwzAMwzDMnw0LJxiGYc4wynBA/O9F+OBUYwjFyKeT&#10;Wy0oVDbUecX/3Djunovfi+9BumO5Gv/n4PY64RJBM4hGmqNhMlqVA4Zhzgjo8Sw3+tPU4vJipy0P&#10;R3Kz0SUqQTy3FnlSE0Bpy2w4xP/cdKB6hqiEOF/s9CJbXNjYYkb7iEj1hIJJBB39Cq2YymT+VAep&#10;p9B5ZCCsVrMo0w6XR13mh66htOpWCyaqo7wJBa1aenVnZIt2eL1lTxS5nUo6r0fU3ifuwR81M4+7&#10;vE18Iicl2+q95UjNCV0kkmnXqY2l7ougnGAYhmEYhmEYhmEYhmEYhmHOMHQ+gbrPMAxzXuP2OJFn&#10;z0axswBOt03G0VIT4eZoRFoanRZPCW4UYzceghOp0tSmoMgl/I8V6FjbV/a8Ph0cLi8cbh/sLg8c&#10;Hh8S9ZejS/gdiDA2VRKeRnbnbMKTy2+U+2RU7BU7CM9c/JE8ZhjmzED+EhTBoweMYtdZWIbphfvg&#10;Ki7D7Sm9EWo2K+lEkDOOV/xf5xHzlBsWmMSzrehwv1y0E79s2oJ/3TQIbZKa4ViZHd/kpaKVuGBU&#10;805Yt2Mf/jV9DSLCTcgr8GDCiG7o0NyCp6atwZgerXDH6AtgtYaInJzSK4RZR/IKA+bnpeOK3z7B&#10;1J5X4p5WvWRZtUfUWsyLJLLQZkuv1yfnI6/XI87pYTAq9d+Yegizv9qCtj2b4c4RvSCqINrEK2pA&#10;4gcTygoKcf8HC5FVpEOEvhCxUY0w6YZBmDl3I4rL3Lj5uvbo16aNzMvjdsBrMImrqNX0onxaYonK&#10;I3cbojylSIZhGIZhGIZhGIZhGOYcorS0FGlpaepR3ejcubO6xzDMnwULJxiGOa85VLAHa9IX4XDh&#10;PqQV70O24xicHhv8p0aL0YpoYywSQpshPqQJ4kKbol1MV7Ru1BmNQuLLjYb1wQG8gAIsBUklTpyc&#10;tRgy/9G+ZgaswCeFE27YXYDT5YXd4xVbH3TeePSOvB9twoeqKU8P3+/5DJ/seEnuk6Hy7i5PY2TK&#10;bfKYYZgzBA/gFdMYiQtoqYttucfw65F96JPYEoMTW5VPPZr4wA2nmFN0MHhNUmmxcPN23PfySuxf&#10;dAgoOIRXZt6Bx28chtSy4/h6fyouaJSIYc1b48MfVuGeq6cAjZJEuhIY/jYQd3QJx4f3LgVCzUA/&#10;Hz5+8FrcMaqvWqAIosBlxbm4ZMlUPN9tCJ5NHqCcOwloWqd5iG6Y5kqnmLtp6ZCykgLc9+ZPmPbd&#10;DmDTAaSM64m9Mx8FTEZxr25xi1QRE1KP56B1/6eB41HivsUk29iKJ14diVf+bzGw2Qb0NODascn4&#10;YNJViI1KVKpPjiY09BRDIgyqBLU0wzAMwzAMwzAMwzAMcy6xY8cOdOnSRT2qG2yuZZg/HxZOMAxz&#10;XnK08ACmbX0dm3KXw+lzS3sWraevmbK0mVExsukC/mgJN0WhSUhLdI7rjYuaj0BydCcYDcqX2SdD&#10;AX7HATwj9mShAq1MzeOEcsa/Jsqxcob23T4dXNLjhAjOCuGETcZ50CnsFgyMv79exR7B8Pq8eGbp&#10;bdhZuF4c6WA1hOLdYb8gJrSxkoBhmDMDN+ASk59JTCJ5xUWYl3MQpTY7xrftqSzT4RVzjJgMNeGE&#10;x+uGQU4hRnz20yr8ZcLnIjICSEkGyuwYc4kBX79wM9LDgA+2bMaIxNYYnNQK3y3YgmsnzAKS4gB7&#10;GRp3N2J443DMXCgKj/QA6UfE5OzG6Of6Ye4/x1IBkt2uUnT8ZQru79APb7UbpMbWHVouQ0duJGim&#10;l8uAGHEkz45LbnwdBxYdALr3EXFOoHEZ1jx2MXoN7StSkA8OWqLDhGMZWUi6/n3RSI0AcoxhtuPm&#10;4U3wxTpR7yyRzhsp/nW8HeZeodj45aPo3CpeFErlUJmUDzUgzddK2QzDMAzDMAzDMAzDMMy5BXmb&#10;mDp1Kjp16qTGKKSnp+Opp56S+9OnT5dbf+j8k08+qR4xDPNnwcIJhmHOO+bv/xLTd/0HNnexFEiQ&#10;YEITTmiQgILOVRVO6Mh4WL6vpNH2m4emoGNsLwxueTWSozsgxBSunKwVPuzCQyjDJmliUwxt5M1d&#10;L/cUmYNO7PvEPlWK/kteKagCFUt5eMQhCSfI44RdbJ0eddkOpwdOuXyHF82tQzG8yaMIN8VRpg1G&#10;Vmk67ls4QtTJKY506B4zAM8N/kQ5yTDMmYPXB5eYxEg4sb0wC4szUtEpKh7DE1vTxKIE8kghNjTX&#10;SLu/mCS/WPorbrl6HtCsC5BgA8qMImThxgGNMPWZ8UiLteLbg1sxtnkbdIlugq8WbsdNd30q0sYD&#10;xRZ07xaFbi1LMONXMcuFi0nL6gDyG4lKbMOIR3rgl5fvpdJg8zkQ+vNH+EvLbvikS92FE0q9lRuh&#10;+durM8g5vrSoEOHXTwHWibI7RIr7KgAKRfnNgB8ntcXl1wyFEVaRUpmFj2XmIekaUf9icRwmrjED&#10;tw5uh5kbMoDM4yKNuC9TE+DwPqBJJrbP+Qc6JzcRzVUs3jFG8aOb1BaiFnqvqE/Di9cYhmEYhmEY&#10;hmEYhmGYMwN/TxRslmWYMxcWTjAMc17x455p+Hjnv+U+zX4khFCMabQPJId3RqvIFMSGNEa4JUp6&#10;lTAbLLC5SlHmKkGpuxgljgLkO3JwtCQN6WX7y6/VoOPGoS0xrPkY9Ei8CCmx3dUzwXEhG9twI/SI&#10;gg4msTWKrZYpGe2UoIdH/Ncl9sly6aKayz2vPC+2Ph3sTjecHh0cTg/sXh8cJKRQhRNyX1werk/G&#10;tS3/LerZVl7XEPy8byY+3P6C3Kc2+UffKbgw6fQuFcIwTM04RDCLZ9TldmNB0RGkZWbgmqbtkBQd&#10;qyQQ58jbBM0yJDgg1u5OQ98rXgYsLYB4kc5VIBLpgeIi3DY0Gi8/di32huuwLacAt7TsgBiLFdOX&#10;rMftd3wOJDQBSoxo1DsaF7b04defCgGTGdDni5xNQFkIsH8X7nrpSnz44ChZnm7xx7gkvgWWdBsu&#10;j+uOuAlxBx4xixrUubX/He9h9ex1wIV9AGcxrW8EFFmBFgYsvr8jLr1qsEgljunGxa2l5hxH62un&#10;A/niIETMvKFuXDe8Bb5ZLvaP5YhGFAktRhEvrtl8AKZOMSj+9TFYQiyidJsinKBq6FXlCcMwDMMw&#10;DMMwDMMwDHNecC4JJ6ZMmYJZs2bht99+U2MU7rnnHgwcOBDXXnstwsLC1NjKTJw4Ud0LTPfu3XHf&#10;ffepR4oHj5deUpYCrw3k1aNVq1bqUXCuv/56zJkzRz0CBg8ejBEjRmDUqFHo3LmzGlsZuu9Jkyap&#10;R0Dbtm0xduxYDBs2DEOH1t3uUZt7GzduXLV5Ux5fffUVPv74Y+zfv1/GUT/UdF0gSktL8fDDD6tH&#10;tW9LjcWLF+P999+v1K4EtVHv3r1x5513Ij4+Xo2tmZOpz7x58zBz5szyOmj9WpeyWTjBMMx5w66c&#10;Dfjn8lulyEATOtAMGGKMwNWtx6Nn4iC0i+0Gva52Bi2nx4HjxWk4VpyKtMK92JS5HLuLtinL2PvR&#10;J+FSXJR0OQa3ulqUG/grYx+K4cBhmNAIBrnqPtWB0rpR6i1Alu0ocmxHUOA8hmJXBuzeLOiM+eIH&#10;iB2RoR5EWHUwgzxS6MU5D+wOH0ocHjhV4YSTlu2g5TukcIK2EKXE4YbWr6NFZFeqQr3i83nx94Vj&#10;cKhkj7hnHZqHtsFrQ+fAYlS+uGYY5syhRMxA4WL+SC3Mw1eZu9HWa8X17XqKKahiovSI55gkW+R/&#10;gaa4kFH/B8fKIqBLO8AhtjqnSB8BFJThthGheGLSRdgQ7obBEYqbW3SUc+63C7bjutvEj9akGHFN&#10;KUwXRGBE00j8MP+wmPKildwNdpG5Q3qkwPG9+PXLB3DZ4LbQrZmB9uYo7O55tUh3MpBogmZVkqTp&#10;8NLXi/GPe74E2vcQdRfzrV7U30DCCZGoqQ9L/tYVl1w5WJwTc5YqnDiUcxCtxswGcqMAMwknSnDr&#10;FUmYuToPyCgBTOL+KR9a2sOQAGzcgyvv7IAf354g4kigp2REM7Usk2EYhmEYhmEYhmEYhjkvqItw&#10;goy/RUVF0uBbF0Pz6UL5GDU4ZKyePXt2wLrXdC0Z/WmpEw3/dqsNqampNRrXSWyQnJysHp3IokWL&#10;AooOUlJSysUJVSEBRF2XWqnNvdGyLrfddpt6VBkSKpBog6A2b9++Pfbs2VMuaKlrnUiY8PLLL6tH&#10;QElJSVABTCBIFPPBBx+oRydCQhMSNfTt21eNqZ661IdEFhMmTCgXTNA4IrT6UNkLFy6slRAksAWP&#10;YRjmHMPjdeHrHW/DrVNEE/TbhMJFTa7Aa4O/xk1dHkCHuJ61Fk0Q5ImiZXR79G8+Ql7/8qWz8L9L&#10;vsMDPV9E/6aXINRslmWtz16K/2x6FK+sfgBbslbCJepSlTXHVmNF6j6sPLwFyw79gV8PLsA3u2dh&#10;+vbp+HzLl/h+53zM370SC3dtwqKduzF/+xHMXncU7yzai//8vA9TFhzBF6tzsGB7PvZn2GFzeqDX&#10;+2AWwVDpx4gy7VNMkTsL0/Y+gvSSvTKuPtmUsQJHSvbJ+yeD4eiUCSyaYJgzFIv6b7UinRtZTjtS&#10;QqPFVKHNGyQ38ElBmDY7vvTZMjhI7JDSgtYGEhOKSEMPuww2WD1mhIbGIV/kEWc1qfOASEo7BqdI&#10;YxdHBiR6QhHhVb0vGMXcZCoV+8WiSJFnhNgPi8LlT3wBZ4kbg2NiEe4i4UHdoFujuZ5KIWEZiSay&#10;co/iHy/8ACS2E+XSCVEnryjfYxJB1M3ngZNOiK0/Bp+oJ92rUdTDJOopUnlovQ6jqK9PpBfvF3gt&#10;Ioi5Tsyv6NQYP83cive+WC3SUtu4pAAFlA/DMAzDMAzDMAzDMAzDVIGMxWPGjMH48eMreV6oL8hY&#10;T+KFGTNmqDF1h8QJJP7wD9u3b8e7774rz5Ph/umnn5b7/pBxmyCjtv+1WVlZ8vrVq1dLTwn+JCQk&#10;SPGAFihdoECQcbw2hnESdFCZWvlkkCexBIkPCBIjUDtVhQzv/vWm+moGeuq3urYplUvQffnnS+1L&#10;90R16tWrl0xTFRJ/aKIJqseyZcuk4IS2c+fOlfFUJxLh1AZKRyIFf6FFXUQTBJXnfx/avVB9qG9I&#10;dHLrrbeWj4PqqGt9XnzxRSmaoP6gdqW2oED9TB4vqGwSVtSmbPY4wTDMeUFqwS48tGRMuQGPZr7r&#10;2tyDW7s9JOIaRkOWV5aDXblr8NvRb7AjdyMK7IVweR3oFNMHI1vfjIHNRyLUFCGFFH/9ZSjM+hBE&#10;mBqhRWQbdErojeTojoi2JsBqtEKvM8ofNNL4puLzeWB321DqLESBIx+pebuwP3cHMsrS4NQVwKY7&#10;jqRYPeIjTSIPwO1VvFDYnYrHCYdb8UQRamiO+7t9gJiQpmrOFbhFGiMZNOuAV9TrX7/9Bdvy1sjj&#10;NpFd8O8hM1k4wTBnKG4RSD+wqTgLCzJTMT6xI5qER8oft16dG14YYJLOEvTILCpD4sj/A3LNQKNG&#10;irjAVyZOkpggEijIw91D4vD0P6/GIncW+liaoWt8E3Ee+Hrhdtx4+xdAk2jADjTvGYeBTY34cnEq&#10;xESk5OWmpTFEPiRCIJFC6na88MwEZF0CrLVlYfUFY2RetUbM9XQfbr1PLoJE3DL5E3zx2iqga2+l&#10;7j4xIZJQhDxC5It/sLSMwg8P9MdVI3uKOoTLW6NLj2YfR/NrPgMKQ0V9i8X96nHDZR3w9ZrDwBEb&#10;ECLuoVxwIgo2ilY9XCju14ijvz6CpChxHWkxqBoVUznDMAzDMAzDMAzDMAxzjlNbjxNVPTLUtwlX&#10;q0d1ngxOBRIPkOiDqFp3rWwSWNSnKETzIEFG9ros61GV7OxsKdQg6uKtYciQIVIsQsILEi7UFq2t&#10;SPhQWy8MGpp3h2D9qC0rQoKFzZs3Vys6oPYbPlxZHpmW2tAEGfU59vzHP4lCgi2HQtS1Plrewe6V&#10;+nXAgAFSPFGbcd8w1kKGYZgzjA3HlsFb/ptDh0uSxuC27o80mGhiy+5s2EqtuKj5lfhH/0/w3yHz&#10;cXe3x9Cn8UU4ULQDb2x8HBN+GoTvdn2ArOLDePWS2Xj78h/xyrCvMOnC/8Mlra5FKymciIXVGCa9&#10;W5j0ZhFM5cFssCLS0ghNIlqhY1xPjGx3Mx7o/3/499DP8e/B3+Kfvb9Fn7An4c25DAcPNUVqpkN+&#10;HG4y6Cpse4I8xxF8sv1xKcDQ2Lo3Gx98sxUjJn2H25+dj027MtUzNbMufUm5aILa/JbOD7JogmHO&#10;YEg0UWazIS03G030FsSHRSgnfDp4RKDFJ8SB/O8TH4kf/1tLgfhw8SvSLaJJdmEW06pF7JtEMMNj&#10;CkFqXi6cZTZE6Cn34FD+cFMamiNEnggVgTw40CTlAZon45mZK9Ek1Y1/pwRWWFeLrLZXzPqkWAD2&#10;pR/DFzP2Aa06iWi6M/EOoAlRzIswirJ19MNap96tik49Iq8S5JmCpCYUp9dDT2ILWf8oEWcVQezL&#10;94poC7cdSIwRv/bdeHzaz5SDLM5NghCGYRiGYRiGYRiGYRiGqYLmwYA4FRHAn4XmIYGM2MGIiFD/&#10;9lhP/Pyz8nc3zcB+spAnCq39yVNCbbnzzjvlVlsio66Eh9PfRGsPCQtINEFtfO2116qxlbn99tvl&#10;lsQCJMwIBnlgeOyxx2Q6EikkJiaqZ+oXf6FEdSKOk6kPLf9BPPvsswHzpn596KGH5P7HH38st9XR&#10;MBZDhmGYM4zt2Wukq3kSpcWY4nFXz3+oZ+qXI5kleP791bjo/u9w4R1z8NArK/DTb4cQaY7DmHb3&#10;4f8Gz8YTfd7EoMZXwOWz49Odr+Ofy8fLpS3cVdzCnwoktGga2QrD24zFxAuexz/6f4UxSf9DlGMU&#10;cgti4HD7YCRjofoWOFi2HtPWvYc5C3fj1n/+ioH3fYeH31+D1Qdz8c0fhzHs79/j3x+uwdEMck8f&#10;HKfHjq93vaMeAYMSR6BXk4vVI4ZhzlQyxLN7uDAXTQ1WGHU6qeAl7YJOZyBZhJgrDCgpKca0rzcA&#10;TZIAt1MEEk2YRCISHIQAZQ4gpxAusck2mFHo9cFqJAFEFdQog8jTaxNzypEj4gIv4IoBjBYRikSw&#10;iaxdgFX8Q+pQPg6uysClUS2UC+sILc9hVAt9dc7vQL4oI0r8g8SjLtEBqwjiHlwGoEjEOQph1tN8&#10;LO6NUIUOPspDzpnkgsIobsCAMDGPI4fqn63kpSePGbTkh9j3iHRmcQ/xsfjiyz+wdX+avHedvJ5h&#10;GIZhGIZhGIZhGIZhKvPGG2/Ir+JpeYPaejw4k9i4caPcamICfzIyMtS9+mXWrFlSRNCvXz815tSJ&#10;iYlR92pPdWKRQKSnp6t7dWPFihVyS0tQBBMhULwmAtmzZ4/cBmLatGlyiQsS6QwdOlSNrX/IKwRB&#10;XjmqW07lZOpDS3oQgwYNkttAaMuwkLilpuU6VJPZ6SPL7cPCEh8+Ti/BP9OKcVG6F63SXNAdcEJ3&#10;0Iluh1wYc8SFyVluzMj3YH1Zw/9xucTjg26zHbqdDnxecHr/mD1LlEdlP5zhRqar0veNDQqZANKc&#10;Piwr9uEL0c7vHS3BY8dduOKIG71FH4SlKf1BgfYHHXbhvuNuvJHjwWxR5+02b+WvMf8EvD5fwOAm&#10;Q4UfFOesEudPsHMeb+V8a0tOiR27MwtwmNx9V4N/3lRWdVStixaquy+Nqu1RFZEN7K7gBvua6na2&#10;cLz0MDQvV1e0vhlh5ijloJ7IL3Tg9Wnrcdn93+E/c7bKuGKbEx8u2oUbXvwV/SZ8g4dfXYVjOaUY&#10;2HwU/jnoffx70Exc3vJG5Dkz8fqGh/Do4mtxsEBZj6u+IQ8VvZpejDt7PotHun+B4fGTEebpAY/o&#10;enoRGHRu/LBzFR7/bBPmrEyVy3qQmZDEJoRDHL/89RZcfO83ePXTdSgpU75Br8pPe6cjtWS33I+z&#10;NMXdPZ+R+wzDnNnkeV3IdzvQOERRfNNbwaNzweTTafIBfL5wH3CgAIi10knxIhPvF/IoQdv8o0B4&#10;ERr3iENTqwNHC3NhhwUR5MUhIHqkFRZi5AUtceMjo4HoTODwBpIViwlJ1MEoaiB+M8IuQkI8PhJl&#10;71p/RL229vhIvyBnOSMOF+Tioy/Fj/T4RoAuX5SjToAwAAXivhziH2+dzOjV3Iji/DxxIXmSIJSJ&#10;0ENeJkhEITM1i0nejvgIA954YARih0eLF42Yv48fF3mK8yJLKcYgQVwj0Vb7zfjwl50yH0N5izIM&#10;wzAMwzAMwzAMwzBMBWTwpqUERo8ercacPcybN08uPUFG6vvvv1+NreDYsWPqXv2xePFiaQwnoUZ1&#10;ngxqy5IlS+S2LiKMnTuVv/mRkKEu1MWrhT9aeZ06dZLbYHTv3l1ut2zZIrdVWbNmjVzOg+odqL/q&#10;CxJNjBkzRgpLaJmWYJxMfcj7hkZ1ggz/c/7XBELnq89FSoKwrsiN64r0OJLnAkgIUeYGzOTSWRRN&#10;fuOrrNlTCXKdHKoXs4Uer8UbcE8jPSIprh6xiSqFrrcBpaqBOcqAYXEGTGtiRFNT/ZZVlY/yPLh7&#10;i105CBH32cSCVVFu9I+W33fWG7+VePFNqQ9v54j7LBFtbg4X/SC2TrX7TSbly9HaDgf6gpTqK/rl&#10;0TgTHo/0It4irQSnhd8PZGDg1AXiXhyiA0Xwx+PFd4+MxpjuLeXhE9+vxasrdmHvE9ciJa6yCyCZ&#10;z/u/4tkhXfD8lb1lXInDhV7vzse+IzlAgZ/yyGQEmsXiu9EXluftz887DuPKr1YCe49DfkxKQyep&#10;EV698gI8NqybTKPx9YaDuPFrkbZI9IdTbXd6DkT9nh7cGS+odSHWH8lFn7d/Cnyvbi9+emIMRnY5&#10;8SvcPZmF6PDG9yJ/F6bdOAjj+6aoZypwuD249IOFWCXaYXzv1ph2c2XPAFnFNjSePBuPD+qAV66+&#10;UI09O7n9x/4odOaJZjbg7Ut/QLOoNuqZU2fjzkxMmLwQB3NFf0roOaIBoAgPnKJ/Q0x6hIeaccNF&#10;rfHqwwOh95v3skqPYnX6Anyx5x0cL0zF8ORxmNjzOcSHNlFTKJCWwS76jAQzLnEgJnBxPzpYDHqY&#10;RLAYxTNZB7w+L3bnrMeCo1OxKX0bQkqfQO8W/TB/5V4sXnoQ9lInjGbluSahDn2x3bpxOAZ0TsAr&#10;D16MiLDK81RawW48sfwGMa7ssl5P930fvZsOUc8yDHMmsyA3DSuOpuLelt2QFB0rNQtunR1WEgjI&#10;310eNL3xExxfkQG0Ff8IcdB7S0TTMhXOAnTvEo6LUuLRpVlj9EwwY0VzH4rNIZjctj9gUea7rxdu&#10;x423fwE0jRbvM3Fdgh1rnu6H9pdeKn4Yb8TUX7bi28+3i3ybivdnqPhdJn4f0VxptgIHj+KW+7pi&#10;5tPjZF40H1YsOSQOZGVOhHxi+LxemPR6vPTDYvzjxh+BzmL+D8kSJ8R9eEXeBcWiLnpM6BmHLi0j&#10;oY8JxeAOLdGrd3epDzHQ0iEwITUnC63HfAjkh4gfjmJutOXhydva46VHxiK9qART52zAC1+tBfaJ&#10;d3VyvHxHS68WZpHJQdGOfVzI/Px2JITFUa1EqFrn4PfBMAzDMAzDMAzDMAzDnL2Q8bhLly5y/zSY&#10;ZSVkIK663EdeXp78op/EDe3bt1djFcaNG1frr/wpb/pyn5ZU2LVrF+bPny89KJCAgYzegUQMM2bM&#10;KBdWaGUPHDgQTZs2lUKFkxE+DBkyRAonsrKy5JIMp4J/H9U2P2qDHj16yHZYtGhRnbw2TJw4US65&#10;QUIB8nBBgcQQ7dq1Q9++fdVUJ6JdR55JSGQTDK29yfPE1KlT1ViF7OxsDBgwQO4vXLiwXFhwquOU&#10;8qW2I+8i5Oli6dKlcryR9xSqdzBxw8nWpy71JZsVsX379kpLh1Slbla2OjK9UFRkiw0XbrTjyH47&#10;kOtWVAq09jMJJshQ72c8DIhH3GixB8hw4bFtdkSttUvvB/XuncFfjFHowaIDTiStsUG3z4lfilRB&#10;RQNQSZdBbZNqx4BNTui22vBOrgeOeij6tTwfhmyw4e0dNjErkkAiXGxFf2iiCYL6oy4PAVlU1H55&#10;XeSbsKZMeg3ZXCbiTgNZxaL+BzKBEnFPTWNEaKSEJiI0jkaEVftKFFhxJA84mIXiMlWg4ofMR5xb&#10;eSRXjRFN4fFi38aDwOGcinypjKhQYEsarnlhFhbtPqqmVpi/8wiufPpLYE8GTBe2wx3XXYhBQ8TD&#10;mlOMx9/7Ffd/84eaUmF/TpFSf7doL6oz5d84CkjPw4ufLMF9c1apKUVXFZcpaan+/vdKITEa4ZbA&#10;X66+vWIHsPeYeINl4/afNqixlSFj+Krd6TLN9G/WYOfxfPWMgoM8URzMxNLDFe1zttPIHIeY0Mbq&#10;Uf2QlBiBUQOTMayLyNfrhZfmLfjklto4MsqKBJEmOsKMeWsO4ZO5ilsijYSwZri63R2YPnIVJvZ4&#10;FmuOL8T1czvi2z3vwe4uQ4Ho+sWpeXj594N4dvl+vPRHKv679pDcPr1sHyb9sgO3f7sFz/y6C6sO&#10;5aGUxDi1QC/m4k7xF+LvPT9GsuPfaBXZC8cdZWh3USuMvKM3ktrGwSvGgNvtRYjVBGuoCR88dSnu&#10;vqYrDhwpUHNRcHoceGfdP1XRBHBVq9tYNMEwZwviN9VxeylizFYkmZR/oNDPIqvPBLf8pajDrn1H&#10;cXzDPiA2UbwcxEkdiQnM4uEXv1t6R+LBC2NwVZ8WuOHqnuh39aUwJ0TB5y5RRBPqzwu51AX9BpSI&#10;94tPjyKbC1Eir8v69cI3z0/Ae6+OEvPoEYgKiQqEiOvFe4l+L1os+Hx1KnLyxPtT4BXX++g3ks8j&#10;9lxSIBEIUSJMquucOcsPiHxEnX3kMUe8Ow0WoEC8YxMteOXSJrixaxiuvuwCTBp3BXpd0F0uVaLU&#10;VnnPWkitQa4kDGLrEyXqLSgmAYm9EEniHzaT7xmOw9PuRZdOoo32HBb1p3sU7ekT5TQVmW1Kxfc/&#10;bpJ5iUgRKn7k+eT/5A0pEQzDMAzDMAzDMAzDMAxzCpBRnwzs/oGM2ASJDaqeq4tHiMcee0warMmT&#10;wFNPPSXz0yAjeCBWrlwpt/5lk2F/2LBhCA8Pl0su1LSMgj+atwkSBpyqaIJ466235JYECbXN79tv&#10;v5WiCapDXZe6oPsnqE9on+6f2oNEJCkpKVL40FA8/fTTst6vv/56tZ4a6srs2bPluKA+Je8R2ngj&#10;MjMz1b0Taaj6nAwNIpzYVOqBbl0BbidPCtK2Joqpi1G+OuxerDzgROIGO17LbmAjPYkzjrowcoMN&#10;ul1O6SyjwaF20hmAfOD+LTZYN9rxdu6p3efjOSJPqjtZM8n44HSKLqnHrqc6+4zAETd6rrVh7F7F&#10;qNGQaF/Wvzp+CHz/d7MItyjh3yK8Nh5D2yfJ80RCqPJVvMlwokcMLZ/4UIvcElLLYxJp2zetyJfK&#10;EPn+PPkGadN48BfN8KFwxVerpPhk9evj4XxkFD6+cRCW33c5yj6ZBLSMwztfrMRBEkuohFsUYcec&#10;SVcoeVN46VbYp90vKhOJ9+auQ4HqXcJkVOr95u2XqGm1Oin3enFKZa8EGu/+uhno2QZXXDsA2JqG&#10;Q3knLh1C674j3KoEwZgvlReXhl79nDcxRGnDs5kQcv0uSAprhVBTuNyvD0gY8cvKg5j81/4ytGnV&#10;CLFxoVJcZAkzIap9HGJS4qCPCoFL9KXZasD783agpPTEpS7MBivGdb4fc67Zjju6vYg3NzyHm+Zd&#10;iHt/fQUZYjwMbZuE6zs1wdhOiTLc3DUJt/dohlu6N8N1XZrAHGLCqysOYtgHf+DFBbtxuEDzgFE9&#10;Nocbx7KikOsuwYEiG46U2hHSNAK9r++E1gNaoLm4hzZdEhAeYcGPyw6gqNSF37ceV69W+Hr729hf&#10;rCwz0jaiG27u8qDcZxjmLEC8Cl0+L6zkfcpS8T6EzyAdTBHz5qcCWeJ3XaR4l3hFpE7Mc8U5sLY3&#10;YXT3xkjp2ApXXDEEMQmKMK2wqAiRISFyP6gWQGRjJo8PyroWknuvHYyX/3OdKGs9UEa/LyJFOvEP&#10;phgxbx8uwco1iis6o3hZq1UTVOxVxSALN+CI+GG+cckeoDm9M0V6X7Sov3jPRjvwl4sSkdw6Gn1H&#10;XIqUDm1hNquCRDG/B81Z/vYROdGPBmoPlebNY/H9F7cByaJ99rkAqwheUf8QcY/eSHz/2yG4HCQ6&#10;od/GVXOn46AlMgzDMAzDMAzDMAzDMEytoa/q6St8/0Bf2xMkDqh6rjrvBVW5+uqrZR7k0UJbooIM&#10;3ySiSE5OlqKGqpDXA60sWqaC6kJ5kAcKgq6dMGFCrcQTlObee++V+w888IDcngokWiDxAt1PbduB&#10;7pGEDnT/b7zxhhpbe/zbntpi9erVcikLWtKC2pLypnpVhTxTENqSHcEoLi6WW23JDg0SZNC9kheI&#10;+l4ShjyJUJ/SfZCYRIPugwQhge7nVOrj76WkuiU4/MdUTcKMerSeK7yd40GvrW7AQYZDsaV1r0Wn&#10;1zs2Lx7fbocuNfA6+/VOjlsU2QD3EQj6hJLajf4YX+zBA6Lsk+WYXVxbcBoUH+X9rMc3OaHQ7XTW&#10;i7eMmsitunRFfSFFJicKVvq0TJDbneSpQqWMvu7feQTo0hJ9W5D77QpCTEY8daniJmZt2okqu6yS&#10;inwIi9GA2NaNxfh2ooT6zo/cstrf60ZaZiS7CM/2b4//XtFDxn30xx65PQFRFtomYtTIXtj3+25s&#10;OBxYDXi20zgkSXZrtEV5qdQXZLrbczBfuo1fuikdfXoloe/FrdBrWGukXNIakW1j4Ak3whlmgDfU&#10;BK/o4wKbC+u3Z6g5VCBekTCISpY4LCKMw/Xtv0DrmB4odL6OlUfvxvHSDQixRIhCjbCLZ65MjNFS&#10;t1fa3kwmPTokhOP6bk1xTfckbM0tQc83l+LVhXvhIHfx1XAgvRB7c/JwMLMUOUVi7In6HckpwZF8&#10;G0JbRMHaLBJlNjfMeh12HspHXqENkaogiVh3bBG+PfihbN8YSwIe7vuaGPv1J05hGKaBMejg9npg&#10;MBqVpbgqoRMzkw3vLzkqfonGi8mmQKQJAUpEulgLnu1qRo/kKAwYJv6BQ2I7+ikgJkSXeDdGGxVR&#10;XnVaABKfafhc9JvOhifGDMTg+y8C9h0W7+JYUaZ4V5LwIM+Hr5eKf9z56P1MwgO6Sif2dH7SiypI&#10;7xLAl7/uF7+eXUCUuEeDeL86xBWlDlzeIQqXNHdi4NC+iE4kUQXlLebVimoFR9wXvQPc9HuXoKnW&#10;60ZybAR+eet2wCn+cSLKkL/ryINTRCJ+2JmN/ftUr1U0aarQXjXNxDAMwzAMwzAMwzAMwzBnDCQu&#10;oEDGbvIyUFJSIg3mGiRqCOZ5giDjNQk7KI9ly5aVLylCHgrIi0NN+Ht6qG7ZhdpAxnwSbVAd6H5q&#10;A4kmyKsCiSY+++yzk1pmxB+6B1qe47777sPmzZvLxShUL1qOwh9azoP444/Knu6rQstkEP5LslCf&#10;kCCDxBnk5aEmSIxQnSChKuR1g/qU7kMTytASJlQeQfezZs0auU+can38RRAHDhxQ905EEwyRSKem&#10;vqpX4cQr2R48sM1Oi/DLr+/9/yDcYKS55HIaDY5Z57eW9mnmBCNG7ZlaLLq4inG+QSFLg8MBZLpg&#10;3dFAogY/IrSvQk8TLs0A7dclLhJY0H1HBzYUm/WKOcfpOTUlSUSQJTkC8enafYDBgJu7NUe7uAgg&#10;Kgwvrtylnq0CGXNE/afdeJE8vODjJXJ7rtEmuqPsJoOuYhmX+oCmuTK7C3YRXOKgeVIUomJC0bJj&#10;AhJaRiMyVkzCUVYg1AxfqBFesxgP4v/p2Sd6ABEdga+278FTS/ehRZQeg5pfjHEdP8CtXb9AsbMA&#10;7228Dj/te0HM3F5YTOHw0aSk2g5pdLm8PjhECBVl9GsRg9v7tMSnGw5j4KuLsD8rUHkKJNbIyrYh&#10;XaQpKLDhWEYJ0tOLkZspjnPKYC+2w+XwyHRGowH5xQ6U2RSrYkZJGt7a+LRsWzI3PnjBy2gS8ee6&#10;UmpI7A43Uo8UYNFvB/Hp11vwxtTVMnw4cxO+/3UPNm/PRH6hXbbH6aCw6DTO74KCwlOb111ivnGI&#10;NqT2oSVgaL++oDxt4jn0iGfAKwL1Fe0ztUC8xwpKSsVro+JnYcVrToe1Bw/g0KYjALmo84rfXD7x&#10;PvLY0bNDAjo1CUH//r2hF+86Hy2YIS6kucmgMyHWEKrmEQjRNz4dbAaaOcgDg8BIy2goJc987Fag&#10;udjJLRSTlJi3vSJvawS+2pSJ3Qc04QElpzrroQvW1epv0a/Wi2tI8OErA0yizELxD7fWjTC4bQz6&#10;dmiFJo2bKrXw0qSqk5dp695VBwneXC51HOtF23hFXX0ejLiwNcbd1RHYmyWOxXvYK8ok705Hc7Bi&#10;o/JDvQKawXmsMgzDMAzDMAzDMAzDnO+QIZmMyxMnTjzBYH4mQ8ZoMpiTkZwgUQMJKmoLCRY0zxMf&#10;f/yx3AZDM7YTp+JtgrwQUFvXVTRBHhLqUzRRFcpvypQp6hHwww8/qHsKgwYNkltapiTYGKE2IhEK&#10;CRLI04PG/Pnz5Zb6h5ZHob9/+gdaZkODjsl7CAkgTgUSUyxcuLBcPEHLcWjUR320fps1a5bcBkIT&#10;kdx5551yWx0VfyE/RWYXisptP70GnHKOunDf8fozvpxLTD4m+oS+IP0zyHGj4yHVGNJAvLA5Fa8v&#10;3ooXftmE53/ZiGd+2oAPVu4+daMlZeBnQNIwqUt7QF0+g6CHVapqPGT8OREXeeMQGAMob6IDLIGR&#10;S1+nCshITagbvCnu9bVFle/1w993V/paV+OdZWKybNoI7RtHy+NRF3cC9h5HamGAZ5TyLyxDozAr&#10;Rl/VG9h+GOsPnXteJzrFXyC3hc48ua1PMvJsyC1yICzUiNgwM+IiLTCb9WgUZUGThDBERodAZzFA&#10;Z9DBZDLA4fSiMQkqqjBnxyGsPJqD6zsnirFhRLGnFG6dB50bD8MDfX/EyDZPYE36dLy9ZiQOFfyB&#10;SEsULEaTHH96MV7JWOmGTwoYyjxeRFqNGNW1CXwWE3pMXoDf9mQpBVWhZZMIxHh9OHa0CLnZJcjP&#10;LII9txSuQht8pU7oyrzQO8nY7UOX1jEgGyHpgdweF6ZseBIlrnz5HPy9x0vo3lgR4BA/L96Pf768&#10;FB/M2IhnX1uGOT8GFu989MUmjLjlS9z7+M/S2F3ffDl3B16f8gde+O8K/LbqkBpbe3LyyjBv/h6M&#10;v38eLr52BvqNnoaxk+bhwRcW47m3V2Hy23/gsZeX4dZHfsKQG79A36s/w2U3fo7J/1mOTdsyGsx4&#10;v2VHBvpc9Smmz9mqxjQsc37cib5XfYIlv9deYVoVGhMDr5uOoTfMxKXXz8Sr765Sz5w6TjFGb7pv&#10;rsh3Bi4R+V8m+iIr+0S3bvkFdsz6YcdJh6+/34EDafU/j/yZuN0e5BUXw6e9cFR8euX9tXVnCVCU&#10;L361i9nFId4rRQXiHePGZcmhSO7RExHxTcS844NX9fvg9HrEK9GHKIuyVIeqhagMPRYi3iXftX7v&#10;T51VnPKhWUQEnrtPzCcZYt6g5TzEfIMIMd/leLFGvM8k4lKlhoEK0DCjxFGKTftTIV50Ih+R1kNe&#10;J+wYmQy075CIdn36q2kJyqu6/KpCIhGlFiJT5Ze1V2mH5+8aAMSJG5X6XjG3mcU9ePRYuGG/PE+Q&#10;yKe8MXwn/u5gGIZhGIZhGIZhGIZhzh/oS31t2YgxY8aosWcPZCTXBBBbtmyR29oybtw4uSVBQHVo&#10;wgoymJ+stwnyWkDLgpC4gMQetRFNaEILEm3QUhQkDKlv0YRGfHx8udcJWtbEH/KyoC2DMWnSpBOW&#10;NqFjGkfEs88+W6mOvXr1Uvdqj+bh4lSgOmuiBWpzjfqoz6233iq39MzMmzdP7vtD3kGo30i4ce21&#10;16qxwamXv9DmOTwYty+w0bgSZOAlI75BNTqbRPERYj9GxMWLECdCI3EcJuLrWLP39jiwoUz7wzVD&#10;pJW5ROeINqmLisCkAywihIgOoGAW+6fg8WJ3qrNB+8Wxdj8em/Irnv1oEZ77aDFe/GQJJs78LaCY&#10;oE6YxFjML8XnIv8v1u3HrI0H5f5FHy6Up//ZtYXcnio/703Hkj3p+Gn7Ify47RAenbtGChfQrgli&#10;wv3WmRdk/LEXj79X+V7v+XyFanSpQC61cSwff1eXCCEeGywmEo8HX6wNslyHymfkdcKgR58Zy+Rx&#10;ILHH2UpSZBu5PV56FE5P/XpDaZEYDofLjf4dG6PU6UaLRmFoFGIWU5weYSYDEkJMiLGYRHvqUeRw&#10;weL2oW83cglfweebj+Ong6m4JDlSfkFdKgU3pKrzweUtQYgxBFen/B1PXvQrWkR0wsebb8Ev+56X&#10;U2qIOUx0G6UVl4gySK5EQganGBuiKPRqGYOU5lEY8toyrNx7oigm1GrC6AtbIP94MTy5NugKndAX&#10;2mEpckFXJPbFXGL0+OTX/NcNTRGhDcZcmoj/rnkIW3M3ySnm9o6P4tLkyi+dQ+mFeHvmJikqeGva&#10;JhxIy1fPVObgoXys3pKBr37ejfuf+VV6JahPtu3KxOQpf+A/H63H0QxlXa/akJ1bhv+8/wcGXTsD&#10;tz36E75fehC7RV1tTg9SWkVh5MBWuP4y0R6XtcXIi5NxYZfGiAgzIUtct3Z7Jl7/dD0uuelLjLr9&#10;aykYqG9mfLtNinZembIaJaUN63mJxB8ff70Fx/NteOvjtWps3bGJ8b8nrQAbd2Zj674cZOeXqWfq&#10;h7Sjhdi0JwdbduVg14E8KfapCnkMueupX2W456kFMlQcV90q5+5+smJ/4j8WYI/I+1zCJ+Z9r5hr&#10;dFp7qRudKkvYvFU8u6HiudSL58fZSAwIB4Y2d6NPixC06aaskWfwOst/bvjEPEQeKEw65feeV8uw&#10;Esocp/eSNyX60Ufli6xFPAVi0k3indTKKt7HomxaniNEJCjx4Y8dFeIdmXOg7P1Yvf04sPeo4vHB&#10;YxZ5iHolRqN7Sy9SurYWv3tCZRZGugESi9T51afMWR4Y4NHbxPUkYQM6JCdj7IT+JPEW+VIMiVkb&#10;YdMhJ/IzlOWapPhSiibkIcMwDMMwDMMwDMMwDHMe429UPlvxXxqiLkRERKh7wSEPC2QEJx5++GG5&#10;rSskmhg+fLhsaxInHDt2THqR8A/k8YG8fvhz5ZVXSlELXUN1rXoNBbqmLktbVEdMTPBl51988UUp&#10;BCCRCdWLxAHUNrTVBCFUT/IC4g8JTehv5sGCtqQFocVVzeNkSUpKUvcqqI/6UB4kZCFIbER9RG1B&#10;gfqRvIMQM2fOrJXQpY7yhMDEptqBkloYIkkw4S4TrWPA910N2N3LhMKeVvi6W+DrIkJXCzzdrcjp&#10;ZcXWC0PwdjcrkGCs3R+wfcAFBxrWu8HZRnKuaG9yYU0GWGpDEkSQKIXEKUlGDGxjxkMdLXhPtPOC&#10;C0Kwrm8I9optqghHe1uRLkJqHxEnwkZx7sfeIbi7vUURuZDAojZQvxxtuH4Zd3UfbH3rzvKw/s0J&#10;2PvCjdKIfEpYTUB2EW595Tvc8vJ3uOH/vpH7e1fuxogRPfGMCPXBzG/WYOg/vsBV/5qFUc/Nwn9m&#10;LJfGnN/vHg6L6tVCzAOSW67pe+K9Pj8OxiqeMV5aokwkEwd0kFtiUNsmQGQInl4eRDihfmUcHWLB&#10;zaP6AGv2YsOxAsRHhNBn3PLc2U5cWFO0DG+PbPtRFDsCG/BPllceuhjtWsSgR5s4+Fw+JIRa0dRq&#10;RhQ9ejYX9A43dB4vHHY3svPK8NerOyEirMLbyK/7svD1rmwMaWVGodMGh0jr8+nkshtkVDOJ51iv&#10;E9d7bYgLaYU7er2Pu3p8gp3Z8zF17WjklG5DuCUKJjHHkoHSbNTBK7rUK64tcnpgc7nRvnEEWieG&#10;4/p3V2LH0QK15AomXd8NI9vHw5FdClOhA4YCpwh2GEucMIvrS8V9PHZdL3RsHYO4RmI+OPwuVmYt&#10;kNde33YixnS4S+77Y1Y9tNA9UL3KPbZUgbxwEGQqnf3zHjwyWREo1RcWkb9eTIJKHWo3N5CXiuE3&#10;fYEX3lmN4zmKcT8y3ISn/9oPi2fciBXfjMdX71+Lj98YJcMXU8Zg0Ve3YO0PE/DV26Nx941d5WNF&#10;Za7cdAw3P/gD7nrsRymqqA+OZ5bg83m75f6RrBL8uiz4+l31we/rjuCPTRmyHVduOCbFKCeDngQ+&#10;5QZiXaWlIeoDi7miry1WegeqJ/ygIqkOlI6gH1sE1UQx1xM6mMXzZBbvOnqfkMcEylPBJ+/jXILm&#10;ixLxao8wkIhBQblbejY9mLLxsHgvRorfcNRK4p0eXopezWOQ2LE5wsziQomx3POCXsxhepE0RH2P&#10;Gcr7nHa0A8rLI1qafiPQfCgqIaIMYku9SMTFROPqkRcAx3JE54aL8yJ/twGLt+fCZVOWH6LlQaSf&#10;nfIyTuT3jfvFO13kaRSJaJkOFOHyxAj0b9Ua7VtoSwuJushurWvfkqcNpd2o1nq6F3HzWi5/u7Gb&#10;KFe8Rx0iXid+K1sicCDDgYW7RJuqZYqZXnr7UPwFVXMjDMMwDMMwDMMwDMMwzFnJxo0b1T1lGYVg&#10;aAZgwn9Jg/qCvvwnY/SIESPUmPonL0/56Kx7d+WDq9qyc+dOudW8KQTirbfekltaWoO8MpwMBw4c&#10;kEtDEGRkJw8SVQN5ctDug6A+0zxhkCgh0DUUyOvBydarKkuWKMvqDxw4UG79oTJo+Qvy7kH1InEA&#10;LWtBW6ofedCgZUTOJIqLlY9aNU8a9Ql52NCeHRLWUFtQoH4kgcnq1avRt29feb4mlL9MnwI77D4g&#10;xwhpnA8GGSVINNE6BFkDIuBrY8KoOCvahxoRqfxNvRyyRcQadegaosffYg3wdbZgbs8QnJAwEDlu&#10;LCvmPzhrjKA/wCcZ8dcOFnwv2vDwBSHwXShCDyt87SxY0cKENxKNuFe08/AIPS4I1SPFqkMrsw5J&#10;Jh2aikD7FNdTnLsyUo8PmhqlyGVrbyvQXASyjGiW/WBkeZDpaph+6dmkEbomxZSH3i3ikRIfpZ5V&#10;0DwyVBUYEAaDYtrwVL0Hu0vMPJH4+JGrMf2JMfjfJHqJiDThVvxy97ByUQMhjW5yjAd+nMjrAHFC&#10;GYLeQzrjpYmXYfJdw/B/E4dj9j/HouSNCRjQurGaooIeTaJrvldRxjcbD8r9jh8vRtyrc2F8+Tu0&#10;eP17cU9uYNtB7MsukueD8da1F8p+veCLlUrXqvU/2zHpTRiYJJ4KnweFjvr9WlyvU709CO66pA32&#10;H81GuM8qHr9QNDOY0FiMjWiRQG/34I4LW+Bvt1a4H8orc+KJX3djdIemKLbnweZ2kSkNTlXwRMOX&#10;gkka1SjeIbrSjs7xQ/Fg/x/RqlFvfL7tdqw7+iFCTGEwGS1wiY5zi8tLnG7o9D7YXF6Uuj1omxgB&#10;nVk88++sRF5x5WVbQkNMeP+pobi+T3OU5dngK3bAJ8aMW9SZdFLP3HQB7rtR8WIyb98HmLd/pqiY&#10;Dpe3uAE3d3tIxp+IuGd1T6K2UVWUND6xVb5vn/7dTrz0zu8ytj5Q3k5K/sHqoEFj/v/+uxL3/vNX&#10;pKZXPCt3XdcZv826FY9PGoA+PZvCatGMxZVpkhCOEWIMvP7McCycdiOG9m1e3gazftmLsXfPOWnR&#10;gT9fzt0Om+gfuifK/6Mv6+b2rK7M+Ga7FA5QcHt8mHayy4OI9iURgiJWoFDfVHRwhen6RJSlI1Tl&#10;qtj/98OD8POn47D085uw4uubsWL2zfhj7m1Y9d14rP72Niz/6hb8+tk4zH5nNN6dPBytmlWee892&#10;aAyRWEubxySye3Q4cChD/GviqJgk6J4tgLMELZpGomNyC7RObk2JlLSqdwnC63LDJUZLiFETiAXv&#10;C+UJ9Z8pRD3E/7w+5cmdePNF9MNQlCvSeGm5Cx/2H8nHvtRj8ry+0rWBWb4tTVwnfkvqRX0cIq8o&#10;Ezo1M6N18xYwmxTRQ0UNq6tr9dCVJPvwv58B7UUbXdAUyCgUJ8U5Wu6k0Im1e0g4oSxNpJQoG1Hu&#10;MQzDMAzDMAzDMAzDMOcWJFQgwQKF0NBQNfZEyABMaWh5htGjR6ux9Qd9cU9f6NeXcb8q9JW/5jVj&#10;5MiRclsbyEsDiRgIbcmOqpA3BRImENqyDydDt27dyvuiuvDaa6+pV0D2WaA0gUJ9LN9BS05o4o5g&#10;IhcSwSxbtkyWOX36dBnmzp2LrKwsKSxpqGVETgZaPuTNN9+U+9rSGvUNPTt077T0itYeJJjYt29f&#10;rUUTRM1/ba6BLsdckAveV/prexXEgHo4vhS+5kB8EGNTdYyO0qO0p7VW4olLMhvOu8HZxi/NTfCl&#10;mDGliRGjRBs2p2U36gkStvjaGnBZjE30bw0Pn8uHKXn0FWX9k2+v2dMJLY9ABFq+Qzt3AjSmY8Jx&#10;x4D2uO3CFDxwaVd88sS14ul2oPcb36uJFJQvpkXbllQ2RGu4VFERfb1clX8M6oQnL+uOZ67oiX9c&#10;1gNjeyUjzFLxxa8/BbaaPT+sS8uSy3SQdwkczETurqPw7EnHkR2HRJx4hkRdPtks9qshNsyK8TcO&#10;BFaKyXb1XiA8RDze54Yxp0fiAPll9fask19qoCbioqwYc/FBFBmnICN3M+wFJfDku5Dg8eL1cd3x&#10;1qND5FfxBA3JB+duQ/8WjRBiMiDbni/a2ocykZaW2KDzLtXrBIkhjEYdzFYjjOJZ9hocCDFEYlyn&#10;VzGh+1TszvkGP++bBJeHlicIFdcr32EXO8X40+tQ5qQvm3WICzdjS54NU+af6H2kUZQF/xH1W/Dm&#10;KLx+X388fkM3fPjYYMx/cwz+ck1HmWZh6pf4dNub8Ij/jWh+Iyb2fk6M/mDjo8ozd+IjKKEnRAlK&#10;Atp/5f21+PiLzfK4flC8EASrA0HLUTz47Hy88tFa2VYUTKLt/vvspXjj+cuR3CJaTVk7LuzVFF+/&#10;dy3uuqFr+b1t3puDsX/9Dtt3i2f1JLE73Phszjb1SGmvtVuPY+3GdCWinjmQloe588VcINBmzG9/&#10;3YdjmbVf9qQcMVRI0NBwcwq1syqSqa6zVRQBBdCrayIG9GmG3t2boHvnRHTt2BgpyTFo2yoG7dvG&#10;oUeXxuh/QTNcPqQNbrm2KzqkxCkXniMYxfsp3GKutEyO1kMrtx4FsooAK4kgxAjQkXDLivYtE9Ak&#10;OlbE0QgUiAsU0QDgFvMYLdURblCFExVuRgIQuK90snNcuLx7KzF5JwHpYryRaDFMhOxSbN9/XKaT&#10;PkbIu5ZW4SrQc73kkPitEk3vQHFtgUgYaURKaxOatfF3D0cZBMnkZBG3ZYIRT13ZXpRLgj3xbjaV&#10;AA4Dtu7Khrf8d4NXnSMaoA4MwzAMwzAMwzAMwzDMnw4JFUiwQKEmgzalIaP42QYZx5977jm5T1//&#10;1/YeSDTx2GOPyX3ylDB06FC5X5UXXnhBbk/F2wTh3xfVBf/6a4KT2oRTZc2aNXj00UflPgkharpX&#10;KpOWr6BAYpuGEsWcCm+//bYUgpC3iYYQBGnQvdP40dqjLoIJjSBW49pRRn8rz66FQbyZHv/pSH9c&#10;P3lCRU23dTIDqoeAoOR4yE7PnCZ+7RoDxNT8R/7JRaphpZ6Jkoac6unfXBl7//mtYi0cjVdWKK7u&#10;B7eqMpGQUc9deWz/5cK26D20GzYu3YYP/tinxgLhJHQgDxE7jmDD4coulhwij38vVgycF1YtQ5BZ&#10;bFP3aqY29/rpuv0ga/uCx8fA99F98H36NzXcj/y37xYPUghe/nWDmjo4b48Rk0lUGO74YgXdRLm7&#10;9bOdtjHd0D6iC5Yf/UmNqX8cOCra7iNc2m8xBl36Im69yIr37rgAMx65BKMvbl1pGZlZa9JwoNCO&#10;jo0jkG1ziaYuQqmYwEjkQx5KSj201j9gNOlgshiwaVcWfl2Rhp+WHsCSVYfEEHWIoWpH57iBmHjB&#10;t0gIbY4/jkwS125AbGgMokIs0hhX6vDAajIgt9Qph7bRasDbv+5FgTgOREqLRhh1cRtMuLoLBl/Q&#10;DPExITJ+YepXeHfTc7B7yzAu5V7c2+d56MlgGRS6VwpkyFZ3A6DloHkI0IzeD/17Cb79eZeMqw+q&#10;qwPxr9d+w2ff7ZTlU7tR+N/zwzBhXN1civljNhuk94mbRnYotx3T0h9/efhHZJ/ksh0zv9mGtOPF&#10;4lFX6kj3RQKbT2edpBeIGvjoy81wqAIw+i+VmVfgwDxVTFFXtHo3FNrbpqa3jnae2s8hnpHzGRKy&#10;hFus6pG095c/K9v3FwBOo2go8R5wusVLz4uOCSa0SPJfY69yfzpEo5LXHKPy1AmqefACQLkpwgmP&#10;lGLc2CUJKCwR72UxFxnFO9drwq7DBfB5FbEsibcqjyrFmwhxOF+8Z4tEXnR/XlEfjxs9Y41o3zIS&#10;UTH+YiitrvWIWqGxA9sATcU/iMvEONNRCMWaIyXIzNHER+porFszMQzDMAzDMAzDMAzDMMwZAXmD&#10;6NGjh/Q2Qcbx22+/XT0THBJazJgxA8OHDy+/7umnn1bPVoby15bKOBVvE2cytBwIed3o16+fFBmQ&#10;QKQhRQanA/JAcv3118vlM2jJDH8vHmcqp/RX4t9KvKp6ohqseuQ1UfdPkS4horpJNXisKPPgF16u&#10;47TyaUJN5imBrX77xEHrEAj+OWsVdC/OgW7ybDXMgu4fn2PZPsWFN3HvwA5A20R8Ons1dP/6Crd/&#10;sRy3f7kCuudmY+EvG4FOzXD3RSKNirS1FJYBVZYyIFbcdSkQG4mJb3yPP8i7g8qPE4aALNIXPPQZ&#10;uv73Rzw8dw2u/ngxrHdOAUS6STddhOTYCDW1eCGQ8UlQRp4tasCtCjgeP+FeRXhqJhbtOirPlzpc&#10;mDp3LRAViqEd/L+iVYgOMaNLvxRgfwZWHlGWqpCGpSKbuNfKAo5IkXYyeZ04ni8bRKvv2Q59lXxx&#10;i6uRWrQDRQ5xbw3AMXwOm/gffVns81jRIi4aodYT5y23x4uZaw/hgmaRcjw7RXB4SmBzu2H3eGD3&#10;eqWAwuHyYMnaI/jH67/hrifn429P/4p3P9+EqHAzLCajXIrG5imFT2fEJW2eR6uQO7At6z84VjwN&#10;MZYwpDSKRKMwIwrtLtjFWCoS+YVbDHDqfPhwwYleJ4Kx/NBcTNn8nKhjGSZ0fAS3dVUUjzWhmDKV&#10;JTiCQef8PQQohnWFB55dhCW/p6lHp0pwq+R3v+zGWzOUdeYUMYIOf7ulB26+Rlme5FT5vyeHoHGs&#10;IkChvPceKsAL/10uj+sCfT3/4RebZR79ezRB40aUJy3XocNPyw7g0NFCJWE9UVDowLc/KwKJERe1&#10;hFldkoja6MMvN6OwKLCnnerQvE1U9Hv9U5Mwg0QsmpCFpkHN88T5jN5DDaEe+JGaKeYzkxhn1G8O&#10;0d8xenRrGYeYBFUQS41XxaOES2RU7HZCL8YrcVKyFNknigem6/u2BEIdImMS0Iq6OHXYfiQfxWUV&#10;Xk+8og5KN9LI8paPs+2pR4Cj2YBFvIOpOhEOdG5iQKvE5iIvZW7WRBb1jvoru1ebFkCHaPHbQrSl&#10;R5RpNaMo14lDR3KVBLLmog48EBmGYRiGYRiGYRiGYZizBDKKT5kyBUOGDMGwYcOksZ88TcyePTug&#10;Vw3yLEECCBJLTJw4EeHh4Rg/fry8jpZVCHYdoXmbII8UZ6JHhZOB2o+W5KA2JHFBQkJCucCAlpig&#10;e/0zIWHLyUD9TPdF99SlSxcpirnnnnuwefPmU/KkcrL1qSunJJz4joQTNdHYgEb1+LH6ssY1CCdM&#10;JnyaU9kIzDQsw0N1ot1r+GO/w1ujxqYuJERYgZREINQCHM0FjuUpIV2EzAKU2CuWbImwmnHoyWsw&#10;YGhXIDUL079Zg+lzVov94xh+eQ9kPj4GFj+PCiYyDPZMRu9OzdSYCkJMRnz30CigaSNM+2NX+fIf&#10;V3Zqjnn/Ggd0bo7tq/fhzRnL8cP8TUB8JF6cNBLvjB0g02m0jYsEWsUjOaZCTBGMmMhQKfyA1VT5&#10;XilkFKBIFZGk5RaL8qLw9HX9oFcNRlX536g+QHIC9h5RPGPQMiMtu7VEV1H/qvz9ks5A79ZAyzhc&#10;WOnL4rObS1tdA6PBhCUHv1Fj6o8ibEU+lsp9mlwLSsIQZhJ9HYD1B3LwR3YpIswmlDjdsLk9KHM5&#10;QJ7yy1w+FDo9sHl9yC4sw8492fhj83E4PR6EhFlQWOxAXqFd3IciSPD4dNCLZ3DJ6u2I0A3GkOR3&#10;xPV7safgRTi9ZQg3hyEu3AKzUQ+HKMsunsdQiwmfLz8Im6NmUczCA1/jjQ1PocxdjL92m4wbOz+g&#10;nqkJRYCgCRGCobyIfNDpdRhxUaty2yFdUySe5bse/RlrN1WIoU4GqkMwYzp5fnj830vVeijldm8f&#10;h8mPDVFjTp24mFA8+JcL5L5Wj2lzd2L1BkX4VFt+XCD6Na0ABtHfb794OS6/uFV5fkUlLnzzU/15&#10;6CC++G4bjueXISkhDFNeugKDLkgqb6eDR4swf9kB9aj2kJFas7MH65NToTZiDGnrDzJPnq9YjUa4&#10;HcryVxVN48E+8qQUIt5DPjE5iYZrEheGFk1jERqleGvwycTUj2I2UrvTI6I8Hhf0J9m9Mkcdicdo&#10;tPkwsI94R6WI936peM/pxPvaZ0Rqeg6y8lXhgSyn6o8M5XjX/t1AcaEYGOIenOK3QYwLrZuEI6Fx&#10;sjxfXukGgJZLksocnRl9ercU9XCKaonfLRZxX2U+pGeK97hEa0OGYRiGYRiGYRiGYRiGOXMhw35K&#10;Sor82yoZxSdNmiQ9QZBhfPv27bjvvvvUlCfy888/S4EFiSU++OADKRAgoUVWVpZcViEYZIhv3769&#10;TD9mzBg19uyHljWh+6E2JHHB4MGD5dIcJDA4mSUm6htq99pCYhgS0NC4SE5Olvel3dOiRYswderU&#10;GpeoqYm61OdU0OwfJ8WHxTV/Qzi9PlUTgt4hOmXdjmAYTZh7ku7PmZOjMYkmyBtIdbh8yHXXn1Fg&#10;QOtEOP7vFrje/Atc795dHhxT7kHZ+xNxZZeWakqFFo3C8ft9I5A/dSJ2inQUSj74KxbcMxwJEcpX&#10;4Bq09Ib7H9dhzaQr1JjKjOneCq43JuClq/tVMs9dLeJ9k29Euih/xzt34cB798D3+u3457CuaooK&#10;ru/ZGiX/vgXX0NrtNdArKRYOkbbqvVIo++BeXNOlhUzXJj4Kpa+NxwtX9pbHgbi0TWOUvjIeN/Vp&#10;I4/p6/GDD4/CpvtHymN/SHDiE+1QJMr+54geauzZT5g5EiNb3oJfUr+Az1fV0HZqZOEb+KC5jtfD&#10;4QiFyWCRx1VZtScLbePD4fZ6pVeJYocLLo8TbnhR6HSj2OmRnj5io8Nw74QLcP1VHcSMLUaceNRy&#10;8m34dO4O6bXCYNLDJaI//nwTUo8WISHJKPJrhBbhz8Dg64B0++uwe9PEfggSIyxifIvz4r6pnB2Z&#10;xSirwZvI93s+w7tbnhVlleHZfh/i6vZ/Uc/UDjKMa+KJ6tGBuuPJvw3A5AcuUl9OioE9p9iO2x76&#10;Hrv35cjYulLTi+6dT9chK88mzayK0d2Hfz08CEZjTVfWjeuv7oQmsaHqkWJPfevj9dJrSG2g9LQc&#10;B7XlRd2aICU5BteO7Fjp/j78estJeYEIRJnNhZnf7ZD5jxmWIsUfY0a0F0fKzEf1+OjzzXCR2qeO&#10;NNyH9cpYo3FTxQlCQKi/WUChkBwShWynrZJ3iKLiMmw9niu9h8EnfltZTRgSHYrEpEjRwOrvOykg&#10;pFEi2lFtShJ57XDZ5JRFGGo5xv0h0YHmsSKhUSzadmkCiPpAXyJ+64VgQ5YRBTmahxWdmONE34vk&#10;dIX0WaMOsrWHxRznEz/KdeK5cDsAkwstE6IQ7vcsNtQYMIh6ad4sbukm3tX6UlVoagRKXNglhb4U&#10;9HIsQle/7ySGYRiGYRiGYRiGYRiGqW/IQwQJJWgpCTL0k/CBDOOdO3dWUwSGjOjkWYK8KaSmpmLf&#10;vn1SaFGTBwnyUkD5U/ozQVBQX9x7772yPUhwQm24bNkyuTTHqQoMTgXqQ/p7JoWa+tOfyMhIKaCh&#10;5VbIUwbdF/Ux3dPQoUPVVHXnZOtzKpyaVaim5RcsegwKO7UiqhJu0AHV5Wm3AeZw9YA5HRjJBlCT&#10;xwkvUHoShpNgkI2DjP7GKoHiyCtEMBtIdIgFHROjZQizKC7AA2HQ62QIBpXVKMwS0NjSNDoUnZo0&#10;QmvyKhEEuozKr42tJti9UvC/V6vJgFBzDR5ZBJSGrtMg7xTV3SsJKIJ5sDhbuSplPDLt6dia+Yca&#10;c+qU4SAKQfkp41z+12OBUX9in9ByC4t3ZiJWjAESRxQ7laU63HCg2OFAocODtb+nweDyyiU7DmQW&#10;w2A0IL5RCGylTkCcT4wPJRco2HIwVy7f8fvmdIy4qgPsouAyj0PkVwaLbhQMnnEowQw4sQ5OlwUt&#10;G4UhVG+Q3glE1pj3xyG1Vifyza6p+GTHSzDoTHhh0Exc1PxEgU1NkDFQMxzWBBm83S4P/n5PX9wg&#10;7oVMiNozdjynDBMe/gE5eXUXxlE+VA9FFFGZ3HwbZv24S9pYtfM9Oybg4n6KIKk+SYgNwyUDWsoX&#10;r3ZfPy4/iI3bMuR+TazffEwu20LccVN3uR3cvyU6to6RbUztl55Vivpa2mTxilTs2J8r55qbr1F+&#10;lFw3sgMaqwZnuo81OzKxqZb111DaWgsn9smpoYgmqIzqjOGVPV7Ubnye67S1RiDHVoYyX4WY6nBG&#10;sXhISKgg5jGfS7yMvGgZbUV0bMX7TWlnJWiiC7f4reYQ8wwMirhC1TDUCZJc+TM4pbn43ekQxYj6&#10;iXc5SnzIzipSTlL+PqUs2pXyA7X/V6eXinqHiPNiq/MgIiYCLeJiRJwmajuJytUSORaV2uDi9q2A&#10;GDO54qAfGeL3qgup2fnimIROVIeGqwfDMAzDMAzDMAzDMAzD1AcklqC/RZOQgQzkZOiv7dIZZPgm&#10;zxIkfjiVJRvOFUhQQO1B7XK2Lz9C44DGBS23QmOE7uts7ePKf5WuK84ajA0GH1qZG+APwWZ1GwyP&#10;js0gp5uautkrnU4wzBlBbGgirmtzD37YN02NOXUKsUb8l8yGNP/4xH+9cAURC+UW2bFXBLKdOcUl&#10;RQ438sqccLjdsLu88Hi8sBXYYff4YBMvG6deh+FXtMMDfxuAwUOSxX57XNC7OV567w/c9fCP2L4n&#10;Bzff1AOr1x7FN3O2YuOmdLn8R4m7GHZnK+hKJ8Jo3QVT6GIYdWbERljgcntgMeqwbp+2xn4FLq8L&#10;H26cjGm730C8uSlevvhz9EwcpJ6tC8rEUI39WqKYFZW2cot7Jv773HBc1r+lOFfRhjtT8/GXh39A&#10;vmibukAvOsrHPy+NZavScDzHJg34WprbrusixQINQb8eTUUZCmRUpXJXrVPEEDUx87utcpsYE4pL&#10;Big/Okj0NGFsV2m81mr8/oyN6t7J43Z78fFXm6XBu3/3RHTt2FjGh4eZMWZ4W1lvgrbvzaxbeUpb&#10;E0qb/9lo/XG+0zwkGg6fGzklqhhBcOx4CZBHggmLYvA3uREfE4awiOoFquFGCy4whYrnWfHA463p&#10;N0IANMGeJjxIbqJ6jSCBBK0BYi9GajbVVR1DMr02ntQC3S6kH8kAwoxKlN6N7rGhSIwm1XbDPOOV&#10;8Yn7UOqU0lY8Q60SxMtC3IORvGDokJmRj7JSTW7i1WrNMAzDMAzDMAzDMAzDMAzD/Amc2l+Nq7OE&#10;WyyAk9wPNwDSxUE1uL0oVY1vzBmCz4d6XKmDYU6ZazvehcNFe7A/TzFGnwoe2JCD+eoR2ecU8RYJ&#10;IAJ5WygscyLH7oHP64PL5UapzYVih1ukt6PUYUe4wQCfmMPWbzyK31cfxuYdmVi25jAOHy9G4/gw&#10;lInr33p/NWZ8sRlekf8df+2L/FInZkzfgAXf7cTG9Udhc3ng9XphKypCVroH7uKb4HDr4bbOR5MI&#10;M0KtFrhdXmTkl9LjWU6pswhv/PEQfkr7HH1iB+LvF76C5Yd/gEN+FV1XlIzJ7KkZ2gOhvIi088o1&#10;IVYTPnjtSvTumCCPCcpjxfpjUjxBbVAXgpW/XLSr1keUxizavn/vJHncEPTt1RQm1cOL9hX+/N8O&#10;SC8k1XHoaCFm/rBbii3uv703oiKt6hng1uu6oqkYF5oAYOP2TPyueqY4WZb/cQhL1h6VbXLPrb3U&#10;WIW/3NBdXYJBET4sXJ6KtCMF8lzdqP6eTxatXasTZVAaOk/3p3mfON+JDwlDmMWKvQXZagxwMLsU&#10;sIvGojYS8wWsPrRoHI7Q8CglQRXksyzGciMYcWe73mgk8qRraRmNukDF0RU+kaHm/6JTizgg2iTq&#10;IQ4MIoXdieNZ9DuzwkOGvNKvrKIicT67rMIrltWAto0MiImsWKajQZHFKp4wwq06UbbiKYM8X0Bv&#10;Qm6RG4VFDnlePk0B3hcMwzAMwzAMwzAMwzAMwzDM6eHUhBPVfabpcgFWzQ1y/VLNqgIKol6l1dWN&#10;YZjznjBzFEan3IHvdn2kxpw8dhyBC0fFHhm9yN+EYvxyeMrg9ipfXPtjc7jhdHngJM8SDg9KbW64&#10;nR5pyLUYfHC4vHCKo9C4MBw+Wogp//sdr720DO9P+QNzvt2BtWuPwOH2wGo1oU//FmjZLgYxzSLR&#10;qnUMYNLj6OEC2Owu5GaUYt/G4zCE6uFwlsFVeBGctpYIi1mJ5o10sBhNKKalP1TyyjIxeeVdWJ21&#10;EFe2uhVPXfQessqO4dfDX2NHDnnUaBhoug5k5I6JtmLaf0ehTVPFSEtpyLC4dM0R3P/sAhlXGyj/&#10;QAbJMpsLS/84LL01UN4UenWMR4e2DecWq7m4l6aiX5WxQviwbW9ujUuQTJ+zVbxWvTBbDLjuqg5q&#10;rEJYmBnXXNZWPVLs2298cGr99dHXW+S2SVwohgxoKfc12rWJxSV9m8v2oh8RxWL8fjZLSV8blOvo&#10;Ra6DoR49e1gsytJFSt41U38ln/3Ix0M0W8voOGzJq1h65XCBTZyk5YbEoHL7EBOiF+M3GkZLYI8T&#10;mgjFLDLsHR6HEFNNLsKCQ9oIej60n3PtW8WSuoPWIhInRWU9HmTleqRITEGMLFkB6n+lIvmlYv61&#10;iZ6mZUPEXAuLCc2jQhEZIfIRqNVtQEhERyNNKSmFhBNlon5Gugc9sos9yC+qEKXpqCMavlIMwzAM&#10;wzAMwzAMwzAMwzBMABrObkAunc0n/wfz6tD+iB4UH30BzpzL0NfZJQ6XYuwJABmV3Z7KI4WuKbYH&#10;/0qdjNiBrilzusvLsbu91eahQdfYXMpXsOQRgI7tLo+slxbomAKd16DySsV9+aep6Ut0jcyiMuzO&#10;LMCB7CLklJzo7YWKoTr53yPds395dOxftnYPtC2yVX/flG8BrT9/FjGs9Thk24+fsteJfKxSbV1k&#10;sCN/E7QFSt1FYsyc2Be0HEWIToeiUhc8bhIDKAIKu8MNo8ip2C7iRTfpTAb0vDgZN03qi+YtG8ll&#10;GSxWE8wWI/SiQxvFhyGxeTQOpBWgoMSJHpe0RtsujdEiOQYbVx7Cqh93I7JZhMwHXi9MegfcJa1R&#10;ktsFiU33w2QsEtEkcPMhrWAXHltyPfYUbMFdnf+Ju3s9A6PBjB/3TsflyTejeWQyduQvV26gDmjG&#10;9eqg82TsDpSuRVIUpv/vKjRuFCKNsvQxOQkd5vyyF8++tkxNVTN0XVWDOokVMkSgOhJ0vnVyI8Xj&#10;fwMRFmpGUpMI+R7TxAMlNhfy8oMLJ0rLnJj1/S6ZfuyIFDRtHKGeqeDWsV3lVmlDH1ZsSsfeAycu&#10;w1Ib6Lr5v6XK/fFjuyAivLIIUi/G4S3XdlaPlMb6dv5eFBTW7vmn+6A2p/Dr0oN4+PkFePfT9fju&#10;511Ysfow1m5Mx4atx7FlR4YMO/ZkYde+bGzfnVUeR+fXiHS/rTqE2T/uxNsfr8Nfn/wFR4+XiOdJ&#10;E2YER2knpR40nkLEM1UTtHxJfqEdpX5io3MFrbUSQ8OR5ihRj4Bt+XmisdS2Ee2UFBGCxAgS/gTH&#10;LTKTS3Oorxp6upQn7GQQ70D16uZx4UC8CHYxzkg4Id5LxUUu8Q5T+0O+K7WSlC1584GdlvYQv0fJ&#10;7ZVJ1D8qUi45Q1R+4zcAokiPbFylpORmieIHgrrUiKiLs1T8pigsleeUNFpPMAzDMAzDMAzDMAzD&#10;MAzDMKebmuxZJw9ZnrwN/ifpoDTcjTFnAl9vOICIJ2fgx22H1JgK8sscsD41E4Pe+1WNUbj18+WI&#10;fGImer/1sxpTARn9Lc98icFTK3/F/twvGxEmytlyRHFdvjarCJH3f4h3VuyWx4F4bdFWhD3yGbal&#10;58njX3YcRpioT8gDH8M68X1Y71FCyD3vybBgF3kqUHhpwWaEi7TW+z4sT2O8ewp0D36Ch75bfYKw&#10;g9hwOBu6f3+DRJG+o7iu7aQPEf/XD6H724dYtPeYmgrYn1OI0CdnYuLs39UYwPLiHITf+a5Sp3un&#10;wiLOWx+ZJutJZYfe9R6mLN8pRRdRIv7qjxerV1aGxBomce3Nn69QY84OLMYQ3NBxEubsmqrGnAw+&#10;FGGtul9h9qKecnqLUGA/0XhNAgiv6Eu3y4P8UjscDg88bjLhkljFKUUULbo0Ronbg8y8MoTFhuHy&#10;m7ohIiZEZOyTNjeRHKZwM0rFzt69uVj0w06s+H43SgvsOJ6ajz0bjqFF18aIig+H2+GGiy4QmA1u&#10;mL2xQHEXGKy5iLA6sPbICkxaNAxGvQkvDpqBK9uNl2m3ZPwOk9mCmzrej/TSbfhg271YfewHea52&#10;1M4ISDVTDOmB6dqxMT77z1UIDTHKuZ3SkhDiv9M24q2PKtq+OgItx1BU7IDbqZSqGdqbxDasC396&#10;NcZEhcjylHsW9yKqUFx8omcSjc++3oojWYpx9dYxikCiKu3bxOHyi1qqbaiD0+HFJ19tlkd1Zern&#10;G6UNOsRqxDUj2quxlRl+cWu0bRYl60/3lHa8GPOX7lfP1g5qgyNZJfhk9g788z8r8JfH5+PKu+bg&#10;svGzMPRmMR/f8CUuHvcFLrruc/S/ZgYGjhXz+g1fyDD05q9wuUg3+p5vcfeT8/HPN1fgyx93o8ju&#10;Kl+poXrxhNL+BG3/99E6KeB45LmFMjz03AIZHhFh0j/mY/SdszF47AxceNWn2LY7S153TiEFfD70&#10;j26OAtE2qWXKO89BS3WYxDm9GFlifmgRpoc+SvM2oVxTKYgHjYQoUjwm/k+xtJWhDlByutarM0jv&#10;FUSENRKNo6LFxCqOPU5RnxDku9ywiPmN8Il5VS87n4Qzyq/APLuov6NMeneAzigmwDI0jjGIwS3m&#10;QIFeqWHDIapjkOIP5fluFy/mF12hqL9JbD04It4BBUUk/KAn16SM3UCTFcMwDMMwDMMwDMMwDMMw&#10;DNPgNKy+oI5/KK8tF9a4VgdzrnM4v1T8JxeHC7QvNStwkbjgYBZW7zuuxih8lZYFHM3Fxt924NvN&#10;aWqsgjQ27jmGVfsrX7P+WD5wKAd5qreF9uFmILsY9/+wXh4H4nE6J67rmBgtj48UlAFp2YDDBbSI&#10;p89mldAsVhzHIdJa4ZlllagflQf6GralSEtrujeJIZcP+O+M5Rjx0WLFvqVCXiEu+M8PwIaDCOvV&#10;Gn+5vh/Gj+mDHhe0AUKtsDkr1n4vJeOSqMfXot00BsVHAklKPUD7BzMBEnxo9UyKQZSoX6jZCMSG&#10;44efN0qvFlX5+7x18tprOjZTY84eejcdgihLLFYe/kmNqRsu5MOJdPVIMfbRUh00uer1XhQFEE6E&#10;0pICbvJw4kGZzY3CUqdcusNM31a77XA4PXDpdCi1K54+svPL4Ak1STGF16MMAPJUYjToobMaEN0i&#10;CkmdGqOk2I6CjBLYxXiJaRaBxOQYOMS+nsQWIlj0etC343aXHS5bCBz5LZEd8x5eXD8elze/FS9d&#10;8gW6xF8o8yeWpH6D27o8BoPeg6XpH4nnxIu5B9+C3X3icxcY7cv/2s3Z1Rm6L7qwOd5/8XL5rFI6&#10;2b4iPP3flfjiu+2UpFqklo96x//5cZDHFyU/OkdB+xK9IbGIPqOylPtQ7rlA9F0gnGIsfPilIoDo&#10;1z0R/S4I/IyRF4jx13WV+ZHHBQrf/roXGVkV3gNqQ3ZuGeb8tEfs+XDFoGR0aCvmgQCQF4rrRrRX&#10;66+Ttt73Z26SS8TUBN27Zhum/qTlFSLDTWgaH4oubWLRp3MCBvRqiqH9mmNo/xbKtl8LXNq3BYaL&#10;7eALktC3WyK6t49F66QIxDeyIsxKI1vJtDZ2ZzkWBMo40uHnlan4ZPZ2fDhnGz6es12GT+fsENsd&#10;mPH9Trk8zPZ9ucjMtyGugcU1fwqiG30+D2JNJiSFhuOnjF0yuoi8iNBvLlJr6Q2IsYpnRcxFCtSG&#10;VQMJBZRAeSqjQwknhzJnKejQLUG8r0g4QQ+u0YxClxNGWoJDOS36XvlZq/mvyS8Tz5VdBBJOiGei&#10;rcmNmEjx/JkVrxknX6/aoyNllNo2SbEW8X4Xz4ib6ifq7RVzPHnQkIhWOx0VYhiGYRiGYRiGYRiG&#10;YRiGYQKi/GW5oXD58EOhF7MLvJhVT2FxsRdry5Q/QDPnLyFmaZZBqKnCpKKhJwspEW5VtioGShtm&#10;oQS47uuVaqwf5Ko9rPI1MaqowWxUymscGYqUIV2AvUdxMO9Eg+TerEIpzrhu1AWI0K7VK4/Za7cM&#10;gu9f4+B7/gYlvHCT2N6IAa0by/OEWV3vf/1Do9S0N8L3okj3wUSgSTQWL9iMIwUV5f5+MEOW1//S&#10;rih5fAw+uXEQpt18MTY9eCV8r96GUV1aqCkBoyo46hBSYRheft8I+F65Db7nbkCpKIuIvbCtUvZk&#10;Ufa/b8Et4phYd9cwub3+y8ptl1vmxI+/bABSEnH3RR3U2LOL6zvei18PfoUyZ7EaU3uKsR0e8V/N&#10;MEZbbakOavMih+J5xJ+oMDPIbGcrc8Nud8HpdMHr8irL8HuL4HEo3ihcTjdKbR6UiHQ5RXYYw83l&#10;/SjNxCY9zI1CpejCGmFB10taQx+iGDVNYrwbRJVoSRCTuIaMw5SnzemBxxkCgzkHvYdNQ3LKfkzs&#10;9izu7/syYkIqxuLWzNVoFN4YneN6YXnmZzhetgcGnQn5jmP4Pb32Xic0A3V1aC+imtKOHtEeLz40&#10;SOxp6ZS2eOC5Rfhp0T65HwxNcKFeIvF4SAqi5KUIAMRptX0bEhI5ECRu0Mqn/UB8v2AP0o4p43Lc&#10;qI7SW0kwhg9ujY6tG8mv1ilk5Nnwy9ID6tna8fm321BY6pLtcPMYbTmOwNx+QzcpWiDIy8DG3VlY&#10;tupEL0BVof5WvEL4cNXFyVg151as+/EvWCvCb2J/4de34OfpN+Kbj8biWxFoK/c/VrY/fHYDfv3i&#10;JiyZfRt+n3e7uO4OrBHbBdNvQHJiuKyLf9sGQxFYKGlvu7oTnr1/AJ4T4dm/9S/fPjihJ266qgMu&#10;G9ASfTo3FvlH4Gh6kbz+XMIl+kNbFurKhFZYlKeICNNdDtFEYmLyuKXniQgxBzUqX7qFerJqCD4+&#10;Tw6qU0WejcV8B5+oC9VJ9HCR0yHmSGU5JMXLhehPsU/iNaKw0C5/i4IEFV4vXEYrwiOipRZEmRVO&#10;B9Quym+I8Mgo8cOFPAd5RLSIc7tRWCR+N1A7MwzDMAzDMAzDMAzDMAzDMH8q9NfchqPEi6s32zBO&#10;hBvqKQzbaAMya/6ilTnN1LetpAHwuNxAQhTuu+ViYO9xfL3hoHqmbrw0uDPoy9VpWw6rMRXM2qjk&#10;eV//dnLrT4HqtaI6NONtVrFiCPJnZLdWcptXWmFgyVX3+yU1kttTIaOoTG5z3erXu1W4gDxgdEjC&#10;9qXbkEoeP1SeWbyV1jrBdzeJdj1LiQtriivbjsd3uz9SY2pPKZQvsyseAmVLUgWzUY88W4489ic2&#10;woqujcNQWOKAS7Sdi5bqcHqgE+PK4ciHze5GsThXZnPBaXfBK855XT4U5dqkpwmvKMItSjBZTXCL&#10;ce0iQYRIbwkxykBfYxtE2Ub45BIgLpEfCTQ8bnGhywpTozWI7jEZVmsuetj+h6va3iFy0+pPw9uL&#10;lUd/xJiUu3GoZA3WZs2CThoqRSqdDquP/SyKCDxOqkJjuiYjtma+1MZ/dTxwZx9p4FbaWfFcQEvY&#10;3PHkL/h97RGZpirBXnQkYFDKrKgfiSkaGq9qoFbEA3T/PkRFaMboCijd9Nnb5XkKX8zdgav/MlsN&#10;s/y2Srj5vrkoKKqYH+jePvh8E+zqUgY1UVrqxJfzdsqyjOLadz5ZVyl/CqMn0FYp98FnFsAhxp5W&#10;Pyrvk6+3lN9fMLQWpm3zppHo3D4BjePCpLcPk0kxMNcGEpGEiGegUZQVLZKicGGvJISGmuV4E8M0&#10;aL9raO1P29vHdsPDE/sp4d6K7fOPDsHUl0dizgfXSUHHH9/fLss516BfVdTn1CmDElqgkcGKH0uP&#10;o7ExRDSkiPeIFAYfwqwGmIxqw502KhbUiA8T48NDY1z0rui4YhvNbdq79cR6lZKnJ49IS6dEJiEG&#10;AwzlY0x9DsV4aVBktZQyoxqFiUqI+rhFmTRIxXzjcIj7IWEK0dB1YRiGYRiGYRiGYRiGYRiGYYJS&#10;k13h1CHLCP0duL6Clh9zSqwv8+Kf2V7021cC3eZ86Pa6odvuqHvYIcJOB1BYOyPqnwoZJDw+vHB5&#10;DyAmHDd+vEg9QadqP6hGd2sJRIZi8mLFfb4/zyzcQgux46I2iWpMBREWzb35yUFLN1QlQZRF/JR6&#10;etbcXzx+sDT2PDRfuXeby4P3Zq2Sy46M6S7a5SymX7PhUgywKzv4MiyBcOCY+K9/31SMpYgQAw7k&#10;71CPKjAYdBjRoxncdg9yCp3QiXFJdjOv1wC3L08KKexS7OCW4omSMieKi+0oyiiWogkqTy/GLDlC&#10;obQum1t6ncjPKIGj1CnTkMDC6VI8V5CQQuexSpfxkc1nIiplKvIPdceqbyfiqgv6yTr5c7BgB1Ji&#10;eop6urA443+wewpV4QShx76i9TiYv009rhkSW1S3fIL2IiLje20go/akW8RzLNpBMX7r4BBtNeGR&#10;H7FtVyZFVKLCUF85/xCrUVxPcZqAAqKtG16YVyL6iMrTglG0D33JX5VV647gt/VHy+u2fnsWlq87&#10;WiWkY5nYUli05jDSc0rL09P97jyQhxUivjaQd4o9aQXyeofXK8quyFsrh+pD5dL+wtWHUVBScS9U&#10;3oKVh7BjT7aaY2Cov6nZ6RpnEKHWyeBwuMmpAE1Rss+1fg+EUueKMVFSC2Eb5UvCjFDVq8u5hHwM&#10;xMNEcwc96Te07ICv9u9GAS0NRA1Fy02IBggNsUJPnhICQO/RBhEhyLopu3FSYER9JSqqN6KEhGfU&#10;6ZWoEEKVivkTHpFWJ9KIezCbjTCZNJGSiKf/Usc2KNSAyiwXESHGTqhR3IIY9wbRjqJol0vUURNT&#10;yf8yDMMwDMMwDMMwDMMwDMMwfwbKX3KZ84JtNi8GHXZBt96GPhvs+Pe2MqzJMAGl4cARG5DtrnvI&#10;EiFTBFpz/EyHjCOFpYgJMePjv1wq6l2ID3/fLU8Z6mA4MRr0uGxgR2BXOg4VVHiG2JNZAKRlY0i/&#10;9rCoS3sQmlv+JzccwP/9uhlPfL9WhsfmrZXl+9uZNGNPbJUlQ4iNBYqXB6vfF9kXtkwAkmKwd+Vu&#10;6F6cjf8s2YaNR3LkF/gNwaXtk4AuLTBv7lp5PHXpNjF+7Pjo1sHy+Gzn6vZ34Pcj82u9ZIcHNvG/&#10;/eoRLdGh7dH/vIgJN2FnwSY43Cd6EOnbPgFmMe7Is0RugR0+lxs6rx56XRG8bg98bjEa3CR48MLo&#10;9cFVaEdRbpkYUKIUMhSKLX20bCt1wulww+X0oPBYCbwuj1zOgwIJMvRkL3SGwWA+gtB2L8AUsx6l&#10;Ox7Evj/GoklEFNo3j1RrpODyurD8yE9oEdUWK7PeRaZth3g+zIrtVAxW8opBHCzYKbc1QWNaXlfN&#10;M0ajtTphRSBeeGIIrr28raiX4tGCLJDZ+Xbcev/3SD0snsUqaMZ9f6KjrAi1mNTnTqlAkZ/HhoaA&#10;vIMcTi+qZGAOsxoRG0OLt1Tms1lbpTAk3GrAf568BO88P8wvDC/fnyL2tfDuc8PRMjGs/H7p+inT&#10;Nqg5BodEB1NnbJRtkZwUIfIZhncnV+SrlaOVq8W//exQxEVb5HVyjIjyPvh8o5JpEGR/y66oY6fX&#10;CnryFKr2tz9UXy0dI94roiu8etEm1GRif0RMCmLEdHMg44A4GaJ0mM6DNrGRCA2PVy6qghRIVfOc&#10;nxxqfuqmUYh4NxpJbEP1MaJElFcs3kFVx5L249ZJogm9+J3jE8+12yGuN6NrsiZspFT1Xd/qMZlE&#10;eUYx8ugdrTeKevlgc9Kco4xGX723H8MwDMMwDMMwDMMwDPNnUlpaih07dtQqpKWlqVcxDPNnwcKJ&#10;8wCbF+h4yIVu6+xYecAJFIsIzU20m0QPIk5/ngwFnw92lwd3DGgPxIbjnmnLZDSJIerC/XS914sv&#10;1u1TY4CpqxQRxqMDxTk/yJ28ZN0BPP3BQrw67TcZXp/+G+6Zu1Z6BtCwqP0wa3Mqfth6CN9uTsPc&#10;LYfwwi+bkLtGlJUYjRaNwmUaItRsxMbHRqPrxZ2ATWl49N356P33T2F6YjqmqqKQ+ub7cRfJcTPu&#10;06V46Pt1QHQo7uxf+Z7PVqKsMejbbBiWpc1TY6qHvE04kaWa3mhtfRJPKEcusR8Rqkep5xjybSd+&#10;gd+rfTwuSIqARTyHtjIn8otccDkNMJsLYNb7YBTDwiDGmM5FYgXxAyvPBo/NBavFgPCYUJkHjS0S&#10;WJBAAi4vSorsCIsNleflSHLpoXebYY3/BZHtXoK3pBlKtj2LnGPtkFeShxfu7F0u7NH4ed90hBij&#10;cNTxG1LLFot8FPMzmfUqjKJ67Mmp3jiuoRnva4LSVGforgrV+3/PX4YBPZvIaxVDuA+HMkpwxyM/&#10;4nhmiZqS8iWU8/4kxIahlegD/3IzcyqWoWkISDSxP72wvE1IQNG5XRziRb/5k3o4H/MW7pd1u35k&#10;B9x9a0/cel3XGsNtY7tiwrjuIgflfun6VZuOYde+6r1ALF11COt2KJ5r7rqph8inW8D8q4bbRVmj&#10;Lm0jr6MxQuX9siwVufknioU0KA2lpVD/nCiQCURt0pxPUGt4xTOl99GooedEj7/17CNOkIjPBZjJ&#10;E0so3l6bjcc/+Q0vT9+Il6Yvxz8+Xor/TlsLtxRPkieI+u5Vka+Yd7Te0pHCAyEi2iMOXDCLnzAO&#10;R9VnltKrV9BvHS/V3Sgm+Ej8ll2KBz9chX/N/B2Tpy/AEzMX4LH/fYvF67cr6en+qYj6xEvtqtTH&#10;TO948t5joEJEW4lzXhE0vys8LhmGYRiGYRiGYRiGYc4tSAzRpUuXWoWXXnpJvYphmD+LulmLmbOO&#10;Yy4fQrfYsfugUy5Tcd5DRmqXW+5OHX8JkFuMz9dqHgNqz+CUJoDZiH/8VvHV/ZsrdwGhFozsXHnJ&#10;Crfa7jeP6Yttb9+JrW8pYf2bE3DgiTHQlxujgTCL4k3iPzOW4+rnZ+G6F2bjmsmz8OxHi4DkBCx+&#10;YKQUS/jTs3kctj54JQ5MnYgFL96EW6/rCxzOxb1v/IDvttXORX9dGEVLlbRrgtk/rgeOF+C/fxmq&#10;njk36JrQDyaDGbtzav5K34kM8V+PNDNqlO97RX+a9AgP0eFo0QE1sgIS69w+pC18Lg9Meh3yi+2w&#10;OQzwGQrhdpTC4BFDTKQLFbM0LQzgKnXC5fIiOj4cTVNiRP4+kN6HPFL4aLkDpwfOUheSU+IRHRsK&#10;iyEcodZ8RLR9E9bYZbAdvAvOA3fD5wxFQUkB4kJMGH5BM1kXjaOF+7E+cxVMlkIcdf4El9cmHpnK&#10;401+Ve7zYVf+RvEsVYgTglEhVgg+/9CLiEJF2toREW7BJ2+MQqfkmHKDI+WxYVcWJjz0PQqL6Et0&#10;JS6QOddsNuCKIa3VI8XgvmV3tvQC0lD8vv4I3E6vWl+fFFBceWnbCoGVysdfbpHLZVDdx1/fTY2t&#10;Hddd2QEGMfaoDLreIcp77f3V6tkT8Yqx9NGXyvI7ZoMBVw1Lkfu15fZxPWRZWnk5BTZMn71VPRsI&#10;RQzUkD9AysdTNUNKqzMjmkmKE0R76Dxwq++kdtZwMQElkjJBDAwxx3hCsW5xBl579Cc8de8v+MfD&#10;P+OlB77HQ5PmY8X2LNHU5F1GXlpPUGZKhoqYQ7xPjfT+DhGBxBBuGKWXHopT6kxL7yiiCeVYLxUJ&#10;Nsj1R6KigSMOvPXvdZj894X419/n49WHluH1v8/Gs5+qz4e4TJH11M+NaHegedQx+agiYk6ladUn&#10;6i2PDWJeVZ8GH22VujMMwzAMwzAMwzAMwzBnPwkJCeoecM899wQNgwefG169GeZspyHtFn8ensBG&#10;svONQtEOSVscQIH2LeO5Axn6CKPhRANDuQHyhHXPK3MneY2ICcetnyxWlrYwVTYQV0eE1YzY3m2A&#10;7WlwimvzykQ7H8zCiIs7kTajEppL/h5NotGlaQy6Jimhd4t4tI6LrJS+zKnUefx1ffHeQ1dhyt+v&#10;RJM+ohyRx2tX9FSWyggC5TW8YzPMuPlizH36Ohn3+dq9clvfzLymn6wTecD464AOauy5wyWtxmBP&#10;zmbklB5XYwLjhLIkREUXKnva1860XEaEVYcVh+bL46qMGdQa/ZPEGHB7YRHNWVZqFGO6CC5PKVxi&#10;LNhtbpTZXfA6PLAXOeTYTmzVCOFhZugNeljEsUWUZSUFhUhjMOoQHR0Osy4cYYm/w9v0FdgKmqBk&#10;+1Pw5HWDyeBAaZkNtlIX7h3RHtHh2lr/dLkdn255BVEWE9yWNbB7c0WsURqfqas1w582notcuShy&#10;5Mn94CjtUFvjtFZGXUiMD8P0/41CctOIStev2ZqJe574Wc4Vlmqe7Uv6t1L3FI5klWDLjkz1qP5Z&#10;tSG93EMGYRZ9d+nAymKr/AI7vv5xl3xBd20bi07t4pQTtaRFUhSuHZ4i+0pr+wUr0nA4vVDuV2Xb&#10;rkwsWHVI7o8Y1FJeXxc6t49D326N5T0p4gng6x92obSUPBBUQdw2nVe8l9RuXNQVqgeVIe89SBFK&#10;GhrbJzHozmm02UvMRyRO8JKIyCD6zSxOiVZtJEJLt3jhiLgWYpwkhwPxLsz7cQEKS0srBAANhI+E&#10;iLLPRC3FxqjXw0AeHOggENLDg0hLXiekAETsJ4eJuluBVqL+zURISEbhkXTs2k0epCg9Xdgw40J5&#10;7kWQD4Got5i0PB4PPC4SghB0gmEYhmEYhmEYhmEYhjlXiI+vWPb2xRdfxNSpUwOGZcuWyS3DMH8u&#10;DfsXbvrjs1H8h4zbpzOYdfLjwvOd6L0uoPjcE00QIWQoFmjeHPyRBjkyrFT5grsqZIT+5I6hQHYR&#10;np+/CYikr1hrzzuXdgU8HszYcQxLD2aBhBqPXdxRPXsiBfYARsQq2EV+xP0XdcS9Azvir4M64cjj&#10;1wBNY/DYBwuxL1Mx1NdEm7hIuS0J0D71wbAOTamh0adjM5jpmTvHMBrMGNBsBNakL4JLunkPjBO0&#10;/AEt0REYGotRIUbszdsKL7mWrwItN/HKXf0Q6hZ9X+qE2xECn84Jk84hPU4YPF7o3T647C4U5dkQ&#10;ERMCs9UAt8sDo9kghpwO9jIXnDYXCsT5Ro3i4TOkI7LVT7BEpMGRejvsaePgEfmHWkQ6cd2hY0VI&#10;jrbigZt6qrVQmLX9HaSVHEBC4ww49RniGVLEBvSkyUdK7Wb6Mp2CyA2lrmIlMiia4b76L9HJVEhB&#10;KaPu46ld61h89PqViIqwyPIU470Pv6xIwwtvLIdHCgjoXk7Mu2+vJPToECfTU6A0azalq2frl5y8&#10;Mvz2x2E/gYcOY0e2R+f2Fapj4qvvdyBTLnWhww2jOsJiqb2oS+MetX8VQ614FZS68Pk32+R+VT78&#10;YlN5na6+PEX2d10wmQy4cXRntX2Vtt6ZmieX/6gOrb3rFyVPqoN274HQytXGNXMiso2ofehd6hST&#10;SIgH40Z2wqSxXfDINc3wyJWxuO/alrjv6iS0MuXBUBZYmHNqaH2odJTXI7YkdJSHSly1fUjvJ51J&#10;1F/8KszPQ/+OjfD8jSl4YHQkHrg2BHeNjcBt97TBJZ19KMxWPDR55Oih0NDQvenEzwg3bDb/pW2C&#10;j1uGYRiGYRiGYRiGYRjm7CUrS1kq+Vxh8eLFuP7666UdxD9Q3Msvv4zs7ODLR0+cOLHaMGXKFDVl&#10;BYHSBQtUt9pQtf5DhgyRdd+xY4ea4kQo75QU+jt6xXVU5rx581BaWvelwGk5l6r1rxpquh/Kg+rt&#10;X6/aXBcIugf/sinvunAq40KD2v+pp56qdD90XF2/UD2p/6qWSWOpNmVqNOxfhsMN2Njbit9FWNnr&#10;9IRlImzsYkEsCTbOYxYUeYGM4Abfs51uyY3l9o6FW+TWn0/VpTeuSk6U2+r4S/92QLNYvPj170C+&#10;mNBCK77Ar4lrerQCwkJx1/erMfbL5UDjRhjQOniZjUJo4YXq0Yx52SUVRhQSeCx5aJSYrWxo9/pc&#10;NVbBRUs0BGBvVpHcJkbU/n7qgksVZDhr8OpxNhMfnoSujfthc8ZKNeZE7EgV/w1u5CJvB81jw5Hl&#10;OoK9uSeOVaJL61i8entvGHxe2Eqs0OvdMBtsYvo0yPXwaSl88jhBy3AkNI2SHt4NYsIPDzeLfTFe&#10;xBjwukywmk1o0nE5LAlfIFTfGLrsv8Bd0AYWcynCLTp4Rbq1OzNhFvX99rWrEBFWMR43HFuG7/Z9&#10;hi5iSEdE5MIj+lfz26P1sGZY114atC12/n975wFYRZX18f9reem9J4QkhF6lKl0BpQsKiA07uGJZ&#10;u+4qa1vLZ107drEXFGwgTZAivfcWQkhI7+317547M8lLSCdBxPPDcWbu3Ll9St79zzkNCXkUAQOl&#10;0dAEddXDqHmThn16ROHdZ0dLrZ77hPyLH23BvPm75XZtE+nkruOWq6tEJBTn4+92124t4TRZuPgA&#10;TuaUybag8nmaDbjrhr7qUYUKix2fivwJg0mHkUMS5HZT6dElHD3ah1a2A70kfPPzgUr3JRonM0vw&#10;w/IjskzhwZ4YPrC6BY7GcsnwRIQGmmVf00L5fvj1DnkN1IbWF7X1yemipKnUuy5aI99zDSk/MVE7&#10;qW1lKcSQSAfmXNUPj82+CP++5UI8MXMkHvrnOEy+ZjK8gqPR8lLN6n1pqSD3FuqO2HDW380wUR3o&#10;JmoWo9Jlhc7DjsuGdsWcWybgkRun4L/XjMMzN43F/TOvQp/efeQ5NlELcVeV262KVjVxbZrE/VsL&#10;YhiGYRiGYRiGYRiGYRiCJuI/+eSTJk36nkm+/vprfPvtt+peFRRGk9wDBw7Ehg0b1NDqvPPOO/Uu&#10;O3acOp9SW7y6lpKSht2M00R7zfKvWrVKlr1bt251ig6WLVuGw4eVeUgNynPSpEm4/vrrmyyeoPg1&#10;y19zSU9PV2OfCpUzISFBljsmJqbS9QudN3LkSClWaApkGcU9b3erKY3hdMYFQfWh9qdya/VJSkqS&#10;+1p4bdCYof5zh/KcPXu2zLOxApCquarWwAic563HQB89BvmemWWYWCjPv7luApek29WtetCJRjJ5&#10;iEWs/QxApAmIFUucWNo2YYkXi1frDqWaXBAXiv7DuwKbD0F361xMfH85bvj8d+ie/g73vPYLEOqP&#10;FydWn5BESQVQWIaan77Pv+EicWeyAOVWaUHCnTzVSoS1FoGC2WjAiAu7AVuPAvvTMW1QJ3iaTrV1&#10;ookL7v9sNXSPfw3df75Slke/kMvyA1Vft+dQGQQWe/UyXtguAjdeOxw4koXLv1xbWYUv96VDd83L&#10;0D3xNa74eCXumP8Hhr75Ky5/8ht5/Ob+HeSasKsTmPvVPGoij9OYoHZqAJtapx2NiPtXJi6gPfw8&#10;AnAkT5nIdscFB6wgVx50s3HvL2WbWsjudCDExx/BXr5Ym/qrDK+Na8Z0woNjO8Ba6gfy0Z9fUgCL&#10;xQmH1SYFFbZyO3x8zYiO8IbO5pSuOULDfMR9Tg+9wwQPz/0ITfocZg8LLEdvgbFoCAK9nfDQW6Cz&#10;66S1gY17s+Eqs2L1W5cjPLDKusqJwsN4YeND6JfkhU7RDtjsVHKd21SlAk2s68TAc4p/dLVTrNyy&#10;DHmsbpS2aOjuQMerLsuaOTeeS4a3w2tPXiyHsQZN4Gfnl8vyaiKCmpC1hIE9o+Q2CUSOpRfjy4V7&#10;5X5LQdYmnn93oyiHq1KEcs+NfdG5Q/WXjq9+2Is9h3NlWS/q3wZdahxvLGSl4rpp3cWWYkmDlsNp&#10;hVj0m7hfufHBF9tQWGyV+Y0ekojwEB/1SNOIjvDD2GHtKtuY8lv+Ryr2HKihohaHKQ4tWju0Bu7t&#10;XBt0TCuHVmamOgbRMrJpHLQW46LMCWtZBcLFS7hvZDSC4tojJDYebRLaoG2bODgMZtGurdipgoL8&#10;PNG5VChxRYubktlohsFAcrLa8zWYzcrNim4KehOyy8oQGRWJkOg2CIsW471tW8TERyEuoQNMPoHi&#10;pk1iC5uoOZ3UylCZxD1ceRVThGw6qTCjhWEYhmEYhmEYhmEYhvk7QxPMNBE/Y8YM3HbbbWpoy0Ff&#10;7tPHdiTMaC5URnKF7L4kJydjwYIFcqKbxAXXXHPNKUICbZ8mxN3PJYscu3fvxvr16zFt2jQZx515&#10;8+ZVLhSH4tZcpkyZIuP27NlTruuDBAGUp5Y/iS1IFEGiA4JEB7VZOCArDO7lpjo/88wz8hhN1N9z&#10;zz1yu7FoIg+qV810qU5Upt69e8s4NSExAJWToDbRXL7QmvqBoH4iEU5joHgkTHjooYfUEMDHp2lz&#10;Bs0dFwQJKrT6UHytPocOHapsY0q/tnFL4ghqSy1P6ltqUy3PUaNGNUrU0tB81unRur+fM3WQRZPu&#10;2Q0IJ+iXeoMeF4RbcLSfF1x9PeHq7AFXe7G0E0tiE5YED8C3dYdSTWhaYcMdY3HLTaPEKNbjx0Xb&#10;8NH8DeJunwL0TsDWR6egQ3h1P/2jk6LE3bItjKqbD43LesXjfBJARAdhetvqJvP7ijC0DUVQHZYo&#10;/jNCnBcbAiRGYPbAjmpoddoEegPxYYDZBBzPBlJzlOVErlwKyqqEDBfEKvmF+3mqIVW8M3WQKFA7&#10;fLd6D1JyFJPobYL9gChxTnIWvv5lK17/fA1Wr9glyhOOuXdPwOB2VRYwfMjcvyjHFXGivLXg4yGO&#10;tw3BmPbRakjdeBoMQEI4ZlC9znE6hfaWlhXyyjLVEAUHSmCFMilMMgNlqotuesqWnEAUm+SOo11o&#10;PLZlrUOF3d0ce3UeuqEnrjtfPMydBmSXZKBYncx2WJ0oLbEiMFiMCZrLsznhtLkQ4O0Pk0cRfMMX&#10;wxSwAbaTY2FJHQ9bhQcs1mLYrA5YLeLhkFeKIykF0Dmc2PrRdLQN91UyFJTZivHcHw8gKdaCCzr4&#10;wu5SJguVK0T7v1If2iMXHXrxj8QTRFFFvlzXjXJu1bp2KDXNCsPpPjiunNQVc2ZfILer0qs/f7Lq&#10;8uqTFyPAx1xZjmff+gNpGQ25Imk8/31lDdKzS0XaojSiHYf3j8G9t56vHFRxiD76YgG9iCmWOkYP&#10;S1QONJNRQxPg761NyCrLh19tl/kQRcUWfPPLAVlnYvzF7ZWNZjJtYmeRluKqg6A6vP7xFnXPHUXI&#10;QWjjq+VQ0qN0qZ3rg8pAL1CMgtJvdC9T2oRkgGFy4DhEl4lnoMMTmXZPWCuU8aPICWnbJs8wO6nv&#10;lWMti3bHAQpLRK6yW8XzymURzy0HdGRRQu33mviQqFMvamIV90+rDl42gyi/YpHJgQrYxWIRWzZS&#10;TND9TyRjcJEtH20UtxKyiZVyu5x62CzqOxu1t9r+DMMwDMMwDMMwDMMwzN8X96/qa/t6/2wgPv5U&#10;68UUdumll1ZO2tOEdc0v/bX9muIGEjJ07doVAwYMwIgRI9TQKq699trKheJQ3JrL9u3b5UR5bWWr&#10;CQkC3K0p0D7l+803yofJxI8//qhuVVEzbdonoYE2sU9WGppiJeTgwYNy3aFD1YfQBKVLdaIy0bo2&#10;tDxJIEBt4g71wxtvvCG377vvvgZFA9QvFI/aTxMvNIfa2p7CGhoXxIMPPijXVC+K7w61sSboIEFR&#10;zTamvnQXedA+jZW3335b7lOeJC5piFb+ZZj5M/ie3HTUsFhQDTmZ5MLbHXRY18EXCeb6J5caxZ/0&#10;O/87l/aD681bcPitmdgn1vnv3QbXvy7HeW1C1RhV/HTTCFj+PQV+nlUuCjT+uH0M8p67Fp9cNUQN&#10;UXhsTG+UPnstesWemh4xJCkKJc/PgOXZazC0vfLFek3GdI1D6TPXoPzVm1Ax91ZUvKMs5e/8Qy7S&#10;5YfK0+P7oUTEvUB1ReIOTe5S3XKfm4EQP8ViwPCYQLievx5lIr2jov57Xr8ZyXNnibDrMHNwJxlH&#10;Iyk0AGWinHNJgFEL0QE+KHvmWvwwQ1HT1UdkgDfKRTnfv2KwGnJu0z18AE4UH0WpVZlwI6zIgwP0&#10;oHGp/wjl2iK0yWi7qwztw2LhctmxK6v+m/I9U4Yg0CsABo9M7DqUj8L8CuidTgT5GhEb6QeHxQ6H&#10;VQ+XzQLv8B0wB69DaU5blB25Eo7SYDgdZTDCCZPOALvNieT0AmTlliI+wBMb3rkcSbFVYiKLowIv&#10;rnsA/sHJuKR7AGxOmsxWpkEJZU/ZIrQ9msKkr6Jpfq/Epgh46kZxmUGT0/VNkLf0g+jeWy/AfTeR&#10;xRm1L9TJ8fomyTskhuDNJ0epe0BmfjmuuWOBtBRxurz3+TZ8UOkuBOjVKQxvPzcOhhoirlXrj2P9&#10;DrLi4UKonxmTxlS/hptK29hAjB6muPogEQGNSUp/607FUsjPy8XLSXqx7MveXcIwopluQTQGD4jD&#10;kN4xlWOF+nz+okNIOVHTpYtqcaIBYUPzUPqYRBGaOKM2tLxpXV+8vw2iORT5lw4GtQdpL4Y0gzpx&#10;n3PYxGJHutUBD7syya/YV6IxbJJxIZ5REPeeFkMkp9xZq9yOnSgQ+elFmIvysSDAwwqTjyykWJQ+&#10;l//Uaz2adGJkCcpAx23IsZuRXab8gaCHp6iDJ8zi/yYSYuhE2pSsjixYtPRdqQaywQQucSU4TVIg&#10;J5HCCYZhGIZhGIZhGIZhGObvDllj0NAmx/9KuE/012WxwM/PT91qGchaAU2O33TTTWpI86AJd639&#10;yVJCY5kwYYK6BWntoKn4+lZ99NoYSHhAIg0SOlx22WVqaHWuu+46uW5INECiivvvv1/GI6FBZGTV&#10;R9ktSX3jgqx7aK42pk+fLtc1cbfmsW7dOnWrftxFOPW5PNFo5V+GmT+D/yumSYV6fnz38gI8yzEr&#10;onYrCn9F2oX5o1NEIAK96q4TCQ88akxUukNWJWpao6BzvD2MqG9+z8dsqjddvTiZ0iA3HuTeQ1to&#10;nxY6rkH5UXr15Rfs63mK+MPLZERCiB+6RAUhXqxrg9KkeDXrqCGPi3LWddwdiktlb0zccwGD3oT2&#10;wT1wsuQY7A7FQogTJKKgb66ps5QOU7aUbWVPD4u9FD6eTvSKHISVKQvlpF5dGAwGGFxmXNTbgKn9&#10;QrAvuQAHjxXgRFYZ7BaXtPTh7Z8C75Ad8DP6wJw3AT7WzvD3coj+cMJpdyAvrwzH0wuwfk+GeNjZ&#10;ccvIDljw0gQkRPqruZArmHL8749/weG3AZP6Bon+1MPpVFwbaD1a1xfXZHGCrAqEmKPRKeQ8NbQu&#10;qA1EurJJzuyE4CN3D8F1l3URWzRBT+VWhAP1MeHiDnj36UvEuFaEIVv2ZWPKzPnYd6h5PuTsdide&#10;mrse9z29UuZNLTry/Dh88cYkRIZVfymgW/YHX2yv3B4u4oUEVblUaS5XTOgi66+JA6gccz/fKq1O&#10;vP3ZVjnBTOKBMcPbyfvP6TJlbJXYg/K0iTH5wZfV/dFpk9p0vLVEC9TftNRFZXuIslC/eHua5H5j&#10;UatwjlJ17Xv7iWeqnQYvDSIb8kutqLBXCRlaF7qbKn2oyDGcOJpVIB4+VD5xH3Z5wEPvBbNJ+4Pi&#10;VEtbPiQyNIn4TnFMXNclFgusVqX8lHLdI+RMolyDDMMwDMMwDMMwDMMwzLnNY489Jt081FzefPNN&#10;NUYVL730krQiQF/ou7tN+Kugubggtxc1LRBkZDTkArx5/Pbbb3LtLmA4XYKDg9WtplGXWKQ20tKq&#10;3Pk3hdWrV8s1uSepKz8K10QgBw4ckOva+Pjjj6VlExLp1Gbto6Wob1xs3bpV3ardagVBohbNHcsv&#10;v/wi103B379qnqwuqn4dbw20z06ZM8rR3FJycK/u1YLFgrlJ1d1YMAxTP14mH8T6JyGjJFXuO2ER&#10;/6fJLppBVSdh5VK1TyuaqC5zZqBHZA/kWrKxP7s21wUKRp0JHvBFYFgBPpgzEgv+fTF6RYQiJ8uK&#10;nclHkWnZjH1HirB/RyKO7IvB0RO52JeSgT1H87Fzfw427stEcnohykut+OfELljx4ng89o8LEBZY&#10;NQFvdVilpQm73ypM7h0EvU4Ph1OUWpRTm7urT2BAE80XxkzHf4d+iZ5R1S20nIraDpK6E9UeFS09&#10;if7Co6MwamCcOsldv9ULjSsmdsXCdy9HbIQyGbt1fzbGX/cN3vhwE0pFuzaW7bszMeGGr/DEa39U&#10;CgVmXtkTn78xCVFq2u4cPJqLX1Yly7g0iXrNlO7qkdNj2KC26NA2UN1TWLU+FZ9+twvb9mXLvLw8&#10;DZg6sbN69PSYPKYjIoO9KtuaxtI3Px9AqZtLIsqT+loRN7QW9Y8lypvEMVQ+Gn+/rDiExb8dwdqN&#10;qVi3SVlWrE7GT8sO4fMFu2X/P/nKatz56K+47OZv8fhLq85B8QT1mVjcKhbt5wHYyGKD2NE5kVHs&#10;QIn1VIFCS0MlUIRcojxULEGp1YbduSXi/YasQ4he03nA22SG2aTd35SIJLZwkvUIQYAvCUVFfBJL&#10;GEwoKrOhqJhcJml1POc6kWEYhmEYhmEYhmEYhjlLoYlpshBQc9mxo/qHZwRNeJObgZruCv4K0OT4&#10;pEmTpCUEzVWEO4356r+pkNuGhx9+WE7I1+XWoimsWLFCrs8/v7q77fogaw1EY12FaDTFqoU7e/fu&#10;lesuXegD0rrRXKLUNs4IstQxe/ZsKUi444471NCWp6Fx0Vj69Okj11ofNYS7S5Ca7mFq4/TmLBo6&#10;28k/SP8pWMkHuDrTUBt2Oy7wUb7fZBim8XgavRHkFYZyWwksjjL1K+jq15ryhbQ6ISwP6VBoSYO3&#10;2YXhbSZgRcr3FFgrBr0RPiZ/ZJZmitunAyPOj8b850fg1zc6Ys6VXZDk0RttTEmAxYnc/Hxk5ZWh&#10;tNgCf4MeSaE+uHJQPD57eAR2f3Ilnpx1ATolVFdDloly/2/9fQiK3oAJPYOlvQwn+fUXyElkWkSZ&#10;tYl+OQEp1rRL9Wnr2xN39XoH13Wbg0DPsErrG3VBVizoXCUHl9yvDadTiUGTpG5ztqeNyWTA28+N&#10;xXmdwtR6KOVpiEH92+DXz6bj+ks7w9NsQHZRBR5+cTUGTZ4nJ86XrDqC/YdykJZRjOzcMrmkphdh&#10;174sfP3DHkybNR+jrvoC67aelOmd1zkcX706Ef/37xEiPXIDcCrvfroVdrVw4cGe6N2tdtc/TYWs&#10;wkwbWyWKoH4mNyR3PrFctjfRu0sE4mOriyuaS4C/Jy4ZXN3lx4nsEtEu++S2UkWlntQfdY2J5mKz&#10;K2OJ/l9hEyO8luRdUhmkiIUIaodXPt6K6Xf8gHE3fouxNyjLZf9YgKvv+hG3PbJE9v8L727Cx9/t&#10;wYr1qTCIZ2x9j9m/GlVVoa2qvThxX4GVGlHc7cQ9KTPfApujZfusTkQ2TlEWu3I3xbH8CqDALm7E&#10;qsUlnRPenmRES9l3uJVbez31ouvNk+7UIsQoIpfZkFFYSjcdJQLDMAzDMAzDMAzDMAzDnCF2796t&#10;/kZdfZk7d64ao3WgieOaVi7I+gXx/vvvn3Js+fLl8lhjIMECTYjTOWQ5Y+rUqejWrZuchF+6dGm9&#10;Igb3vD/55BOZBrmMaA6UFvHoo4/K9elA9dFEEAMHDpTrxqBZQGiuqxDNIgkJQKg9SNBQH3l5eepW&#10;/dTnEoX675prrpFihueff75JljLqoznjwt0aRH11j4mJkWutjxpCs8xRm5WL2tB+W24epgZmDZzq&#10;7+3MmcXLF6ioUHdqwaCDdwuYZGeYvyM+Hv7wMHjieGE6jPIWqtzk6rqiyLVFhaMI6eW7MDB2NHIs&#10;WThWsF89eiohnhHIrchGkSVf7puMRvRt2w93XHYhvvrvWCx5dRz+mHs5fnvlUqx99VKse3MyVr0x&#10;GYvE9jv/Gomxg+Ph51PdlQuRWXICr2y+He3ab8WwpADYxA2aSl6flQfx2iZrGGpui0nxc3BHrw/R&#10;KeQCeaygPAcOZ/0m+z3MBnRODMbQPjHokhQCs0ftogE/HzP6dY5A96RgGFrY/Qu5u/jofxOk1QVy&#10;wdFYdxSxUf549b9jsOzT6Zg5tRtiwn1wLL1ITpxPmb0Q/SfPQ6+L30f3i9+TS4/R72PQ1E8x819L&#10;sGTtcXh6GTF9XEe89+wlWPrFlRhzUZKa8qlkZJdiye/H0CbcV+Zz/eXdERjQcq6Upk3sjPBAL7SN&#10;9EViTAACfc0w6nSICPVCZJg3rp/WMtYtNG64sheC/D2QGO2H+Cg/hPp54rtf9kv3ICTkiA3zxZDe&#10;0ejRPgQeZA2ghaCRHB7ijf7dIjCsdwwSY/1rHd16mkM3GMR1TO6S9PAQ7zLkbonKRmNEWSvbJqPi&#10;kojimj1oUY4Vl58pdxV/AlIRorRctBiTcIixSLt6A07kl6O0pHl/vDQHErlowolDx3PFG3eRuLF4&#10;izKJAhld8AoSxdWf2suaLMLPW5SdxBOUhIfYFv12srDQ7e2X34UYhmEYhmEYhmEYhmGYcxsSI9S0&#10;ckHWL4hVq1adcqwpFiG++eYbOSE+cuRIabVAS5fIzMxUt6qzZs0auXbPe8aMGTINX19fPPvss00S&#10;UGjWJmjyvykWIuri1VdflWtylUKuIRoDiQSoHlSGplptoPMIzSIJ1Z/ag+rSvn17KaJoLR555BEp&#10;QHjhhReaZCWjIZozLtytQZCLmrooLi5WtxqGxtETTzwhtxtr5ULnIjlTM9HtsAB59ZhsNuqwq68n&#10;unm17ERYS1PuBLy3VQBF9P11HXjrkSfqEmRo2R/Zfy5yYvwWMhtdD3EmuNqdOhFaF7ptol/oq8y6&#10;EP1yZIAXEj1ari66XSLPnHryFENgaz8vnCfasTVwimFMXxd71zEx605GYRlyyyww6vUI8PRAZECV&#10;G4OapOaVoMhig8mgR7C3GaG+nuqRUykR8U4UlMovqOOCfeFrrt9nfrnNjuN5paDJaT8RN8zPS07e&#10;aVCdLHYHvEz116ncaodXLfW2O5ywi7Lo9Yr1AzKP73650zGz0VD51TS1n4dRD30dn1Gni7rll1tF&#10;eQxIDK3dDxAlT/Wqqx+oTpSvez3/qhRaMlBs/gpZ+EH2IVlnoNbVWs8m6llU6kBBuR3ZJWUw2OJw&#10;bdJH2JG5CX8c/xX3nP+iGrM6X+56FV8eegNPDfkE3cL6q6Gnx9b01ViS8X8Y3LkEgV5GWKStCaWk&#10;NF7LrbQ4YXW4UCbGgcXiFP3ogsPhhT6BN6Jb0AT4GKtbJDiavwfRfonwNNZ9/ZBrC7L64OFhgI3S&#10;tTrgW4uog+J5e3vALsY7uQ2pyyrD6ZBXUC4tQ0SF+8Lfr+miBDp/846TSE7Jx97D2Th4tECElaGk&#10;zC4n4g3if0fTi2RcsuqQGOOPL96chE5JoTKsPopLLCKtCgQHesprSE7Qt2AbUJqZOaXw8zZBJ+4H&#10;hcUWlJXZRH5eMIhnmo/ok8YKShoD9WFufjl8xFiji6LcYkdBUQUS2gSivMIuBRRkmYLGRIkoR1BA&#10;3ffVpkD5FhdbK0UnJWJcUVvSGHSnQpSHLIQ0F7qP0phuKSsdZyfK3ezbFdsx9cqfgATRR6XiXSXA&#10;hA3/NxL9B/ZVojWRL5fuxpXXfwFEBQBlIiDCgZ/uG4Bx4y4UO1VjUOYu3s3sOjFexAVlhglPf70S&#10;/77zF/FORIpicQ9zFuGfU6Pw1MzJ8AkKFyEO8awTabiUezE9y8qtFniPfx1IsQLBIeLGfQx3XJuE&#10;l++dAUMj3hdqkp6ViZjLPhTvi+L5bhK52Ky4fWo8np81FJ7hsWqsKqgcpOKQNRP3ieMnctB26tui&#10;7uJ88fyFwYr/TE7A/TeOgE9EuIhPdjPkE5vOYBiGYRiGYRiGYRiGYc4BaG6GIIsTLeFGoiWgiX6a&#10;2CZxALkEaS5kUYCEFjSZTa4gNBGAxjPPPIOHHnpI3TsVsoZBk9tbt26VViNITEGQZYKPPvqoURYQ&#10;yEoD5Xu6dSFItEAijIbK7Q7VYdSoUXKbrCmcjgCB+qWkpARbtmzByy+/XGlVobbyUDmpvBROx+uC&#10;LD6QeIGEA7fddpsaCinIIIFGbedr44NojoygueNC60uitv50LxdRX9loXF1//fVStLFs2TKMGDFC&#10;PVI/pyecOGIHUiroqldDTuXVHp64I6T6pMXZRmOFEwV9PRHQwsKJi1NtWHq4Ab/5TRVObBd1ya+j&#10;LtRXog7HehvR1qf+if2m8GcKJ7al5qD3G4uAMit+vGUkxndvqx6pzt6MAnT9dDWw6SCpBpS28BJt&#10;EOiD+ddfiMv6tFNjAj/tScWEr9YB+1Jptl+JS1+uhvpi3/2T0CkqSI0JZBaV4arP12DFBpFukSqC&#10;8ffCwH5J+PqqIYgR6btjdThx1byVmL92v+gnVTVH4gh/T/x85ziM7RYng55ctA1zVuzEvvsuRaeI&#10;UyfoCsotCHr6O9Huhfj3lCF4akTVA/dkQRmin5kP5BYrkzNG0e5+XkCFGGval9J2B5bcOxGjOsdi&#10;V1oeerzyE54Z1RMPXVzdx8/8HSmYsmCjuCMdp5lJmo0i++14YVwf3HtR9S/VP15/ENd/+wdgNuHA&#10;XePQITxAPaLwwA8b8fzaA3A9d3oPr7OJPPyGNLwPKxS3DATdJWgSt6DUgcIKO/JKbMgtsWNMzBPo&#10;7D8Kc1Zfi5t7/BvtQ071p7T6+E94cfO9uLHrw5jY8Xo1tAq6Y6/ZloZ1YrGKcRwd5YsxAxMQTSb1&#10;a+ByOfHzkY+QYXoffdt6i3I5YVem8iQk9rA5nbDQsLA6USH6l9ZOuw/aeV2O9j6XINh86kOehCIn&#10;i1IQ5d9WpvF3hSb+aSExAglQXnt/E56eW2VCKirIC3PuHoyrL2tZiw4Mc6bYKu7/faa9D/jQvVw8&#10;38RYX/DwIFx6+WCx33ThQZOEE+J/LpdNXl+U182vfoP3n1wPtIsQzy9PwLMMn00Px5U3TYHOy188&#10;q8XdTaeHXWeDyS6e10Z6DzKg81XvYv/qTCA+Esg+hDEXdsHH/52MsODaBYD1wcIJhmEYhmEYhmEY&#10;hmEYpqmcy8KJ2qBJ81tvvbVy0n/9+vUYMGCA3G4ITbhANKZsWj3I0sP27dtPy9XEny2aqIn7xD9R&#10;c/xowgdyQbFy5Uo19FTITUZN8QBZ6QgPD6+z3WoKJ6iexOnUrzHjgspF7lG0OFQ3zfXJ3r17ZT1I&#10;VEN9RWU/dOiQPFaT5oomiNOaxZ5ptAGG+kURd+bWM5l+llA1jVgPIpKlUREbptDhwvPZDilwWHqk&#10;AdFEcygsgBjl6k4tiPxLbE51p4Wo8UXvmeSDjeLCOJQBpOVhyi9b1dDqkPWFri8uBNbuRWS/9rh1&#10;+kDcOGUABg7oIAURxZqze8HR/FJM+K+4Ee06hn7DumL2lYMw47L+iOzWBvA0o8JtQoOsK0Q+twAr&#10;lmwHYkNw87QL5ELCgnXLdyH2me9QVF69j/u/sRjzf9gkBRuXT+iLqycPQO+BHYHwAGnZQmOjqA+O&#10;ZqGwzKKGVOfrLcniTnGClBv478L10pqDBpmYb09iCxJ4iHJJn/AHTwIlIi3ajw6Wx3xUqxg5pRUi&#10;r0xsO6m4h9D4astRTHnsS2D7UXQZ1An3zRiGMZf0EnkW4j5RDxJCuHMopwhIzgL2p+F2ElvUYEVK&#10;DnBY9NU5RDAuRGe8gSjMgBEkcFH6QV5hYqgo3aITl50VW7J+En1swAWxl2DerpdFn50qcGrjnyR1&#10;OieLlQeRO0dPFGDKQz9i+pPL8L9fD+D53w7h8Z/2Y+r//YZXvt0pJ+81UgoO4rNDd8Mv5hMMbOst&#10;ykOiCXeUr7JprYkfvHSR6Op9AyZGzMOA4Fm1iiYIm8MiznVWnvd3hSwZkKUML08TfMT6oTsG4Z2n&#10;LpFWDoiT+eWYPWcZ7pqzGIVF4hpjmL8YkZHiXSJIPCcs4lrXe4m1A0eyxTtGA256WgRxg9KBriVF&#10;oLEvuQQwi326b9pE/j4m+Pn7Qef+HqqjZ6hY5KNUub+2iw0VLwHiOewqE4snDqXnIa84Wx5jGIZh&#10;GIZhGIZhGIZhmLMRzf0EfYFPk9h/JWiSmkQENLFNkBuIxkKCBZosJ8gCRUOQJQVizpw5zRZN0CQ7&#10;tXVTRRMbNmxoNdEEQfUhaxEaP/74o7qlMGTIELkmKx11jREaRyQeoL5wd2OyePFiuSaBArlHIXGP&#10;++Ju1YH2ExISMHfuXDWkeTRmXJBrFIozc+ZMuU91I3EILXl5efKYxkUXXaRuVYdEHs0VTRCnJZy4&#10;ytsJmBsweZ7hwF4y6XAWY6K5v4bm/2xAvq1qUrI5bCp1Iv6YDYFbKvDAbtUqxOklWTv+3sqkQm3Q&#10;LK5YdqHxFiwa4sc8K1D85/QxfdX/+vJdQO8ETB7fF5ZNh5FdfKrrk13pigih54XdcPK+iXhr6iC8&#10;P30I1t4+Rlo/uK5vohoT+HXnMcBix//NHoON4vjrUwbi46uG4uQDk+B6+ir0iqqy/vDaqr1SJHDr&#10;9EFwPXkl3r1isFxcj0/H7VcNliKBOYu2qLFFObKKsGOVuIH1aQfXC9fh2+svxKfXDMWWO8fC9dRV&#10;0vqDRqC3Imogf/q1MWvRViAiELdfLW6OKVlYlVw1EURuPw7eM0GWyfXIFGy5a5wMf+Ky8+W+a85U&#10;eWxgYoQM11xnBJBpfRVq2+nvLwfEsQNzb8Uekcbzl/bHLzePRMn7t0nhxfMfrURKQVV7S4Ms9HVw&#10;iC+W/rode2oIMcK9Wm7cnU0YEYBoXIdOeAtRuF5cXbHKzdXt+jbChKNFm7E3fx0uiB6DtPLDWH50&#10;vnq0ijDvKNEfnkgvOaqGKJzMLsW1jy3D3pOlCAz3gX+bAMQkBiMo1g++sf7YII6/9tMu5JXlYHna&#10;G9jnug29OuwVfapHOZzVbjXuggcqZ4ChL7p43ofhAe+ju9/N8DVGKgfrILM4FRUO+lycqcn0SV3x&#10;5SsTEexnll/MU8t/NH8vLr3xG+zYc26Jhphzn0iyGhQp7tsV4hlvFO8WpRXYkpqHUjdB4GkYLmsA&#10;8Y6k3qoKiwuwblMWPaSUMIcFwT46+AeL8nmorl7opV6sjNpJqpCse7x4ZpNwwmARNzxPHM63IT0n&#10;Vx5jGIZhGIZhGIZhGIZhmLMRcqlAX9WT24JJkyapoX8dSESgWQqgCeymMG3aNLnW3HbUBVkwoDgk&#10;tLjsssvU0KZRc5K9saIJsvZAQgSavCeLDS0tmtAgIQFZWCCSk5PlWoPy1AQGJCAhAYg7tK+55qgp&#10;LOndu7e61Xi6dOmibjWfxowLikMijaysLGllgxZyX0JhdEyzRkFijppoYhYSjFB7NVU0QZyWcOL8&#10;ENHI+upf05+Cw4WuB8/Al4kq1mb8fi+FEw36k9fj1YxTJ+QbYkuZE/dl2KV1if5bK5CSLNqrtJVF&#10;BsHeQEX9XzdfWaJunAY7RBa6veWYSK5BSv8cyyIbjmVJ6wdfjemNOaN6yInqD9YfVI9WkadabbjA&#10;TfRQF/kWZbx2iazuZqI2fj18UgpRHhh96k3mwYtEeQT/I0sPKkfScuT6CTe3IM0ho1CMxf1pGNo9&#10;Dq9edoG0/PLhxlPrrZFbooyHQvLJ0EiyyO1IZgHQMeYUlxtkqeLukd3lRFUyfX2sQq4eqA/+O0WU&#10;SdDtg+Vy/XfBjHBEYwY64XXE6e5EmHEoPPSKOXi9zoAKeylWnfgSPkYfdAjujde2PoLcsuqT6Z5G&#10;b4SZY3GwaK/or6rJvde+3Ib96QVwGnVweJvg8BT3rEBPhET5Q+crco70w55cCxaeeBixMV8jKsgF&#10;C5zqN9fVb4y054FIhGA8OuieRw/T/6GNxwR46Bpnur7CUYoQr/rFFX9nRgxNwFdvTEJMuPIiQgZt&#10;tu/PxribvsW3P+2TYQzzV0CvM2FQbBBAz1BVDfZrSgky8pX3odYSTdBrmUvngk19TV29M0U8QMWL&#10;i4+nOCjufU47evob4B8UIo6qFifE84iex9LVhY7es5Twnu1E+c3iTkgviN7i/EI7jqY1/X2OYRiG&#10;YRiGYRiGYRiGYZqK5uKgqTRVbHA2EhMTo241DT8/P3WrbkgUQG4fiEcffbRZ1iY0NxvU1iROSE9P&#10;l4II94UsPpDVD3dI0EIWEMhywuDBg/Hdd9+dch5ZryBhR0sQHBysbp3KU089JctBApJx48bJPMn6&#10;BK01QQjVrabLE3L5Qb/t1rWQWEFDC2sply6NHRckGqFy0qL1L/W7dm3069dPrjWoziRmIWEFiW9W&#10;r159Sr9Q37lb8aiN0xJOmMXZ+rBGJJFnh26HBTtawfLEbpHmY1ki/UNW6PZb0WyjEGb1C8W6cDjw&#10;5jEbfibrCvWQa3Pig3wnRu3OF3WuQN+N5Xhxn0WxLmFvnQmGmrzmK+qib6BfcnQ43EzT8V/lirbe&#10;UYRem0W9RDrQG+VkxZ/B07+Ji9fpxKDECPQiFxQmIx5aukM9WkW4r/JF6iduVhnqIthbsaKylkQZ&#10;DVBiU6elHfXU31417u2qSxC7KPPp8MUWRVF198BOcq4IHaPxyZJT6306VIgxL/FULF/UJMisWI+w&#10;2atEM2Syh8bCxG5xuOWKC4Ctydh+4u/3Za8RfojQTUIvrycxKmgeRoe/jNEx/8GEuIcwMHKSvPPe&#10;0O1BvDNmGXw9qotSDHoTQj3DRPsXI7XogAzLLqjAVyuOwGJxorhE3IM8DXB5G2HyM8MjxBveoV5w&#10;ihtyYnQksjITIe6EqlsOGpc0kUj/POGFRETgWrTDf9EZbyMedyNA10fGbAo2px3+5rof1gwwoHcM&#10;vn/3cvTuFCa6Wwe64ktKbLjpwUW4a86voh8VMRfDnO0kRQQBlnJx3xJj1s+E3GPFOESiQYFmuq1V&#10;cBng1CnPoV/XpYsyiA29eD7bxQ2U7nfB4p7m6yWPE8pTWPxfPGfJlZCTBBaCzu3Eu0GUeLEuFvtk&#10;Ka2oFJt35ilxGYZhGIZhGIZhGIZhGKYVcbcCQF/NN5Y33nhD3Wqaq4vGQl/u0+T46NGj1ZCWp7i4&#10;WK41iwmNZe/evXKtWVOoDRIr0AQ5WZtojlUB4siRI5XWCzQxRM2FLDmQiwh33N1c1HYOLZQeucBo&#10;CVasWCHXJNKoiebagtqBxBMjR46UbjZoTQIDsqDx0UcfqbHPDpo7Loj169erW6jmeoTYtGmTuqVY&#10;4KitX0jQ0hCNUD3Uz8FoExT7/A2QZ0evLRVS4PBrkRMnmmAaoswJpIj4G0qdmJvnwAXHbdDtsUC3&#10;qRzdRZqPi22csMmvCX2aWaOLywsBr6of4E+BhAF6M8bv00G324Ib0u14PtshRRuTUkV5DotlfSFC&#10;15fipp0WLCvyF3V2/Cm/y0/xF43QUJ8UlqP9tnK8k2MXXVN3IenIEYsLCwud0CVbZZtP3ytCi8yi&#10;vUWb0+T6nySaIH7+fQ/QJgwxgYraKIFcbhzJxIn86iZpukQFS3FB6dp90D36BZ5esh0bj2WhVLUu&#10;4c7FnWKkWOCZD1fC79nv8fbaA9hNlhdqQbrR0OngsJ4qqLFp4ghyXaGiV7ftp9lm96zdT5ljbLc2&#10;cn/O4M6iT8uwZH+a3G8J9NpkGFmRqAWLKqzQ1yLSKaqw4ZVJ4qYl4pz32e9q6N8Tb0MY4nwGokfw&#10;BAyPvQ7nhV8MX1MAInxiEOkbB7Px1PtOfEBneVmdLEmR+7n55cguVSbai8R2RZkd8DBC52WCt69J&#10;PIDNMJoN8PM1oLS4IzxwAQLEEorJaIN/ogNeRVe8j854C7G4AYE4X4o7mkN+ebYoS5oYH6f9+Djn&#10;6ZgUivnvTsGIC5TrVOPj7/Zi8o3fYNe+hsVZDPNn0zE2QtzoaatcvCd5iBuSA/sPpYp99+cYbbfs&#10;uwBJvhS3Gw4s25arWIsQIXDRO44LEX5m+Pgrf3yQUKKyDCRQpOeyPALERQcCweKdrFyE6MXi1OOP&#10;3emoKFUsQLVsqRmGYRiGYRiGYRiGYRimCk2gQEtiYpXL+IYgFwt0DrkbuPTSS9XQloO+4Kcv+Wni&#10;vTUgwcjLL78st6+55hq5bgxkBYJEB4TmsqMm5IaBJsEJsjbRXHr06FHZN/Utzz//vHqGAolaaotX&#10;cyEBw+mycOHCSnFHXSIXGmMrV66Uec6bN08uCxYskK4unnnmmWZZ42gtmjsuCDr3ySeflNu11Wv6&#10;9Omn9EFty9SpU9Uzaue0Z77amXVoH1f7F+mnQOYgTtgweks52pCIYqcFugNiOWJFUIoNQ4+WY8Ke&#10;fOhS7DJMHttlgc+2CsRvLsf5G8tx644KrBfHkGUHSpxKmirvxCpfFzaH6WHeigigPmginCbIs+34&#10;SJTtgd2KaGPhYRF23ALYvUQcUQZKx9I8aw4tQST5HgkTfVLf5DyV0eCDWXtsCNlaLq116JLt6H24&#10;DGMPFCl9IOqoF+2dJNp+koiDYzalzcnCAC2t9ZVpI1m67wSQU4gbx1aZY3n54p5yPX9HdV8/Br0O&#10;B++ZiN6jzgPEef+euxQD7v0Yvg98ghd/r246PzHUH8vmiAunTyJKNh3GP176Ad1nvQ3d41/ju13H&#10;1VjVcZ3BtkgvKAN2HMPAYV3gQcINwdX9kuT68WUta3WiueSXVcDbw4ixlw0E/jiAranKBJVT9TnP&#10;1E/nUMX1y/68LXKt6G3E/8SG0+FCfnIe9A4nvPV66MUlqRPN6iHGoL+nC66y9uiIF5GEp9AWdyAc&#10;E+GLrjAjUk5Dni7kPiTKN07dYxoiJMgLn752KSYOT4QTon9EN9J6494sjLnuK+zez+IJ5uxmULcY&#10;MjEknvvknytQvAcZ8MfuDDGQVbs2UrNAwq7yFtVROsWNzSBeU7cfPoH9W9KBAJE3WaBwiHcRTxMS&#10;I7zgHaQIwHSyEAaxIRbxWNSJbaP6WA7y9kP7QLKQI55D5R6AMQw70pOxZ69iNYMcGkkxIyUBm9gT&#10;16k8wjAMwzAMwzAMwzAMwzCnhyZQaI5Igc6hSfG/Iq+99pqc8CerAo0VfpBo4v7775fbZCmhLksS&#10;77//vlyfjrUJwt0VRH1LzT6oLU5ty+kKFjZs2ID77rtPbpMQoqHxQ3mSOw1aqM1bSxRzOjRnXGjQ&#10;uWRVg1yT3HTTTWpoFdRPNfugtqWhdjlt4QSxL94EhHhDTqQ39lfzCieQawfSxXLchoIjFqxOBX4q&#10;9AOOVMgweSxHLEUkRGggXU89rgtS/Vw3g8vC6EvGU60GNBqqu02UmcQVf7KggPgySJSFLsq6+sO9&#10;vKUizkmxnVyBbWl6LMoWbUF9QO1PVjOaYB3kTPLW+kOAhwfmDEhQQ4BLe4gbmI8Z/1y9Xw2pon2o&#10;H7bcPhpp792GZU9fhX9eM0TUrxj3PfsN3tx0VI2lMKJjDFz/uhwH3pqJHx+bhsmXXQDsOYHLH/0c&#10;21QRwJ/FV1uPiH4FHr+oSq3WITwASAjHOtEmFrvosz8Zm+q65N3Jiqilz7vL5NrX4/Qn7v8ORPq2&#10;lZfotpw1sDvs+GNHJpzyWnZBb9DBUWxF8ZF8eIq+NlXYoC+3wlsc1ruciA+ox3JOC3Cy+BgiWDjR&#10;JLw8TfjgpQm4blIXuU9Cl3FDEvDJKxORlMAuT5izmx6do4FYcV8pVl8ZTS58veMkkk/my10SLbh0&#10;JnF3Mkv7EC0B3e2M6rvUe99sETeebPEAEc8Po3hnEfe8hCAzYqJD4etd9x8f7mXp31O8WxaQCTgR&#10;GijeWbMNWLVFMbFngF28DNO7m9wV91GydcEwDMMwDMMwDMMwDMMwTFPZs2eP/KKfXCLQBHdNaw21&#10;QZYEPvnkE4waNUq6l6BJ9UceeUQ9Wh2yNqG5WzgdaxNnM1RHsrpBrihIZEDWFVrD6siZpDnjQoPG&#10;B7WH1u9vv/12q4pCWkQ4QXKFDW3tAFk6MDRTvEA/kNMkvsWibDcFmlCM9IDHafzSHUDFjjIrO2cS&#10;+iSyuf5F6uGKSG/RH+Ui/SZMVMs+cCiCiqb2wRnG7nDi+82H5Xgb9f5yxD+/ADEv/oAOL/0oxpAo&#10;/64UpBaJ+tdCdKCPFEa8PPl8LP335bKNXtqhuESoCQkSxndvi+9mDMN9/xgrLW2sOKR8pUrYVAsK&#10;RuOp496kubBws7KgWVzQJoSawz1/HJDrUd/8gR7/+xmh/7cA/V9fBOSXAOVWrDmSIY+fLspEvUC1&#10;alETkxrurMWVh16ddor288Klky8Adh7DgcxCJASdPSaBzmaCvMLgY/RHvjUH2cUZKC4lCzZVY8Yp&#10;xo8jt1xc4nY4Cy0wVzgRZNTjUGoBLukVqcZqeawOixRO+JkD1RCmsXh4GPDaU6Nx7/UD8MQ/h+KL&#10;tybjwoFt4WlmMRFzdhPo64W+PULFM0Y853Ti+ernAaRUYOE65VkEvRVW8SZokW+DLYvF4sIb35NL&#10;rgDAbAUcVAYDOkYYEBUeDLOHKIuk/mfqhb3FfdHlL6KJ55VXmbiZ+eOT347AWVIojuqg1zmkNRiX&#10;9vSqemwzDMMwDMMwDMMwDMMwDFMPZCmCXErQxDi5pyDxw8yZM7F9+/ZaLWZQ/OXLl0uxxKxZs+Dr&#10;6ytdb5BIgNxMfPPNN3Vaa9CsTdDk++lYmzibIFEBtd+bb74p2zA8PLxSYLB+/XppfePPhIQLzaGp&#10;46ImJCCh88eNG1cpmli2bFmr93uLzdj3DzBhbWcd4NNItx0tidmMRR4l6k7zORjupNlunBHRAKk8&#10;2piwq68nvu7QOoKNLUmiL8gf+Zkg2gh4t9hwapDfD58EMgqA8AAcOpaNlOQspB/JwKGjmUCoP2C1&#10;4SNVYFAfSWEB0mqFVxF9iVo/5wd7ifFhQoWtyqKDv0nU2+WCQX/qhFHlMDJWtYtBnY3xqEVo0RiO&#10;kzhi7wlpphx5Jdi17wRyRf037U0FApUHybsbFH9Hp4uXJropr90SS0E5mWYX1aM2OIWqWacPpg0U&#10;9wVPjPlkJXLVc5j6IWFC+4AegN2A7TkrcdPlXRDm5QO9aFZaiKBgTziLLHAVWxEkxlrGyWJ0DvRC&#10;bJji8781yC5NQ7R/AvRkDp9pFv+5bxDuuqWvuscwZzmqLm7yeRFAcYUipDOJ699uxmvL9pN6UDzs&#10;tPsB3ZxO1+KRS2phtcfn3J9+B/bRc91T3PzIJZrIS2wmRRoQFSGe9QLNsUZ9b24jzusg3lPCgDK7&#10;iCieab5mbN95AKu2i2cn6D1JJ6vq1FKpLzGGYRiGYRiGYRiGYRiG+ZtDoofhw4dDp9MhISEBkyZN&#10;khPj5D6DJrfnzp1bp/jhl19+wciRI6VY4p133pECgTfeeANZWVnSzUR9JCcnyzzuvvtuNeSvz2OP&#10;PSbbb/bs2ZVtSK45SGAwYMAANdafBwkgGsvpjAsNLQ0SkND55J6DrJDs3r37jIhlWnSme2CwJ7Z3&#10;NQCh5EPaiDMiQKBf2H0MGB6p/IB+OrT39cB97VtBaEBlJOsD1CbBBkwTeWQO8IIryQPdvPTo7SXa&#10;ydDybdXb34SPO9Ikh8i3uZZAGiLQgJe7e8LV0dwqljPq4pU1+2W7rr5nPFyv3wzXmzOVRWyffPpq&#10;GWfO7/vkmnAXO7izP7NAphPpXSVeqSvu+uSTsh2D3eKOToqQ4/yRXzapIVU8uWS7XN/VIUquicRo&#10;xSz/I+sPynVT+WTjYWmm/P9uuAiul2+A6+1Zot63yLo7X7geiAzEVyt3w+Fm5aK5RPh7yfRwIB17&#10;VZPsGiUWO15ZukNsuZAUGaQECvRkNUZSNZ6DvUy49bIBSF53AB+uE/WmSTemXnTiX48w5YG4MfNX&#10;eJk98NC1PaWlCadoWqNeh7IiCwrSilGWU4rMowXoHeGHKy5Mkue0FpvSVyDcJ1bdqx+azCyzlYix&#10;aINNLOU2RZVYLsKsjgpY7OUotRZVLg6nXR7T9ukcsnCh7WuUWYtlXJfLKdOnNUHpVdjL5DblpZ1H&#10;cZwuR+V5BKWdX54lt4kKcS6dT1B8Ok5Q2ek8QtZHbFOZaqLkXXU+nWd3WCvLQPWi/RKbKI9IgxaL&#10;o1zELZbp0rlOUQ9qFy0dOqegvMotkFYnSp+g82ifzqN6FVnyK8tNuLelVm9KP788W24TtC/TVOtY&#10;k5rxqQwURm2upKvkR+Fa+8l+EelRueS++Ef7VDaqm1YmqgeF0zZB8Qsr8ir7U0PJRyk/QXm59x2R&#10;V5YpyqX0C42Byr6Q5XBU6wt3qMyUHkH5a+1A8an9NAoqcirjUVm0tLT45zTqo2Rg+1Bx4xFt7BLP&#10;edGmCPPF0dWH8O1vJFA0wSwimui+f5qvMvS6pOVJvX7Xm4tFXuK5Sc80aZVMjLkAFxIjvRFOLuIE&#10;jZFqxEeEAeeJ+PliDDhEIX1EekVleOYX7T3BJEVp1UcfwzAMwzAMwzAMwzAMwzC1QQKHlStXwuVy&#10;VVsorKHJ7dtuu63aOYcOHZJhjXG/QBPvlAfFP1cgCxvu7UH1I9ccDQkMWpOuXbtWloe2G8vpjAuN&#10;2tKgNmpKOU6HFp/p7umlg6u7CY/H2QD/2r5Eb2HMZrQzFsOzhYQHz0cYMDLRpIgcSGwgOqTJkGBE&#10;lEtCrjjCzLilrQtruou26emJr2JNCKdwlQSyPmGup/ynMQk+wx9Y0E3UxSj6o6WELDRqQox4tpsn&#10;XOd54p+h6kR4fZoTJ2BvfjWqkV9mwY+/bJUWFgYnVYkSNCIDvIH+HYEdR7AlTfFh/vOuFOiufw26&#10;x77GxPeX45av1mDQm4sxZs6X8vgdgzrJNfGfRVugmzkXume/xxUfr8RNX65G4ks/4oVPVsuvVMd2&#10;baPGBGYP7QJ0isGn366H7uFPZXxaaHvuV+uADlF4YkwfNba4PiID0fvCbsCWw9Dd8T7GvLsMkz5c&#10;gcQXFkL34Cf4ZV+aGhPILbPKPiO3JAStH1moCDRmuZVXg7r3rhHdgcIyfFhDmGGxK1NL+RW1W4+w&#10;qnnkl1dNUFJ639w0Um53vf09xL3wA24RbTHgrSXwu/ktILMID1w3HG38PGUcotCqnF+u5qfx/Pi+&#10;4n7gBVB/1CFMYarTxj9JTggezT+AYmshrp3QHl3F+KHbwWt3DcKb/xiIOy5pj0cu64EP7h+GKa0s&#10;mqCJ6fTiY4j2S1RD6sfutOPh367C1ow12JK+Evcuu0xOur+84UH8cuhTfLnnVdywaChuXXIJrvn5&#10;fOzO2oDn1t2OmxdfhBt+GYyt4pxlR78Wxy/GTYuG4fVN/5IT4o+tvglf7n5VTmb/a+VVlUKCp9bM&#10;wrNr75DbT6/9B2aKdOjcu5dORFrhUdy3fArSipPleXNWzhB5D8FbmxU/ad/seVOWlSbdn/j9ZqxP&#10;XSzDv9z9Ov6xZIycmKeH8/0rpmDRoU/kMXfm75uLOatmyEn1x36/Udb59+M/ybpRXZ5YfQtWpizE&#10;9T8Pwuxll+D6RYPw7Z63RJ5XY3/OFjy26gasEfHf3/YMVh5bgBOFR3CnKPdNi4fKtiJeE/Wf9esI&#10;sYzEDwc+lEKJu5aOx4GcrXhlwwN4dNV1sKqCARILPLv2dtEGI3CdyP9YwX4UVuTi/uXTRL0H4yvR&#10;fsQPBz6S6d20eBg+2/mSFDlonCg8LOJPxY2Lh+DrPW/IsLlb5uD7fe9I0cDtS8ZiX+42Gf64aLNX&#10;Ntwvt0locf+KadKlC2G1V+CB36aL/lyFNzc/ilt+VfrlrqUTsE60821LRiO7JA0fb38Ob4jj7mXI&#10;KD4u8hkt25c4WZyCh1deiduWjhZ1eE2Gfbjtady5fDweWjFd1vHTnS/jw+3/lcceXnk1UgoPYpVo&#10;+9tEnlSXV8X4o/Yhnv/jLvxXjBsiq+QEZos67RftuT5tmQj/hwxfcvhLOU7vXjZZ3JNP4niReIkX&#10;/XqTaMd7V1wu45zTkGsLQb/u4rrvHCk6uFR5LyLhQbYFd3+1Sh4XEWGQUZv7nuF2nk4ZA0++vRTY&#10;JsKjY8RAEu8xdvF8cZTBN84TSW1EWXw16zoN5KkOqQm9xB8aFnoGincEhwgMisbShTuxcrfiqoue&#10;eU4RmXQVDMMwDMMwDMMwDMMwDMMwzN+PVjMRMKetL2zneeCZrmYgzAh4tmBWJJLwFemFG9ElwYSV&#10;7VpWdbM0zoT/dRAb9HVlUy01UDWpOKYi3NbRA/v6eUohyTvx3hgUWLuyQE8/0geJE01igwQU7ouH&#10;Dr09Tq/tLg00ILePF5Do2fx+oDYX6aCtaG+RlquHGQ+GVW+bu/zEviYCqVEHeOnpvxbhIFmJiAzA&#10;Q1cMVkNO5Ysx5wEJEdiVqXxhHBskOiUpGjiWiR+X7MB736zHulV7gbhQvHD7WEzs3lbGI7pEBIm6&#10;irbam4qvf9qMD77dgOSNh4BubfDTfRPRNrjKFYKXyYicf12GyRP6SdchFP/rHzfJ7aEjeyDzX5fD&#10;v4a7lE2zR2PadFF2iw2LF2/Dwp+2IHnTESC3GHpHlXDhgpgQ0d6hlednltvEGDFg8vg+p6SpccOA&#10;9kC7COzMUAQjGuF+ov/jw9ArUrF4UZMgsqKREI4+UVXWI4gpvRPw3aNTgU7RSN18BO+Jtti4Yqf8&#10;2viVO8fhuYn91ZgKXSn9xAhEkUjCDV+zCc9dM0weg5vwhKmb+MDO8DX6odBaiPVpP8Pb0wN3XtET&#10;QWYDeiSFYuzQBFxxcUdEhflg1eYTOHxcXBetyL6czegQ0gOexup9Wxc6lwtF1jzYHRa4XHacrDiG&#10;tamLpHiCJt57RAxEn9BBsDlKcVWH2Qj1jkJaaQrGxV+J+/u/gvbBPZBVmoY2PomY0eVeLEudj+yS&#10;E3CItBalfInkgv0otZXAoDfJCfXd+RtwpHivtAxwUfxliPZOELdjPSYmXQ+jwYQ860lxGzNIYUJm&#10;+Qnc0u3f+PX4N9ibvUncg/VILtkrxRoVznJpHYEsH6xLXyzaPxtHCvbIODnWrEprBu44nFbsL9op&#10;+mkpLKJ+VOdiaz78TIF4sP//cE23u5EY1BUXt5mC/IpcDI2egPOihsq42zPW4UDRNmxMW46Dedvh&#10;Zw7A1/veQphXFCYkzMD7u59GgTinwJIt2msohkaNxYd7n5NWF6isvxz+HGsyfsFVXe6Ej0eV5SWq&#10;Y+fA83Bf3xcR6RuHT3e+KFpDh+s634svD72B3LIM0X5F6BDYE1d2vBPfHfkA5dYqKwtf7X1d/F+H&#10;azrdjc8PvCrjV9grUG4vk5PLubZsOJ2K1Y/DxTuwMWulFHPoRDvliTZzVFqcgNindisV97SRiPVO&#10;lPPu4xOvxvmxo8QYD8AbW+bgp2OfiX6bVM0NzNaM31Fgy8W2zLVyf8Wx71BiLcYVHW6TApgSS4EY&#10;F9/j8qSbEeEdg5yyk6hwlKHEpliCKBDlcDodolwFCPYIxy1dH8GKtAXSkge135acVWLM7JdjhkyH&#10;5Ytyfrf/PbFfjHIxLil83r4XRD9cI667YKw6tlCKY6xOC+7o/Rxm9fqPzOdcxin6kzrMxz8El1wU&#10;C5wUzxaj6ECHCI/rgBOL9+GTX7eqcStQ4RLPexGf+l3+X1yvihyhBiKapnfQuZQ+p5gO8X/qi6W7&#10;j+GJx+aLZ00SKf/Es0/0qYXeYUy4LNqFWHLJJe6PlIuBJGYyrVNyUVHCbxgontP+SvlgF2kFi+de&#10;kRWz/7dSHifMDh2ssvwOeRbZMaFtQLGuAqofwzAMwzAMwzAMwzAMwzAMc07SQlPZtUNGFR4KN8LV&#10;zYy0vp6Y18sT15NLhxijtFgAmminiXUSDFBkWjTxAM2y+4vjoSJetFjiTXioixmfnueFTSItS18v&#10;uLqasScaiPUSx1uYOyPMcA0MwNs9vYA4ExAgyuLpVk4SA3iLMgaJ8CgThrfzwDs9PfGHKJeznzdc&#10;/YLxRrQJnRopVCgW5x8U5x6vsRwWy4rY069fsFn0Q5weJ0XbkaUIWScqO7WzVqea9Yo0YVSSB/7X&#10;3RPbxHlkXcKV6IFhJFqphWcijLK8NeuQ3M8Lqb09G90WDdEzNhQV/7sJz1zSUw05lennxaPi5Rtx&#10;RXfFrcCAhAi4Hrkcjg9vR/Kbt2DfGzfjxNxZcL10A+69sLp5l+sGtIfr/65Dybv/wOE3Z8q4Ge/c&#10;Ctfj0zGuW5XAQiPExxPf3XAhLO/dJuMfEAttr/rHJYpgoQZ6nQ5fXTUUDpH/wbdF/LdmIuNdkb44&#10;Z7Rb+o+OOQ8Vz12LzqorjHBvD5S/cJ3I6yK5Xxs9Y0Jgf/ZaPEdCDjf6x4ejXITfMbx2Uza9YkNg&#10;EXk9OOrUNp3cKx6u/16NLFFGaovUd/4h2+2uWtK6bUhn2J69BkPbn2oJ5IGRPeQxx+NXqCFMfYT6&#10;RKFTYC/5FfTqE4tk2OWjErHwufGwOVx4/sPNeGneFrwglncX7MLOQ1UuFVqDbSfXIDGom7rXOEio&#10;oKMFBjlX+cvhz1BqKwBNS54XOQRD2oyDrzEEU7vORpQfjX0d9uZuwerjP0sLFx4GLxRbCnG0YC/C&#10;zZFSGGDSeaDUXojfUxbC0+gDk96EzSdXIt6nIwKNwdiXswUXxk9Ct7B+iPSOxbgOM2AW6VA5aBJ9&#10;d/ZGXBw3VYbH+iRif/YWmAyKEGnhwY+lCw1Pg6e0nEDlOT98BI7m7ZHHjSIvElDURKczSjP/S49+&#10;BYfLAYPeKMppRrGo68qUH7E/d5touy6Y0OE62Z9jk65Gl7C+iPNLwLoTv8LHGITkov3IqDgOX49A&#10;nCg+ikkdxP2r6+2y3AUV2aKu3sgpz0BGaSq6BPSBt8lPPMANWH3yZwR5hKFP1FC1NApmUYc8Szb2&#10;ZW+WYpUd2WtxfvQITO48E/6mEBzJ3wMv0X4kQDhWuA/t/LuI9lYsJZFwZEfOegyOGY3LO88SZQrG&#10;4bzdop08RXmU+lN9Kf7OzD8Q4hEjyhCMI3m7RJgHPET93VvJINqH2uWCNqPRPbQ/IryicWmnm+Fr&#10;DsS0Trdie+4amX/fqGHqGQpH8nejT+gwFFnz5XjoHNoHudaTWCvarGfkYHiL8RDh1QbzD7+PMJ9o&#10;xPq3E+NMtL/IjzCKfzShbtJ7oMxeIuqwC5FebWW+m9N/Q4RnWwSJttgrxgSNAaMo99acVVKo4e8R&#10;hEzR1iT/uKLL7Xh08LtizFwny2Fz2qUIaE/WRpnPuQy5BpIXr2D6xZ3EwBIbDl9xwCHeH0T7eodh&#10;xiNfi2ukTFwbnvCEu7BInEznK1unQsmK8eTS20V6RaK3bOI1xISUjGxcfNtbIu1g6ZYDOosYcGJE&#10;lYv3FvHe2CXSD1Ex2jPGpaZdaw4KdNGJnpxIlqh6xgMZhWJQlIqBXiHe3+Kx9+vdeOwj5R4Lgwte&#10;Nr0UftE54k1IQOe3zPsLwzAMwzAMwzAMwzAMwzAMc/Zyxn4JjjbpcG2QAR9GG+HqYJYWC1w0GT/Q&#10;G67BYhmiLrRNYed7wdWHrDWIeB3FkuAhJ+avDtSjr7dezu+fCWYFAq52HnD1FmW5wK2cg8QyQJSx&#10;lwjv5IHf4ky4JdiA833om96m42vQob2nDm1ExdyXdmYdAlrIDQkRKfqBLEXIOlHZqZ21OtWsV2cP&#10;LGljwp2hBvQiMUUDkAaDyluzDvFiiRUL6TJaAk+TAWajMp1RHxSHLEK4Q6KF+BA/dIoIRExg/ZZK&#10;fMwmtAvzl3Ej/BVf6vXhYdDL+B3CA+R2Q1BZ2ocFyPh1pe9eT5NeJ+veEAYRr2a9iYbOpTLL+aU6&#10;CPPzkm0hrXfUg7GeutMxqjfTOJICFaHCofx9yC47AU+zEX27RaB/t0g8cFM//OuWAXjtwQvx6VNj&#10;cNmI9jJua0DWBoqtBWgT0LQ8tJFgc1oQ5d0W5Y5yHCnZJ8ayMkFf4agQ/3dK1wkkaqBJ0EjvNkgM&#10;7CzGviI6KrTlYmXaAoxoOxXB3hGwOsvR0b83Vp1chBJRJuJQ3i5E+SbAZDBjV9YfMszutFVaPSBc&#10;LqU0cmJdr06HijD6Ft7utKKdf3eRVz6yyo/DJPJOLtgnzw/2isCmkyulpQmyYKGV3R2n045QcwRS&#10;io8gvfSonPylOvkZ/NAuqAti/OJlPLLWQJD1BSIhsCtOlB/GyDaT4dLppbgg0icONpe1UnRC1wsJ&#10;TSjN42VHsCXnd1zR9Q74eQTA4iqHvykIhdZ8HMjdLtOsQictWlSINneKeijf/CttQIILsqhBIpB8&#10;SyZWnFiAi9pOFtenIiChY/RhvUO0IVnzMFB88U+7dEmUQVYBKLV92ZsQ7h0l++2oaDMqM805k9CD&#10;qLrelbVVtDW5cdEYGDcWAR4h6B91UWX+hN1hxcGCPWjj305asNiTtQEdQ3rh9p5Pybxf3vqAdKFy&#10;c6+HMTx2In44+jE2pa+Ah95TnK3kJY0D0Ly7iF9iL8aytPkYHHOJFHzsy9mKNr6J8PXwF2NGEUD4&#10;m4LRLag/1mT+WlVnkQhZNSmxFaHQoljyISFGYmAXxPo3zm3NXx2X6jpjXF9R3/bi/p9Pe6IP7YVA&#10;XARw0hPtrngLx9PF9agT/S7am5peGbniWqNrTxVfnIJDXPdm0Wd6spZiwtIN+xA/6QngqLh242JF&#10;eJF4OJHdB3E/qLBiQIQB7RMiEBYVI09X+ppGYh3pC+gIZW8Qz597hsQBmSUiTZE+3XPM4pqMjsHj&#10;/16MV+eT5QlRXvG+Aim+EdedOJHuE1CtYmiuSxiGYRiGYRiGYRiGYRiGYZhzD2UWhWEYhjnr6BM9&#10;XE5EVziK8XvKT2qowpkUoKw/sUROFJN1h6ZgcTlAQgVybxBkDsX4dtfALvZJLEHQBL27uMHqtMHP&#10;IxARPjHyy/5yeyl6hg7CjM4PYGHyx3LimsQXA2MvQa+Q81FsL0RhRS4OF+7B1uzfkVaejOOFh2Ra&#10;lDa5kpDb4p/VVQG93oAuYf2xLGU+lh75CunlR6QVAxI0RHrFYlT85VJgQEKI9enLkGU5gd/Tf8Sx&#10;0oPIKj0Bs85LWiNYuP89KSjQIAFIrG97jEu8EnYdpeAS9SKXAwaEibrQo5bECzSBT7jUSWRyx0GQ&#10;uMLf6Idgj0hE+MYi0jsGCw99hO/2zUWF0yLaLgyF1lyMbHMZLogYha/3viHdSJAliZu6P4x4v474&#10;ah+51qii1FaI/lHD8Y++TyDEOxLdQvphw8nl+PmgaEdrjsizG4otBegXcZFI93L8evRLWUaChAXU&#10;vmvTluCptbeKMhRLCxm+Jn9sPLlCpDFP1oGsXhwp2Ivk4r04VLwb2zLWoEKUyw4Hfjo0T8T7BCWW&#10;QlF7qq+SNglKSCCiYdDp4aE3w9NQ3TpPskj3ROkhLD0+X47/g7k78MPBj7DmxCIMj5so3aOcLD2O&#10;Vzf/G+dFDJb9ZxH92CYgCQfytuJHUc98a7YsI42jToE9MK39bVic8o10FZNcuF+6d0ktPYITxUfE&#10;ueVivFowof11IBsppfYSKWLR63WyH15afzcWHvhAtg2N6TDvqEpxyLmMgfpNJ/pLdGGYtx9uGtkR&#10;SE8DjJ4izCIu2nygTSywpQBtr3gez3y1DAeOpUvnFgo61btF1XUuoSFB4V5mpOSU4YtfN+CWp+fj&#10;4mveB06GAImJQHmZuHRsZDpEDGirdGk2sJ0X2sWGwGBWBEzKpUQJ1X0/JKcbNtXFxmXDxfUYaBcX&#10;bZA4RSRMrndCxauwfwLuuuMXXPqfL/Hr5u3ILy8XKZLoQ6m7eno9uTAMwzAMwzAMwzAMwzAMwzB/&#10;dVg4wTAMc5aSFNQV4WbF3cym9JVSgHCmIQHDtszVOC9ysBrSOFw6HQI9gmE0mGEymuGp98KQuLGI&#10;EvXRrDbQJHSAWXFFQ/GjvKKxOPVrvLjlARzK24FAzxB4ijjkhsKkM+JE4SGEmMMRJMIvSZiOcK8Y&#10;pBYfli4xnhz8If494C05mU6T4GSRIcAcKNMmywohHhFSTDEsboJ08fHGjjm4IGI0uob3l9YdPE3e&#10;GJU4DcGmCClISC85hhs7P4jXRi5CmGcUskvTEOPTVgoEPtr3Ek6WVAknvE2+chkSNxHhHpHSVYef&#10;qFeRPR8vb7kP7+14UooxTDoTAk1h0oIBEeIdId1mxAV0QIxfOyQGdJbhl3a8CcnFB/DN4bdwfcd7&#10;EOgVCm+jL/xFnYa0GYvk0kPILEuVY4OEAiPjL0NacbK0wKARYA4T7UzWFxSmdbkdZfZSvLfnaYxL&#10;uFa6giH3FD4eftJ1SLYlU1rZ0JjU8WbYXDZkVpyAzmVEWtERjEycIi1GzNv/EiYl3iBdd1B7Pznk&#10;EzzQ939ILzsmXYmEirb+6dhn+OLAa9JSQ4g5urLPfUx+YlwofU6QAMNfjBMaC+6kFiWjjXcS3r54&#10;CS5LnIkTon7nx45CSvEhvL/7aUxMvFG6Y0kK6o6nNsyS7li6RwzEBbEXw6j3kHH6hY1AhG8baa3D&#10;w+CNYW0vFePQjGVHv0aBNQ+PXvAOHh/4Pk6Ivs4uOynddsQHdsLYuKuk2w4vkw8uT5qJrw+9hbTy&#10;VIxvf63sW7K48eqORzBX9Ou5DtkVUWyLSIUC7ryirxhcRUC56C/RrrBaAWcx0KktkGXGv27/Cp2G&#10;3IVlq3bKs8nqRK2QAsHlQHx4EFZuOIirpr6E917eBPi1BxLEdWAtEcdF2uQbxOkDlBSjS4IL3RMD&#10;kdhWseBCY0cTI9UnaSDbIeIWIBl0Xg8kjE0SAyxPnBIA2EJEQqL8kQ4gKgo/vLsGowc9h5lPfa6c&#10;oBdn6xxuQhCGYRiGYRiGYRiGYRiGYRjmXEXn0j59ZRiGYc463tr8CJakfiO2dHhi0EfoHn6+cuAM&#10;sTFtBX5P/Rn3nf+iGtI4yOoCWUUwG8zyW3O7wwIvk68MIyEDueKwOW2wiXASHWjxSdxAeIjj9GU/&#10;WUGgL/vJSoBRr7jAIFcJ5Nah3FYiJ7JtDit8PMjUP1BiKZD5kMUHEprQNqUpyyLSlPFFvlklqYj2&#10;T1CmdsVxyoeOUTxPWTYrPAyK8IDEIzR9TOdR2SldLS3tuJKXDyrsZfI8ikcCDnrAkmjC28NPxqX0&#10;SSRA51JdLPYKeR6lQQIOLc0yUbeiijxE+sXJfeW4Xhw3yXT1Ih650tCsHpRZiyvzIKhtzOIYlUOD&#10;wqgdQ32i5b5WL2pLSpPyd3eXQWEUP68iU+abENhZhpHlj3CfGJm/VbQ9lZ8gdyayfSldSovqYzDJ&#10;OpMbFbJYQu1EwhTqFw0qh06U092iCaVNYZSO0k7l8pwiS75sY8qfoL5LLz6GIK9wOY4IqmdeeRai&#10;/NrK8yk/bSxQu5IbF6qrNmZKrYWyfORChOpCr0WUh5ZeRvFxGR7gGSLToWMEjR33Nj8nEQPYrqOr&#10;0wkTuavQOaC76mVghTjQUVwf5eJ6NYjFSBHF2LWJ8XPyCO6a3RuvPDhVHDPKa0ARUOjw5dLduPL6&#10;L4DoANHwdiSeF4Ye0SYsWJIGeEWKNArExS/SMJI1CxJOBIqBKPLVZ+KKkb6YdWF3XDh6lCwYvb1W&#10;CScofaIWAYUonhM2OPVOGGHG9yu247Ip84B2HUS6oi8NIh+HGAu07VEOHBbXVE8dDr91Pdq1pTHi&#10;EGeL8Su2TmZmIPryj4AisWcSedqsuH1qPJ6fNRSe4YrIzR1ZKpG/LJW4FI+fyEHbqW+LC1acT664&#10;RN7/mZyA+28cAZ+IcBFftK8UqtQtBGEYhmEYhmEYhmEYhmGY1uBgPlBsccHPrEOHqm/fWh3Kd226&#10;C+tynPi1WA0UdPMARobq0Ess/SJ18Kv66ZphWo2qGRWGYRjmrOPC+MnqlgtLj36rbp85fjr8ES5q&#10;O1HdazxyUtnkKyfcaUJcmyinCWgSHRAUrk1Oa/FpMpsWOkYCBE0YQGF0HqWjTe7TNsXRJsAJX3Og&#10;nLyncC1PmoCnCW4KJ6sMNnsFYvwTZZ4khjhReAQ5ZSdlXBI15JSelKKFrNI0OVFOE/HkgIPKTkIC&#10;Lw+ql1FOqJNrEDqHjmWWnJDlJncV2SVp4iUzH+Q+gvKmyXmy6EBCBk0cQZP61K+5ZRnS+kNBRY4s&#10;j91hledpogmizFYsJ+xpCpvKQCIKEnsUinISlAeVhepCUN3zRLqUlhQ/iHpTW1J/UNkyS1JlPIuj&#10;Qm6T2w6qozskgCBCvCKl2woSRhRZC2QdqZyUFoka8suzZLwykQ8JHqgfSSiTIdIlYQPt0zlUvxLR&#10;DlQ2OofypTajtiEBB7U3iSgIElukFyXLPJV2gjgnG/7mINneVCeC+pb6UhtHBKVPYdp57mOB4lEa&#10;7mPGxyNAxqFjNCaoj9zTo34g0QRBfaeN0XNeNEHoXDC4aCpfL/qS+saAhbNGi3UKYBXj2GkG7J6K&#10;aALlgNEJ+IfgUEoq8rMVCyjuEgBlW4wzqXrQwyHeQvUmEi+QSMkq1iIPMaZgFftO0UdGkW55Brol&#10;+GN0bCS6dEqSKRBVogmCtusQG4hgGicu+crrxKShXeE7JBJIzRGDQ4S5qB9FPpSvTewHi327C3u3&#10;bBTFJCs/psqUXaI94KwjH4ZhGIZhGIZhGIZhGOac49ixY3Jxp7S0FO3bt5e/T82aNUsNbT1IWEBL&#10;a0Fp6z61o+NnNvT9Vll/uKf6b8WtwYrjLui+dcj8bvzNjvd2OZF6rGpZdNCJe9c5MOIHO/zfsWHs&#10;Ege2ZLRcuV7a6oTudZtcakuXwk6WtH47MGcXLJxgGIY5i2kb0BEhHpFiS4c1Gb/IyeQzxY6MtSi0&#10;FOC8yCFqyF8bsjZw74rJeGnDvXKfRBGvbrgfd6wYj1lLRmJ7xhoczd+DO5aPwcylo3D7sjFygv+N&#10;zY/gw21PS/HB3eJ8EiTsyFyL25ZegjuXj8dPBz6Wk/93LZ+AA7nbseTIV5gt0pi15CK8tP5eKQZ4&#10;dt0deGzNLbhvxTRpFUNj4f738eTamSgozxb5jsfvxxYitfgIHvrtaika0Hhpw334Zu/b0vLC3Ssm&#10;SdHG9/vexbydz8vjH+/4P9wl6nHHirFYmfy9FFTctmwsThanYOWxBXj2j9vl9p3LJ+Ify0aJso/C&#10;TtG/3+17W+Q7QdbllQ0PSCGExoc7nsNM0S43Lx6K+fvmYm/WRtwh4t2waAj+b+2dsv2+3PMqXtv4&#10;sKzjnSKdbSd/F3nnYvbS8bh9+Vg8v+6fUmRBgo+nVs/Co6uul+f93x//lGWYLdr4n8svxYmiI/jX&#10;yitlGcmqxL3LL5P98syaf8hzVyR/h/tXTJGCiTmrbsCiw5+ppWRaG9IKGJw61d2FCxOHdUOvMe2B&#10;vUcAk10ctIrgUjokFhIiWGA06kl70CA02siVBmwGuiBpRwl1kojCKP4KFddKsB0XdvBGl4QIRMQn&#10;UARBE8QLFFWKaMhmhB06ownv/HO8SDtL3BQ8RT4iPxO57hBlJ8sTEH8pGq3wNlLpqNJ66PnvI4Zh&#10;GIZhGIZhGIZhmL8dCxcuREJCglw2bNighgI+Pj44fPiwute6kICBhAW0kNCgpSm2Ah3n24ECkban&#10;Dm3i9UCgDoOiW+/jIcqTRBAkiECGUwlU835xoKFy+Vdfg1IeFRJSkLDj3+vVc06TxHq+i6PyUV7R&#10;XzpYPPE3o2rEMQzDMGcd9KX8+MRr5Ta5rvjl8Kdyu7Whyeov9ryG0YlXyK+1zwWyS9OQb83Fvvyt&#10;UkRxvOgQVp9chAf7/Q+Xt7sFRZY8WJwWVDgsuPu8Z/HI+e/A3zME5I7it7QfRHx6GXZKQcMXu/+H&#10;vuHDcU2nu7A7eyNKRXoVjjI4XHS8FKEekfjPwA9wXc/7kVl8HIcK9+CKjrPQMai7FAZokKigwl4h&#10;t8lVxDcH3kFa0VHpasQdq4hTYitCcUU+Su0lIsQFq8sqxgRZoCjED0fn4dYej+O6zveLshSLtKyi&#10;3OUothWgxFoEi6gTWagotRfipq7/FmX7EO1DeiGrLBO9Qi7A9V3vx7qMxVL0oFFkzcMFERdjjqjH&#10;iITLRLpFsIsxeFXHO7EpewUO5u2gKWVUOJXyl4ty6XQGLD78BXyNvpjd80lkl6Wj1FKItMIjOFKy&#10;G2llR2TYmMTpaOffA94GH0zrcBtMejOK7OSOxYjlR78h7wa4o9cz2FOwETsy1sFs8EKOJQPrTywR&#10;R1yy3ZjWR/5JQMoJwkUWRsRfNYL3Hpgm/kIsVIQNZCyCXGs4RTyXh4ivk2r76hYhakdKExyKqxdQ&#10;2i7RrzoR6kFHxLgSY2dct2h0i/NEwgDF2kTTHcw55T95FyNhh8j1ygu7IPiK9sDho4BBvdacXspx&#10;l7i+qAxiTDaiCgzDMAzDMAzDMAzDMMw5yi+//KJuAQcPHlS3qhMcHKxutQ7/Sa4SCWzPafkJ/OUp&#10;Iv0KkW6gDkUzjDg+3gDXNcZWc9VBogn/HxxSBEGQMGL5RCNcNyt539NbX7n893y9Up7bTfj+EoMs&#10;I/H0Zoe0VEFpnQ5t/Kp+/IuuMkAs0cpHbZNOP8czfxvOjdkwhmGYc5jBcWOlqwNiSep8pBcdldut&#10;CVlNOFF2DMPbXqqG/PXZlbke/cIuRBufRGSUpOBkUTLa+3dHh5CecmKVRAi0kCX+bw+8gx8PfgSj&#10;aHcvoxdsTgu+2Ps/mHRmWBzlyLfkYHjcBEzpchseGvyGnPCnSVZ6qJIrkRxrBj7e9QLWn1iGKL+2&#10;Is94vLPrKZleoGeoUiABiVLI7QbhZfBGekUKfjv2PbyN6mSyiq9HIH478b20FuFwWaHXGUVeOpgM&#10;ZqQXH4O/KRDdw86XLkbIlYXdaRPl9sGja67DV4ffRIApSJyjg1H8++nIp/h89/9kvlS3o4X7se7E&#10;YnQPHgA/kY+Gp8EHO3P/wLxdL+JQ3i7pzsKoM+DixCsQbA5HTmm6SINSVMpC206R78G8begROgCj&#10;2k3DC6PmI9ArFHtytqBrYD/E+CbhcN5uDI2fiO6h/RHqGY1xHa6Fp8lLPd+BHVkb0Dt8CC5KmIwY&#10;70QcyNkKvZ4kGnp8f+hDlJDAQsRlzgwu+vtB/g0hekCOVQf6dI7Cgw+OBw4fA6z+Ioj+knKIeIqI&#10;hq6hxnq0qCBzDnrxV46BRBNmkWEAYPcSf0XlwdApAqPb+KFvpzYIC2srhRyNTLYaenF9G+TflSSM&#10;UIQSK566EogqBVILRXA4YBLlNxSLaniLOOSeo+qP0qothmEYhmEYhmEYhmEY5u/CjTfeKNfDhg3D&#10;6NHkvvZUunTpom61Dh/1UKdxA3W4skNzfhmrn3eSFTHGi1308FM8ZLcammhCszJBViVIGHFRXMP1&#10;mtReLwUddI5EpHHPH/TxVcsQ5Vu9DGTtgiBhR5/Ilm935uxFveIYhmGYs5VQn2gMjhwnt8mKwIc7&#10;/k9utxZkEeHD3c9jWodbpcWLc4XNGStRai9Gib1UiihMRi9YnVbp/mLjyd+w7Nh8Gc8EA6Z2uhWX&#10;d54lJ4rJEsTFbabiYOEOFNnzRZhBTqQ6oVh72Ji2HC4XfdGuvECRNYRQjyhc1/1+DGkzVu7f0PNh&#10;XN/5fixO+RJbM36X8dwhCx8GkW7/0AuxJWe1tDjh/jpmc1SgQ0AvXN3xbmmdwaVO5dJD3KCKakjc&#10;sTV7DX468pkUgFC+kxJvlGlaxPnyFVjnwoSka3Ft97vh4+EvLWRQTXbnb0bP8Auk6EODrFT0DB2I&#10;63s8gG5h/WX60qgA1VykTxYFSHBCyPNEgaUQRG+kGDJ8beoi2b5H8nbK+FZ7GTanr5DHqO0rLWtQ&#10;uiRcEWmQSIgsZhA2h02mTVY/Ogf2hklnRL41UwpVmDMBjULqWGWPBAUKTjx756XoquALZwAAJwpJ&#10;REFUffl5wL594riPGIzijwkd9Zuu0khFQ8g/P/RiDJG7DDqJ0reLUZ2bBcR54bbekUhqH4Te518g&#10;46vDqomodZDQFUOLHT0jQ/Hiy1eLvNLFUiHdc8BkEcf8RPVEORpbCYZhGIZhGIZhGIZhGOacZMCA&#10;AfI3y5UrVyIsLEwNVZg5c6a61bqQqIAsLpBooObkfkuwqEhZ9wpt+bRr8uxWZ6VogixIkFWJpkLn&#10;fHCh8tvwe7uc0pVJa0DWLqjdSdjB/L1o+qhkGIZhzjgjEy8XL2nK9pbsVdiavkrZaQW+2PU/6WqB&#10;3DOcK5B7jdTiwyioyEahLRerU39BmHcUkksPYEPackT4xIgHongZEo3scDmQUnAQ+7O3SNcV5fZS&#10;dAnvh/NCh8DqsEhLDvF+HTB//1y8uelRvLP9CTmxT2IBEiKQiKLYUYTk/D04WrAHR8Ty3z9uRahP&#10;lCwLCSQ0SCBgc5TLCeFCazZGJ05Dh4DuKLDmqDEUim1FSAzsjEs73SjL4HA6pKCDXI7E+iei1FGC&#10;lSkLkeDfWTlBvOdS2heJPuwS1k/UOV+Wi8QUqUVHpAWJY4UHUOEoRYegXpiYeB1+Pvq5aKcy5XwB&#10;WY/ILTuJo2pcKcZwWfHe1qeQL8oa45eIcO9Y7C/ahrmbH5PCigjfNugTdSHWnlyC97f9Fy9s/qfI&#10;7zC2Zf+BzNITsm0PFOxU07dLQQdBwhGLs0T0gA4DYkZgTcYv+HjHc0gvP4ZeEYNQYSuFvzkYFydc&#10;IeNT3ZkzBY1sqxhTyh81cNH4FQNWjLFlr94I9HQAx/aKfW8RrglvHOKwEl+5bSl/eOnkms4Xx8R1&#10;QFuBdrEtXXyYAYsNyE6DR6IH7hgQjm4RFvQf3R/w9JSnkOBButFoMurrrsjeRpZNqA5iPN8zZiDu&#10;feZyIHmbyFeMfZefKJ4og54sVFCGSrk1xJ+p4pgIo+AqUxwgoxmNQbnyqSx0AqWvF2EuJV2GYRiG&#10;YRiGYRiGYRiGOdOoQoaAVrY2sSXDJV1sEGTNgSxINJcbuuqkJQjixj9O32UHw7jDwgmGYZi/AJ3D&#10;+qJP6BDpDoK+8v949/PS2kFLsyV9JRYd/wI39XhIWiQ4V8grz0S8f0f830Vf476+L8Js8ESQVzhu&#10;6vwQFid/gXJbGaZ3vR0B5iB0C+qHjRm/4bfUH6Roon1wN0T6xOLa7veKY/1hNnrhhp4PwsPoiaPF&#10;+3F7n/9K9xtdxHm+os2ifdsi1jsey1MWYlP6b+gQ3BNDYsaJPnsRY+Kmo1fkELVUQKRvHDoG95VW&#10;I7oFXYBw3zbipfFGdA7qK603aHQI7o4IUQaLvQLnhQ6WeUeJc6P94qULjVndH8G6tKU4XnwYM7rd&#10;A2+Tn6wHTVQHegajS3BvcY4XeoUMxL7crfjt+EJkl55EUmBXtPVPwoVtJyHCKxbpxclqjhD17iGF&#10;EitE3IN5OxHiHYXOgX2QVZ6O6zrfi4SgLhgWP0GMy2GivVZgatKtMmxI3Hh0F3X6I/1XaWUj0ByC&#10;cM8oPDbkA/xn0LsyHxKykOCjS8h5Mi9yYdIzeDDIBcnQthMwIHwkfk/9CVOSZqGdaH9/UYdYv0QM&#10;j5+IHkEDRFki5XlM60JGFzSxg5zeV3QCcEnhgQNBQV44Ov8xtL0wlhw9KuIDmx15+gBYyAqFElvG&#10;JQorSoDMVKDUBBSXIsVmwCG7uM+kHxMXaY6IV4IeAwLxwMBQ9I0xYMK4YQgOJDW/LIi8/zUdqgGd&#10;rIgTSJwj96Uwohgv3DYa979+HZCbCSRnA2WijA47KuArbrYk0HFW1rvCIep9QsTJoXpWACXlsDqd&#10;KFf8gEhIYKQhxSO6KpFPAeWZfRIoEusKkVZ5GUp0HrCStQ6BIqBoViUZhmEYhmEYhmEYhmH+khw7&#10;dgyffPIJHn74YWRnZ8uwPXv24Nlnn8WsWbPk8uabb8owd2qLQ2nVBoUvXLhQxtHiawvlreVbEzpG&#10;C8VrChs2bJDn1Sxzc3hpq1MucT9V/5joZIlLihHI4oImHDiYD/x7vRKXlltWObDgkCKMaCp1iRFW&#10;HHedkgeFNcTkzWo5AnV4qA5LE5QnlXfsEiVtWlMdtXq512XDcDWNChfe3V1/HamttDbU0qV2K6yj&#10;jlp8ypMWd6gsVCatLDXTpsW9T2qDzqdzqO3cz9PK1RghSF11asy5NaG0qD4160EL1Z/K2xgoHSqD&#10;1n+0UB0be35tUHvXLBeVifIiaOzRcVq0sNrQ4jSmLDqX+y+8DMMwzFnLrqwNeHTNDHUPchJ+Vt/H&#10;1b3TJ6c0Hf9cMQnxvh3xxPCPpZuKcwWytuAuRHDH7rBWc1HRFBxOu3RN0RisjgopcmgtHE4b9KIs&#10;ykR386ivneqDrGB4GMzqnkJ97dqYfE6nX5jWhf5MI5ctRrllQmmZC7Of+R4fL9kFpKZg4Pju+PTx&#10;GUiIChHHxR8RJBjQGbBowwGMvf8TwBYAlGaiS+coxCXF4Lede+DnGYJukf4Y2saAvrG+GDxyEILC&#10;FSstrQYJI9Tr94Mlf+Ch11cie1MZ0MGGL+66GNMnDgCM3rCJa4qclGQU5OGKuz7D7/tLAXOx+GvO&#10;gNtHt8HjD45HcOCpZaU2InsdBhJciP8O5+Rj6F2v4+QhEkqQZYsC/HNMTzx863iER4Q2+/pjGIZh&#10;GIZhGIZhGIZpKUpLS7Fs2TKsX78eeXl5Mmzw4MEYPXr0Ke4qKK6Pj/bxTPMgcUG3bt3kNuW5YMEC&#10;KYiojWeeeQY33XQTHnnkEbzzzjtqaHXo/EsvvVTdU5g6dSq+/fZbda92qM4jRoxQ9xSGDx+OVatW&#10;YcqUKfjmm2/UUAUSU1AZ5s2bh2uvvVYNhRRoTJo0SW4nJSVh3bp1p7RbU9B9aqevcYBIPVxTlI9v&#10;CJoA7vut8sHO8olGvLDfiUUH6xAQiHOLJhrgp/7UqnvdpmzUw+YpRvSJrPqdmSawOy53VFqoOAWR&#10;x4ERBnQIUvfdkOd+puRJLjpqszYh4/ys1rUmIm3Kt2aZaFKe3HWQGINcmdQGTZbfu6666KQST5FW&#10;hZIfueXQoAn46I+UtiXrGOS2Q6MyT3Hu98P0mPxr3WkfuNx4SnuQsMH/nQbav45zNRqqU33n1gYJ&#10;ETRrIHVxc3c93h1WNf5qUl8aND7J5UxToHbqusSB1GO1j7eimSY5nknwofUBuXAhayQ1qXmtNFQW&#10;Fk4wDMP8hXhq9UxsyVkF7c5N1hMGx41Xdk4DctHwzJrbsDP/Dzw/7BskBfdQjzAMw1SHXkUV4YR4&#10;4aSbEbnZEGzZnoKfl/wOR0UWbrp+MuLiEmW48qrpgE5nxLECJ378bhHsRdnws1vRpU8XxCUmYe3G&#10;nXCZTOiY2AbduyTAaKz7RbwloDLZRR3IloZeus/RISO3BD8tWotdBw/hov4dcOm4C0WwiSQOMDlF&#10;HfQlYssPC1bsxqZdWxCMKET42nHp5f3hFxhKyVZDaSfAKO/Xoq10TvG3mAc+X7gW+/bvgb/eiFAf&#10;E66YPh7BIUFKUzbtbwiGYRiGYRiGYRiGYZgWgywlXHPNNTh8+LAaUp3axAUtgU79QYSEBsScOXPQ&#10;u3dvuU1lue+++yrL1Jg4WVlZ1cQKJMSIiYlBhw4d4Ovrq4YCW7duxfvvvy/FEURycjLi4+PlNqGJ&#10;I2bOnIm5c+eqoQp1CSe0cI3du3eja9eu6l7ToS/safKYXFMcH1/1e1m1CXgSAAj+1U2Py+KV7dRi&#10;F+484KqceHaf+G6qcEKKGubbpchgTAc9XumnCCSoDMtTnJi8SuRBAgRRjvTpBkT5Vv+Bq3JSvQ6B&#10;gxQqfCmOUxoizgfnGdAjhFxbAyM2irRVsUb69cZqaZO1gRE/KBPiNY8R7gIDqv/9PaqEHXTu9Tud&#10;le3jLpwgtDZ6caAB97hZyKgpWqB0x0Xr0MZPJ8v7RbJTEVYQtYgYqC0/PuBEiAcwTJynQecuT3fh&#10;abKeobal6+ZT26oy/0g9lvfXV4oAqglb6uiHuqA0iUQ/yHpo7MwF/iPqo7VRXcIE3bdV+bqPQa1O&#10;13XUN0nIUdd4IGhc/yzSdBdx6N5TxmZNcZEGWcG48TcRp442rQkLJxiGYf5CpBQcwD2/TYbD5YBT&#10;PH889V545Py30SPifDVG07HYy/HKhvuwPmsZrki6DdO736UeYRiGqQXx5kgvjzqdSwoopEsK6f3N&#10;AFeFBcfT0xEcFQFfL2/pIYNiUXy9+kdwRVEWnFYXjHojPAJ9xAETLAV5MAcEikSVP1LojNOxntIQ&#10;lL4DFlFiE3R0M6WyyfKVIjMtFx6e3ggKCZGiCSqHUQonysSeKK+tAiWF2dAZguE0meDlawLZeqkV&#10;2VC0QW1EqZlhKy1Edk6WCPeGwcOMsIhQ0TYiomzGOtJhGIZhGIZhGIZhGIZpRTTLDyRMePvtt3H+&#10;+edLaxLkxoLEBeRKgyCrEAMGDJDbLYUmnCDLDh999NEpVizI1UZCQoLcbkyc2qxO1AVZzdDEFDVF&#10;EFRnEl00RThBLjpmzFCsRg8bNgwrV66U282F3B6QJYmawglCm9ynY3surrIo4Y4mvKhr0lhLo6Y1&#10;Bw0p0PjaLi1BkGjiF5FPTdy/6K+1nOrEek3rDRqVZaxhGYNwT7umuIHQyl/TkoC71YjGWCI4RTih&#10;TsbXFE64izXqsp7hbgWhtvaoD/f0a7X6QZY7RF8WzTCe0t+yr+Yp5a6rrZuD1n+11aVSFCPK1FRL&#10;F3VRKcSoZTzUhruYpTYBjXYNNbZNWqbVGIZhmDNC28COuLbzPXKbHlFWRzmeXj8b2zPWyrCmUmot&#10;xCsb7scfmcvQ0b83JneeqR5hGIapG5rnh4skEwbYYYJLvFJKjYCnGW0TE+Dt5S3jUUSKpfwBrIgH&#10;PP3D4R0aAY/gENj1nuJ8A8yBYSIu/YFCzi1IjNG6SDGEi1znGODS2+DQWaQFChJGRMTEISgkVFqM&#10;oJLIPwdE+W3imPxTzOQJ39A28AnygZ+vhyhvXaWlFqE0SaShF+mbZR4mnwBEt22P6LgYRESSaILi&#10;Um6tXWuGYRiGYRiGYRiGYZhTIfHA7Nmz5TaJDsiqhCZMIMsNDz30kBQPEC+88IJctyQkhiAmTpxY&#10;q+sPsgJBIgSiMXGKiorkujFQWlrd0tLS5FqjS5cu6lbjIREFtSEJKn7++Wc1tPmMDK3n96JA5dg/&#10;o3V1Ti6/2lE9n77IbwZkUUJzn/H+wNqnlGlynywvECSAINFCNWgSXDDCzcKCBokXNIsG5OqjrnrQ&#10;pH2tkBsPwfac6nnO2aKkSW1Um2iiIdrUIiIhAtzKV5togqDwetujHtzFH2RdwZ3ndyrigBd762tt&#10;Jwq7ub1y/tOH1fq3AC8mKmmm1nCjQvXS3HOQ25KWEE2Q6EQbL+mja69nTa7sUNVmr++uXkYSk2gu&#10;bG7vVnuf1qSOkcYwDMOcrYzrcB26BfVTptnEvb7CUYJnN/wDq1N+VCI0krSio3hm7Wysz1oqHkDB&#10;mN3nCZiNXupRhmGYOqB3TPUNklxdGKV0QLEP4ZBiASVcexV16fTqNp2kqLfp/mUByS5qygUoLsWr&#10;Htoq6BwyFx08RI6eoh7aa7FiIYOOkBMSHe2JiBRXkYdUvYBTzFO17hp0EqXpkvU0iNO0PEgcUgW1&#10;hkhZy55hGIZhGIZhGIZhGOYMQlYkyF0FCQjqcisxbdo0uf7222+lFYqGGDRo0KnLrEWozQlIcHCw&#10;ulU3HTt2VLfqpjFx6sPf31/dOj3I2gUJKGoTeLQkbVThRH24u15oDuTugyDhQn2uH65MqPpha8PJ&#10;qt/OyEqCRudauvnRncpvZGTNoraJd3L3QHSrS1BB30XVwnuHlDK82KXuH9yiq7y2tDi3dqy9PZqC&#10;v7l6e2suQMa7tbU77m2tiV1aFM/q5Vmcom6I8LpEJE3lnWSl3DQeGutqhOJpQpWagpFNGUp6DY1f&#10;d1qmJgzDMMwZw6Q34fa+TyPUI7xSPGFxWvDS1vvw1ub/IKu0ujK2JmXWYvx48GP86/drsLNgk3gQ&#10;mHBfvxfFi1Z7NQbDMH9P7HChQt1uxMu1fNek/1W9dBrcthVUSYWr+ksrCQnM4u6j2Kxo6ou8XaTX&#10;iHNcFvqfsi3Q5BCKFQhClMJBYYroowplX1qakChHyZihUr+q2Dpy4dEgyuu2anVSoohDNCgnRVzC&#10;DvQYhmEYhmEYhmEYhjnTfP3113I9duxYua4JCSVKSkrUPSArK0vdqpt169aduuw+qB79cyB3HuRK&#10;g9xsTJ06VVpIpYVcbhB+fn5yzVSRqk48k1WL+nC3lHC0WN0QFFuqfuyqbeJ60XHl+H2dap+u1ixJ&#10;1Gt5owZSQKBa2BhWT7kbO5HuTofgqnPIWkZduLvYcG8Pd8gtB7m6IFcluk/t0u2I5nqEcLdu4S6K&#10;IHcdWlz3hcI1cUVzIAsSH+5xSdcWskxqupobjJoilW/SlLzqss7RHLTx0JT+JiqFKgWuam31RbJS&#10;xkrLK42AhRMMwzB/QSL94nBvvxfgZfCsnGij9a/Hv8Q9Ky7HK+vvxZb033Ci8DAyS07gZPEx7M3e&#10;hI+2P4t7ll+O93c/jXxbLgzi3919nkPPiIFKIgzD/O0gRxLKjYQEA3p8umADXnj9ayxetgMrN+zB&#10;pr1Z+PKn7XjoiU9QUlGMj75dhTmvf4mU4hI88eICfLt8PT746Q88/drPyM0twoqVG5BWaMHP63dj&#10;6Zrd2LR5u0haj48+34Tbn/ifuB+VijQP4/tFO/Dsq9/hh0Ubccu/5mLnvmNYu2039qaewJote/H9&#10;8k3YeuAE0tML8Z//+wY/LN+F+5/9Egd2HZUqhBUbD2DnzsM4fCgNP6w8hAMHTmLN+i24+r6XsWz9&#10;flmfnaknceMjH2HnpiNSmLB0zTakZeRj6Y79ePDBz1FQWIrFG7cgI7sE7y5YjJc/WIytu05g9aYD&#10;2Lo3Dd8u+gO/b9qJ9VuSseh3UbaDR7F++25cPfttHD6QLd6k9fhx7Tb8sGYHNuw6iS9+XY/nXv8B&#10;j7+/ALMfewfLV+3Ajv0n8MuKrdidnIHvlm3Ew09+htSTJfjPm5/jp1+3ifA0fP3bZqz6bQd0zf/b&#10;hmEYhmEYhmEYhmEYplmsWLFCridNmlQpJnBfwsPD5bGm4HK5Tl3W3oUk9fiZhFyRkFgiISEBM2bM&#10;kEIJEoOQhQ1akpL+jFL9RWimi4/G4C5wqM0aBfFKunI8sQFNi/txd7FGS9MY1xENQfUmocSIH+zS&#10;1YV0VeKpk1YR6nJJ4l4nLV5tC1leeHGgQS5NgQQc0R/ZceNvdunaggQzWpqaS5ia7FatgbQozRxv&#10;Uqiium3RXJoQ0vKIKH9TLGKwcIJhGOYvStfwAbi3z4vwMJAx+SpKbPlYmf4TntpwK27/bSLuWD5e&#10;LBPw7zXXYMHRD5FRrthQ8tB54J7ez2Fw3Di5zzDM3xOSSygYUObwwLr1+zFg4AXYcTQHv27cgx9/&#10;24DjBVn4Y28aHnzhKxQUlcBh88GHH63GjqxcfP3db1i6aD8mj+2HvRmp+PeH36Ok2IaP56/By99t&#10;RmpWqUjbgSMn03DoWB7e/uRHrN6eipc/+hkDh/ZGQlIY8gpzEBgWjuff+BwpmVn4ZvFOvPnleqzd&#10;lokPFn6HHv3bY2dyKrw9vRDbNl6Wdu68Bdh7PAertu3BM2/Nx5ZjKVi/6ziO5hbgl2VbRMU8sHLV&#10;bgQavJHQqY04Q4eVK9ehKL8CG387gZ5D28HqCTz92lJs2Z+F3alWrN6Tglc//QlvffkLNh5Nw9Kt&#10;u7Bk/S7MX7odny3bgC9//gMrtxzDFdMvgN5HB6vTiU8+/x3zvluBVeu3Yu+hFEwY0x+OUitO5udj&#10;S2oq5n6zFl/8ugGfLdyAEzkFKDGU4dk3F2BTSj5W7NiDxb/vxwtvLkOhvsDdzAXDMAzDMAzDMAzD&#10;MMwZ4fBhxYHGlClTKsUENZeHHnoI8+bNkwsJKf5K3HPPPVIsMWzYMCxbtkyKOFauXIm5c+fK5aKL&#10;LlJjMnWR28AkebHb8aAaLibqoiFrFJSmFBUI6nI5oh3vElr7dLfm6uNM494e1UQdIrzjfLu0jECi&#10;hM1TjHDdboJrigHHxytLQ2wYrq+MW3N5d5gB9/TWy6WxvLTVKQUcJN4gwUXRTFGem42Vadbn7oRI&#10;bQW3IPuKm57m9z2VMaK5aSGLHiTEaKj8NWHhBMMwzF+Y/jEjMWfge4j0agtdLe8OTpcDVkc5HC6r&#10;eCFUAwUUf84FczGk7QQ1hGGYvy/i5qBTbhAlFRU4mXscx7IOoW10BOLDQuFvMuDAxv2YevEARPiG&#10;o3+nLhjW9zwUZZxEdlkaxgwfCIPNAkdxFmxFpejbcxAKDmYgSCdesl02DOzZHnk5RejTMRq3TBuJ&#10;Ezuy0TG8HcZc1FGkIeJ5BmP6mNEwOuyIDIiHs8KAYLMZsf4hyE3LRpCXNy4f3gv2jGKUZmXBx98D&#10;2YU5MPhEICIuEmV6T5S6POAqKkN8SBvMuuxSRPkof5GU5BYjqzwLMJYhpbgY+sBABMQGYMehdJGH&#10;E3nHC3FeUluRZwF2rkrBpRcNwYhBXVF4vBxG8WLdt3MX+Oj8YXAYEOkZAA+7HmarnyinL9qEBsFW&#10;UoZgTz+YPTwQHhSME4fy4bQXoEtcO9x6xQjobA5Ysqzo3iYRusIK9IzviKvHj0BeWgHyDhfgqklD&#10;kbrjJBL8AjBR/PEu+4JhGIZhGIZhGIZhGOZP4NZbb60UE9RcnnnmGVx77bVyCQsLU884+9mwYUOl&#10;K46ff/4ZI0aMkNtMI1G/4n/6cP1mUje5ua0Y5OYeI9pX3RCQK4im8K06AV4XlS4ZPHXoEKRuC9zd&#10;aSxXLVacaZanVLXXgKiq8jy7VYSTVQXRriRKcHfpUR/u8RYr38W2CCTk0FxxLL9YEV001qpGpfuW&#10;Gu4xTgdp4UKgiR+awoi24lwxFqh9qTyam44rOzSujTVYOMEwDPMXp1tYfzw1dB4ubjNd3NT10nwa&#10;iShIKKEXi7ugwtPgjcvb3YKnh32CHuyeg2EYDZdyo9izZz/69OqFLkkdUVieCQ/xppyZn4ODx0oQ&#10;0y4MAdFm7Dm+FUdSd8DH0wuzrhiGAef1RO9+CYhKiMMHn61BgfgjaPvhNDjNnrDYyxEZE4pdB7KQ&#10;KcIzyxwwBptR4szBw7Mux6otR/HTygMoM/hh8drN2JqajB827IdnkAcMXg4UlOWhGMrbeqG+FFOn&#10;KX/cLl28B5vXZmH7toMI8vaBl2+xKNdJ+IXGYF/KcTg9FXV2qc2Jf8wYiyN7U/DDF2sRF9oFcFQg&#10;McGOARf0xqdfr8LhjDzsOn4EGYVZCIw2iPJGosjgwuHkk/AN8kexw458V4FIzSTSM8M72gNv//gj&#10;0rKLcDizAC6TC75GX2Tn5qBn7y5IbBuP40czEB8bg23JKShyFcMn2AsBkQHYeuwEkk9kIaANpeuE&#10;02SCRWeCOdKFMpEPWcVgGIZhGIZhGIZhGIY5k5BFCYKsMZxrHDx4UK6pjj4+PnK7NSG3IG+++aZ0&#10;DbJw4UI19K/Lv2LV36oKXNjiJo6oyfU7VaFAYHURg7sliX156oaKn5tlipoT7zShf+MfVS4XVtUi&#10;gNBcMrxYw7qCnPjXBB+7ndWsP9RFY+I0hTsPKOUlIYB7G3ySo4S/mNj03wDJDQdB7dJUEQrFH7vE&#10;gbifHNX68WBe1fZFcU0rk7sgYeTaqr5qCMqfykHlqVmPVzuqaVa4pCWMpkD9fnN75fyfkp14L9WF&#10;MR2qt39jYOEEwzDMOUCIdyT+0fdxvHjRd7g04Xp0COiJSK9YBHmEI8KzLToH9sWMTnfjlYsW4tqe&#10;9yHYO0I9k2GYvzvur6clhaXYuTEFKDNgx5aj2Ls3BfFtQzFyRBL0OhsMLg+8Pm8FQuNikNAxCiP6&#10;9kJaRga2HNiN939ch0EDe6BPohf2ZR5Eh87hGNyeTDfqkVNegNff+wE+foEYNaYHsjOP4eXXv0Ov&#10;Pp0QGO7CgSM74G0Epk8agwN789EmMgDt2/ti3Nge2LQ1GfMWbkB2gQ5pJ1NgK7ejJMeBK66PQ/Le&#10;Y4h2BWLM0E7w9fPD6lVrcODQQUwY31dUzIHdR45h197t6HVed/Qf0hGLV67Cgu/+QG6hE198tQEJ&#10;SaE4f3h37N+djKun9UPagcMoyc7FsIE94WHQiT/g9PD1BuIj/ZDYzhu9+8Zg/icb0KNzb8S3CcDu&#10;QycQlxAr0m8Lm96GNVt3YNfhTPiEG+Dl64cucW3Qp7toq7YBGCzK+Op7H8Bud+Hi4Um4ZEQ3/PDN&#10;7xh6UVuExwRix84jSicwDMMwDMMwDMMwDMOcQaZNmybXzz77rLTQcKY5cOCAulU3K1asULfqpr44&#10;dIxEDTXJzs5uVP410fJas2aNXGt8/PHHmD17trRyMWnSJBw7dkw90vKkVqgb9ZDaDJcH7tzeTad8&#10;xS/ou8xRq8BgwSFnpcuMzSNPdTVBk9eEZgFAQwos1LRpotude0g04Sk2ApXjr9QQTpDQ4r1d4hxx&#10;/i3dTp3q1tw20AS8/w91l1vDXUBwutCEv9Ye3/etfRq+Zn006hOnPNFHpKVaVIj+sroAoiGiFzux&#10;6KBSrr4/1S5yqC09ardlqtijJiRI+Fdfpb8pXRJCNCRAIaEE5U/xqTw3rave75PaizqqoheyhNFU&#10;8cT9PZTy3HtUlLnAhfs61d7+9aFzkTMfhmEYhmEY5m+JS/zTqZYOyq3l2H0gDW3b+KC8WAejXo+Y&#10;mHApVnDBCafehkMpeejSoQ1sJRXw9AUs5S4cPHICNpMBvTsmilRsSM8pQEhQMDzsTug8jCguK0dK&#10;ai46dYqCUfwrzS3FwaMp6NGns3gZtSM3rxBhIT6A3gupmYWIDjTBpnfB0+SD4+kZsIi/a738PFFW&#10;moPE2DawOF3w8fJAVn4hAo0+sPt5SNcaGakn4RXmh7BAP8BRgsNpJSgpK0avju1h0Ym6HUqHr8kM&#10;p1Gkn1OIHr2SRHn1yEzLQ3iMB0ry9DAa9PDw8YTVYoXe6ITNZoNZxHea9DAbPLB750HEJiYh0LcC&#10;BSV0zA+eZj3Kyq3Yf/QoIgODEBruL9rOLFUpOlEPnU60g96EXfsPoGN8BxhNJbC49CjNdCI42omS&#10;CtEqVj28A+gvQvUPO4ZhGIZhGIZhGIZhmDPE1KlT8e2338rtBQsW4NJLL5XbZwKyoEzMmzdPugKp&#10;jebGIWFEeDh92AMMGzZMikT8/BQXryR6IIFDUlISDh8+LK1SkFsSjU8++QQzZsw4JZzQ8qp5jCxN&#10;aK5BiOTkZMTHx6t7TYcmjmkCmSwXkGsHd3Sv2+T6xYGKi4Xa0M4nXLeb5FqDxAcdP1PSWD7RWKfF&#10;ARIYTP5VnWwP1OGD8wzoEQIUWhUxhBQwCL6/xKBMfNfgwz0u3PibXU76F80wVnMFccsqR+X5H1xo&#10;lOk+ulOZVN88xVi5TdAk/WXxOikGmbxKhFW46syToIl87VzK+1/d9AgReeeKcj99QplYpzQIysvd&#10;HQZZRKDJ/draVmt3LU0qE0HlIksTmmiitnOrtWWkvtLyRGWZMsS5qjiiwfMJkQZZBaF6EZQOWbXo&#10;JvZ/ubhqvFSWmRDpu242qjvi2Keib6gtRDhZbOjsp5SJBBOLjivto7VTzTFEQgkSpshyEyKNMWIc&#10;jQx1SyPLBdc1Sn4kzuj7LVndVSBRjXs5CTku54s4ap405m5uU1UuEp3UrJ87uvfUc2vUs7GwcIJh&#10;GIZhGIY5p1DebkmwoLxQMwzDMAzDMAzDMAzDMHVDlhFGjRolBQQEiQxGjx6NmJgYuU+Q0ICsM6xc&#10;uVINaRlaUzhBLF++HLfeemtl3TRIMDFnzhz4+/tL6xBUZ/e6uYsgak6l1iWcIIsd559/vtx+6KGH&#10;8Mwzz8jt5qJN4BM1J61PVzjhPoldXxqEjLtMpEMT7DUJ1ElLE+7CA3fk5Po8ZTK7Zj7ux9zRBBGn&#10;TKK7UZ9ogqC0nxX1f3qzm9BAQ5T5wDhjpXCkpnBCa9v6BCvSMoImGHDHU4fvh+nrLNu/19ddpuVD&#10;DXhhvyIWIdcc7w47VRxAbUKuMbRxURs129k9TxKo3NC1qq6yjX8WbVxL31IZbu2orxwn6dcba3V9&#10;IceZWGrrp1OEGt+KcqgCkc2ibWsbN9R3ZHVEE9XUpDbBhYYmmKmr/RqChRMMwzAMwzAMwzAMwzAM&#10;wzAMwzAM8zeGXFm89tprePjhh9WQU6nN+sLpsmfPHrkmyxBhYWFyuyanG4fqtn79eqSnp8v9Dh06&#10;oFu3bvDx8ZHHNJcaXbt2lWuCwjT3Hu7hhJYXnV/TooR2Xs1zmgNNahdblGncmhPMmmuFaF/FbUJt&#10;kGuE9BJlu+b5NDmtuaioLw13qDyaW40gsw6DonWKy40GqBRweOqQPt1QLS8q45wtTvxaDFziBzlR&#10;715WOv76bpe0pED8U+R5ZQddo8pL0PmLU4B8tR2HifO19LX27RCsq2YJQ2tbP1HHmvXThBMktqDj&#10;a9NdlWn3CtWhn0jbPa3aqK9MWp/Vlrc7FG9fHrDdzZUG9QlZ7ajZ1wTVqb40Vxx3VaaVKPphQFRV&#10;G2vtUbOdakLxVrm5IamtPbRx15gxR3E3iTTd6+jeVrWhjbX6rKjUBwsnGIZhGIZhGIZhGIZhGIZh&#10;GIZhGIapFBJs3bpVDVHo3bu3FAmQWIBhmgJNgFdalojUo2iioUFxwdmKu3Civgl85s9BszhRNNPU&#10;rDHGwgmGYRiGYRiGYRiGYRiGYRiGYRiGYRimVSBrBJrLh7+yeIKFE2cvmkBnTJyuTlceDVG38xeG&#10;YRiGYRiGYRiGYRiGYRiGYRiGYRiGOQ1IZPD9JepkdoZTTnAvOKS4/firQO4xmLMTEk1csdIhrZrM&#10;TGi+oIUtTjAMwzAMwzAMwzAMwzAMwzAMwzAMwzCtCoklJq9yKm47CE8dbm6vw8BQPXqEKEFEarEL&#10;P6crcd4d1jzrAS2Nu9UMtjhxdnAwH1grxsmN2xxAgRgvYjwVzTA225oJCycYhmEYhmEYhmEYhmEY&#10;hmEYhmEYhmGYVocsN8zZ4sR7uxphcSJQB9c1RnXnz4WFE2cfcT85kHqsahwtn2jERXHN7xd21cEw&#10;DMMwDMMwDMMwDMMwDMMwDMMwDMO0OlG+OmlFIv16Iz640IgxHfRSIFGTNvF6jAk/e8QJfmadLBMt&#10;tM38+VwbqvTJiwOV8XQ6ogmCLU4wDMMwDMMwDMMwDMMwDMMwDMMwDMMwDPO3hS1OMAzDMAzDMAzD&#10;MAzDMAzDMAzDMAzDMAzzt4WFEwzDMAzDMAzDMAzDMAzDMAzDMAzDMAzD/G1h4QTDMAzDMAzDMAzD&#10;MAzDMAzDMAzDMAzDMH9TgP8HqsOSvyJEfogAAAAASUVORK5CYIJQSwECLQAUAAYACAAAACEAsYJn&#10;tgoBAAATAgAAEwAAAAAAAAAAAAAAAAAAAAAAW0NvbnRlbnRfVHlwZXNdLnhtbFBLAQItABQABgAI&#10;AAAAIQA4/SH/1gAAAJQBAAALAAAAAAAAAAAAAAAAADsBAABfcmVscy8ucmVsc1BLAQItABQABgAI&#10;AAAAIQAXXX+qVwwAAApHAAAOAAAAAAAAAAAAAAAAADoCAABkcnMvZTJvRG9jLnhtbFBLAQItABQA&#10;BgAIAAAAIQCqJg6+vAAAACEBAAAZAAAAAAAAAAAAAAAAAL0OAABkcnMvX3JlbHMvZTJvRG9jLnht&#10;bC5yZWxzUEsBAi0AFAAGAAgAAAAhAMHZM73iAAAADQEAAA8AAAAAAAAAAAAAAAAAsA8AAGRycy9k&#10;b3ducmV2LnhtbFBLAQItAAoAAAAAAAAAIQCUThZLJicBACYnAQAUAAAAAAAAAAAAAAAAAL8QAABk&#10;cnMvbWVkaWEvaW1hZ2UxLnBuZ1BLBQYAAAAABgAGAHwBAAAXOAEAAAA=&#10;">
              <v:group id="Group 45" o:spid="_x0000_s1027" style="position:absolute;width:10089;height:98583" coordsize="10089,9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6" o:spid="_x0000_s1028" style="position:absolute;width:1945;height:9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YumxgAAANsAAAAPAAAAZHJzL2Rvd25yZXYueG1sRI9Ba8JA&#10;FITvgv9heYXedFMpUqOriFBoKUWqQfT2zD6z0ezbkN2a2F/fFQo9DjPzDTNbdLYSV2p86VjB0zAB&#10;QZw7XXKhINu+Dl5A+ICssXJMCm7kYTHv92aYatfyF103oRARwj5FBSaEOpXS54Ys+qGriaN3co3F&#10;EGVTSN1gG+G2kqMkGUuLJccFgzWtDOWXzbdV4M4/k+yj/bwct2aS7w6jYv++bpV6fOiWUxCBuvAf&#10;/mu/aQXPY7h/iT9Azn8BAAD//wMAUEsBAi0AFAAGAAgAAAAhANvh9svuAAAAhQEAABMAAAAAAAAA&#10;AAAAAAAAAAAAAFtDb250ZW50X1R5cGVzXS54bWxQSwECLQAUAAYACAAAACEAWvQsW78AAAAVAQAA&#10;CwAAAAAAAAAAAAAAAAAfAQAAX3JlbHMvLnJlbHNQSwECLQAUAAYACAAAACEAkPmLpsYAAADbAAAA&#10;DwAAAAAAAAAAAAAAAAAHAgAAZHJzL2Rvd25yZXYueG1sUEsFBgAAAAADAAMAtwAAAPoCAAAAAA==&#10;" fillcolor="#44546a [3215]" stroked="f" strokeweight="1pt"/>
                <v:group id="Group 47" o:spid="_x0000_s1029" style="position:absolute;left:762;top:60245;width:9327;height:30958" coordorigin="806,53651" coordsize="5922,1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48" o:spid="_x0000_s1030" style="position:absolute;left:5871;top:71455;width:857;height:1873" coordorigin="5871,71455" coordsize="857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o:lock v:ext="edit" aspectratio="t"/>
                    <v:shape id="Freeform 55" o:spid="_x0000_s1031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cNwgAAANsAAAAPAAAAZHJzL2Rvd25yZXYueG1sRI9BawIx&#10;FITvBf9DeEJvNWvplrIaRQWhHmvXnp+b5ybs5mVJUt3+e1Mo9DjMzDfMcj26XlwpROtZwXxWgCBu&#10;vLbcKqg/909vIGJC1th7JgU/FGG9mjwssdL+xh90PaZWZAjHChWYlIZKytgYchhnfiDO3sUHhynL&#10;0Eod8JbhrpfPRfEqHVrOCwYH2hlquuO3UxBM2nZ1GbYv3e7rsD9bez55q9TjdNwsQCQa03/4r/2u&#10;FZQl/H7JP0Cu7gAAAP//AwBQSwECLQAUAAYACAAAACEA2+H2y+4AAACFAQAAEwAAAAAAAAAAAAAA&#10;AAAAAAAAW0NvbnRlbnRfVHlwZXNdLnhtbFBLAQItABQABgAIAAAAIQBa9CxbvwAAABUBAAALAAAA&#10;AAAAAAAAAAAAAB8BAABfcmVscy8ucmVsc1BLAQItABQABgAIAAAAIQD11kcNwgAAANsAAAAPAAAA&#10;AAAAAAAAAAAAAAcCAABkcnMvZG93bnJldi54bWxQSwUGAAAAAAMAAwC3AAAA9g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59" o:spid="_x0000_s103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vCxQAAANsAAAAPAAAAZHJzL2Rvd25yZXYueG1sRI9Ba8JA&#10;FITvQv/D8gq96abSikZXUaFWT2LqId4e2Wc2NPs2Zrca/323IPQ4zMw3zGzR2VpcqfWVYwWvgwQE&#10;ceF0xaWC49dHfwzCB2SNtWNScCcPi/lTb4apdjc+0DULpYgQ9ikqMCE0qZS+MGTRD1xDHL2zay2G&#10;KNtS6hZvEW5rOUySkbRYcVww2NDaUPGd/VgFl+Vmpz9Pb6d9Nj7kK3PJN8NdrtTLc7ecggjUhf/w&#10;o73VCt4n8Pcl/gA5/wUAAP//AwBQSwECLQAUAAYACAAAACEA2+H2y+4AAACFAQAAEwAAAAAAAAAA&#10;AAAAAAAAAAAAW0NvbnRlbnRfVHlwZXNdLnhtbFBLAQItABQABgAIAAAAIQBa9CxbvwAAABUBAAAL&#10;AAAAAAAAAAAAAAAAAB8BAABfcmVscy8ucmVsc1BLAQItABQABgAIAAAAIQDw4dvC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61" o:spid="_x0000_s103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JexQAAANsAAAAPAAAAZHJzL2Rvd25yZXYueG1sRI9Ba8JA&#10;FITvQv/D8gredJMcQkldRQulpSBY7aW3R/aZpGbfprurifn13YLgcZiZb5jFajCtuJDzjWUF6TwB&#10;QVxa3XCl4OvwOnsC4QOyxtYyKbiSh9XyYbLAQtueP+myD5WIEPYFKqhD6AopfVmTQT+3HXH0jtYZ&#10;DFG6SmqHfYSbVmZJkkuDDceFGjt6qak87c9Gge3L88Z9t/i7/jFv43HbZx/jTqnp47B+BhFoCPfw&#10;rf2uFeQp/H+JP0Au/wAAAP//AwBQSwECLQAUAAYACAAAACEA2+H2y+4AAACFAQAAEwAAAAAAAAAA&#10;AAAAAAAAAAAAW0NvbnRlbnRfVHlwZXNdLnhtbFBLAQItABQABgAIAAAAIQBa9CxbvwAAABUBAAAL&#10;AAAAAAAAAAAAAAAAAB8BAABfcmVscy8ucmVsc1BLAQItABQABgAIAAAAIQCrGFJe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62" o:spid="_x0000_s1034" style="position:absolute;left:806;top:53651;width:5192;height:19677" coordorigin="806,50103" coordsize="347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o:lock v:ext="edit" aspectratio="t"/>
                    <v:shape id="Freeform 98" o:spid="_x0000_s103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2DwQAAANsAAAAPAAAAZHJzL2Rvd25yZXYueG1sRE/LagIx&#10;FN0L/kO4QneaUUHsaBQpVLsaWu3C5XVy54GTmzCJzujXm0Why8N5r7e9acSdWl9bVjCdJCCIc6tr&#10;LhX8nj7HSxA+IGtsLJOCB3nYboaDNabadvxD92MoRQxhn6KCKgSXSunzigz6iXXEkStsazBE2JZS&#10;t9jFcNPIWZIspMGaY0OFjj4qyq/Hm1FQ7L+v5nAunsvLrTvMd1nm5i5T6m3U71YgAvXhX/zn/tIK&#10;3uPY+CX+ALl5AQAA//8DAFBLAQItABQABgAIAAAAIQDb4fbL7gAAAIUBAAATAAAAAAAAAAAAAAAA&#10;AAAAAABbQ29udGVudF9UeXBlc10ueG1sUEsBAi0AFAAGAAgAAAAhAFr0LFu/AAAAFQEAAAsAAAAA&#10;AAAAAAAAAAAAHwEAAF9yZWxzLy5yZWxzUEsBAi0AFAAGAAgAAAAhAHYzPYPBAAAA2wAAAA8AAAAA&#10;AAAAAAAAAAAABwIAAGRycy9kb3ducmV2LnhtbFBLBQYAAAAAAwADALcAAAD1AgAAAAA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00" o:spid="_x0000_s1036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qCxgAAANwAAAAPAAAAZHJzL2Rvd25yZXYueG1sRI9Ba8JA&#10;EIXvQv/DMoXedNMcSkhdxaYUpJdaraC3ITsmwexsyG5N8u87B6G3Gd6b975ZrkfXqhv1ofFs4HmR&#10;gCIuvW24MvBz+JhnoEJEtth6JgMTBVivHmZLzK0f+Jtu+1gpCeGQo4E6xi7XOpQ1OQwL3xGLdvG9&#10;wyhrX2nb4yDhrtVpkrxohw1LQ40dFTWV1/2vM9Dt3t6H4hw+m2OajXE6br/O1cmYp8dx8woq0hj/&#10;zffrrRX8RPDlGZlAr/4AAAD//wMAUEsBAi0AFAAGAAgAAAAhANvh9svuAAAAhQEAABMAAAAAAAAA&#10;AAAAAAAAAAAAAFtDb250ZW50X1R5cGVzXS54bWxQSwECLQAUAAYACAAAACEAWvQsW78AAAAVAQAA&#10;CwAAAAAAAAAAAAAAAAAfAQAAX3JlbHMvLnJlbHNQSwECLQAUAAYACAAAACEA5siagsYAAADcAAAA&#10;DwAAAAAAAAAAAAAAAAAHAgAAZHJzL2Rvd25yZXYueG1sUEsFBgAAAAADAAMAtwAAAPo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01" o:spid="_x0000_s1037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aPwwAAANwAAAAPAAAAZHJzL2Rvd25yZXYueG1sRE9Na8JA&#10;EL0X+h+WKfRWN6YgJc0miBAoeChqBb1NstMkmJ0Nu1tN/70rCN7m8T4nLycziDM531tWMJ8lIIgb&#10;q3tuFfzsqrcPED4gaxwsk4J/8lAWz085ZtpeeEPnbWhFDGGfoYIuhDGT0jcdGfQzOxJH7tc6gyFC&#10;10rt8BLDzSDTJFlIgz3Hhg5HWnXUnLZ/RsF+/e1GnR6revG+3B2kXWva1Eq9vkzLTxCBpvAQ391f&#10;Os5P5nB7Jl4giysAAAD//wMAUEsBAi0AFAAGAAgAAAAhANvh9svuAAAAhQEAABMAAAAAAAAAAAAA&#10;AAAAAAAAAFtDb250ZW50X1R5cGVzXS54bWxQSwECLQAUAAYACAAAACEAWvQsW78AAAAVAQAACwAA&#10;AAAAAAAAAAAAAAAfAQAAX3JlbHMvLnJlbHNQSwECLQAUAAYACAAAACEAIam2j8MAAADcAAAADwAA&#10;AAAAAAAAAAAAAAAHAgAAZHJzL2Rvd25yZXYueG1sUEsFBgAAAAADAAMAtwAAAPcCAAAAAA=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06" o:spid="_x0000_s103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DNwwAAANwAAAAPAAAAZHJzL2Rvd25yZXYueG1sRE9NawIx&#10;EL0X/A9hCl6kZvVg69YoIopepFRDaW9DMt1dupksm7hu/30jCL3N433OYtW7WnTUhsqzgsk4A0Fs&#10;vK24UKDPu6cXECEiW6w9k4JfCrBaDh4WmFt/5XfqTrEQKYRDjgrKGJtcymBKchjGviFO3LdvHcYE&#10;20LaFq8p3NVymmUz6bDi1FBiQ5uSzM/p4hTQZzc/vn1V5pn1VusPuui9GSk1fOzXryAi9fFffHcf&#10;bJqfzeD2TLpALv8AAAD//wMAUEsBAi0AFAAGAAgAAAAhANvh9svuAAAAhQEAABMAAAAAAAAAAAAA&#10;AAAAAAAAAFtDb250ZW50X1R5cGVzXS54bWxQSwECLQAUAAYACAAAACEAWvQsW78AAAAVAQAACwAA&#10;AAAAAAAAAAAAAAAfAQAAX3JlbHMvLnJlbHNQSwECLQAUAAYACAAAACEA7KsgzcMAAADcAAAADwAA&#10;AAAAAAAAAAAAAAAHAgAAZHJzL2Rvd25yZXYueG1sUEsFBgAAAAADAAMAtwAAAPc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08" o:spid="_x0000_s1039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ovxAAAANwAAAAPAAAAZHJzL2Rvd25yZXYueG1sRI9Ba8Mw&#10;DIXvhf0Ho8FurdMeypbFKe2gUJZTu0KvaqzFYbFsYq/N/v10GOwm8Z7e+1RtJj+oG42pD2xguShA&#10;EbfB9twZOH/s58+gUka2OAQmAz+UYFM/zCosbbjzkW6n3CkJ4VSiAZdzLLVOrSOPaREisWifYfSY&#10;ZR07bUe8S7gf9Koo1tpjz9LgMNKbo/br9O0NNDv30nfH92Wz0+t4jc3lsD1fjHl6nLavoDJN+d/8&#10;d32wgl8IrTwjE+j6FwAA//8DAFBLAQItABQABgAIAAAAIQDb4fbL7gAAAIUBAAATAAAAAAAAAAAA&#10;AAAAAAAAAABbQ29udGVudF9UeXBlc10ueG1sUEsBAi0AFAAGAAgAAAAhAFr0LFu/AAAAFQEAAAsA&#10;AAAAAAAAAAAAAAAAHwEAAF9yZWxzLy5yZWxzUEsBAi0AFAAGAAgAAAAhAKNzei/EAAAA3AAAAA8A&#10;AAAAAAAAAAAAAAAABwIAAGRycy9kb3ducmV2LnhtbFBLBQYAAAAAAwADALcAAAD4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40" type="#_x0000_t75" style="position:absolute;left:2046;top:94471;width:64268;height: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CaxAAAANwAAAAPAAAAZHJzL2Rvd25yZXYueG1sRI8xb8JA&#10;DIX3Sv0PJ1fqVi50KChwIIpUiUpdCixsJmeSQM6OcgdJ/309ILHZes/vfZ4vh9CYG3WxFnYwHmVg&#10;iAvxNZcO9ruvtymYmJA9NsLk4I8iLBfPT3PMvfT8S7dtKo2GcMzRQZVSm1sbi4oCxpG0xKqdpAuY&#10;dO1K6zvsNTw09j3LPmzAmrWhwpbWFRWX7TU4EDnLsZ8cv0+f03U4hB+5bvbi3OvLsJqBSTSkh/l+&#10;vfGKP1ZafUYnsIt/AAAA//8DAFBLAQItABQABgAIAAAAIQDb4fbL7gAAAIUBAAATAAAAAAAAAAAA&#10;AAAAAAAAAABbQ29udGVudF9UeXBlc10ueG1sUEsBAi0AFAAGAAgAAAAhAFr0LFu/AAAAFQEAAAsA&#10;AAAAAAAAAAAAAAAAHwEAAF9yZWxzLy5yZWxzUEsBAi0AFAAGAAgAAAAhAAQ3cJrEAAAA3AAAAA8A&#10;AAAAAAAAAAAAAAAABwIAAGRycy9kb3ducmV2LnhtbFBLBQYAAAAAAwADALcAAAD4AgAAAAA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4C5"/>
    <w:multiLevelType w:val="multilevel"/>
    <w:tmpl w:val="1BBA1E88"/>
    <w:lvl w:ilvl="0">
      <w:start w:val="6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762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b/>
      </w:rPr>
    </w:lvl>
  </w:abstractNum>
  <w:abstractNum w:abstractNumId="1" w15:restartNumberingAfterBreak="0">
    <w:nsid w:val="1BFD7E9E"/>
    <w:multiLevelType w:val="multilevel"/>
    <w:tmpl w:val="335249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3BB6AE3"/>
    <w:multiLevelType w:val="hybridMultilevel"/>
    <w:tmpl w:val="A1BAF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630D"/>
    <w:multiLevelType w:val="multilevel"/>
    <w:tmpl w:val="DA72E3F4"/>
    <w:lvl w:ilvl="0">
      <w:start w:val="1"/>
      <w:numFmt w:val="decimal"/>
      <w:pStyle w:val="stylenum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B074143"/>
    <w:multiLevelType w:val="multilevel"/>
    <w:tmpl w:val="DA72E3F4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42074DC8"/>
    <w:multiLevelType w:val="hybridMultilevel"/>
    <w:tmpl w:val="6D62DFB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05DE5"/>
    <w:multiLevelType w:val="hybridMultilevel"/>
    <w:tmpl w:val="AA2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46B61"/>
    <w:multiLevelType w:val="multilevel"/>
    <w:tmpl w:val="7E90E0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CDC63B2"/>
    <w:multiLevelType w:val="multilevel"/>
    <w:tmpl w:val="5B240F7E"/>
    <w:styleLink w:val="Style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83D6F41"/>
    <w:multiLevelType w:val="multilevel"/>
    <w:tmpl w:val="C24447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62A64E13"/>
    <w:multiLevelType w:val="multilevel"/>
    <w:tmpl w:val="1FFAF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3D11C2C"/>
    <w:multiLevelType w:val="hybridMultilevel"/>
    <w:tmpl w:val="F0C8BDF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DD84CAD"/>
    <w:multiLevelType w:val="hybridMultilevel"/>
    <w:tmpl w:val="A544D5C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DIiNTE2MLC3NTIyUdpeDU4uLM/DyQAsNaABhdKx4sAAAA"/>
  </w:docVars>
  <w:rsids>
    <w:rsidRoot w:val="006A59D2"/>
    <w:rsid w:val="0000054A"/>
    <w:rsid w:val="00001345"/>
    <w:rsid w:val="00005006"/>
    <w:rsid w:val="000069FF"/>
    <w:rsid w:val="000101AB"/>
    <w:rsid w:val="00013751"/>
    <w:rsid w:val="00014A7B"/>
    <w:rsid w:val="00016508"/>
    <w:rsid w:val="000207A0"/>
    <w:rsid w:val="00021BEC"/>
    <w:rsid w:val="000220E1"/>
    <w:rsid w:val="00024AE1"/>
    <w:rsid w:val="00024B36"/>
    <w:rsid w:val="00031002"/>
    <w:rsid w:val="000348F8"/>
    <w:rsid w:val="000356F2"/>
    <w:rsid w:val="00035B52"/>
    <w:rsid w:val="00037EC5"/>
    <w:rsid w:val="0004064D"/>
    <w:rsid w:val="00042A2D"/>
    <w:rsid w:val="00042CC3"/>
    <w:rsid w:val="0004415E"/>
    <w:rsid w:val="00046621"/>
    <w:rsid w:val="000503DA"/>
    <w:rsid w:val="000509A7"/>
    <w:rsid w:val="00050B13"/>
    <w:rsid w:val="00051E0F"/>
    <w:rsid w:val="000538EB"/>
    <w:rsid w:val="00055E56"/>
    <w:rsid w:val="0005728C"/>
    <w:rsid w:val="0005731A"/>
    <w:rsid w:val="00057A47"/>
    <w:rsid w:val="000654F1"/>
    <w:rsid w:val="00065D5E"/>
    <w:rsid w:val="0007072E"/>
    <w:rsid w:val="00072D2A"/>
    <w:rsid w:val="00074520"/>
    <w:rsid w:val="00074626"/>
    <w:rsid w:val="00074EB9"/>
    <w:rsid w:val="00085885"/>
    <w:rsid w:val="00087DBD"/>
    <w:rsid w:val="00092691"/>
    <w:rsid w:val="00094A03"/>
    <w:rsid w:val="00095ACC"/>
    <w:rsid w:val="00095D5C"/>
    <w:rsid w:val="000A10B6"/>
    <w:rsid w:val="000A1972"/>
    <w:rsid w:val="000A205C"/>
    <w:rsid w:val="000A30F7"/>
    <w:rsid w:val="000A420B"/>
    <w:rsid w:val="000A5D5C"/>
    <w:rsid w:val="000A7BC3"/>
    <w:rsid w:val="000B0D8D"/>
    <w:rsid w:val="000B3004"/>
    <w:rsid w:val="000B46A7"/>
    <w:rsid w:val="000B4FC1"/>
    <w:rsid w:val="000B6EE2"/>
    <w:rsid w:val="000C26CF"/>
    <w:rsid w:val="000C3FAE"/>
    <w:rsid w:val="000C432A"/>
    <w:rsid w:val="000C62F8"/>
    <w:rsid w:val="000C6A96"/>
    <w:rsid w:val="000C6AAA"/>
    <w:rsid w:val="000C6FAA"/>
    <w:rsid w:val="000D2042"/>
    <w:rsid w:val="000D27A9"/>
    <w:rsid w:val="000E04C7"/>
    <w:rsid w:val="000E0E06"/>
    <w:rsid w:val="000E31E7"/>
    <w:rsid w:val="000F0412"/>
    <w:rsid w:val="000F1B6B"/>
    <w:rsid w:val="000F29E6"/>
    <w:rsid w:val="000F2EC3"/>
    <w:rsid w:val="000F32BA"/>
    <w:rsid w:val="000F482E"/>
    <w:rsid w:val="000F5633"/>
    <w:rsid w:val="00101227"/>
    <w:rsid w:val="001021C0"/>
    <w:rsid w:val="0011087F"/>
    <w:rsid w:val="00110EAF"/>
    <w:rsid w:val="001113D3"/>
    <w:rsid w:val="001114F4"/>
    <w:rsid w:val="00112CE8"/>
    <w:rsid w:val="0011400C"/>
    <w:rsid w:val="00117AE2"/>
    <w:rsid w:val="00117F40"/>
    <w:rsid w:val="00120FB9"/>
    <w:rsid w:val="0012132B"/>
    <w:rsid w:val="00124AC5"/>
    <w:rsid w:val="001307BC"/>
    <w:rsid w:val="00130C46"/>
    <w:rsid w:val="001318BF"/>
    <w:rsid w:val="00131BCC"/>
    <w:rsid w:val="00131DA0"/>
    <w:rsid w:val="0013411E"/>
    <w:rsid w:val="00134299"/>
    <w:rsid w:val="00135912"/>
    <w:rsid w:val="00136CBC"/>
    <w:rsid w:val="00140DE7"/>
    <w:rsid w:val="00141409"/>
    <w:rsid w:val="001474D0"/>
    <w:rsid w:val="00156448"/>
    <w:rsid w:val="001660E9"/>
    <w:rsid w:val="00166117"/>
    <w:rsid w:val="0016668F"/>
    <w:rsid w:val="001670D2"/>
    <w:rsid w:val="00167935"/>
    <w:rsid w:val="00170C91"/>
    <w:rsid w:val="00172FE3"/>
    <w:rsid w:val="001742F7"/>
    <w:rsid w:val="001766A7"/>
    <w:rsid w:val="001768D6"/>
    <w:rsid w:val="0018038B"/>
    <w:rsid w:val="00180E15"/>
    <w:rsid w:val="00181208"/>
    <w:rsid w:val="001814DA"/>
    <w:rsid w:val="00192C06"/>
    <w:rsid w:val="00193372"/>
    <w:rsid w:val="00193606"/>
    <w:rsid w:val="00193D29"/>
    <w:rsid w:val="00194DDA"/>
    <w:rsid w:val="001950C9"/>
    <w:rsid w:val="001961DA"/>
    <w:rsid w:val="00196FD8"/>
    <w:rsid w:val="00197150"/>
    <w:rsid w:val="001A0415"/>
    <w:rsid w:val="001A292A"/>
    <w:rsid w:val="001A2DC3"/>
    <w:rsid w:val="001A41DE"/>
    <w:rsid w:val="001A4E1A"/>
    <w:rsid w:val="001A5BFD"/>
    <w:rsid w:val="001A60A6"/>
    <w:rsid w:val="001B1DAF"/>
    <w:rsid w:val="001B293E"/>
    <w:rsid w:val="001B3AD1"/>
    <w:rsid w:val="001B49E2"/>
    <w:rsid w:val="001B4EE1"/>
    <w:rsid w:val="001B7932"/>
    <w:rsid w:val="001C0FCF"/>
    <w:rsid w:val="001C3BBB"/>
    <w:rsid w:val="001D0CDA"/>
    <w:rsid w:val="001D146D"/>
    <w:rsid w:val="001D6E27"/>
    <w:rsid w:val="001E1F8D"/>
    <w:rsid w:val="001E2206"/>
    <w:rsid w:val="001E2FD1"/>
    <w:rsid w:val="001E3FB6"/>
    <w:rsid w:val="001E41BF"/>
    <w:rsid w:val="001E5F0B"/>
    <w:rsid w:val="001E6D41"/>
    <w:rsid w:val="001E77F6"/>
    <w:rsid w:val="001F0718"/>
    <w:rsid w:val="001F1CFD"/>
    <w:rsid w:val="001F1DF7"/>
    <w:rsid w:val="002000A0"/>
    <w:rsid w:val="00201FC6"/>
    <w:rsid w:val="00202358"/>
    <w:rsid w:val="00202B3E"/>
    <w:rsid w:val="00202C96"/>
    <w:rsid w:val="002102DE"/>
    <w:rsid w:val="00213423"/>
    <w:rsid w:val="002166C3"/>
    <w:rsid w:val="00217A18"/>
    <w:rsid w:val="0023116A"/>
    <w:rsid w:val="00231FD5"/>
    <w:rsid w:val="0023269A"/>
    <w:rsid w:val="00233085"/>
    <w:rsid w:val="002459DA"/>
    <w:rsid w:val="00245AAE"/>
    <w:rsid w:val="00247583"/>
    <w:rsid w:val="00250139"/>
    <w:rsid w:val="00250901"/>
    <w:rsid w:val="00261C93"/>
    <w:rsid w:val="00262429"/>
    <w:rsid w:val="00263F2E"/>
    <w:rsid w:val="00264075"/>
    <w:rsid w:val="00266BFB"/>
    <w:rsid w:val="002679C4"/>
    <w:rsid w:val="00271B79"/>
    <w:rsid w:val="0028427C"/>
    <w:rsid w:val="00286889"/>
    <w:rsid w:val="00286FA2"/>
    <w:rsid w:val="00293747"/>
    <w:rsid w:val="00293850"/>
    <w:rsid w:val="00294EEC"/>
    <w:rsid w:val="002952D8"/>
    <w:rsid w:val="0029563C"/>
    <w:rsid w:val="002A1428"/>
    <w:rsid w:val="002A687F"/>
    <w:rsid w:val="002A6A15"/>
    <w:rsid w:val="002A71FD"/>
    <w:rsid w:val="002B0C57"/>
    <w:rsid w:val="002B14C1"/>
    <w:rsid w:val="002B4AC7"/>
    <w:rsid w:val="002B5452"/>
    <w:rsid w:val="002B5E98"/>
    <w:rsid w:val="002B69C6"/>
    <w:rsid w:val="002B7A0C"/>
    <w:rsid w:val="002C270E"/>
    <w:rsid w:val="002C4F08"/>
    <w:rsid w:val="002C5F31"/>
    <w:rsid w:val="002C689A"/>
    <w:rsid w:val="002D02CA"/>
    <w:rsid w:val="002D1DCA"/>
    <w:rsid w:val="002D55C6"/>
    <w:rsid w:val="002F09F5"/>
    <w:rsid w:val="002F0D0E"/>
    <w:rsid w:val="002F3087"/>
    <w:rsid w:val="002F5628"/>
    <w:rsid w:val="00300DF5"/>
    <w:rsid w:val="00303552"/>
    <w:rsid w:val="0030412D"/>
    <w:rsid w:val="003048F9"/>
    <w:rsid w:val="003061D5"/>
    <w:rsid w:val="00311432"/>
    <w:rsid w:val="0031158E"/>
    <w:rsid w:val="00311C95"/>
    <w:rsid w:val="00313012"/>
    <w:rsid w:val="00313B35"/>
    <w:rsid w:val="00316DC4"/>
    <w:rsid w:val="003170EF"/>
    <w:rsid w:val="0032090A"/>
    <w:rsid w:val="0032126B"/>
    <w:rsid w:val="00324C1E"/>
    <w:rsid w:val="00325C7B"/>
    <w:rsid w:val="00332EB5"/>
    <w:rsid w:val="003354F2"/>
    <w:rsid w:val="003407F7"/>
    <w:rsid w:val="00340E84"/>
    <w:rsid w:val="00342FFD"/>
    <w:rsid w:val="00343331"/>
    <w:rsid w:val="0034418C"/>
    <w:rsid w:val="00346554"/>
    <w:rsid w:val="003467FC"/>
    <w:rsid w:val="00347982"/>
    <w:rsid w:val="00350E94"/>
    <w:rsid w:val="00351A34"/>
    <w:rsid w:val="00353E8F"/>
    <w:rsid w:val="003550A2"/>
    <w:rsid w:val="003550FD"/>
    <w:rsid w:val="00355806"/>
    <w:rsid w:val="00360334"/>
    <w:rsid w:val="00360FD1"/>
    <w:rsid w:val="003643EA"/>
    <w:rsid w:val="00366136"/>
    <w:rsid w:val="003735A8"/>
    <w:rsid w:val="00374F1E"/>
    <w:rsid w:val="00375FE8"/>
    <w:rsid w:val="0037789B"/>
    <w:rsid w:val="00381039"/>
    <w:rsid w:val="00382506"/>
    <w:rsid w:val="00384CB1"/>
    <w:rsid w:val="00385B1F"/>
    <w:rsid w:val="0038689F"/>
    <w:rsid w:val="00386DCE"/>
    <w:rsid w:val="00390BDC"/>
    <w:rsid w:val="00391349"/>
    <w:rsid w:val="00394DCF"/>
    <w:rsid w:val="003957EC"/>
    <w:rsid w:val="003A2FA9"/>
    <w:rsid w:val="003A5646"/>
    <w:rsid w:val="003A6461"/>
    <w:rsid w:val="003B41A8"/>
    <w:rsid w:val="003B41CD"/>
    <w:rsid w:val="003B6CA6"/>
    <w:rsid w:val="003C05F1"/>
    <w:rsid w:val="003C0852"/>
    <w:rsid w:val="003C110C"/>
    <w:rsid w:val="003C1C7A"/>
    <w:rsid w:val="003C2FC3"/>
    <w:rsid w:val="003C49BC"/>
    <w:rsid w:val="003C4AF7"/>
    <w:rsid w:val="003C7781"/>
    <w:rsid w:val="003D2AE3"/>
    <w:rsid w:val="003D2EAC"/>
    <w:rsid w:val="003D3069"/>
    <w:rsid w:val="003D3B94"/>
    <w:rsid w:val="003E4895"/>
    <w:rsid w:val="003E4EF0"/>
    <w:rsid w:val="003E4F9B"/>
    <w:rsid w:val="003E7218"/>
    <w:rsid w:val="003F0C42"/>
    <w:rsid w:val="003F2FB1"/>
    <w:rsid w:val="003F36A0"/>
    <w:rsid w:val="003F53BB"/>
    <w:rsid w:val="00400F8A"/>
    <w:rsid w:val="00401570"/>
    <w:rsid w:val="0040403E"/>
    <w:rsid w:val="00404452"/>
    <w:rsid w:val="00406E78"/>
    <w:rsid w:val="004116DA"/>
    <w:rsid w:val="00412297"/>
    <w:rsid w:val="00412ED2"/>
    <w:rsid w:val="00414454"/>
    <w:rsid w:val="0041597B"/>
    <w:rsid w:val="00420B9B"/>
    <w:rsid w:val="00422B6F"/>
    <w:rsid w:val="00423DE5"/>
    <w:rsid w:val="00430D6D"/>
    <w:rsid w:val="00433959"/>
    <w:rsid w:val="004359F0"/>
    <w:rsid w:val="0043601D"/>
    <w:rsid w:val="00440B70"/>
    <w:rsid w:val="00442F5D"/>
    <w:rsid w:val="004439B1"/>
    <w:rsid w:val="0044558A"/>
    <w:rsid w:val="004539E7"/>
    <w:rsid w:val="00453EAD"/>
    <w:rsid w:val="00455148"/>
    <w:rsid w:val="00457987"/>
    <w:rsid w:val="004642DA"/>
    <w:rsid w:val="00466C2C"/>
    <w:rsid w:val="004750D0"/>
    <w:rsid w:val="00477036"/>
    <w:rsid w:val="00477582"/>
    <w:rsid w:val="00477B64"/>
    <w:rsid w:val="00481C9B"/>
    <w:rsid w:val="0048396D"/>
    <w:rsid w:val="00483C06"/>
    <w:rsid w:val="004857B1"/>
    <w:rsid w:val="00486AF9"/>
    <w:rsid w:val="0049359D"/>
    <w:rsid w:val="00494145"/>
    <w:rsid w:val="00495460"/>
    <w:rsid w:val="00497C28"/>
    <w:rsid w:val="004A03F4"/>
    <w:rsid w:val="004A05A9"/>
    <w:rsid w:val="004A3935"/>
    <w:rsid w:val="004A6D5E"/>
    <w:rsid w:val="004B0236"/>
    <w:rsid w:val="004B03A0"/>
    <w:rsid w:val="004B0E1C"/>
    <w:rsid w:val="004B1665"/>
    <w:rsid w:val="004B510E"/>
    <w:rsid w:val="004B5DD9"/>
    <w:rsid w:val="004B7970"/>
    <w:rsid w:val="004B7A53"/>
    <w:rsid w:val="004B7B9C"/>
    <w:rsid w:val="004C3481"/>
    <w:rsid w:val="004C3B4C"/>
    <w:rsid w:val="004C5BB7"/>
    <w:rsid w:val="004C706D"/>
    <w:rsid w:val="004C7B04"/>
    <w:rsid w:val="004D1110"/>
    <w:rsid w:val="004D39DA"/>
    <w:rsid w:val="004D7F74"/>
    <w:rsid w:val="004E1C71"/>
    <w:rsid w:val="004E221B"/>
    <w:rsid w:val="004E2C20"/>
    <w:rsid w:val="004E3A80"/>
    <w:rsid w:val="004F606B"/>
    <w:rsid w:val="004F626C"/>
    <w:rsid w:val="005008A8"/>
    <w:rsid w:val="00502062"/>
    <w:rsid w:val="00502DE6"/>
    <w:rsid w:val="00503AEE"/>
    <w:rsid w:val="00503FF9"/>
    <w:rsid w:val="005049F9"/>
    <w:rsid w:val="0050541D"/>
    <w:rsid w:val="00505D5A"/>
    <w:rsid w:val="00506527"/>
    <w:rsid w:val="00510CBD"/>
    <w:rsid w:val="00514E45"/>
    <w:rsid w:val="00514F24"/>
    <w:rsid w:val="005150A5"/>
    <w:rsid w:val="00516765"/>
    <w:rsid w:val="0052052E"/>
    <w:rsid w:val="00524A0A"/>
    <w:rsid w:val="005253C2"/>
    <w:rsid w:val="0052765D"/>
    <w:rsid w:val="00527C91"/>
    <w:rsid w:val="005307F2"/>
    <w:rsid w:val="00531C19"/>
    <w:rsid w:val="00534D29"/>
    <w:rsid w:val="00535B07"/>
    <w:rsid w:val="00542AC0"/>
    <w:rsid w:val="00545A69"/>
    <w:rsid w:val="00545E14"/>
    <w:rsid w:val="00547C30"/>
    <w:rsid w:val="00553A74"/>
    <w:rsid w:val="0055709A"/>
    <w:rsid w:val="005600F4"/>
    <w:rsid w:val="00564F21"/>
    <w:rsid w:val="00567E4B"/>
    <w:rsid w:val="005735CD"/>
    <w:rsid w:val="00575A81"/>
    <w:rsid w:val="00575D84"/>
    <w:rsid w:val="00576D41"/>
    <w:rsid w:val="00577279"/>
    <w:rsid w:val="00577966"/>
    <w:rsid w:val="00577A4C"/>
    <w:rsid w:val="00580A42"/>
    <w:rsid w:val="0058114E"/>
    <w:rsid w:val="00581AAE"/>
    <w:rsid w:val="00582318"/>
    <w:rsid w:val="005834A4"/>
    <w:rsid w:val="00583A21"/>
    <w:rsid w:val="00586F0A"/>
    <w:rsid w:val="00590EA8"/>
    <w:rsid w:val="0059161C"/>
    <w:rsid w:val="00591A59"/>
    <w:rsid w:val="00591FD0"/>
    <w:rsid w:val="0059365A"/>
    <w:rsid w:val="0059460B"/>
    <w:rsid w:val="00594A9C"/>
    <w:rsid w:val="00595A72"/>
    <w:rsid w:val="005960A1"/>
    <w:rsid w:val="005A247F"/>
    <w:rsid w:val="005A2854"/>
    <w:rsid w:val="005A79AC"/>
    <w:rsid w:val="005B02CB"/>
    <w:rsid w:val="005B0EBB"/>
    <w:rsid w:val="005B18FB"/>
    <w:rsid w:val="005B2818"/>
    <w:rsid w:val="005B4AE7"/>
    <w:rsid w:val="005B4CB9"/>
    <w:rsid w:val="005B6213"/>
    <w:rsid w:val="005C1DD6"/>
    <w:rsid w:val="005C37F2"/>
    <w:rsid w:val="005C57BE"/>
    <w:rsid w:val="005D2FB1"/>
    <w:rsid w:val="005D43A1"/>
    <w:rsid w:val="005D4477"/>
    <w:rsid w:val="005E1296"/>
    <w:rsid w:val="005E3A44"/>
    <w:rsid w:val="005E5092"/>
    <w:rsid w:val="005E6149"/>
    <w:rsid w:val="005E7FDE"/>
    <w:rsid w:val="005F07C8"/>
    <w:rsid w:val="005F5C40"/>
    <w:rsid w:val="005F6841"/>
    <w:rsid w:val="00600A5E"/>
    <w:rsid w:val="00601027"/>
    <w:rsid w:val="006012CB"/>
    <w:rsid w:val="0060149F"/>
    <w:rsid w:val="00601896"/>
    <w:rsid w:val="0060555A"/>
    <w:rsid w:val="00605C48"/>
    <w:rsid w:val="006103E0"/>
    <w:rsid w:val="00610CF5"/>
    <w:rsid w:val="00612083"/>
    <w:rsid w:val="006144B6"/>
    <w:rsid w:val="00614A3D"/>
    <w:rsid w:val="006156B0"/>
    <w:rsid w:val="00617EC3"/>
    <w:rsid w:val="00636772"/>
    <w:rsid w:val="00637566"/>
    <w:rsid w:val="006404A8"/>
    <w:rsid w:val="006405A0"/>
    <w:rsid w:val="00641BF1"/>
    <w:rsid w:val="00643914"/>
    <w:rsid w:val="00646420"/>
    <w:rsid w:val="00646AFB"/>
    <w:rsid w:val="006472BF"/>
    <w:rsid w:val="006562B6"/>
    <w:rsid w:val="0065658D"/>
    <w:rsid w:val="00657226"/>
    <w:rsid w:val="00665164"/>
    <w:rsid w:val="00666240"/>
    <w:rsid w:val="00670D9E"/>
    <w:rsid w:val="00671593"/>
    <w:rsid w:val="00676E6D"/>
    <w:rsid w:val="0067797C"/>
    <w:rsid w:val="00677A4F"/>
    <w:rsid w:val="00680112"/>
    <w:rsid w:val="006813B8"/>
    <w:rsid w:val="00681532"/>
    <w:rsid w:val="00682765"/>
    <w:rsid w:val="00682AA9"/>
    <w:rsid w:val="00684B14"/>
    <w:rsid w:val="00684D1F"/>
    <w:rsid w:val="006863C0"/>
    <w:rsid w:val="006969A6"/>
    <w:rsid w:val="0069703F"/>
    <w:rsid w:val="00697A10"/>
    <w:rsid w:val="006A06F4"/>
    <w:rsid w:val="006A0E2A"/>
    <w:rsid w:val="006A1A27"/>
    <w:rsid w:val="006A59D2"/>
    <w:rsid w:val="006A6E79"/>
    <w:rsid w:val="006A7FC8"/>
    <w:rsid w:val="006B2ECE"/>
    <w:rsid w:val="006C0395"/>
    <w:rsid w:val="006C0E54"/>
    <w:rsid w:val="006C52ED"/>
    <w:rsid w:val="006C7F81"/>
    <w:rsid w:val="006D12B1"/>
    <w:rsid w:val="006D12FE"/>
    <w:rsid w:val="006D22F3"/>
    <w:rsid w:val="006D28B5"/>
    <w:rsid w:val="006D4352"/>
    <w:rsid w:val="006D6EFD"/>
    <w:rsid w:val="006E07B0"/>
    <w:rsid w:val="006E4268"/>
    <w:rsid w:val="006E455E"/>
    <w:rsid w:val="006E6154"/>
    <w:rsid w:val="006F5A2F"/>
    <w:rsid w:val="006F680F"/>
    <w:rsid w:val="00700C4E"/>
    <w:rsid w:val="007016C0"/>
    <w:rsid w:val="00704278"/>
    <w:rsid w:val="00706E8F"/>
    <w:rsid w:val="007076DF"/>
    <w:rsid w:val="00712B73"/>
    <w:rsid w:val="00716707"/>
    <w:rsid w:val="0071703A"/>
    <w:rsid w:val="00720639"/>
    <w:rsid w:val="007307C6"/>
    <w:rsid w:val="00730F59"/>
    <w:rsid w:val="00731A1C"/>
    <w:rsid w:val="007322F0"/>
    <w:rsid w:val="007344C4"/>
    <w:rsid w:val="007379CD"/>
    <w:rsid w:val="0074095C"/>
    <w:rsid w:val="00742B02"/>
    <w:rsid w:val="0074484D"/>
    <w:rsid w:val="00746C21"/>
    <w:rsid w:val="00750492"/>
    <w:rsid w:val="00751960"/>
    <w:rsid w:val="0075265C"/>
    <w:rsid w:val="00753D33"/>
    <w:rsid w:val="007540D0"/>
    <w:rsid w:val="007640AF"/>
    <w:rsid w:val="0076519E"/>
    <w:rsid w:val="007716DC"/>
    <w:rsid w:val="00772CD2"/>
    <w:rsid w:val="0077431D"/>
    <w:rsid w:val="00774ABF"/>
    <w:rsid w:val="00780A14"/>
    <w:rsid w:val="0078165E"/>
    <w:rsid w:val="00783502"/>
    <w:rsid w:val="00791376"/>
    <w:rsid w:val="00792EF9"/>
    <w:rsid w:val="0079363F"/>
    <w:rsid w:val="0079459A"/>
    <w:rsid w:val="007A4B0A"/>
    <w:rsid w:val="007A6BEE"/>
    <w:rsid w:val="007B020D"/>
    <w:rsid w:val="007B2065"/>
    <w:rsid w:val="007B2340"/>
    <w:rsid w:val="007B23F4"/>
    <w:rsid w:val="007B46BA"/>
    <w:rsid w:val="007B6459"/>
    <w:rsid w:val="007B65D1"/>
    <w:rsid w:val="007B7194"/>
    <w:rsid w:val="007B7549"/>
    <w:rsid w:val="007B7EB2"/>
    <w:rsid w:val="007C02CC"/>
    <w:rsid w:val="007C10C7"/>
    <w:rsid w:val="007C314F"/>
    <w:rsid w:val="007D26AF"/>
    <w:rsid w:val="007D2A3F"/>
    <w:rsid w:val="007D6711"/>
    <w:rsid w:val="007E2226"/>
    <w:rsid w:val="007E2FE0"/>
    <w:rsid w:val="007E39C9"/>
    <w:rsid w:val="007E4197"/>
    <w:rsid w:val="007E5530"/>
    <w:rsid w:val="007E6413"/>
    <w:rsid w:val="007E74C5"/>
    <w:rsid w:val="007E7B39"/>
    <w:rsid w:val="007F1A97"/>
    <w:rsid w:val="007F6485"/>
    <w:rsid w:val="0080009D"/>
    <w:rsid w:val="0080166D"/>
    <w:rsid w:val="00801F55"/>
    <w:rsid w:val="008033E8"/>
    <w:rsid w:val="008035A6"/>
    <w:rsid w:val="008044A3"/>
    <w:rsid w:val="0080535A"/>
    <w:rsid w:val="00806EA3"/>
    <w:rsid w:val="00807633"/>
    <w:rsid w:val="00807F75"/>
    <w:rsid w:val="00810D91"/>
    <w:rsid w:val="008119EF"/>
    <w:rsid w:val="008122BB"/>
    <w:rsid w:val="00813382"/>
    <w:rsid w:val="0081520D"/>
    <w:rsid w:val="00820F91"/>
    <w:rsid w:val="00823BFC"/>
    <w:rsid w:val="00824237"/>
    <w:rsid w:val="00825A9F"/>
    <w:rsid w:val="00830CFA"/>
    <w:rsid w:val="00831B77"/>
    <w:rsid w:val="0083347B"/>
    <w:rsid w:val="00834095"/>
    <w:rsid w:val="0083499C"/>
    <w:rsid w:val="00837694"/>
    <w:rsid w:val="00840147"/>
    <w:rsid w:val="0084063D"/>
    <w:rsid w:val="00841502"/>
    <w:rsid w:val="00842C35"/>
    <w:rsid w:val="00845C18"/>
    <w:rsid w:val="00855383"/>
    <w:rsid w:val="00855EBB"/>
    <w:rsid w:val="0085620B"/>
    <w:rsid w:val="00856695"/>
    <w:rsid w:val="00856DDE"/>
    <w:rsid w:val="0086115E"/>
    <w:rsid w:val="00862366"/>
    <w:rsid w:val="00862DDC"/>
    <w:rsid w:val="00864377"/>
    <w:rsid w:val="00865879"/>
    <w:rsid w:val="00865F2C"/>
    <w:rsid w:val="00866497"/>
    <w:rsid w:val="0086773E"/>
    <w:rsid w:val="008723CB"/>
    <w:rsid w:val="008745E7"/>
    <w:rsid w:val="00877438"/>
    <w:rsid w:val="00880F41"/>
    <w:rsid w:val="00881B96"/>
    <w:rsid w:val="00883A85"/>
    <w:rsid w:val="00883F25"/>
    <w:rsid w:val="008859C5"/>
    <w:rsid w:val="00885C68"/>
    <w:rsid w:val="00890523"/>
    <w:rsid w:val="00891AAC"/>
    <w:rsid w:val="00891B15"/>
    <w:rsid w:val="0089345E"/>
    <w:rsid w:val="00893E45"/>
    <w:rsid w:val="008941FA"/>
    <w:rsid w:val="008947D2"/>
    <w:rsid w:val="00897DE6"/>
    <w:rsid w:val="008A21E2"/>
    <w:rsid w:val="008A2D2F"/>
    <w:rsid w:val="008B05D9"/>
    <w:rsid w:val="008B2366"/>
    <w:rsid w:val="008B3FFA"/>
    <w:rsid w:val="008B6396"/>
    <w:rsid w:val="008C1788"/>
    <w:rsid w:val="008C20AB"/>
    <w:rsid w:val="008C5D2D"/>
    <w:rsid w:val="008D28B7"/>
    <w:rsid w:val="008D5A30"/>
    <w:rsid w:val="008E03D9"/>
    <w:rsid w:val="008E3193"/>
    <w:rsid w:val="008E4CFF"/>
    <w:rsid w:val="008E4FCE"/>
    <w:rsid w:val="008F0252"/>
    <w:rsid w:val="008F02AA"/>
    <w:rsid w:val="008F07F7"/>
    <w:rsid w:val="008F1554"/>
    <w:rsid w:val="008F23B4"/>
    <w:rsid w:val="008F23C7"/>
    <w:rsid w:val="008F35C7"/>
    <w:rsid w:val="008F371B"/>
    <w:rsid w:val="008F5E08"/>
    <w:rsid w:val="008F7124"/>
    <w:rsid w:val="00900D74"/>
    <w:rsid w:val="00902B33"/>
    <w:rsid w:val="00903480"/>
    <w:rsid w:val="00903821"/>
    <w:rsid w:val="0090428B"/>
    <w:rsid w:val="00905645"/>
    <w:rsid w:val="00910733"/>
    <w:rsid w:val="00911BE7"/>
    <w:rsid w:val="00914F80"/>
    <w:rsid w:val="009151DE"/>
    <w:rsid w:val="0091589E"/>
    <w:rsid w:val="00921539"/>
    <w:rsid w:val="00921BF6"/>
    <w:rsid w:val="00921D86"/>
    <w:rsid w:val="00930118"/>
    <w:rsid w:val="00931978"/>
    <w:rsid w:val="00932ABE"/>
    <w:rsid w:val="00934FD1"/>
    <w:rsid w:val="00941B63"/>
    <w:rsid w:val="0094424D"/>
    <w:rsid w:val="0094460B"/>
    <w:rsid w:val="00945CE6"/>
    <w:rsid w:val="00946798"/>
    <w:rsid w:val="00947972"/>
    <w:rsid w:val="00952F9A"/>
    <w:rsid w:val="00953CCE"/>
    <w:rsid w:val="00954DE6"/>
    <w:rsid w:val="009560A2"/>
    <w:rsid w:val="0095651D"/>
    <w:rsid w:val="00963BDF"/>
    <w:rsid w:val="00966D5F"/>
    <w:rsid w:val="0097066C"/>
    <w:rsid w:val="00971187"/>
    <w:rsid w:val="00981A4C"/>
    <w:rsid w:val="00992DF7"/>
    <w:rsid w:val="00993E49"/>
    <w:rsid w:val="00995EEE"/>
    <w:rsid w:val="009A09E3"/>
    <w:rsid w:val="009A1017"/>
    <w:rsid w:val="009A28B2"/>
    <w:rsid w:val="009A3188"/>
    <w:rsid w:val="009A4DAF"/>
    <w:rsid w:val="009B6B3C"/>
    <w:rsid w:val="009C0DA1"/>
    <w:rsid w:val="009C1A43"/>
    <w:rsid w:val="009C2468"/>
    <w:rsid w:val="009C4E1B"/>
    <w:rsid w:val="009C6219"/>
    <w:rsid w:val="009D0A0C"/>
    <w:rsid w:val="009D3372"/>
    <w:rsid w:val="009D3A1F"/>
    <w:rsid w:val="009D6DFA"/>
    <w:rsid w:val="009E13E8"/>
    <w:rsid w:val="009E214D"/>
    <w:rsid w:val="009E2CD5"/>
    <w:rsid w:val="009E4F71"/>
    <w:rsid w:val="009F0C1E"/>
    <w:rsid w:val="009F22E1"/>
    <w:rsid w:val="009F32C7"/>
    <w:rsid w:val="009F3C7F"/>
    <w:rsid w:val="009F3DE8"/>
    <w:rsid w:val="009F4A33"/>
    <w:rsid w:val="00A00021"/>
    <w:rsid w:val="00A00EA7"/>
    <w:rsid w:val="00A0288E"/>
    <w:rsid w:val="00A038B8"/>
    <w:rsid w:val="00A03E11"/>
    <w:rsid w:val="00A04460"/>
    <w:rsid w:val="00A0699D"/>
    <w:rsid w:val="00A06DFB"/>
    <w:rsid w:val="00A1023F"/>
    <w:rsid w:val="00A11FF5"/>
    <w:rsid w:val="00A16231"/>
    <w:rsid w:val="00A17872"/>
    <w:rsid w:val="00A21201"/>
    <w:rsid w:val="00A21D46"/>
    <w:rsid w:val="00A22FE3"/>
    <w:rsid w:val="00A22FEB"/>
    <w:rsid w:val="00A23CDF"/>
    <w:rsid w:val="00A2406A"/>
    <w:rsid w:val="00A24F03"/>
    <w:rsid w:val="00A25007"/>
    <w:rsid w:val="00A27586"/>
    <w:rsid w:val="00A31587"/>
    <w:rsid w:val="00A31DA8"/>
    <w:rsid w:val="00A3551A"/>
    <w:rsid w:val="00A376F3"/>
    <w:rsid w:val="00A4145C"/>
    <w:rsid w:val="00A436B0"/>
    <w:rsid w:val="00A46743"/>
    <w:rsid w:val="00A50A46"/>
    <w:rsid w:val="00A525BA"/>
    <w:rsid w:val="00A54544"/>
    <w:rsid w:val="00A54FFD"/>
    <w:rsid w:val="00A56D85"/>
    <w:rsid w:val="00A60404"/>
    <w:rsid w:val="00A61C01"/>
    <w:rsid w:val="00A679B8"/>
    <w:rsid w:val="00A67A89"/>
    <w:rsid w:val="00A70D93"/>
    <w:rsid w:val="00A71C3D"/>
    <w:rsid w:val="00A71CF7"/>
    <w:rsid w:val="00A756EE"/>
    <w:rsid w:val="00A75B0E"/>
    <w:rsid w:val="00A84433"/>
    <w:rsid w:val="00A86227"/>
    <w:rsid w:val="00A90C5C"/>
    <w:rsid w:val="00A90E94"/>
    <w:rsid w:val="00A910DD"/>
    <w:rsid w:val="00A969B3"/>
    <w:rsid w:val="00A9764C"/>
    <w:rsid w:val="00A97B40"/>
    <w:rsid w:val="00AA55D4"/>
    <w:rsid w:val="00AB3C13"/>
    <w:rsid w:val="00AB4E4F"/>
    <w:rsid w:val="00AB63A7"/>
    <w:rsid w:val="00AC29ED"/>
    <w:rsid w:val="00AC6D01"/>
    <w:rsid w:val="00AC6D98"/>
    <w:rsid w:val="00AD019E"/>
    <w:rsid w:val="00AD0258"/>
    <w:rsid w:val="00AD3255"/>
    <w:rsid w:val="00AD50F3"/>
    <w:rsid w:val="00AD772E"/>
    <w:rsid w:val="00AE0653"/>
    <w:rsid w:val="00AE2DC8"/>
    <w:rsid w:val="00AE4342"/>
    <w:rsid w:val="00AE739E"/>
    <w:rsid w:val="00AF5458"/>
    <w:rsid w:val="00B02B7E"/>
    <w:rsid w:val="00B046DB"/>
    <w:rsid w:val="00B05AEF"/>
    <w:rsid w:val="00B06ECF"/>
    <w:rsid w:val="00B12985"/>
    <w:rsid w:val="00B13B64"/>
    <w:rsid w:val="00B142D3"/>
    <w:rsid w:val="00B1481C"/>
    <w:rsid w:val="00B156B2"/>
    <w:rsid w:val="00B17618"/>
    <w:rsid w:val="00B17829"/>
    <w:rsid w:val="00B2022E"/>
    <w:rsid w:val="00B20DF5"/>
    <w:rsid w:val="00B2276E"/>
    <w:rsid w:val="00B23B7C"/>
    <w:rsid w:val="00B274A9"/>
    <w:rsid w:val="00B27777"/>
    <w:rsid w:val="00B3077A"/>
    <w:rsid w:val="00B40F24"/>
    <w:rsid w:val="00B45050"/>
    <w:rsid w:val="00B47D71"/>
    <w:rsid w:val="00B56B64"/>
    <w:rsid w:val="00B57515"/>
    <w:rsid w:val="00B57E7B"/>
    <w:rsid w:val="00B61937"/>
    <w:rsid w:val="00B62DC9"/>
    <w:rsid w:val="00B64DA8"/>
    <w:rsid w:val="00B654A0"/>
    <w:rsid w:val="00B6572E"/>
    <w:rsid w:val="00B6692A"/>
    <w:rsid w:val="00B71C1E"/>
    <w:rsid w:val="00B75518"/>
    <w:rsid w:val="00B761C1"/>
    <w:rsid w:val="00B76954"/>
    <w:rsid w:val="00B77FFD"/>
    <w:rsid w:val="00B80370"/>
    <w:rsid w:val="00B82140"/>
    <w:rsid w:val="00B82180"/>
    <w:rsid w:val="00B848C6"/>
    <w:rsid w:val="00B85101"/>
    <w:rsid w:val="00B8687E"/>
    <w:rsid w:val="00B93638"/>
    <w:rsid w:val="00B94D8C"/>
    <w:rsid w:val="00B95508"/>
    <w:rsid w:val="00B965C4"/>
    <w:rsid w:val="00BA2C05"/>
    <w:rsid w:val="00BA51C2"/>
    <w:rsid w:val="00BB1347"/>
    <w:rsid w:val="00BB1958"/>
    <w:rsid w:val="00BB5DFE"/>
    <w:rsid w:val="00BB5E2B"/>
    <w:rsid w:val="00BB7674"/>
    <w:rsid w:val="00BB7F03"/>
    <w:rsid w:val="00BC0130"/>
    <w:rsid w:val="00BC2073"/>
    <w:rsid w:val="00BC4603"/>
    <w:rsid w:val="00BC4A7A"/>
    <w:rsid w:val="00BC6044"/>
    <w:rsid w:val="00BC63D7"/>
    <w:rsid w:val="00BD1498"/>
    <w:rsid w:val="00BD1FE5"/>
    <w:rsid w:val="00BD3F0A"/>
    <w:rsid w:val="00BD3FC2"/>
    <w:rsid w:val="00BD512B"/>
    <w:rsid w:val="00BE0097"/>
    <w:rsid w:val="00BE01A1"/>
    <w:rsid w:val="00BE06F1"/>
    <w:rsid w:val="00BE07EC"/>
    <w:rsid w:val="00BE236D"/>
    <w:rsid w:val="00BE7CB3"/>
    <w:rsid w:val="00BF0FA2"/>
    <w:rsid w:val="00BF3FE7"/>
    <w:rsid w:val="00BF4A92"/>
    <w:rsid w:val="00BF6D72"/>
    <w:rsid w:val="00BF6E04"/>
    <w:rsid w:val="00C05379"/>
    <w:rsid w:val="00C121D3"/>
    <w:rsid w:val="00C15086"/>
    <w:rsid w:val="00C1539A"/>
    <w:rsid w:val="00C23DC1"/>
    <w:rsid w:val="00C300CD"/>
    <w:rsid w:val="00C32103"/>
    <w:rsid w:val="00C40E3F"/>
    <w:rsid w:val="00C456D7"/>
    <w:rsid w:val="00C51D54"/>
    <w:rsid w:val="00C5631E"/>
    <w:rsid w:val="00C56464"/>
    <w:rsid w:val="00C56E7E"/>
    <w:rsid w:val="00C60783"/>
    <w:rsid w:val="00C614D0"/>
    <w:rsid w:val="00C62128"/>
    <w:rsid w:val="00C6751F"/>
    <w:rsid w:val="00C70E9A"/>
    <w:rsid w:val="00C7327B"/>
    <w:rsid w:val="00C73F85"/>
    <w:rsid w:val="00C75D2F"/>
    <w:rsid w:val="00C76548"/>
    <w:rsid w:val="00C77ECC"/>
    <w:rsid w:val="00C828A1"/>
    <w:rsid w:val="00C83EBD"/>
    <w:rsid w:val="00C84F44"/>
    <w:rsid w:val="00C90622"/>
    <w:rsid w:val="00C90FEE"/>
    <w:rsid w:val="00C92E0D"/>
    <w:rsid w:val="00C962BE"/>
    <w:rsid w:val="00C9787C"/>
    <w:rsid w:val="00CA2413"/>
    <w:rsid w:val="00CA2459"/>
    <w:rsid w:val="00CA5EA7"/>
    <w:rsid w:val="00CA77D7"/>
    <w:rsid w:val="00CA7B1B"/>
    <w:rsid w:val="00CA7CB5"/>
    <w:rsid w:val="00CA7DA7"/>
    <w:rsid w:val="00CB018A"/>
    <w:rsid w:val="00CB782A"/>
    <w:rsid w:val="00CB78EC"/>
    <w:rsid w:val="00CC1552"/>
    <w:rsid w:val="00CC3230"/>
    <w:rsid w:val="00CD16A4"/>
    <w:rsid w:val="00CD1EE4"/>
    <w:rsid w:val="00CD311F"/>
    <w:rsid w:val="00CD4CE4"/>
    <w:rsid w:val="00CE03AE"/>
    <w:rsid w:val="00CE1D0D"/>
    <w:rsid w:val="00CE287B"/>
    <w:rsid w:val="00CE4DA8"/>
    <w:rsid w:val="00CE6D8F"/>
    <w:rsid w:val="00CE76E9"/>
    <w:rsid w:val="00CE7A4C"/>
    <w:rsid w:val="00CF3411"/>
    <w:rsid w:val="00CF4A74"/>
    <w:rsid w:val="00CF5A86"/>
    <w:rsid w:val="00CF6131"/>
    <w:rsid w:val="00D00D52"/>
    <w:rsid w:val="00D03D9A"/>
    <w:rsid w:val="00D10EDE"/>
    <w:rsid w:val="00D1158C"/>
    <w:rsid w:val="00D11EFA"/>
    <w:rsid w:val="00D142B2"/>
    <w:rsid w:val="00D153F8"/>
    <w:rsid w:val="00D15A3F"/>
    <w:rsid w:val="00D21D66"/>
    <w:rsid w:val="00D237F8"/>
    <w:rsid w:val="00D24FC4"/>
    <w:rsid w:val="00D264E2"/>
    <w:rsid w:val="00D269AC"/>
    <w:rsid w:val="00D26A70"/>
    <w:rsid w:val="00D27E21"/>
    <w:rsid w:val="00D27FE9"/>
    <w:rsid w:val="00D31684"/>
    <w:rsid w:val="00D3262D"/>
    <w:rsid w:val="00D3350F"/>
    <w:rsid w:val="00D33523"/>
    <w:rsid w:val="00D35FA7"/>
    <w:rsid w:val="00D36033"/>
    <w:rsid w:val="00D37779"/>
    <w:rsid w:val="00D407CC"/>
    <w:rsid w:val="00D414BC"/>
    <w:rsid w:val="00D4280E"/>
    <w:rsid w:val="00D51FEF"/>
    <w:rsid w:val="00D53E7C"/>
    <w:rsid w:val="00D611DB"/>
    <w:rsid w:val="00D61620"/>
    <w:rsid w:val="00D61D45"/>
    <w:rsid w:val="00D63CDD"/>
    <w:rsid w:val="00D64058"/>
    <w:rsid w:val="00D66516"/>
    <w:rsid w:val="00D677CA"/>
    <w:rsid w:val="00D71DB5"/>
    <w:rsid w:val="00D72BAF"/>
    <w:rsid w:val="00D804E6"/>
    <w:rsid w:val="00D80693"/>
    <w:rsid w:val="00D856F6"/>
    <w:rsid w:val="00D86159"/>
    <w:rsid w:val="00D879B1"/>
    <w:rsid w:val="00D87D2E"/>
    <w:rsid w:val="00D910C3"/>
    <w:rsid w:val="00D94AF0"/>
    <w:rsid w:val="00D95C52"/>
    <w:rsid w:val="00D966F2"/>
    <w:rsid w:val="00DA06E8"/>
    <w:rsid w:val="00DA0A61"/>
    <w:rsid w:val="00DA1B74"/>
    <w:rsid w:val="00DA7AAC"/>
    <w:rsid w:val="00DA7C14"/>
    <w:rsid w:val="00DB488D"/>
    <w:rsid w:val="00DC16E8"/>
    <w:rsid w:val="00DC2D7D"/>
    <w:rsid w:val="00DC4595"/>
    <w:rsid w:val="00DC51A4"/>
    <w:rsid w:val="00DD2E65"/>
    <w:rsid w:val="00DD314F"/>
    <w:rsid w:val="00DD3F5C"/>
    <w:rsid w:val="00DD63F4"/>
    <w:rsid w:val="00DE4B1F"/>
    <w:rsid w:val="00DF1C32"/>
    <w:rsid w:val="00DF25AC"/>
    <w:rsid w:val="00DF5730"/>
    <w:rsid w:val="00DF5C3B"/>
    <w:rsid w:val="00E00FA9"/>
    <w:rsid w:val="00E029BD"/>
    <w:rsid w:val="00E031C1"/>
    <w:rsid w:val="00E03E79"/>
    <w:rsid w:val="00E043E0"/>
    <w:rsid w:val="00E0456E"/>
    <w:rsid w:val="00E07618"/>
    <w:rsid w:val="00E11410"/>
    <w:rsid w:val="00E132C0"/>
    <w:rsid w:val="00E13602"/>
    <w:rsid w:val="00E15A6B"/>
    <w:rsid w:val="00E15D0A"/>
    <w:rsid w:val="00E16357"/>
    <w:rsid w:val="00E1723F"/>
    <w:rsid w:val="00E17C21"/>
    <w:rsid w:val="00E20B24"/>
    <w:rsid w:val="00E27385"/>
    <w:rsid w:val="00E309DF"/>
    <w:rsid w:val="00E30F07"/>
    <w:rsid w:val="00E31A63"/>
    <w:rsid w:val="00E31CF7"/>
    <w:rsid w:val="00E34279"/>
    <w:rsid w:val="00E3491D"/>
    <w:rsid w:val="00E37737"/>
    <w:rsid w:val="00E40946"/>
    <w:rsid w:val="00E414A7"/>
    <w:rsid w:val="00E423C0"/>
    <w:rsid w:val="00E442B1"/>
    <w:rsid w:val="00E44C19"/>
    <w:rsid w:val="00E4711B"/>
    <w:rsid w:val="00E47852"/>
    <w:rsid w:val="00E47907"/>
    <w:rsid w:val="00E50048"/>
    <w:rsid w:val="00E51342"/>
    <w:rsid w:val="00E5307B"/>
    <w:rsid w:val="00E54999"/>
    <w:rsid w:val="00E54DB7"/>
    <w:rsid w:val="00E6109D"/>
    <w:rsid w:val="00E6638D"/>
    <w:rsid w:val="00E67B13"/>
    <w:rsid w:val="00E73CBF"/>
    <w:rsid w:val="00E743BF"/>
    <w:rsid w:val="00E750EC"/>
    <w:rsid w:val="00E75B6A"/>
    <w:rsid w:val="00E77D70"/>
    <w:rsid w:val="00E80514"/>
    <w:rsid w:val="00E80685"/>
    <w:rsid w:val="00E8257A"/>
    <w:rsid w:val="00E82802"/>
    <w:rsid w:val="00E85F40"/>
    <w:rsid w:val="00E90CFA"/>
    <w:rsid w:val="00E91E98"/>
    <w:rsid w:val="00EA15BA"/>
    <w:rsid w:val="00EA3F3C"/>
    <w:rsid w:val="00EA5263"/>
    <w:rsid w:val="00EA5AB7"/>
    <w:rsid w:val="00EA7559"/>
    <w:rsid w:val="00EA7C6F"/>
    <w:rsid w:val="00EA7EB7"/>
    <w:rsid w:val="00EB23EE"/>
    <w:rsid w:val="00EB3891"/>
    <w:rsid w:val="00EB71DB"/>
    <w:rsid w:val="00EB768E"/>
    <w:rsid w:val="00EB7FAD"/>
    <w:rsid w:val="00EC376D"/>
    <w:rsid w:val="00EC37AC"/>
    <w:rsid w:val="00EC39E2"/>
    <w:rsid w:val="00EC4956"/>
    <w:rsid w:val="00EC512D"/>
    <w:rsid w:val="00ED07B9"/>
    <w:rsid w:val="00ED0855"/>
    <w:rsid w:val="00ED18D5"/>
    <w:rsid w:val="00ED2ED3"/>
    <w:rsid w:val="00ED4072"/>
    <w:rsid w:val="00ED50C0"/>
    <w:rsid w:val="00ED65E2"/>
    <w:rsid w:val="00EE08D0"/>
    <w:rsid w:val="00EE27E5"/>
    <w:rsid w:val="00EE35D0"/>
    <w:rsid w:val="00EE389F"/>
    <w:rsid w:val="00EE5086"/>
    <w:rsid w:val="00EE52B9"/>
    <w:rsid w:val="00EE703E"/>
    <w:rsid w:val="00EE7984"/>
    <w:rsid w:val="00EF0F8F"/>
    <w:rsid w:val="00EF1386"/>
    <w:rsid w:val="00EF27A8"/>
    <w:rsid w:val="00EF2BA5"/>
    <w:rsid w:val="00EF51BC"/>
    <w:rsid w:val="00EF76B8"/>
    <w:rsid w:val="00F00A78"/>
    <w:rsid w:val="00F01088"/>
    <w:rsid w:val="00F04E74"/>
    <w:rsid w:val="00F055F3"/>
    <w:rsid w:val="00F16F92"/>
    <w:rsid w:val="00F2156A"/>
    <w:rsid w:val="00F2285D"/>
    <w:rsid w:val="00F23B90"/>
    <w:rsid w:val="00F2690D"/>
    <w:rsid w:val="00F26DE7"/>
    <w:rsid w:val="00F26EA3"/>
    <w:rsid w:val="00F322D4"/>
    <w:rsid w:val="00F3431B"/>
    <w:rsid w:val="00F40286"/>
    <w:rsid w:val="00F42D8F"/>
    <w:rsid w:val="00F43B61"/>
    <w:rsid w:val="00F46CD1"/>
    <w:rsid w:val="00F50605"/>
    <w:rsid w:val="00F50BAD"/>
    <w:rsid w:val="00F51960"/>
    <w:rsid w:val="00F51EEA"/>
    <w:rsid w:val="00F541B0"/>
    <w:rsid w:val="00F55D81"/>
    <w:rsid w:val="00F55FD5"/>
    <w:rsid w:val="00F5646D"/>
    <w:rsid w:val="00F622B0"/>
    <w:rsid w:val="00F627C1"/>
    <w:rsid w:val="00F630C9"/>
    <w:rsid w:val="00F655E3"/>
    <w:rsid w:val="00F671AC"/>
    <w:rsid w:val="00F70324"/>
    <w:rsid w:val="00F7685C"/>
    <w:rsid w:val="00F80EE0"/>
    <w:rsid w:val="00F8210B"/>
    <w:rsid w:val="00F83B5D"/>
    <w:rsid w:val="00F84DCA"/>
    <w:rsid w:val="00F85206"/>
    <w:rsid w:val="00F85D20"/>
    <w:rsid w:val="00F87C76"/>
    <w:rsid w:val="00F90E8A"/>
    <w:rsid w:val="00F918A3"/>
    <w:rsid w:val="00F92162"/>
    <w:rsid w:val="00F928DC"/>
    <w:rsid w:val="00F92BA7"/>
    <w:rsid w:val="00F93473"/>
    <w:rsid w:val="00F94557"/>
    <w:rsid w:val="00F964D2"/>
    <w:rsid w:val="00FA0CC2"/>
    <w:rsid w:val="00FA23CD"/>
    <w:rsid w:val="00FA3198"/>
    <w:rsid w:val="00FA370D"/>
    <w:rsid w:val="00FA4F86"/>
    <w:rsid w:val="00FA60E9"/>
    <w:rsid w:val="00FA6B36"/>
    <w:rsid w:val="00FB1942"/>
    <w:rsid w:val="00FB3C0C"/>
    <w:rsid w:val="00FB474E"/>
    <w:rsid w:val="00FB618A"/>
    <w:rsid w:val="00FB6D5E"/>
    <w:rsid w:val="00FB6E79"/>
    <w:rsid w:val="00FB7FB5"/>
    <w:rsid w:val="00FC03E7"/>
    <w:rsid w:val="00FC32C0"/>
    <w:rsid w:val="00FC32D6"/>
    <w:rsid w:val="00FC4447"/>
    <w:rsid w:val="00FC6D32"/>
    <w:rsid w:val="00FD11DA"/>
    <w:rsid w:val="00FD7AC8"/>
    <w:rsid w:val="00FE1571"/>
    <w:rsid w:val="00FE19CD"/>
    <w:rsid w:val="00FE3B74"/>
    <w:rsid w:val="00FE4D80"/>
    <w:rsid w:val="00FE727A"/>
    <w:rsid w:val="00FE771A"/>
    <w:rsid w:val="00FE7D2E"/>
    <w:rsid w:val="00FF0282"/>
    <w:rsid w:val="00FF3FB6"/>
    <w:rsid w:val="00FF598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3D4FE"/>
  <w15:docId w15:val="{1207E0E4-FEAA-4C0E-97C8-B5835F6D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04"/>
  </w:style>
  <w:style w:type="paragraph" w:styleId="Heading1">
    <w:name w:val="heading 1"/>
    <w:basedOn w:val="Normal"/>
    <w:next w:val="Normal"/>
    <w:link w:val="Heading1Char"/>
    <w:uiPriority w:val="9"/>
    <w:qFormat/>
    <w:rsid w:val="000C2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74520"/>
    <w:pPr>
      <w:ind w:left="720"/>
      <w:contextualSpacing/>
    </w:pPr>
  </w:style>
  <w:style w:type="table" w:styleId="TableGrid">
    <w:name w:val="Table Grid"/>
    <w:basedOn w:val="TableNormal"/>
    <w:uiPriority w:val="39"/>
    <w:rsid w:val="004B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575D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A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E3"/>
  </w:style>
  <w:style w:type="paragraph" w:styleId="Footer">
    <w:name w:val="footer"/>
    <w:basedOn w:val="Normal"/>
    <w:link w:val="FooterChar"/>
    <w:uiPriority w:val="99"/>
    <w:unhideWhenUsed/>
    <w:rsid w:val="009A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E3"/>
  </w:style>
  <w:style w:type="paragraph" w:styleId="NoSpacing">
    <w:name w:val="No Spacing"/>
    <w:link w:val="NoSpacingChar"/>
    <w:uiPriority w:val="1"/>
    <w:qFormat/>
    <w:rsid w:val="009A09E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A09E3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A09E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09E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9E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A09E3"/>
    <w:rPr>
      <w:rFonts w:eastAsiaTheme="minorEastAsia" w:cs="Times New Roman"/>
      <w:color w:val="5A5A5A" w:themeColor="text1" w:themeTint="A5"/>
      <w:spacing w:val="15"/>
      <w:lang w:val="en-US"/>
    </w:rPr>
  </w:style>
  <w:style w:type="table" w:customStyle="1" w:styleId="GridTable6Colorful-Accent51">
    <w:name w:val="Grid Table 6 Colorful - Accent 51"/>
    <w:basedOn w:val="TableNormal"/>
    <w:uiPriority w:val="51"/>
    <w:rsid w:val="00477B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qFormat/>
    <w:rsid w:val="00D36033"/>
    <w:pPr>
      <w:spacing w:line="240" w:lineRule="auto"/>
    </w:pPr>
    <w:rPr>
      <w:rFonts w:ascii="Calibri" w:eastAsia="Calibri" w:hAnsi="Calibri" w:cs="Times New Roman"/>
      <w:sz w:val="20"/>
      <w:szCs w:val="20"/>
      <w:lang w:val="el-GR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36033"/>
    <w:rPr>
      <w:rFonts w:ascii="Calibri" w:eastAsia="Calibri" w:hAnsi="Calibri" w:cs="Times New Roman"/>
      <w:sz w:val="20"/>
      <w:szCs w:val="20"/>
      <w:lang w:val="el-G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03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370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370"/>
    <w:rPr>
      <w:rFonts w:ascii="Calibri" w:eastAsia="Calibri" w:hAnsi="Calibri" w:cs="Times New Roman"/>
      <w:b/>
      <w:bCs/>
      <w:sz w:val="20"/>
      <w:szCs w:val="20"/>
      <w:lang w:val="el-G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0C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05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C30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Default">
    <w:name w:val="Default"/>
    <w:uiPriority w:val="99"/>
    <w:rsid w:val="0012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et-EE"/>
    </w:rPr>
  </w:style>
  <w:style w:type="character" w:styleId="PlaceholderText">
    <w:name w:val="Placeholder Text"/>
    <w:basedOn w:val="DefaultParagraphFont"/>
    <w:uiPriority w:val="99"/>
    <w:semiHidden/>
    <w:rsid w:val="00F01088"/>
    <w:rPr>
      <w:color w:val="808080"/>
    </w:rPr>
  </w:style>
  <w:style w:type="paragraph" w:customStyle="1" w:styleId="stylenum">
    <w:name w:val="stylenum"/>
    <w:basedOn w:val="ListParagraph"/>
    <w:link w:val="stylenumChar"/>
    <w:qFormat/>
    <w:rsid w:val="00EE27E5"/>
    <w:pPr>
      <w:numPr>
        <w:numId w:val="2"/>
      </w:numPr>
      <w:jc w:val="both"/>
    </w:pPr>
    <w:rPr>
      <w:rFonts w:ascii="Arial" w:hAnsi="Arial" w:cs="Arial"/>
      <w:b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2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E27E5"/>
  </w:style>
  <w:style w:type="character" w:customStyle="1" w:styleId="stylenumChar">
    <w:name w:val="stylenum Char"/>
    <w:basedOn w:val="ListParagraphChar"/>
    <w:link w:val="stylenum"/>
    <w:rsid w:val="00EE27E5"/>
    <w:rPr>
      <w:rFonts w:ascii="Arial" w:hAnsi="Arial" w:cs="Arial"/>
      <w:b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26CF"/>
    <w:pPr>
      <w:outlineLvl w:val="9"/>
    </w:pPr>
    <w:rPr>
      <w:lang w:val="en-US"/>
    </w:rPr>
  </w:style>
  <w:style w:type="numbering" w:customStyle="1" w:styleId="Style1">
    <w:name w:val="Style1"/>
    <w:uiPriority w:val="99"/>
    <w:rsid w:val="00BF6E04"/>
    <w:pPr>
      <w:numPr>
        <w:numId w:val="8"/>
      </w:numPr>
    </w:pPr>
  </w:style>
  <w:style w:type="numbering" w:customStyle="1" w:styleId="Style2">
    <w:name w:val="Style2"/>
    <w:uiPriority w:val="99"/>
    <w:rsid w:val="00BF6E0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3162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0EC3ABB5C4334A9D9B94C0DC4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55BB-8CC2-4CEF-9EDE-4BBDAE2DF3E0}"/>
      </w:docPartPr>
      <w:docPartBody>
        <w:p w:rsidR="003F6E17" w:rsidRDefault="00C4727E" w:rsidP="000D55BE">
          <w:pPr>
            <w:pStyle w:val="DD30EC3ABB5C4334A9D9B94C0DC4EC09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718F7B4158F0430DAE74C46E92E2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43DF-F462-461C-82BD-B97ACD580BCB}"/>
      </w:docPartPr>
      <w:docPartBody>
        <w:p w:rsidR="003F6E17" w:rsidRDefault="00C4727E" w:rsidP="000D55BE">
          <w:pPr>
            <w:pStyle w:val="718F7B4158F0430DAE74C46E92E2FCA3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3EC78899915346428C7DBC9AFF1D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6E10F-24F4-4C1F-863E-0EA399B714D1}"/>
      </w:docPartPr>
      <w:docPartBody>
        <w:p w:rsidR="003F6E17" w:rsidRDefault="00C4727E" w:rsidP="000D55BE">
          <w:pPr>
            <w:pStyle w:val="3EC78899915346428C7DBC9AFF1DDC52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203ACA1E869E44A691EDCAF31392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BCB0-46D1-446D-AC1E-32663A3DF0C5}"/>
      </w:docPartPr>
      <w:docPartBody>
        <w:p w:rsidR="003F6E17" w:rsidRDefault="00C4727E" w:rsidP="000D55BE">
          <w:pPr>
            <w:pStyle w:val="203ACA1E869E44A691EDCAF31392F028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90D18505346E43E9977CFE53A732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E88A-36E7-4595-BF03-A4F9E633A26B}"/>
      </w:docPartPr>
      <w:docPartBody>
        <w:p w:rsidR="003F6E17" w:rsidRDefault="00C4727E" w:rsidP="000D55BE">
          <w:pPr>
            <w:pStyle w:val="90D18505346E43E9977CFE53A7328AEA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A83BC1B5F51743D4AD32C110F830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0D8F-7BF1-4CFB-A922-A2B258E8D50C}"/>
      </w:docPartPr>
      <w:docPartBody>
        <w:p w:rsidR="003F6E17" w:rsidRDefault="00C4727E" w:rsidP="000D55BE">
          <w:pPr>
            <w:pStyle w:val="A83BC1B5F51743D4AD32C110F8309B77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Position</w:t>
          </w:r>
        </w:p>
      </w:docPartBody>
    </w:docPart>
    <w:docPart>
      <w:docPartPr>
        <w:name w:val="490D753EF33B4AB0AF2D60D32197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A814-F008-4D60-9361-3E98B1AD16C8}"/>
      </w:docPartPr>
      <w:docPartBody>
        <w:p w:rsidR="003F6E17" w:rsidRDefault="00C4727E" w:rsidP="000D55BE">
          <w:pPr>
            <w:pStyle w:val="490D753EF33B4AB0AF2D60D321974947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Position</w:t>
          </w:r>
        </w:p>
      </w:docPartBody>
    </w:docPart>
    <w:docPart>
      <w:docPartPr>
        <w:name w:val="8E923756F87545FE9D30D37C533B2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A206-2509-42E0-9CD4-0B727AA132E2}"/>
      </w:docPartPr>
      <w:docPartBody>
        <w:p w:rsidR="003F6E17" w:rsidRDefault="00C4727E" w:rsidP="000D55BE">
          <w:pPr>
            <w:pStyle w:val="8E923756F87545FE9D30D37C533B20D4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Position</w:t>
          </w:r>
        </w:p>
      </w:docPartBody>
    </w:docPart>
    <w:docPart>
      <w:docPartPr>
        <w:name w:val="BC6D0A76676E4B6CB55777F21152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2AF2-E2F0-48F6-9D74-0242A6176542}"/>
      </w:docPartPr>
      <w:docPartBody>
        <w:p w:rsidR="003F6E17" w:rsidRDefault="00C4727E" w:rsidP="000D55BE">
          <w:pPr>
            <w:pStyle w:val="BC6D0A76676E4B6CB55777F2115244F0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Position</w:t>
          </w:r>
        </w:p>
      </w:docPartBody>
    </w:docPart>
    <w:docPart>
      <w:docPartPr>
        <w:name w:val="BB17FE80C4654569838F8DBDD074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2EA5-9DC8-4782-8075-3030011E01F1}"/>
      </w:docPartPr>
      <w:docPartBody>
        <w:p w:rsidR="003F6E17" w:rsidRDefault="00C4727E" w:rsidP="000D55BE">
          <w:pPr>
            <w:pStyle w:val="BB17FE80C4654569838F8DBDD074371A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Position</w:t>
          </w:r>
        </w:p>
      </w:docPartBody>
    </w:docPart>
    <w:docPart>
      <w:docPartPr>
        <w:name w:val="DE5D90232B2F441783DA26FA2DABD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CC2A-02B9-4533-9B9C-95418C537BA2}"/>
      </w:docPartPr>
      <w:docPartBody>
        <w:p w:rsidR="003F6E17" w:rsidRDefault="00C4727E" w:rsidP="000D55BE">
          <w:pPr>
            <w:pStyle w:val="DE5D90232B2F441783DA26FA2DABD957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Position</w:t>
          </w:r>
        </w:p>
      </w:docPartBody>
    </w:docPart>
    <w:docPart>
      <w:docPartPr>
        <w:name w:val="16328E4E9B164C3284CFD0A6C180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C332-623B-4C00-8B09-7085705CC985}"/>
      </w:docPartPr>
      <w:docPartBody>
        <w:p w:rsidR="003F6E17" w:rsidRDefault="00C4727E" w:rsidP="000D55BE">
          <w:pPr>
            <w:pStyle w:val="16328E4E9B164C3284CFD0A6C180C5BA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University</w:t>
          </w:r>
        </w:p>
      </w:docPartBody>
    </w:docPart>
    <w:docPart>
      <w:docPartPr>
        <w:name w:val="F0034ED1AF474F23BB4ED667B953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D632-C07F-4D8F-A881-8C1086C0545C}"/>
      </w:docPartPr>
      <w:docPartBody>
        <w:p w:rsidR="003F6E17" w:rsidRDefault="00C4727E" w:rsidP="000D55BE">
          <w:pPr>
            <w:pStyle w:val="F0034ED1AF474F23BB4ED667B953D6DB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University</w:t>
          </w:r>
        </w:p>
      </w:docPartBody>
    </w:docPart>
    <w:docPart>
      <w:docPartPr>
        <w:name w:val="CDCD105C55C64CB18552019695DC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A718-0286-43CF-A26E-64BD5FC87368}"/>
      </w:docPartPr>
      <w:docPartBody>
        <w:p w:rsidR="003F6E17" w:rsidRDefault="00C4727E" w:rsidP="000D55BE">
          <w:pPr>
            <w:pStyle w:val="CDCD105C55C64CB18552019695DC2B48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University</w:t>
          </w:r>
        </w:p>
      </w:docPartBody>
    </w:docPart>
    <w:docPart>
      <w:docPartPr>
        <w:name w:val="A255A29562C94017A9E9224E2410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919E-A14D-40F6-B225-EDD60A7A295E}"/>
      </w:docPartPr>
      <w:docPartBody>
        <w:p w:rsidR="003F6E17" w:rsidRDefault="00C4727E" w:rsidP="000D55BE">
          <w:pPr>
            <w:pStyle w:val="A255A29562C94017A9E9224E241089E9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University</w:t>
          </w:r>
        </w:p>
      </w:docPartBody>
    </w:docPart>
    <w:docPart>
      <w:docPartPr>
        <w:name w:val="D2562E2BBED7480DAC7E97FADB86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D602-4D63-41A7-BBBC-E6E764897E34}"/>
      </w:docPartPr>
      <w:docPartBody>
        <w:p w:rsidR="003F6E17" w:rsidRDefault="00C4727E" w:rsidP="000D55BE">
          <w:pPr>
            <w:pStyle w:val="D2562E2BBED7480DAC7E97FADB865967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University</w:t>
          </w:r>
        </w:p>
      </w:docPartBody>
    </w:docPart>
    <w:docPart>
      <w:docPartPr>
        <w:name w:val="2030CCF5D7F742B58230054672CB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D028-2329-4080-9678-2D2D8C9BAA8B}"/>
      </w:docPartPr>
      <w:docPartBody>
        <w:p w:rsidR="003F6E17" w:rsidRDefault="00C4727E" w:rsidP="000D55BE">
          <w:pPr>
            <w:pStyle w:val="2030CCF5D7F742B58230054672CBF78B31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University</w:t>
          </w:r>
        </w:p>
      </w:docPartBody>
    </w:docPart>
    <w:docPart>
      <w:docPartPr>
        <w:name w:val="4CBDCAC1C32F471CBED3E0FB4671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69179-F731-4248-B6D7-3AA54AA140AD}"/>
      </w:docPartPr>
      <w:docPartBody>
        <w:p w:rsidR="003F6E17" w:rsidRDefault="00C4727E" w:rsidP="000D55BE">
          <w:pPr>
            <w:pStyle w:val="4CBDCAC1C32F471CBED3E0FB4671413F30"/>
          </w:pPr>
          <w:r w:rsidRPr="00682765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4FC9F9F4902A4030B072F2BED48C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46FD-9850-4E00-B9FE-1ED08BCF547B}"/>
      </w:docPartPr>
      <w:docPartBody>
        <w:p w:rsidR="00ED75BB" w:rsidRDefault="00C4727E" w:rsidP="000D55BE">
          <w:pPr>
            <w:pStyle w:val="4FC9F9F4902A4030B072F2BED48CECCD7"/>
          </w:pPr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Town</w:t>
          </w:r>
        </w:p>
      </w:docPartBody>
    </w:docPart>
    <w:docPart>
      <w:docPartPr>
        <w:name w:val="60E909F74C394CDD8BC1D8D0850D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949B-75FE-4C67-AA62-75DCA445C77D}"/>
      </w:docPartPr>
      <w:docPartBody>
        <w:p w:rsidR="00ED75BB" w:rsidRDefault="00C4727E" w:rsidP="000D55BE">
          <w:pPr>
            <w:pStyle w:val="60E909F74C394CDD8BC1D8D0850DE56C7"/>
          </w:pPr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School/Faculty</w:t>
          </w:r>
        </w:p>
      </w:docPartBody>
    </w:docPart>
    <w:docPart>
      <w:docPartPr>
        <w:name w:val="CB9B9ED9DF2643A69FBC29BC6047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4EB2-AF55-41D0-9BD1-CDE06CE79941}"/>
      </w:docPartPr>
      <w:docPartBody>
        <w:p w:rsidR="00ED75BB" w:rsidRDefault="00C4727E" w:rsidP="000D55BE">
          <w:pPr>
            <w:pStyle w:val="CB9B9ED9DF2643A69FBC29BC604787EC7"/>
          </w:pPr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Department/Sector</w:t>
          </w:r>
        </w:p>
      </w:docPartBody>
    </w:docPart>
    <w:docPart>
      <w:docPartPr>
        <w:name w:val="7422CC1817714C119992F4B9B5F1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21EC-4D57-40C7-AD43-A3F1A50425A6}"/>
      </w:docPartPr>
      <w:docPartBody>
        <w:p w:rsidR="000D55BE" w:rsidRDefault="00C4727E" w:rsidP="000D55BE">
          <w:pPr>
            <w:pStyle w:val="7422CC1817714C119992F4B9B5F1E06F1"/>
          </w:pPr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Date.</w:t>
          </w:r>
        </w:p>
      </w:docPartBody>
    </w:docPart>
    <w:docPart>
      <w:docPartPr>
        <w:name w:val="C57D21EE95674B3EBEC73F27037D9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D1E1-85E0-44F6-98C7-0F14B478E22F}"/>
      </w:docPartPr>
      <w:docPartBody>
        <w:p w:rsidR="00B469CB" w:rsidRDefault="00C4727E"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Level of studies</w:t>
          </w:r>
        </w:p>
      </w:docPartBody>
    </w:docPart>
    <w:docPart>
      <w:docPartPr>
        <w:name w:val="68E743843A4C4DCF8C82EB33E9C8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DA11-A76F-4109-9298-E6AFAA926AC5}"/>
      </w:docPartPr>
      <w:docPartBody>
        <w:p w:rsidR="00B469CB" w:rsidRDefault="00C4727E"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Programme Name</w:t>
          </w:r>
        </w:p>
      </w:docPartBody>
    </w:docPart>
    <w:docPart>
      <w:docPartPr>
        <w:name w:val="1C014CBEAC6546369ED586E60F4B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D41B-5A50-41D8-BF8B-6F78B20115F8}"/>
      </w:docPartPr>
      <w:docPartBody>
        <w:p w:rsidR="00B469CB" w:rsidRDefault="00C4727E"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Programme Name</w:t>
          </w:r>
        </w:p>
      </w:docPartBody>
    </w:docPart>
    <w:docPart>
      <w:docPartPr>
        <w:name w:val="61D582473E9E435DBB68F6E3D5A2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B078-8644-450C-8A80-4FCCAA762F16}"/>
      </w:docPartPr>
      <w:docPartBody>
        <w:p w:rsidR="00006F65" w:rsidRDefault="00C4727E">
          <w:r w:rsidRPr="004058A4">
            <w:rPr>
              <w:rStyle w:val="PlaceholderText"/>
            </w:rPr>
            <w:t>FullName</w:t>
          </w:r>
        </w:p>
      </w:docPartBody>
    </w:docPart>
    <w:docPart>
      <w:docPartPr>
        <w:name w:val="66C87083EE91411586F7F6F09447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83C-B587-418F-A891-6E8CF91B5CF6}"/>
      </w:docPartPr>
      <w:docPartBody>
        <w:p w:rsidR="00006F65" w:rsidRDefault="00C4727E">
          <w:r w:rsidRPr="004058A4">
            <w:rPr>
              <w:rStyle w:val="PlaceholderText"/>
            </w:rPr>
            <w:t>FullName</w:t>
          </w:r>
        </w:p>
      </w:docPartBody>
    </w:docPart>
    <w:docPart>
      <w:docPartPr>
        <w:name w:val="07254B12A7904A75A28D14E263B7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3E2-A8BD-47C9-89A9-2DB43CE2F09E}"/>
      </w:docPartPr>
      <w:docPartBody>
        <w:p w:rsidR="00006F65" w:rsidRDefault="00C4727E">
          <w:r w:rsidRPr="004058A4">
            <w:rPr>
              <w:rStyle w:val="PlaceholderText"/>
            </w:rPr>
            <w:t>FullName</w:t>
          </w:r>
        </w:p>
      </w:docPartBody>
    </w:docPart>
    <w:docPart>
      <w:docPartPr>
        <w:name w:val="6A1CB8CE863E4F4AA53DCB242C07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68BCE-87B8-4674-BB2E-2C0AD9594CA6}"/>
      </w:docPartPr>
      <w:docPartBody>
        <w:p w:rsidR="00006F65" w:rsidRDefault="00C4727E">
          <w:r w:rsidRPr="004058A4">
            <w:rPr>
              <w:rStyle w:val="PlaceholderText"/>
            </w:rPr>
            <w:t>FullName</w:t>
          </w:r>
        </w:p>
      </w:docPartBody>
    </w:docPart>
    <w:docPart>
      <w:docPartPr>
        <w:name w:val="40730D23616A4A53969DA70F40D8B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5021-E60D-4E93-8663-DC80510E6E49}"/>
      </w:docPartPr>
      <w:docPartBody>
        <w:p w:rsidR="00006F65" w:rsidRDefault="00C4727E">
          <w:r w:rsidRPr="004058A4">
            <w:rPr>
              <w:rStyle w:val="PlaceholderText"/>
            </w:rPr>
            <w:t>FullName</w:t>
          </w:r>
        </w:p>
      </w:docPartBody>
    </w:docPart>
    <w:docPart>
      <w:docPartPr>
        <w:name w:val="D1398D661F4047CDA1FC2CDC853F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55CB8-6FA2-4BA3-BB80-D2A4BBAC41C8}"/>
      </w:docPartPr>
      <w:docPartBody>
        <w:p w:rsidR="00006F65" w:rsidRDefault="00C4727E">
          <w:r w:rsidRPr="004058A4">
            <w:rPr>
              <w:rStyle w:val="PlaceholderText"/>
            </w:rPr>
            <w:t>FullName</w:t>
          </w:r>
        </w:p>
      </w:docPartBody>
    </w:docPart>
    <w:docPart>
      <w:docPartPr>
        <w:name w:val="E9CF45FB08CD443F95DB89C66316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7A85-D26D-4E79-B84B-394E69085F69}"/>
      </w:docPartPr>
      <w:docPartBody>
        <w:p w:rsidR="00006F65" w:rsidRDefault="00C4727E">
          <w:r>
            <w:rPr>
              <w:rStyle w:val="PlaceholderText"/>
            </w:rPr>
            <w:t xml:space="preserve">Click </w:t>
          </w:r>
          <w:r w:rsidRPr="00CC069A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FA201D73B7CF472AA6DE042E9F24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6E66-8AFA-44BA-BB1A-1C009470F384}"/>
      </w:docPartPr>
      <w:docPartBody>
        <w:p w:rsidR="007C6FA8" w:rsidRDefault="00C4727E">
          <w:r w:rsidRPr="00353E8F">
            <w:rPr>
              <w:rStyle w:val="PlaceholderText"/>
              <w:rFonts w:ascii="Arial" w:hAnsi="Arial" w:cs="Arial"/>
              <w:sz w:val="24"/>
              <w:szCs w:val="24"/>
            </w:rPr>
            <w:t>Name</w:t>
          </w:r>
        </w:p>
      </w:docPartBody>
    </w:docPart>
    <w:docPart>
      <w:docPartPr>
        <w:name w:val="A0111F289AE84E968E2E55AC8DF3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77BD-DAFC-4CFC-BDD0-CB2BE69A5978}"/>
      </w:docPartPr>
      <w:docPartBody>
        <w:p w:rsidR="007C6FA8" w:rsidRDefault="00C4727E">
          <w:r w:rsidRPr="00194DDA">
            <w:rPr>
              <w:rStyle w:val="PlaceholderText"/>
              <w:rFonts w:ascii="Arial" w:hAnsi="Arial" w:cs="Arial"/>
              <w:sz w:val="24"/>
              <w:szCs w:val="24"/>
            </w:rPr>
            <w:t>Choose type of evaluation</w:t>
          </w:r>
        </w:p>
      </w:docPartBody>
    </w:docPart>
    <w:docPart>
      <w:docPartPr>
        <w:name w:val="3D1EF23B70A94EEFB1F7B7D95830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5E26-72FC-4207-8034-9652100E91FF}"/>
      </w:docPartPr>
      <w:docPartBody>
        <w:p w:rsidR="007C6FA8" w:rsidRDefault="00C4727E">
          <w:r w:rsidRPr="005F6841">
            <w:rPr>
              <w:rStyle w:val="PlaceholderText"/>
              <w:rFonts w:ascii="Arial" w:eastAsiaTheme="minorHAnsi" w:hAnsi="Arial" w:cs="Arial"/>
              <w:lang w:eastAsia="en-US"/>
            </w:rPr>
            <w:t>Click to enter text.</w:t>
          </w:r>
        </w:p>
      </w:docPartBody>
    </w:docPart>
    <w:docPart>
      <w:docPartPr>
        <w:name w:val="087B231CB8A546E2B9E4011F883A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FB50-F859-4753-952E-9FAE155251C5}"/>
      </w:docPartPr>
      <w:docPartBody>
        <w:p w:rsidR="007C6FA8" w:rsidRDefault="00C4727E">
          <w:r w:rsidRPr="00463760">
            <w:rPr>
              <w:rStyle w:val="PlaceholderText"/>
              <w:rFonts w:eastAsiaTheme="minorHAnsi"/>
              <w:lang w:eastAsia="en-US"/>
            </w:rPr>
            <w:t>Click to enter text.</w:t>
          </w:r>
        </w:p>
      </w:docPartBody>
    </w:docPart>
    <w:docPart>
      <w:docPartPr>
        <w:name w:val="214B8B6F1D62410691D3F010971D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91C7-B9FC-467C-8037-4E973465D2FA}"/>
      </w:docPartPr>
      <w:docPartBody>
        <w:p w:rsidR="00DA545A" w:rsidRDefault="00C4727E">
          <w:r w:rsidRPr="00194DDA">
            <w:rPr>
              <w:rStyle w:val="PlaceholderText"/>
              <w:rFonts w:ascii="Arial" w:hAnsi="Arial" w:cs="Arial"/>
              <w:sz w:val="24"/>
              <w:szCs w:val="24"/>
            </w:rPr>
            <w:t>Enter number</w:t>
          </w:r>
        </w:p>
      </w:docPartBody>
    </w:docPart>
    <w:docPart>
      <w:docPartPr>
        <w:name w:val="4815A239399E46848D5B68165DC2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E56A-D37B-4F47-B1D8-558D34E065AB}"/>
      </w:docPartPr>
      <w:docPartBody>
        <w:p w:rsidR="00DA545A" w:rsidRDefault="00C4727E">
          <w:r w:rsidRPr="00194DDA">
            <w:rPr>
              <w:rStyle w:val="PlaceholderText"/>
              <w:rFonts w:ascii="Arial" w:hAnsi="Arial" w:cs="Arial"/>
              <w:sz w:val="24"/>
              <w:szCs w:val="24"/>
            </w:rPr>
            <w:t>Click or tap to enter a date</w:t>
          </w:r>
        </w:p>
      </w:docPartBody>
    </w:docPart>
    <w:docPart>
      <w:docPartPr>
        <w:name w:val="797F0C91EC704D13A9504EFB181B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5B215-D53C-4FC2-A604-CA87E34DDD78}"/>
      </w:docPartPr>
      <w:docPartBody>
        <w:p w:rsidR="00DA545A" w:rsidRDefault="00C4727E">
          <w:r w:rsidRPr="00194DDA">
            <w:rPr>
              <w:rStyle w:val="PlaceholderText"/>
              <w:rFonts w:ascii="Arial" w:hAnsi="Arial" w:cs="Arial"/>
              <w:sz w:val="24"/>
              <w:szCs w:val="24"/>
            </w:rPr>
            <w:t>C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hoose the programme’s type</w:t>
          </w:r>
        </w:p>
      </w:docPartBody>
    </w:docPart>
    <w:docPart>
      <w:docPartPr>
        <w:name w:val="E3230FA16EC147F5B268ECE4D444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EE1A-F8B3-4079-A442-49F44F34C331}"/>
      </w:docPartPr>
      <w:docPartBody>
        <w:p w:rsidR="00DA545A" w:rsidRDefault="00C4727E">
          <w:r w:rsidRPr="00DF5C3B">
            <w:rPr>
              <w:rStyle w:val="PlaceholderText"/>
              <w:rFonts w:ascii="Arial" w:hAnsi="Arial" w:cs="Arial"/>
              <w:sz w:val="24"/>
              <w:szCs w:val="24"/>
            </w:rPr>
            <w:t>Choose language (s)</w:t>
          </w:r>
        </w:p>
      </w:docPartBody>
    </w:docPart>
    <w:docPart>
      <w:docPartPr>
        <w:name w:val="53567355EAEA410D92E7F3B91579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8841-7580-48F8-8DA2-6FCFA63C4FAB}"/>
      </w:docPartPr>
      <w:docPartBody>
        <w:p w:rsidR="00934E2C" w:rsidRDefault="00C4727E">
          <w:r w:rsidRPr="005F6841">
            <w:rPr>
              <w:rStyle w:val="PlaceholderText"/>
              <w:rFonts w:ascii="Arial" w:eastAsiaTheme="minorHAnsi" w:hAnsi="Arial" w:cs="Arial"/>
              <w:lang w:eastAsia="en-US"/>
            </w:rPr>
            <w:t>Click to enter text.</w:t>
          </w:r>
        </w:p>
      </w:docPartBody>
    </w:docPart>
    <w:docPart>
      <w:docPartPr>
        <w:name w:val="C5BF83DDDC564C86B773F61D9F67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B00A-6E87-44EA-9C83-17CD50920F7D}"/>
      </w:docPartPr>
      <w:docPartBody>
        <w:p w:rsidR="00856C38" w:rsidRDefault="00934E2C"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17"/>
    <w:rsid w:val="00006F65"/>
    <w:rsid w:val="00075954"/>
    <w:rsid w:val="000B0E34"/>
    <w:rsid w:val="000D55BE"/>
    <w:rsid w:val="001A5D04"/>
    <w:rsid w:val="001A5E1E"/>
    <w:rsid w:val="001F22BD"/>
    <w:rsid w:val="0021536B"/>
    <w:rsid w:val="002344A7"/>
    <w:rsid w:val="00235C1F"/>
    <w:rsid w:val="00263EF3"/>
    <w:rsid w:val="002A50A2"/>
    <w:rsid w:val="003A7446"/>
    <w:rsid w:val="003F6E17"/>
    <w:rsid w:val="00463F1D"/>
    <w:rsid w:val="004661C8"/>
    <w:rsid w:val="00480E95"/>
    <w:rsid w:val="00495613"/>
    <w:rsid w:val="004A0DDE"/>
    <w:rsid w:val="004F6AFC"/>
    <w:rsid w:val="00512B2B"/>
    <w:rsid w:val="00590C83"/>
    <w:rsid w:val="005C2E41"/>
    <w:rsid w:val="00675E4D"/>
    <w:rsid w:val="006E221E"/>
    <w:rsid w:val="006F0D2D"/>
    <w:rsid w:val="00744C35"/>
    <w:rsid w:val="007A48EC"/>
    <w:rsid w:val="007C6FA8"/>
    <w:rsid w:val="00807102"/>
    <w:rsid w:val="00837104"/>
    <w:rsid w:val="00856C38"/>
    <w:rsid w:val="00934E2C"/>
    <w:rsid w:val="009667D0"/>
    <w:rsid w:val="00975CB3"/>
    <w:rsid w:val="009D14A4"/>
    <w:rsid w:val="00A8388F"/>
    <w:rsid w:val="00A96CF4"/>
    <w:rsid w:val="00AD6714"/>
    <w:rsid w:val="00B469CB"/>
    <w:rsid w:val="00B52298"/>
    <w:rsid w:val="00C4727E"/>
    <w:rsid w:val="00DA545A"/>
    <w:rsid w:val="00E059A0"/>
    <w:rsid w:val="00E06FDB"/>
    <w:rsid w:val="00E8374C"/>
    <w:rsid w:val="00ED75BB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27E"/>
    <w:rPr>
      <w:color w:val="808080"/>
    </w:rPr>
  </w:style>
  <w:style w:type="paragraph" w:customStyle="1" w:styleId="5BC0164C88FE4F5A9C377D360E5E910E">
    <w:name w:val="5BC0164C88FE4F5A9C377D360E5E910E"/>
    <w:rsid w:val="003F6E17"/>
    <w:pPr>
      <w:spacing w:after="0" w:line="240" w:lineRule="auto"/>
    </w:pPr>
    <w:rPr>
      <w:lang w:val="en-US" w:eastAsia="en-US"/>
    </w:rPr>
  </w:style>
  <w:style w:type="paragraph" w:customStyle="1" w:styleId="D8889D3886254EA68C45EB613A171D37">
    <w:name w:val="D8889D3886254EA68C45EB613A171D3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98DD1BB4A4F4E748EB81185CC832E8B">
    <w:name w:val="398DD1BB4A4F4E748EB81185CC832E8B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887713DEDC54CB19AFE16F5FE19A054">
    <w:name w:val="C887713DEDC54CB19AFE16F5FE19A05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">
    <w:name w:val="DD30EC3ABB5C4334A9D9B94C0DC4EC09"/>
    <w:rsid w:val="003F6E17"/>
  </w:style>
  <w:style w:type="paragraph" w:customStyle="1" w:styleId="718F7B4158F0430DAE74C46E92E2FCA3">
    <w:name w:val="718F7B4158F0430DAE74C46E92E2FCA3"/>
    <w:rsid w:val="003F6E17"/>
  </w:style>
  <w:style w:type="paragraph" w:customStyle="1" w:styleId="3EC78899915346428C7DBC9AFF1DDC52">
    <w:name w:val="3EC78899915346428C7DBC9AFF1DDC52"/>
    <w:rsid w:val="003F6E17"/>
  </w:style>
  <w:style w:type="paragraph" w:customStyle="1" w:styleId="203ACA1E869E44A691EDCAF31392F028">
    <w:name w:val="203ACA1E869E44A691EDCAF31392F028"/>
    <w:rsid w:val="003F6E17"/>
  </w:style>
  <w:style w:type="paragraph" w:customStyle="1" w:styleId="90D18505346E43E9977CFE53A7328AEA">
    <w:name w:val="90D18505346E43E9977CFE53A7328AEA"/>
    <w:rsid w:val="003F6E17"/>
  </w:style>
  <w:style w:type="paragraph" w:customStyle="1" w:styleId="A83BC1B5F51743D4AD32C110F8309B77">
    <w:name w:val="A83BC1B5F51743D4AD32C110F8309B77"/>
    <w:rsid w:val="003F6E17"/>
  </w:style>
  <w:style w:type="paragraph" w:customStyle="1" w:styleId="490D753EF33B4AB0AF2D60D321974947">
    <w:name w:val="490D753EF33B4AB0AF2D60D321974947"/>
    <w:rsid w:val="003F6E17"/>
  </w:style>
  <w:style w:type="paragraph" w:customStyle="1" w:styleId="8E923756F87545FE9D30D37C533B20D4">
    <w:name w:val="8E923756F87545FE9D30D37C533B20D4"/>
    <w:rsid w:val="003F6E17"/>
  </w:style>
  <w:style w:type="paragraph" w:customStyle="1" w:styleId="BC6D0A76676E4B6CB55777F2115244F0">
    <w:name w:val="BC6D0A76676E4B6CB55777F2115244F0"/>
    <w:rsid w:val="003F6E17"/>
  </w:style>
  <w:style w:type="paragraph" w:customStyle="1" w:styleId="BB17FE80C4654569838F8DBDD074371A">
    <w:name w:val="BB17FE80C4654569838F8DBDD074371A"/>
    <w:rsid w:val="003F6E17"/>
  </w:style>
  <w:style w:type="paragraph" w:customStyle="1" w:styleId="DE5D90232B2F441783DA26FA2DABD957">
    <w:name w:val="DE5D90232B2F441783DA26FA2DABD957"/>
    <w:rsid w:val="003F6E17"/>
  </w:style>
  <w:style w:type="paragraph" w:customStyle="1" w:styleId="16328E4E9B164C3284CFD0A6C180C5BA">
    <w:name w:val="16328E4E9B164C3284CFD0A6C180C5BA"/>
    <w:rsid w:val="003F6E17"/>
  </w:style>
  <w:style w:type="paragraph" w:customStyle="1" w:styleId="F0034ED1AF474F23BB4ED667B953D6DB">
    <w:name w:val="F0034ED1AF474F23BB4ED667B953D6DB"/>
    <w:rsid w:val="003F6E17"/>
  </w:style>
  <w:style w:type="paragraph" w:customStyle="1" w:styleId="CDCD105C55C64CB18552019695DC2B48">
    <w:name w:val="CDCD105C55C64CB18552019695DC2B48"/>
    <w:rsid w:val="003F6E17"/>
  </w:style>
  <w:style w:type="paragraph" w:customStyle="1" w:styleId="A255A29562C94017A9E9224E241089E9">
    <w:name w:val="A255A29562C94017A9E9224E241089E9"/>
    <w:rsid w:val="003F6E17"/>
  </w:style>
  <w:style w:type="paragraph" w:customStyle="1" w:styleId="D2562E2BBED7480DAC7E97FADB865967">
    <w:name w:val="D2562E2BBED7480DAC7E97FADB865967"/>
    <w:rsid w:val="003F6E17"/>
  </w:style>
  <w:style w:type="paragraph" w:customStyle="1" w:styleId="2030CCF5D7F742B58230054672CBF78B">
    <w:name w:val="2030CCF5D7F742B58230054672CBF78B"/>
    <w:rsid w:val="003F6E17"/>
  </w:style>
  <w:style w:type="paragraph" w:customStyle="1" w:styleId="4CBDCAC1C32F471CBED3E0FB4671413F">
    <w:name w:val="4CBDCAC1C32F471CBED3E0FB4671413F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">
    <w:name w:val="A83BC1B5F51743D4AD32C110F8309B77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">
    <w:name w:val="16328E4E9B164C3284CFD0A6C180C5BA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">
    <w:name w:val="DD30EC3ABB5C4334A9D9B94C0DC4EC09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">
    <w:name w:val="490D753EF33B4AB0AF2D60D321974947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">
    <w:name w:val="F0034ED1AF474F23BB4ED667B953D6DB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">
    <w:name w:val="718F7B4158F0430DAE74C46E92E2FCA3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">
    <w:name w:val="8E923756F87545FE9D30D37C533B20D4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">
    <w:name w:val="CDCD105C55C64CB18552019695DC2B48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">
    <w:name w:val="3EC78899915346428C7DBC9AFF1DDC52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">
    <w:name w:val="BC6D0A76676E4B6CB55777F2115244F0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">
    <w:name w:val="A255A29562C94017A9E9224E241089E9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">
    <w:name w:val="203ACA1E869E44A691EDCAF31392F028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">
    <w:name w:val="BB17FE80C4654569838F8DBDD074371A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">
    <w:name w:val="D2562E2BBED7480DAC7E97FADB865967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">
    <w:name w:val="90D18505346E43E9977CFE53A7328AEA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">
    <w:name w:val="DE5D90232B2F441783DA26FA2DABD957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">
    <w:name w:val="2030CCF5D7F742B58230054672CBF78B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9A0AD732B9241A084F52BCCD7FB97FB">
    <w:name w:val="D9A0AD732B9241A084F52BCCD7FB97FB"/>
    <w:rsid w:val="003F6E17"/>
    <w:rPr>
      <w:rFonts w:eastAsiaTheme="minorHAnsi"/>
      <w:lang w:eastAsia="en-US"/>
    </w:rPr>
  </w:style>
  <w:style w:type="paragraph" w:customStyle="1" w:styleId="5BC0164C88FE4F5A9C377D360E5E910E1">
    <w:name w:val="5BC0164C88FE4F5A9C377D360E5E910E1"/>
    <w:rsid w:val="003F6E17"/>
    <w:pPr>
      <w:spacing w:after="0" w:line="240" w:lineRule="auto"/>
    </w:pPr>
    <w:rPr>
      <w:lang w:val="en-US" w:eastAsia="en-US"/>
    </w:rPr>
  </w:style>
  <w:style w:type="paragraph" w:customStyle="1" w:styleId="D8889D3886254EA68C45EB613A171D371">
    <w:name w:val="D8889D3886254EA68C45EB613A171D37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98DD1BB4A4F4E748EB81185CC832E8B1">
    <w:name w:val="398DD1BB4A4F4E748EB81185CC832E8B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887713DEDC54CB19AFE16F5FE19A0541">
    <w:name w:val="C887713DEDC54CB19AFE16F5FE19A054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">
    <w:name w:val="4CBDCAC1C32F471CBED3E0FB4671413F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">
    <w:name w:val="A83BC1B5F51743D4AD32C110F8309B77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">
    <w:name w:val="16328E4E9B164C3284CFD0A6C180C5BA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">
    <w:name w:val="DD30EC3ABB5C4334A9D9B94C0DC4EC09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">
    <w:name w:val="490D753EF33B4AB0AF2D60D321974947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">
    <w:name w:val="F0034ED1AF474F23BB4ED667B953D6DB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">
    <w:name w:val="718F7B4158F0430DAE74C46E92E2FCA3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">
    <w:name w:val="8E923756F87545FE9D30D37C533B20D4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">
    <w:name w:val="CDCD105C55C64CB18552019695DC2B48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">
    <w:name w:val="3EC78899915346428C7DBC9AFF1DDC52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">
    <w:name w:val="BC6D0A76676E4B6CB55777F2115244F0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">
    <w:name w:val="A255A29562C94017A9E9224E241089E9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">
    <w:name w:val="203ACA1E869E44A691EDCAF31392F028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">
    <w:name w:val="BB17FE80C4654569838F8DBDD074371A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">
    <w:name w:val="D2562E2BBED7480DAC7E97FADB865967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">
    <w:name w:val="90D18505346E43E9977CFE53A7328AEA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">
    <w:name w:val="DE5D90232B2F441783DA26FA2DABD957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">
    <w:name w:val="2030CCF5D7F742B58230054672CBF78B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9A0AD732B9241A084F52BCCD7FB97FB1">
    <w:name w:val="D9A0AD732B9241A084F52BCCD7FB97FB1"/>
    <w:rsid w:val="003F6E17"/>
    <w:rPr>
      <w:rFonts w:eastAsiaTheme="minorHAnsi"/>
      <w:lang w:eastAsia="en-US"/>
    </w:rPr>
  </w:style>
  <w:style w:type="paragraph" w:customStyle="1" w:styleId="5BC0164C88FE4F5A9C377D360E5E910E2">
    <w:name w:val="5BC0164C88FE4F5A9C377D360E5E910E2"/>
    <w:rsid w:val="003F6E17"/>
    <w:pPr>
      <w:spacing w:after="0" w:line="240" w:lineRule="auto"/>
    </w:pPr>
    <w:rPr>
      <w:lang w:val="en-US" w:eastAsia="en-US"/>
    </w:rPr>
  </w:style>
  <w:style w:type="paragraph" w:customStyle="1" w:styleId="D8889D3886254EA68C45EB613A171D372">
    <w:name w:val="D8889D3886254EA68C45EB613A171D37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98DD1BB4A4F4E748EB81185CC832E8B2">
    <w:name w:val="398DD1BB4A4F4E748EB81185CC832E8B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887713DEDC54CB19AFE16F5FE19A0542">
    <w:name w:val="C887713DEDC54CB19AFE16F5FE19A054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CFA62C387824A15AEBA9D75EE328229">
    <w:name w:val="3CFA62C387824A15AEBA9D75EE328229"/>
    <w:rsid w:val="003F6E17"/>
  </w:style>
  <w:style w:type="paragraph" w:customStyle="1" w:styleId="E5EDC9D6DC5A4D75820470B3A31B51FF">
    <w:name w:val="E5EDC9D6DC5A4D75820470B3A31B51FF"/>
    <w:rsid w:val="003F6E17"/>
  </w:style>
  <w:style w:type="paragraph" w:customStyle="1" w:styleId="811C0AE47C4646E189EB4BDC7168182A">
    <w:name w:val="811C0AE47C4646E189EB4BDC7168182A"/>
    <w:rsid w:val="003F6E17"/>
  </w:style>
  <w:style w:type="paragraph" w:customStyle="1" w:styleId="4CBDCAC1C32F471CBED3E0FB4671413F2">
    <w:name w:val="4CBDCAC1C32F471CBED3E0FB4671413F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3">
    <w:name w:val="A83BC1B5F51743D4AD32C110F8309B77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3">
    <w:name w:val="16328E4E9B164C3284CFD0A6C180C5BA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3">
    <w:name w:val="DD30EC3ABB5C4334A9D9B94C0DC4EC09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3">
    <w:name w:val="490D753EF33B4AB0AF2D60D321974947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3">
    <w:name w:val="F0034ED1AF474F23BB4ED667B953D6DB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3">
    <w:name w:val="718F7B4158F0430DAE74C46E92E2FCA3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3">
    <w:name w:val="8E923756F87545FE9D30D37C533B20D4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3">
    <w:name w:val="CDCD105C55C64CB18552019695DC2B48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3">
    <w:name w:val="3EC78899915346428C7DBC9AFF1DDC52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3">
    <w:name w:val="BC6D0A76676E4B6CB55777F2115244F0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3">
    <w:name w:val="A255A29562C94017A9E9224E241089E9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3">
    <w:name w:val="203ACA1E869E44A691EDCAF31392F028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3">
    <w:name w:val="BB17FE80C4654569838F8DBDD074371A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3">
    <w:name w:val="D2562E2BBED7480DAC7E97FADB865967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3">
    <w:name w:val="90D18505346E43E9977CFE53A7328AEA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3">
    <w:name w:val="DE5D90232B2F441783DA26FA2DABD957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3">
    <w:name w:val="2030CCF5D7F742B58230054672CBF78B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9A0AD732B9241A084F52BCCD7FB97FB2">
    <w:name w:val="D9A0AD732B9241A084F52BCCD7FB97FB2"/>
    <w:rsid w:val="003F6E17"/>
    <w:rPr>
      <w:rFonts w:eastAsiaTheme="minorHAnsi"/>
      <w:lang w:eastAsia="en-US"/>
    </w:rPr>
  </w:style>
  <w:style w:type="paragraph" w:customStyle="1" w:styleId="5BC0164C88FE4F5A9C377D360E5E910E3">
    <w:name w:val="5BC0164C88FE4F5A9C377D360E5E910E3"/>
    <w:rsid w:val="003F6E17"/>
    <w:pPr>
      <w:spacing w:after="0" w:line="240" w:lineRule="auto"/>
    </w:pPr>
    <w:rPr>
      <w:lang w:val="en-US" w:eastAsia="en-US"/>
    </w:rPr>
  </w:style>
  <w:style w:type="paragraph" w:customStyle="1" w:styleId="B55875DAB25B43A79EE33FE9A1CFC0D9">
    <w:name w:val="B55875DAB25B43A79EE33FE9A1CFC0D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11C0AE47C4646E189EB4BDC7168182A1">
    <w:name w:val="811C0AE47C4646E189EB4BDC7168182A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A2194BB586D448FACAE90A8354711F4">
    <w:name w:val="CA2194BB586D448FACAE90A8354711F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2C55B4961D545E593FAD0603688EF0B">
    <w:name w:val="22C55B4961D545E593FAD0603688EF0B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711523E659F49ACA24B86100AEA26D5">
    <w:name w:val="1711523E659F49ACA24B86100AEA26D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8B294E2A0F14989A711E22A43063058">
    <w:name w:val="B8B294E2A0F14989A711E22A4306305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F5A14BF6BD54966AE4B4FFE10A2D108">
    <w:name w:val="3F5A14BF6BD54966AE4B4FFE10A2D10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1228918129E4C85A367364D5299C649">
    <w:name w:val="41228918129E4C85A367364D5299C64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AF69532E112444B8B907AAE24BA3C34">
    <w:name w:val="FAF69532E112444B8B907AAE24BA3C34"/>
    <w:rsid w:val="003F6E17"/>
  </w:style>
  <w:style w:type="paragraph" w:customStyle="1" w:styleId="0298A562F4764D218469B39304F42DBC">
    <w:name w:val="0298A562F4764D218469B39304F42DBC"/>
    <w:rsid w:val="003F6E17"/>
  </w:style>
  <w:style w:type="paragraph" w:customStyle="1" w:styleId="ADAFBB38CF6E4E34A51E0D02E1C119C2">
    <w:name w:val="ADAFBB38CF6E4E34A51E0D02E1C119C2"/>
    <w:rsid w:val="003F6E17"/>
  </w:style>
  <w:style w:type="paragraph" w:customStyle="1" w:styleId="8D4AD69D6AE945F0A53FD0C3791FB74E">
    <w:name w:val="8D4AD69D6AE945F0A53FD0C3791FB74E"/>
    <w:rsid w:val="003F6E17"/>
  </w:style>
  <w:style w:type="paragraph" w:customStyle="1" w:styleId="4E6C95E0B0FC4C59866699D703AD7DBE">
    <w:name w:val="4E6C95E0B0FC4C59866699D703AD7DBE"/>
    <w:rsid w:val="003F6E17"/>
  </w:style>
  <w:style w:type="paragraph" w:customStyle="1" w:styleId="EDEABA93D43D4DDE8BDB4D807B3C3683">
    <w:name w:val="EDEABA93D43D4DDE8BDB4D807B3C3683"/>
    <w:rsid w:val="003F6E17"/>
  </w:style>
  <w:style w:type="paragraph" w:customStyle="1" w:styleId="8DAABE4C53864CDA845DFB2A28554759">
    <w:name w:val="8DAABE4C53864CDA845DFB2A28554759"/>
    <w:rsid w:val="003F6E17"/>
  </w:style>
  <w:style w:type="paragraph" w:customStyle="1" w:styleId="D73DB04ABF5042F4A219A33C45DCB1AE">
    <w:name w:val="D73DB04ABF5042F4A219A33C45DCB1AE"/>
    <w:rsid w:val="003F6E17"/>
  </w:style>
  <w:style w:type="paragraph" w:customStyle="1" w:styleId="181055DF5D3A4484A01F96898FF629C0">
    <w:name w:val="181055DF5D3A4484A01F96898FF629C0"/>
    <w:rsid w:val="003F6E17"/>
  </w:style>
  <w:style w:type="paragraph" w:customStyle="1" w:styleId="FAF69532E112444B8B907AAE24BA3C341">
    <w:name w:val="FAF69532E112444B8B907AAE24BA3C34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">
    <w:name w:val="0298A562F4764D218469B39304F42DBC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">
    <w:name w:val="ADAFBB38CF6E4E34A51E0D02E1C119C2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">
    <w:name w:val="8D4AD69D6AE945F0A53FD0C3791FB74E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">
    <w:name w:val="4E6C95E0B0FC4C59866699D703AD7DBE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">
    <w:name w:val="EDEABA93D43D4DDE8BDB4D807B3C3683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">
    <w:name w:val="8DAABE4C53864CDA845DFB2A28554759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">
    <w:name w:val="D73DB04ABF5042F4A219A33C45DCB1AE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3">
    <w:name w:val="4CBDCAC1C32F471CBED3E0FB4671413F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4">
    <w:name w:val="A83BC1B5F51743D4AD32C110F8309B77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4">
    <w:name w:val="16328E4E9B164C3284CFD0A6C180C5BA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4">
    <w:name w:val="DD30EC3ABB5C4334A9D9B94C0DC4EC09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4">
    <w:name w:val="490D753EF33B4AB0AF2D60D321974947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4">
    <w:name w:val="F0034ED1AF474F23BB4ED667B953D6DB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4">
    <w:name w:val="718F7B4158F0430DAE74C46E92E2FCA3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4">
    <w:name w:val="8E923756F87545FE9D30D37C533B20D4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4">
    <w:name w:val="CDCD105C55C64CB18552019695DC2B48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4">
    <w:name w:val="3EC78899915346428C7DBC9AFF1DDC52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4">
    <w:name w:val="BC6D0A76676E4B6CB55777F2115244F0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4">
    <w:name w:val="A255A29562C94017A9E9224E241089E9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4">
    <w:name w:val="203ACA1E869E44A691EDCAF31392F028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4">
    <w:name w:val="BB17FE80C4654569838F8DBDD074371A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4">
    <w:name w:val="D2562E2BBED7480DAC7E97FADB865967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4">
    <w:name w:val="90D18505346E43E9977CFE53A7328AEA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4">
    <w:name w:val="DE5D90232B2F441783DA26FA2DABD957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4">
    <w:name w:val="2030CCF5D7F742B58230054672CBF78B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9A0AD732B9241A084F52BCCD7FB97FB3">
    <w:name w:val="D9A0AD732B9241A084F52BCCD7FB97FB3"/>
    <w:rsid w:val="003F6E17"/>
    <w:rPr>
      <w:rFonts w:eastAsiaTheme="minorHAnsi"/>
      <w:lang w:eastAsia="en-US"/>
    </w:rPr>
  </w:style>
  <w:style w:type="paragraph" w:customStyle="1" w:styleId="EA2385EEB36C481083E46BE221F9C022">
    <w:name w:val="EA2385EEB36C481083E46BE221F9C022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2">
    <w:name w:val="FAF69532E112444B8B907AAE24BA3C34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2">
    <w:name w:val="0298A562F4764D218469B39304F42DBC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2">
    <w:name w:val="ADAFBB38CF6E4E34A51E0D02E1C119C2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2">
    <w:name w:val="8D4AD69D6AE945F0A53FD0C3791FB74E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2">
    <w:name w:val="4E6C95E0B0FC4C59866699D703AD7DBE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2">
    <w:name w:val="EDEABA93D43D4DDE8BDB4D807B3C3683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2">
    <w:name w:val="8DAABE4C53864CDA845DFB2A28554759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2">
    <w:name w:val="D73DB04ABF5042F4A219A33C45DCB1AE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4">
    <w:name w:val="4CBDCAC1C32F471CBED3E0FB4671413F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5">
    <w:name w:val="A83BC1B5F51743D4AD32C110F8309B77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5">
    <w:name w:val="16328E4E9B164C3284CFD0A6C180C5BA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5">
    <w:name w:val="DD30EC3ABB5C4334A9D9B94C0DC4EC09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5">
    <w:name w:val="490D753EF33B4AB0AF2D60D321974947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5">
    <w:name w:val="F0034ED1AF474F23BB4ED667B953D6DB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5">
    <w:name w:val="718F7B4158F0430DAE74C46E92E2FCA3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5">
    <w:name w:val="8E923756F87545FE9D30D37C533B20D4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5">
    <w:name w:val="CDCD105C55C64CB18552019695DC2B48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5">
    <w:name w:val="3EC78899915346428C7DBC9AFF1DDC52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5">
    <w:name w:val="BC6D0A76676E4B6CB55777F2115244F0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5">
    <w:name w:val="A255A29562C94017A9E9224E241089E9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5">
    <w:name w:val="203ACA1E869E44A691EDCAF31392F028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5">
    <w:name w:val="BB17FE80C4654569838F8DBDD074371A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5">
    <w:name w:val="D2562E2BBED7480DAC7E97FADB865967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5">
    <w:name w:val="90D18505346E43E9977CFE53A7328AEA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5">
    <w:name w:val="DE5D90232B2F441783DA26FA2DABD957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5">
    <w:name w:val="2030CCF5D7F742B58230054672CBF78B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41A987DFA5477C823BEE793D69802A">
    <w:name w:val="F041A987DFA5477C823BEE793D69802A"/>
    <w:rsid w:val="003F6E17"/>
    <w:rPr>
      <w:rFonts w:eastAsiaTheme="minorHAnsi"/>
      <w:lang w:eastAsia="en-US"/>
    </w:rPr>
  </w:style>
  <w:style w:type="paragraph" w:customStyle="1" w:styleId="EA2385EEB36C481083E46BE221F9C0221">
    <w:name w:val="EA2385EEB36C481083E46BE221F9C0221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3">
    <w:name w:val="FAF69532E112444B8B907AAE24BA3C34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3">
    <w:name w:val="0298A562F4764D218469B39304F42DBC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3">
    <w:name w:val="ADAFBB38CF6E4E34A51E0D02E1C119C2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3">
    <w:name w:val="8D4AD69D6AE945F0A53FD0C3791FB74E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3">
    <w:name w:val="4E6C95E0B0FC4C59866699D703AD7DBE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3">
    <w:name w:val="EDEABA93D43D4DDE8BDB4D807B3C3683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3">
    <w:name w:val="8DAABE4C53864CDA845DFB2A28554759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3">
    <w:name w:val="D73DB04ABF5042F4A219A33C45DCB1AE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5">
    <w:name w:val="4CBDCAC1C32F471CBED3E0FB4671413F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6">
    <w:name w:val="A83BC1B5F51743D4AD32C110F8309B77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6">
    <w:name w:val="16328E4E9B164C3284CFD0A6C180C5BA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6">
    <w:name w:val="DD30EC3ABB5C4334A9D9B94C0DC4EC09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6">
    <w:name w:val="490D753EF33B4AB0AF2D60D321974947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6">
    <w:name w:val="F0034ED1AF474F23BB4ED667B953D6DB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6">
    <w:name w:val="718F7B4158F0430DAE74C46E92E2FCA3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6">
    <w:name w:val="8E923756F87545FE9D30D37C533B20D4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6">
    <w:name w:val="CDCD105C55C64CB18552019695DC2B48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6">
    <w:name w:val="3EC78899915346428C7DBC9AFF1DDC52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6">
    <w:name w:val="BC6D0A76676E4B6CB55777F2115244F0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6">
    <w:name w:val="A255A29562C94017A9E9224E241089E9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6">
    <w:name w:val="203ACA1E869E44A691EDCAF31392F028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6">
    <w:name w:val="BB17FE80C4654569838F8DBDD074371A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6">
    <w:name w:val="D2562E2BBED7480DAC7E97FADB865967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6">
    <w:name w:val="90D18505346E43E9977CFE53A7328AEA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6">
    <w:name w:val="DE5D90232B2F441783DA26FA2DABD957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6">
    <w:name w:val="2030CCF5D7F742B58230054672CBF78B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41A987DFA5477C823BEE793D69802A1">
    <w:name w:val="F041A987DFA5477C823BEE793D69802A1"/>
    <w:rsid w:val="003F6E17"/>
    <w:rPr>
      <w:rFonts w:eastAsiaTheme="minorHAnsi"/>
      <w:lang w:eastAsia="en-US"/>
    </w:rPr>
  </w:style>
  <w:style w:type="paragraph" w:customStyle="1" w:styleId="EA2385EEB36C481083E46BE221F9C0222">
    <w:name w:val="EA2385EEB36C481083E46BE221F9C0222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4">
    <w:name w:val="FAF69532E112444B8B907AAE24BA3C34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4">
    <w:name w:val="0298A562F4764D218469B39304F42DBC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4">
    <w:name w:val="ADAFBB38CF6E4E34A51E0D02E1C119C2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4">
    <w:name w:val="8D4AD69D6AE945F0A53FD0C3791FB74E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4">
    <w:name w:val="4E6C95E0B0FC4C59866699D703AD7DBE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4">
    <w:name w:val="EDEABA93D43D4DDE8BDB4D807B3C3683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4">
    <w:name w:val="8DAABE4C53864CDA845DFB2A28554759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4">
    <w:name w:val="D73DB04ABF5042F4A219A33C45DCB1AE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6">
    <w:name w:val="4CBDCAC1C32F471CBED3E0FB4671413F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7">
    <w:name w:val="A83BC1B5F51743D4AD32C110F8309B77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7">
    <w:name w:val="16328E4E9B164C3284CFD0A6C180C5BA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7">
    <w:name w:val="DD30EC3ABB5C4334A9D9B94C0DC4EC09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7">
    <w:name w:val="490D753EF33B4AB0AF2D60D321974947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7">
    <w:name w:val="F0034ED1AF474F23BB4ED667B953D6DB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7">
    <w:name w:val="718F7B4158F0430DAE74C46E92E2FCA3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7">
    <w:name w:val="8E923756F87545FE9D30D37C533B20D4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7">
    <w:name w:val="CDCD105C55C64CB18552019695DC2B48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7">
    <w:name w:val="3EC78899915346428C7DBC9AFF1DDC52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7">
    <w:name w:val="BC6D0A76676E4B6CB55777F2115244F0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7">
    <w:name w:val="A255A29562C94017A9E9224E241089E9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7">
    <w:name w:val="203ACA1E869E44A691EDCAF31392F028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7">
    <w:name w:val="BB17FE80C4654569838F8DBDD074371A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7">
    <w:name w:val="D2562E2BBED7480DAC7E97FADB865967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7">
    <w:name w:val="90D18505346E43E9977CFE53A7328AEA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7">
    <w:name w:val="DE5D90232B2F441783DA26FA2DABD957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7">
    <w:name w:val="2030CCF5D7F742B58230054672CBF78B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41A987DFA5477C823BEE793D69802A2">
    <w:name w:val="F041A987DFA5477C823BEE793D69802A2"/>
    <w:rsid w:val="003F6E17"/>
    <w:rPr>
      <w:rFonts w:eastAsiaTheme="minorHAnsi"/>
      <w:lang w:eastAsia="en-US"/>
    </w:rPr>
  </w:style>
  <w:style w:type="paragraph" w:customStyle="1" w:styleId="EA2385EEB36C481083E46BE221F9C0223">
    <w:name w:val="EA2385EEB36C481083E46BE221F9C0223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5">
    <w:name w:val="FAF69532E112444B8B907AAE24BA3C34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5">
    <w:name w:val="0298A562F4764D218469B39304F42DBC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5">
    <w:name w:val="ADAFBB38CF6E4E34A51E0D02E1C119C2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5">
    <w:name w:val="8D4AD69D6AE945F0A53FD0C3791FB74E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5">
    <w:name w:val="4E6C95E0B0FC4C59866699D703AD7DBE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5">
    <w:name w:val="EDEABA93D43D4DDE8BDB4D807B3C3683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5">
    <w:name w:val="8DAABE4C53864CDA845DFB2A28554759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5">
    <w:name w:val="D73DB04ABF5042F4A219A33C45DCB1AE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7">
    <w:name w:val="4CBDCAC1C32F471CBED3E0FB4671413F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8">
    <w:name w:val="A83BC1B5F51743D4AD32C110F8309B77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8">
    <w:name w:val="16328E4E9B164C3284CFD0A6C180C5BA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8">
    <w:name w:val="DD30EC3ABB5C4334A9D9B94C0DC4EC09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8">
    <w:name w:val="490D753EF33B4AB0AF2D60D321974947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8">
    <w:name w:val="F0034ED1AF474F23BB4ED667B953D6DB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8">
    <w:name w:val="718F7B4158F0430DAE74C46E92E2FCA3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8">
    <w:name w:val="8E923756F87545FE9D30D37C533B20D4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8">
    <w:name w:val="CDCD105C55C64CB18552019695DC2B48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8">
    <w:name w:val="3EC78899915346428C7DBC9AFF1DDC52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8">
    <w:name w:val="BC6D0A76676E4B6CB55777F2115244F0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8">
    <w:name w:val="A255A29562C94017A9E9224E241089E9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8">
    <w:name w:val="203ACA1E869E44A691EDCAF31392F028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8">
    <w:name w:val="BB17FE80C4654569838F8DBDD074371A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8">
    <w:name w:val="D2562E2BBED7480DAC7E97FADB865967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8">
    <w:name w:val="90D18505346E43E9977CFE53A7328AEA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8">
    <w:name w:val="DE5D90232B2F441783DA26FA2DABD957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8">
    <w:name w:val="2030CCF5D7F742B58230054672CBF78B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41A987DFA5477C823BEE793D69802A3">
    <w:name w:val="F041A987DFA5477C823BEE793D69802A3"/>
    <w:rsid w:val="003F6E17"/>
    <w:rPr>
      <w:rFonts w:eastAsiaTheme="minorHAnsi"/>
      <w:lang w:eastAsia="en-US"/>
    </w:rPr>
  </w:style>
  <w:style w:type="paragraph" w:customStyle="1" w:styleId="EA2385EEB36C481083E46BE221F9C0224">
    <w:name w:val="EA2385EEB36C481083E46BE221F9C0224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6">
    <w:name w:val="FAF69532E112444B8B907AAE24BA3C34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6">
    <w:name w:val="0298A562F4764D218469B39304F42DBC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6">
    <w:name w:val="ADAFBB38CF6E4E34A51E0D02E1C119C2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6">
    <w:name w:val="8D4AD69D6AE945F0A53FD0C3791FB74E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6">
    <w:name w:val="4E6C95E0B0FC4C59866699D703AD7DBE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6">
    <w:name w:val="EDEABA93D43D4DDE8BDB4D807B3C3683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6">
    <w:name w:val="8DAABE4C53864CDA845DFB2A28554759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6">
    <w:name w:val="D73DB04ABF5042F4A219A33C45DCB1AE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8">
    <w:name w:val="4CBDCAC1C32F471CBED3E0FB4671413F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9">
    <w:name w:val="A83BC1B5F51743D4AD32C110F8309B77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9">
    <w:name w:val="16328E4E9B164C3284CFD0A6C180C5BA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9">
    <w:name w:val="DD30EC3ABB5C4334A9D9B94C0DC4EC09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9">
    <w:name w:val="490D753EF33B4AB0AF2D60D321974947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9">
    <w:name w:val="F0034ED1AF474F23BB4ED667B953D6DB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9">
    <w:name w:val="718F7B4158F0430DAE74C46E92E2FCA3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9">
    <w:name w:val="8E923756F87545FE9D30D37C533B20D4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9">
    <w:name w:val="CDCD105C55C64CB18552019695DC2B48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9">
    <w:name w:val="3EC78899915346428C7DBC9AFF1DDC52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9">
    <w:name w:val="BC6D0A76676E4B6CB55777F2115244F0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9">
    <w:name w:val="A255A29562C94017A9E9224E241089E9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9">
    <w:name w:val="203ACA1E869E44A691EDCAF31392F028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9">
    <w:name w:val="BB17FE80C4654569838F8DBDD074371A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9">
    <w:name w:val="D2562E2BBED7480DAC7E97FADB865967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9">
    <w:name w:val="90D18505346E43E9977CFE53A7328AEA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9">
    <w:name w:val="DE5D90232B2F441783DA26FA2DABD957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9">
    <w:name w:val="2030CCF5D7F742B58230054672CBF78B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A2385EEB36C481083E46BE221F9C0225">
    <w:name w:val="EA2385EEB36C481083E46BE221F9C0225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7">
    <w:name w:val="FAF69532E112444B8B907AAE24BA3C34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7">
    <w:name w:val="0298A562F4764D218469B39304F42DBC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7">
    <w:name w:val="ADAFBB38CF6E4E34A51E0D02E1C119C2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7">
    <w:name w:val="8D4AD69D6AE945F0A53FD0C3791FB74E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7">
    <w:name w:val="4E6C95E0B0FC4C59866699D703AD7DBE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7">
    <w:name w:val="EDEABA93D43D4DDE8BDB4D807B3C3683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7">
    <w:name w:val="8DAABE4C53864CDA845DFB2A28554759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7">
    <w:name w:val="D73DB04ABF5042F4A219A33C45DCB1AE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9">
    <w:name w:val="4CBDCAC1C32F471CBED3E0FB4671413F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0">
    <w:name w:val="A83BC1B5F51743D4AD32C110F8309B77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0">
    <w:name w:val="16328E4E9B164C3284CFD0A6C180C5BA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0">
    <w:name w:val="DD30EC3ABB5C4334A9D9B94C0DC4EC09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0">
    <w:name w:val="490D753EF33B4AB0AF2D60D321974947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0">
    <w:name w:val="F0034ED1AF474F23BB4ED667B953D6DB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0">
    <w:name w:val="718F7B4158F0430DAE74C46E92E2FCA3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0">
    <w:name w:val="8E923756F87545FE9D30D37C533B20D4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0">
    <w:name w:val="CDCD105C55C64CB18552019695DC2B48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0">
    <w:name w:val="3EC78899915346428C7DBC9AFF1DDC52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0">
    <w:name w:val="BC6D0A76676E4B6CB55777F2115244F0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0">
    <w:name w:val="A255A29562C94017A9E9224E241089E9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0">
    <w:name w:val="203ACA1E869E44A691EDCAF31392F028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0">
    <w:name w:val="BB17FE80C4654569838F8DBDD074371A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0">
    <w:name w:val="D2562E2BBED7480DAC7E97FADB865967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0">
    <w:name w:val="90D18505346E43E9977CFE53A7328AEA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0">
    <w:name w:val="DE5D90232B2F441783DA26FA2DABD957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0">
    <w:name w:val="2030CCF5D7F742B58230054672CBF78B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A2385EEB36C481083E46BE221F9C0226">
    <w:name w:val="EA2385EEB36C481083E46BE221F9C0226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8">
    <w:name w:val="FAF69532E112444B8B907AAE24BA3C34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8">
    <w:name w:val="0298A562F4764D218469B39304F42DBC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8">
    <w:name w:val="ADAFBB38CF6E4E34A51E0D02E1C119C2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8">
    <w:name w:val="8D4AD69D6AE945F0A53FD0C3791FB74E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8">
    <w:name w:val="4E6C95E0B0FC4C59866699D703AD7DBE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8">
    <w:name w:val="EDEABA93D43D4DDE8BDB4D807B3C3683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8">
    <w:name w:val="8DAABE4C53864CDA845DFB2A28554759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8">
    <w:name w:val="D73DB04ABF5042F4A219A33C45DCB1AE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0">
    <w:name w:val="4CBDCAC1C32F471CBED3E0FB4671413F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1">
    <w:name w:val="A83BC1B5F51743D4AD32C110F8309B77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1">
    <w:name w:val="16328E4E9B164C3284CFD0A6C180C5BA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1">
    <w:name w:val="DD30EC3ABB5C4334A9D9B94C0DC4EC09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1">
    <w:name w:val="490D753EF33B4AB0AF2D60D321974947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1">
    <w:name w:val="F0034ED1AF474F23BB4ED667B953D6DB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1">
    <w:name w:val="718F7B4158F0430DAE74C46E92E2FCA3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1">
    <w:name w:val="8E923756F87545FE9D30D37C533B20D4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1">
    <w:name w:val="CDCD105C55C64CB18552019695DC2B48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1">
    <w:name w:val="3EC78899915346428C7DBC9AFF1DDC52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1">
    <w:name w:val="BC6D0A76676E4B6CB55777F2115244F0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1">
    <w:name w:val="A255A29562C94017A9E9224E241089E9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1">
    <w:name w:val="203ACA1E869E44A691EDCAF31392F028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1">
    <w:name w:val="BB17FE80C4654569838F8DBDD074371A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1">
    <w:name w:val="D2562E2BBED7480DAC7E97FADB865967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1">
    <w:name w:val="90D18505346E43E9977CFE53A7328AEA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1">
    <w:name w:val="DE5D90232B2F441783DA26FA2DABD957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1">
    <w:name w:val="2030CCF5D7F742B58230054672CBF78B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">
    <w:name w:val="991E74A2A75149A7BBAEB8493526238E"/>
    <w:rsid w:val="003F6E17"/>
    <w:rPr>
      <w:rFonts w:eastAsiaTheme="minorHAnsi"/>
      <w:lang w:eastAsia="en-US"/>
    </w:rPr>
  </w:style>
  <w:style w:type="paragraph" w:customStyle="1" w:styleId="EA2385EEB36C481083E46BE221F9C0227">
    <w:name w:val="EA2385EEB36C481083E46BE221F9C0227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9">
    <w:name w:val="FAF69532E112444B8B907AAE24BA3C34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9">
    <w:name w:val="0298A562F4764D218469B39304F42DBC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9">
    <w:name w:val="ADAFBB38CF6E4E34A51E0D02E1C119C2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9">
    <w:name w:val="8D4AD69D6AE945F0A53FD0C3791FB74E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9">
    <w:name w:val="4E6C95E0B0FC4C59866699D703AD7DBE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9">
    <w:name w:val="EDEABA93D43D4DDE8BDB4D807B3C3683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9">
    <w:name w:val="8DAABE4C53864CDA845DFB2A28554759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9">
    <w:name w:val="D73DB04ABF5042F4A219A33C45DCB1AE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1">
    <w:name w:val="4CBDCAC1C32F471CBED3E0FB4671413F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2">
    <w:name w:val="A83BC1B5F51743D4AD32C110F8309B77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2">
    <w:name w:val="16328E4E9B164C3284CFD0A6C180C5BA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2">
    <w:name w:val="DD30EC3ABB5C4334A9D9B94C0DC4EC09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2">
    <w:name w:val="490D753EF33B4AB0AF2D60D321974947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2">
    <w:name w:val="F0034ED1AF474F23BB4ED667B953D6DB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2">
    <w:name w:val="718F7B4158F0430DAE74C46E92E2FCA3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2">
    <w:name w:val="8E923756F87545FE9D30D37C533B20D4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2">
    <w:name w:val="CDCD105C55C64CB18552019695DC2B48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2">
    <w:name w:val="3EC78899915346428C7DBC9AFF1DDC52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2">
    <w:name w:val="BC6D0A76676E4B6CB55777F2115244F0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2">
    <w:name w:val="A255A29562C94017A9E9224E241089E9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2">
    <w:name w:val="203ACA1E869E44A691EDCAF31392F028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2">
    <w:name w:val="BB17FE80C4654569838F8DBDD074371A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2">
    <w:name w:val="D2562E2BBED7480DAC7E97FADB865967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2">
    <w:name w:val="90D18505346E43E9977CFE53A7328AEA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2">
    <w:name w:val="DE5D90232B2F441783DA26FA2DABD957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2">
    <w:name w:val="2030CCF5D7F742B58230054672CBF78B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1">
    <w:name w:val="991E74A2A75149A7BBAEB8493526238E1"/>
    <w:rsid w:val="003F6E17"/>
    <w:rPr>
      <w:rFonts w:eastAsiaTheme="minorHAnsi"/>
      <w:lang w:eastAsia="en-US"/>
    </w:rPr>
  </w:style>
  <w:style w:type="paragraph" w:customStyle="1" w:styleId="EA2385EEB36C481083E46BE221F9C0228">
    <w:name w:val="EA2385EEB36C481083E46BE221F9C0228"/>
    <w:rsid w:val="003F6E17"/>
    <w:pPr>
      <w:spacing w:after="0" w:line="240" w:lineRule="auto"/>
    </w:pPr>
    <w:rPr>
      <w:lang w:val="en-US" w:eastAsia="en-US"/>
    </w:rPr>
  </w:style>
  <w:style w:type="paragraph" w:customStyle="1" w:styleId="C39CBAA96B06435598617AE550142538">
    <w:name w:val="C39CBAA96B06435598617AE550142538"/>
    <w:rsid w:val="003F6E17"/>
  </w:style>
  <w:style w:type="paragraph" w:customStyle="1" w:styleId="F8F22C28D155487DB543F971E00756CA">
    <w:name w:val="F8F22C28D155487DB543F971E00756CA"/>
    <w:rsid w:val="003F6E17"/>
  </w:style>
  <w:style w:type="paragraph" w:customStyle="1" w:styleId="B9BB284B985842148C2CB874FF0CF69E">
    <w:name w:val="B9BB284B985842148C2CB874FF0CF69E"/>
    <w:rsid w:val="003F6E17"/>
  </w:style>
  <w:style w:type="paragraph" w:customStyle="1" w:styleId="FA62F0EF54E74AB3B884300D8E1B1DBE">
    <w:name w:val="FA62F0EF54E74AB3B884300D8E1B1DBE"/>
    <w:rsid w:val="003F6E17"/>
  </w:style>
  <w:style w:type="paragraph" w:customStyle="1" w:styleId="E3283F9074894DA0A7CB1CA9AFE3689B">
    <w:name w:val="E3283F9074894DA0A7CB1CA9AFE3689B"/>
    <w:rsid w:val="003F6E17"/>
  </w:style>
  <w:style w:type="paragraph" w:customStyle="1" w:styleId="ADA5CF88814D487EA49316E66F9A0B49">
    <w:name w:val="ADA5CF88814D487EA49316E66F9A0B49"/>
    <w:rsid w:val="003F6E17"/>
  </w:style>
  <w:style w:type="paragraph" w:customStyle="1" w:styleId="64DB82BA1FB34925A3AC66B01126B532">
    <w:name w:val="64DB82BA1FB34925A3AC66B01126B532"/>
    <w:rsid w:val="003F6E17"/>
  </w:style>
  <w:style w:type="paragraph" w:customStyle="1" w:styleId="1802E11FEB844DB79812275A7D207793">
    <w:name w:val="1802E11FEB844DB79812275A7D207793"/>
    <w:rsid w:val="003F6E17"/>
  </w:style>
  <w:style w:type="paragraph" w:customStyle="1" w:styleId="B2CB62B7ABC94F758D2D73884B9C23C2">
    <w:name w:val="B2CB62B7ABC94F758D2D73884B9C23C2"/>
    <w:rsid w:val="003F6E17"/>
  </w:style>
  <w:style w:type="paragraph" w:customStyle="1" w:styleId="6AC9D233541E4C8DBEAE1C840EEAA873">
    <w:name w:val="6AC9D233541E4C8DBEAE1C840EEAA873"/>
    <w:rsid w:val="003F6E17"/>
  </w:style>
  <w:style w:type="paragraph" w:customStyle="1" w:styleId="00B4AEE5A8794930810E7EF99557F90A">
    <w:name w:val="00B4AEE5A8794930810E7EF99557F90A"/>
    <w:rsid w:val="003F6E17"/>
  </w:style>
  <w:style w:type="paragraph" w:customStyle="1" w:styleId="F8B8FCD26F294B33AF0B95BD983E970B">
    <w:name w:val="F8B8FCD26F294B33AF0B95BD983E970B"/>
    <w:rsid w:val="003F6E17"/>
  </w:style>
  <w:style w:type="paragraph" w:customStyle="1" w:styleId="F594FB5E33EF4CD1B1B3F7927D707C95">
    <w:name w:val="F594FB5E33EF4CD1B1B3F7927D707C95"/>
    <w:rsid w:val="003F6E17"/>
  </w:style>
  <w:style w:type="paragraph" w:customStyle="1" w:styleId="A200158A430345619D1B4C45190203C4">
    <w:name w:val="A200158A430345619D1B4C45190203C4"/>
    <w:rsid w:val="003F6E17"/>
  </w:style>
  <w:style w:type="paragraph" w:customStyle="1" w:styleId="C50CCDD174484AF09A15EE9C867C5923">
    <w:name w:val="C50CCDD174484AF09A15EE9C867C5923"/>
    <w:rsid w:val="003F6E17"/>
  </w:style>
  <w:style w:type="paragraph" w:customStyle="1" w:styleId="5C7D2AEB7F9D4A059026833B674D6DFC">
    <w:name w:val="5C7D2AEB7F9D4A059026833B674D6DFC"/>
    <w:rsid w:val="003F6E17"/>
  </w:style>
  <w:style w:type="paragraph" w:customStyle="1" w:styleId="C45B29C0232E43A6BE24F55565CA6A21">
    <w:name w:val="C45B29C0232E43A6BE24F55565CA6A21"/>
    <w:rsid w:val="003F6E17"/>
  </w:style>
  <w:style w:type="paragraph" w:customStyle="1" w:styleId="5110945C5F134350B0DAD0B67E92794A">
    <w:name w:val="5110945C5F134350B0DAD0B67E92794A"/>
    <w:rsid w:val="003F6E17"/>
  </w:style>
  <w:style w:type="paragraph" w:customStyle="1" w:styleId="A731D000D4B24EE19F9930D13598845A">
    <w:name w:val="A731D000D4B24EE19F9930D13598845A"/>
    <w:rsid w:val="003F6E17"/>
  </w:style>
  <w:style w:type="paragraph" w:customStyle="1" w:styleId="C61035E7DAF74EE7A6DDE77905E8D8FD">
    <w:name w:val="C61035E7DAF74EE7A6DDE77905E8D8FD"/>
    <w:rsid w:val="003F6E17"/>
  </w:style>
  <w:style w:type="paragraph" w:customStyle="1" w:styleId="1A32CB174ED64428964E28F916F4FBAC">
    <w:name w:val="1A32CB174ED64428964E28F916F4FBAC"/>
    <w:rsid w:val="003F6E17"/>
  </w:style>
  <w:style w:type="paragraph" w:customStyle="1" w:styleId="EECEA4F4A9E542018102C9248EA22A70">
    <w:name w:val="EECEA4F4A9E542018102C9248EA22A70"/>
    <w:rsid w:val="003F6E17"/>
  </w:style>
  <w:style w:type="paragraph" w:customStyle="1" w:styleId="9CAF0F0227934D89898D75715021D18E">
    <w:name w:val="9CAF0F0227934D89898D75715021D18E"/>
    <w:rsid w:val="003F6E17"/>
  </w:style>
  <w:style w:type="paragraph" w:customStyle="1" w:styleId="A4CDCE8D9B434E5C9A4D53400B1B5B66">
    <w:name w:val="A4CDCE8D9B434E5C9A4D53400B1B5B66"/>
    <w:rsid w:val="003F6E17"/>
  </w:style>
  <w:style w:type="paragraph" w:customStyle="1" w:styleId="6181C4534DC343DE8AFC38925DCB749B">
    <w:name w:val="6181C4534DC343DE8AFC38925DCB749B"/>
    <w:rsid w:val="003F6E17"/>
  </w:style>
  <w:style w:type="paragraph" w:customStyle="1" w:styleId="B511AFC592214318818203A381ED5FE9">
    <w:name w:val="B511AFC592214318818203A381ED5FE9"/>
    <w:rsid w:val="003F6E17"/>
  </w:style>
  <w:style w:type="paragraph" w:customStyle="1" w:styleId="EB86773C86D345E594188A5BD8997EAB">
    <w:name w:val="EB86773C86D345E594188A5BD8997EAB"/>
    <w:rsid w:val="003F6E17"/>
  </w:style>
  <w:style w:type="paragraph" w:customStyle="1" w:styleId="FE1EF8281B0F4423AA4B437F4AA93EF9">
    <w:name w:val="FE1EF8281B0F4423AA4B437F4AA93EF9"/>
    <w:rsid w:val="003F6E17"/>
  </w:style>
  <w:style w:type="paragraph" w:customStyle="1" w:styleId="5228993DC66247898F284EE82C240C01">
    <w:name w:val="5228993DC66247898F284EE82C240C01"/>
    <w:rsid w:val="003F6E17"/>
  </w:style>
  <w:style w:type="paragraph" w:customStyle="1" w:styleId="509371EB96A14A3FB64D8B261A097233">
    <w:name w:val="509371EB96A14A3FB64D8B261A097233"/>
    <w:rsid w:val="003F6E17"/>
  </w:style>
  <w:style w:type="paragraph" w:customStyle="1" w:styleId="0201B558C56341E3A3E4596BB73FF3F3">
    <w:name w:val="0201B558C56341E3A3E4596BB73FF3F3"/>
    <w:rsid w:val="003F6E17"/>
  </w:style>
  <w:style w:type="paragraph" w:customStyle="1" w:styleId="3CCD5D4E4A614A8290731DD3AFE4FBC6">
    <w:name w:val="3CCD5D4E4A614A8290731DD3AFE4FBC6"/>
    <w:rsid w:val="003F6E17"/>
  </w:style>
  <w:style w:type="paragraph" w:customStyle="1" w:styleId="E9DBF96335184450B41E2B9FB314C0A7">
    <w:name w:val="E9DBF96335184450B41E2B9FB314C0A7"/>
    <w:rsid w:val="003F6E17"/>
  </w:style>
  <w:style w:type="paragraph" w:customStyle="1" w:styleId="38BB407516F54C3F8CD83C7004AF9C52">
    <w:name w:val="38BB407516F54C3F8CD83C7004AF9C52"/>
    <w:rsid w:val="003F6E17"/>
  </w:style>
  <w:style w:type="paragraph" w:customStyle="1" w:styleId="C87920ED7E4C46F6872113962B709B55">
    <w:name w:val="C87920ED7E4C46F6872113962B709B55"/>
    <w:rsid w:val="003F6E17"/>
  </w:style>
  <w:style w:type="paragraph" w:customStyle="1" w:styleId="FAF69532E112444B8B907AAE24BA3C3410">
    <w:name w:val="FAF69532E112444B8B907AAE24BA3C34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0">
    <w:name w:val="0298A562F4764D218469B39304F42DBC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0">
    <w:name w:val="ADAFBB38CF6E4E34A51E0D02E1C119C2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0">
    <w:name w:val="8D4AD69D6AE945F0A53FD0C3791FB74E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0">
    <w:name w:val="4E6C95E0B0FC4C59866699D703AD7DBE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0">
    <w:name w:val="EDEABA93D43D4DDE8BDB4D807B3C3683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0">
    <w:name w:val="8DAABE4C53864CDA845DFB2A28554759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0">
    <w:name w:val="D73DB04ABF5042F4A219A33C45DCB1AE10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2">
    <w:name w:val="4CBDCAC1C32F471CBED3E0FB4671413F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3">
    <w:name w:val="A83BC1B5F51743D4AD32C110F8309B77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3">
    <w:name w:val="16328E4E9B164C3284CFD0A6C180C5BA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3">
    <w:name w:val="DD30EC3ABB5C4334A9D9B94C0DC4EC09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3">
    <w:name w:val="490D753EF33B4AB0AF2D60D321974947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3">
    <w:name w:val="F0034ED1AF474F23BB4ED667B953D6DB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3">
    <w:name w:val="718F7B4158F0430DAE74C46E92E2FCA3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3">
    <w:name w:val="8E923756F87545FE9D30D37C533B20D4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3">
    <w:name w:val="CDCD105C55C64CB18552019695DC2B48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3">
    <w:name w:val="3EC78899915346428C7DBC9AFF1DDC52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3">
    <w:name w:val="BC6D0A76676E4B6CB55777F2115244F0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3">
    <w:name w:val="A255A29562C94017A9E9224E241089E9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3">
    <w:name w:val="203ACA1E869E44A691EDCAF31392F028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3">
    <w:name w:val="BB17FE80C4654569838F8DBDD074371A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3">
    <w:name w:val="D2562E2BBED7480DAC7E97FADB865967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3">
    <w:name w:val="90D18505346E43E9977CFE53A7328AEA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3">
    <w:name w:val="DE5D90232B2F441783DA26FA2DABD957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3">
    <w:name w:val="2030CCF5D7F742B58230054672CBF78B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2">
    <w:name w:val="991E74A2A75149A7BBAEB8493526238E2"/>
    <w:rsid w:val="003F6E17"/>
    <w:rPr>
      <w:rFonts w:eastAsiaTheme="minorHAnsi"/>
      <w:lang w:eastAsia="en-US"/>
    </w:rPr>
  </w:style>
  <w:style w:type="paragraph" w:customStyle="1" w:styleId="C39CBAA96B06435598617AE5501425381">
    <w:name w:val="C39CBAA96B06435598617AE5501425381"/>
    <w:rsid w:val="003F6E17"/>
    <w:rPr>
      <w:rFonts w:eastAsiaTheme="minorHAnsi"/>
      <w:lang w:eastAsia="en-US"/>
    </w:rPr>
  </w:style>
  <w:style w:type="paragraph" w:customStyle="1" w:styleId="F8F22C28D155487DB543F971E00756CA1">
    <w:name w:val="F8F22C28D155487DB543F971E00756CA1"/>
    <w:rsid w:val="003F6E17"/>
    <w:rPr>
      <w:rFonts w:eastAsiaTheme="minorHAnsi"/>
      <w:lang w:eastAsia="en-US"/>
    </w:rPr>
  </w:style>
  <w:style w:type="paragraph" w:customStyle="1" w:styleId="B9BB284B985842148C2CB874FF0CF69E1">
    <w:name w:val="B9BB284B985842148C2CB874FF0CF69E1"/>
    <w:rsid w:val="003F6E17"/>
    <w:rPr>
      <w:rFonts w:eastAsiaTheme="minorHAnsi"/>
      <w:lang w:eastAsia="en-US"/>
    </w:rPr>
  </w:style>
  <w:style w:type="paragraph" w:customStyle="1" w:styleId="FA62F0EF54E74AB3B884300D8E1B1DBE1">
    <w:name w:val="FA62F0EF54E74AB3B884300D8E1B1DBE1"/>
    <w:rsid w:val="003F6E17"/>
    <w:rPr>
      <w:rFonts w:eastAsiaTheme="minorHAnsi"/>
      <w:lang w:eastAsia="en-US"/>
    </w:rPr>
  </w:style>
  <w:style w:type="paragraph" w:customStyle="1" w:styleId="E3283F9074894DA0A7CB1CA9AFE3689B1">
    <w:name w:val="E3283F9074894DA0A7CB1CA9AFE3689B1"/>
    <w:rsid w:val="003F6E17"/>
    <w:rPr>
      <w:rFonts w:eastAsiaTheme="minorHAnsi"/>
      <w:lang w:eastAsia="en-US"/>
    </w:rPr>
  </w:style>
  <w:style w:type="paragraph" w:customStyle="1" w:styleId="ADA5CF88814D487EA49316E66F9A0B491">
    <w:name w:val="ADA5CF88814D487EA49316E66F9A0B491"/>
    <w:rsid w:val="003F6E17"/>
    <w:rPr>
      <w:rFonts w:eastAsiaTheme="minorHAnsi"/>
      <w:lang w:eastAsia="en-US"/>
    </w:rPr>
  </w:style>
  <w:style w:type="paragraph" w:customStyle="1" w:styleId="64DB82BA1FB34925A3AC66B01126B5321">
    <w:name w:val="64DB82BA1FB34925A3AC66B01126B5321"/>
    <w:rsid w:val="003F6E17"/>
    <w:rPr>
      <w:rFonts w:eastAsiaTheme="minorHAnsi"/>
      <w:lang w:eastAsia="en-US"/>
    </w:rPr>
  </w:style>
  <w:style w:type="paragraph" w:customStyle="1" w:styleId="1802E11FEB844DB79812275A7D2077931">
    <w:name w:val="1802E11FEB844DB79812275A7D2077931"/>
    <w:rsid w:val="003F6E17"/>
    <w:rPr>
      <w:rFonts w:eastAsiaTheme="minorHAnsi"/>
      <w:lang w:eastAsia="en-US"/>
    </w:rPr>
  </w:style>
  <w:style w:type="paragraph" w:customStyle="1" w:styleId="B2CB62B7ABC94F758D2D73884B9C23C21">
    <w:name w:val="B2CB62B7ABC94F758D2D73884B9C23C21"/>
    <w:rsid w:val="003F6E17"/>
    <w:rPr>
      <w:rFonts w:eastAsiaTheme="minorHAnsi"/>
      <w:lang w:eastAsia="en-US"/>
    </w:rPr>
  </w:style>
  <w:style w:type="paragraph" w:customStyle="1" w:styleId="6AC9D233541E4C8DBEAE1C840EEAA8731">
    <w:name w:val="6AC9D233541E4C8DBEAE1C840EEAA8731"/>
    <w:rsid w:val="003F6E17"/>
    <w:rPr>
      <w:rFonts w:eastAsiaTheme="minorHAnsi"/>
      <w:lang w:eastAsia="en-US"/>
    </w:rPr>
  </w:style>
  <w:style w:type="paragraph" w:customStyle="1" w:styleId="00B4AEE5A8794930810E7EF99557F90A1">
    <w:name w:val="00B4AEE5A8794930810E7EF99557F90A1"/>
    <w:rsid w:val="003F6E17"/>
    <w:rPr>
      <w:rFonts w:eastAsiaTheme="minorHAnsi"/>
      <w:lang w:eastAsia="en-US"/>
    </w:rPr>
  </w:style>
  <w:style w:type="paragraph" w:customStyle="1" w:styleId="F8B8FCD26F294B33AF0B95BD983E970B1">
    <w:name w:val="F8B8FCD26F294B33AF0B95BD983E970B1"/>
    <w:rsid w:val="003F6E17"/>
    <w:rPr>
      <w:rFonts w:eastAsiaTheme="minorHAnsi"/>
      <w:lang w:eastAsia="en-US"/>
    </w:rPr>
  </w:style>
  <w:style w:type="paragraph" w:customStyle="1" w:styleId="F594FB5E33EF4CD1B1B3F7927D707C951">
    <w:name w:val="F594FB5E33EF4CD1B1B3F7927D707C951"/>
    <w:rsid w:val="003F6E17"/>
    <w:rPr>
      <w:rFonts w:eastAsiaTheme="minorHAnsi"/>
      <w:lang w:eastAsia="en-US"/>
    </w:rPr>
  </w:style>
  <w:style w:type="paragraph" w:customStyle="1" w:styleId="A200158A430345619D1B4C45190203C41">
    <w:name w:val="A200158A430345619D1B4C45190203C41"/>
    <w:rsid w:val="003F6E17"/>
    <w:rPr>
      <w:rFonts w:eastAsiaTheme="minorHAnsi"/>
      <w:lang w:eastAsia="en-US"/>
    </w:rPr>
  </w:style>
  <w:style w:type="paragraph" w:customStyle="1" w:styleId="C50CCDD174484AF09A15EE9C867C59231">
    <w:name w:val="C50CCDD174484AF09A15EE9C867C59231"/>
    <w:rsid w:val="003F6E17"/>
    <w:rPr>
      <w:rFonts w:eastAsiaTheme="minorHAnsi"/>
      <w:lang w:eastAsia="en-US"/>
    </w:rPr>
  </w:style>
  <w:style w:type="paragraph" w:customStyle="1" w:styleId="5C7D2AEB7F9D4A059026833B674D6DFC1">
    <w:name w:val="5C7D2AEB7F9D4A059026833B674D6DFC1"/>
    <w:rsid w:val="003F6E17"/>
    <w:rPr>
      <w:rFonts w:eastAsiaTheme="minorHAnsi"/>
      <w:lang w:eastAsia="en-US"/>
    </w:rPr>
  </w:style>
  <w:style w:type="paragraph" w:customStyle="1" w:styleId="C45B29C0232E43A6BE24F55565CA6A211">
    <w:name w:val="C45B29C0232E43A6BE24F55565CA6A211"/>
    <w:rsid w:val="003F6E17"/>
    <w:rPr>
      <w:rFonts w:eastAsiaTheme="minorHAnsi"/>
      <w:lang w:eastAsia="en-US"/>
    </w:rPr>
  </w:style>
  <w:style w:type="paragraph" w:customStyle="1" w:styleId="5110945C5F134350B0DAD0B67E92794A1">
    <w:name w:val="5110945C5F134350B0DAD0B67E92794A1"/>
    <w:rsid w:val="003F6E17"/>
    <w:rPr>
      <w:rFonts w:eastAsiaTheme="minorHAnsi"/>
      <w:lang w:eastAsia="en-US"/>
    </w:rPr>
  </w:style>
  <w:style w:type="paragraph" w:customStyle="1" w:styleId="A731D000D4B24EE19F9930D13598845A1">
    <w:name w:val="A731D000D4B24EE19F9930D13598845A1"/>
    <w:rsid w:val="003F6E17"/>
    <w:rPr>
      <w:rFonts w:eastAsiaTheme="minorHAnsi"/>
      <w:lang w:eastAsia="en-US"/>
    </w:rPr>
  </w:style>
  <w:style w:type="paragraph" w:customStyle="1" w:styleId="C61035E7DAF74EE7A6DDE77905E8D8FD1">
    <w:name w:val="C61035E7DAF74EE7A6DDE77905E8D8FD1"/>
    <w:rsid w:val="003F6E17"/>
    <w:rPr>
      <w:rFonts w:eastAsiaTheme="minorHAnsi"/>
      <w:lang w:eastAsia="en-US"/>
    </w:rPr>
  </w:style>
  <w:style w:type="paragraph" w:customStyle="1" w:styleId="1A32CB174ED64428964E28F916F4FBAC1">
    <w:name w:val="1A32CB174ED64428964E28F916F4FBAC1"/>
    <w:rsid w:val="003F6E17"/>
    <w:rPr>
      <w:rFonts w:eastAsiaTheme="minorHAnsi"/>
      <w:lang w:eastAsia="en-US"/>
    </w:rPr>
  </w:style>
  <w:style w:type="paragraph" w:customStyle="1" w:styleId="EECEA4F4A9E542018102C9248EA22A701">
    <w:name w:val="EECEA4F4A9E542018102C9248EA22A701"/>
    <w:rsid w:val="003F6E17"/>
    <w:rPr>
      <w:rFonts w:eastAsiaTheme="minorHAnsi"/>
      <w:lang w:eastAsia="en-US"/>
    </w:rPr>
  </w:style>
  <w:style w:type="paragraph" w:customStyle="1" w:styleId="9CAF0F0227934D89898D75715021D18E1">
    <w:name w:val="9CAF0F0227934D89898D75715021D18E1"/>
    <w:rsid w:val="003F6E17"/>
    <w:rPr>
      <w:rFonts w:eastAsiaTheme="minorHAnsi"/>
      <w:lang w:eastAsia="en-US"/>
    </w:rPr>
  </w:style>
  <w:style w:type="paragraph" w:customStyle="1" w:styleId="A4CDCE8D9B434E5C9A4D53400B1B5B661">
    <w:name w:val="A4CDCE8D9B434E5C9A4D53400B1B5B661"/>
    <w:rsid w:val="003F6E17"/>
    <w:rPr>
      <w:rFonts w:eastAsiaTheme="minorHAnsi"/>
      <w:lang w:eastAsia="en-US"/>
    </w:rPr>
  </w:style>
  <w:style w:type="paragraph" w:customStyle="1" w:styleId="6181C4534DC343DE8AFC38925DCB749B1">
    <w:name w:val="6181C4534DC343DE8AFC38925DCB749B1"/>
    <w:rsid w:val="003F6E17"/>
    <w:rPr>
      <w:rFonts w:eastAsiaTheme="minorHAnsi"/>
      <w:lang w:eastAsia="en-US"/>
    </w:rPr>
  </w:style>
  <w:style w:type="paragraph" w:customStyle="1" w:styleId="B511AFC592214318818203A381ED5FE91">
    <w:name w:val="B511AFC592214318818203A381ED5FE91"/>
    <w:rsid w:val="003F6E17"/>
    <w:rPr>
      <w:rFonts w:eastAsiaTheme="minorHAnsi"/>
      <w:lang w:eastAsia="en-US"/>
    </w:rPr>
  </w:style>
  <w:style w:type="paragraph" w:customStyle="1" w:styleId="EB86773C86D345E594188A5BD8997EAB1">
    <w:name w:val="EB86773C86D345E594188A5BD8997EAB1"/>
    <w:rsid w:val="003F6E17"/>
    <w:rPr>
      <w:rFonts w:eastAsiaTheme="minorHAnsi"/>
      <w:lang w:eastAsia="en-US"/>
    </w:rPr>
  </w:style>
  <w:style w:type="paragraph" w:customStyle="1" w:styleId="FE1EF8281B0F4423AA4B437F4AA93EF91">
    <w:name w:val="FE1EF8281B0F4423AA4B437F4AA93EF91"/>
    <w:rsid w:val="003F6E17"/>
    <w:rPr>
      <w:rFonts w:eastAsiaTheme="minorHAnsi"/>
      <w:lang w:eastAsia="en-US"/>
    </w:rPr>
  </w:style>
  <w:style w:type="paragraph" w:customStyle="1" w:styleId="5228993DC66247898F284EE82C240C011">
    <w:name w:val="5228993DC66247898F284EE82C240C011"/>
    <w:rsid w:val="003F6E17"/>
    <w:rPr>
      <w:rFonts w:eastAsiaTheme="minorHAnsi"/>
      <w:lang w:eastAsia="en-US"/>
    </w:rPr>
  </w:style>
  <w:style w:type="paragraph" w:customStyle="1" w:styleId="509371EB96A14A3FB64D8B261A0972331">
    <w:name w:val="509371EB96A14A3FB64D8B261A0972331"/>
    <w:rsid w:val="003F6E17"/>
    <w:rPr>
      <w:rFonts w:eastAsiaTheme="minorHAnsi"/>
      <w:lang w:eastAsia="en-US"/>
    </w:rPr>
  </w:style>
  <w:style w:type="paragraph" w:customStyle="1" w:styleId="0201B558C56341E3A3E4596BB73FF3F31">
    <w:name w:val="0201B558C56341E3A3E4596BB73FF3F31"/>
    <w:rsid w:val="003F6E17"/>
    <w:rPr>
      <w:rFonts w:eastAsiaTheme="minorHAnsi"/>
      <w:lang w:eastAsia="en-US"/>
    </w:rPr>
  </w:style>
  <w:style w:type="paragraph" w:customStyle="1" w:styleId="3CCD5D4E4A614A8290731DD3AFE4FBC61">
    <w:name w:val="3CCD5D4E4A614A8290731DD3AFE4FBC61"/>
    <w:rsid w:val="003F6E17"/>
    <w:rPr>
      <w:rFonts w:eastAsiaTheme="minorHAnsi"/>
      <w:lang w:eastAsia="en-US"/>
    </w:rPr>
  </w:style>
  <w:style w:type="paragraph" w:customStyle="1" w:styleId="E9DBF96335184450B41E2B9FB314C0A71">
    <w:name w:val="E9DBF96335184450B41E2B9FB314C0A71"/>
    <w:rsid w:val="003F6E17"/>
    <w:rPr>
      <w:rFonts w:eastAsiaTheme="minorHAnsi"/>
      <w:lang w:eastAsia="en-US"/>
    </w:rPr>
  </w:style>
  <w:style w:type="paragraph" w:customStyle="1" w:styleId="38BB407516F54C3F8CD83C7004AF9C521">
    <w:name w:val="38BB407516F54C3F8CD83C7004AF9C521"/>
    <w:rsid w:val="003F6E17"/>
    <w:rPr>
      <w:rFonts w:eastAsiaTheme="minorHAnsi"/>
      <w:lang w:eastAsia="en-US"/>
    </w:rPr>
  </w:style>
  <w:style w:type="paragraph" w:customStyle="1" w:styleId="C87920ED7E4C46F6872113962B709B551">
    <w:name w:val="C87920ED7E4C46F6872113962B709B551"/>
    <w:rsid w:val="003F6E17"/>
    <w:rPr>
      <w:rFonts w:eastAsiaTheme="minorHAnsi"/>
      <w:lang w:eastAsia="en-US"/>
    </w:rPr>
  </w:style>
  <w:style w:type="paragraph" w:customStyle="1" w:styleId="E8DB06F9C2EB4B70B15E785534926F05">
    <w:name w:val="E8DB06F9C2EB4B70B15E785534926F05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A2385EEB36C481083E46BE221F9C0229">
    <w:name w:val="EA2385EEB36C481083E46BE221F9C0229"/>
    <w:rsid w:val="003F6E17"/>
    <w:pPr>
      <w:spacing w:after="0" w:line="240" w:lineRule="auto"/>
    </w:pPr>
    <w:rPr>
      <w:lang w:val="en-US" w:eastAsia="en-US"/>
    </w:rPr>
  </w:style>
  <w:style w:type="paragraph" w:customStyle="1" w:styleId="A093091F8FA340CEA3B453F0C507EAD1">
    <w:name w:val="A093091F8FA340CEA3B453F0C507EAD1"/>
    <w:rsid w:val="003F6E17"/>
  </w:style>
  <w:style w:type="paragraph" w:customStyle="1" w:styleId="D63EACB72C524781B5B8F425A9FBAB84">
    <w:name w:val="D63EACB72C524781B5B8F425A9FBAB84"/>
    <w:rsid w:val="003F6E17"/>
  </w:style>
  <w:style w:type="paragraph" w:customStyle="1" w:styleId="91241F5D9247466C892E10E79555E819">
    <w:name w:val="91241F5D9247466C892E10E79555E819"/>
    <w:rsid w:val="003F6E17"/>
  </w:style>
  <w:style w:type="paragraph" w:customStyle="1" w:styleId="1E0FB1CFED9A44459771FFD944363745">
    <w:name w:val="1E0FB1CFED9A44459771FFD944363745"/>
    <w:rsid w:val="003F6E17"/>
  </w:style>
  <w:style w:type="paragraph" w:customStyle="1" w:styleId="869BEACB3095479085B57EFB8855C01A">
    <w:name w:val="869BEACB3095479085B57EFB8855C01A"/>
    <w:rsid w:val="003F6E17"/>
  </w:style>
  <w:style w:type="paragraph" w:customStyle="1" w:styleId="33D2E7DED2204166A1152C8DC4118C0A">
    <w:name w:val="33D2E7DED2204166A1152C8DC4118C0A"/>
    <w:rsid w:val="003F6E17"/>
  </w:style>
  <w:style w:type="paragraph" w:customStyle="1" w:styleId="AA1D7EC2D021431AB4092A89A69DAB58">
    <w:name w:val="AA1D7EC2D021431AB4092A89A69DAB58"/>
    <w:rsid w:val="003F6E17"/>
  </w:style>
  <w:style w:type="paragraph" w:customStyle="1" w:styleId="173EB72036804FD696FD04A56646B79C">
    <w:name w:val="173EB72036804FD696FD04A56646B79C"/>
    <w:rsid w:val="003F6E17"/>
  </w:style>
  <w:style w:type="paragraph" w:customStyle="1" w:styleId="4BEC1256E08D4E249F1E9477B5D9418A">
    <w:name w:val="4BEC1256E08D4E249F1E9477B5D9418A"/>
    <w:rsid w:val="003F6E17"/>
  </w:style>
  <w:style w:type="paragraph" w:customStyle="1" w:styleId="E807B808E5C84058BA561FFA26C2496A">
    <w:name w:val="E807B808E5C84058BA561FFA26C2496A"/>
    <w:rsid w:val="003F6E17"/>
  </w:style>
  <w:style w:type="paragraph" w:customStyle="1" w:styleId="248B2D9A44594A1DB66B19355257B925">
    <w:name w:val="248B2D9A44594A1DB66B19355257B925"/>
    <w:rsid w:val="003F6E17"/>
  </w:style>
  <w:style w:type="paragraph" w:customStyle="1" w:styleId="1EC797885E15495699C7F00BB558EA34">
    <w:name w:val="1EC797885E15495699C7F00BB558EA34"/>
    <w:rsid w:val="003F6E17"/>
  </w:style>
  <w:style w:type="paragraph" w:customStyle="1" w:styleId="B88270E1AB0F4F6BBE553DC67F82E135">
    <w:name w:val="B88270E1AB0F4F6BBE553DC67F82E135"/>
    <w:rsid w:val="003F6E17"/>
  </w:style>
  <w:style w:type="paragraph" w:customStyle="1" w:styleId="64FBD4FAB29A4FFDB57BC808447BCB3D">
    <w:name w:val="64FBD4FAB29A4FFDB57BC808447BCB3D"/>
    <w:rsid w:val="003F6E17"/>
  </w:style>
  <w:style w:type="paragraph" w:customStyle="1" w:styleId="9F0274FF987443A4AAE5F94EBFFA7DFC">
    <w:name w:val="9F0274FF987443A4AAE5F94EBFFA7DFC"/>
    <w:rsid w:val="003F6E17"/>
  </w:style>
  <w:style w:type="paragraph" w:customStyle="1" w:styleId="BC79109EA3B64B678D370FDE3726C99D">
    <w:name w:val="BC79109EA3B64B678D370FDE3726C99D"/>
    <w:rsid w:val="003F6E17"/>
  </w:style>
  <w:style w:type="paragraph" w:customStyle="1" w:styleId="E17485582F5545808EC08E3020EC067D">
    <w:name w:val="E17485582F5545808EC08E3020EC067D"/>
    <w:rsid w:val="003F6E17"/>
  </w:style>
  <w:style w:type="paragraph" w:customStyle="1" w:styleId="9E9A31F23BE04C92B3750E3AD469AA1E">
    <w:name w:val="9E9A31F23BE04C92B3750E3AD469AA1E"/>
    <w:rsid w:val="003F6E17"/>
  </w:style>
  <w:style w:type="paragraph" w:customStyle="1" w:styleId="DE65902B1EF2485A86DBA34AFA7D9C1C">
    <w:name w:val="DE65902B1EF2485A86DBA34AFA7D9C1C"/>
    <w:rsid w:val="003F6E17"/>
  </w:style>
  <w:style w:type="paragraph" w:customStyle="1" w:styleId="0CC0DB8D3CC447EC8AADB8F83F93E1D7">
    <w:name w:val="0CC0DB8D3CC447EC8AADB8F83F93E1D7"/>
    <w:rsid w:val="003F6E17"/>
  </w:style>
  <w:style w:type="paragraph" w:customStyle="1" w:styleId="5A078B33D3E6418082865687C31444E1">
    <w:name w:val="5A078B33D3E6418082865687C31444E1"/>
    <w:rsid w:val="003F6E17"/>
  </w:style>
  <w:style w:type="paragraph" w:customStyle="1" w:styleId="23B925EDB3514F488A96A933A2E7783B">
    <w:name w:val="23B925EDB3514F488A96A933A2E7783B"/>
    <w:rsid w:val="003F6E17"/>
  </w:style>
  <w:style w:type="paragraph" w:customStyle="1" w:styleId="B704D6BF7A8E4A49B0AF9B24DC083256">
    <w:name w:val="B704D6BF7A8E4A49B0AF9B24DC083256"/>
    <w:rsid w:val="003F6E17"/>
  </w:style>
  <w:style w:type="paragraph" w:customStyle="1" w:styleId="2F5365DD315247FBAAEBA9DC53A2CF2D">
    <w:name w:val="2F5365DD315247FBAAEBA9DC53A2CF2D"/>
    <w:rsid w:val="003F6E17"/>
  </w:style>
  <w:style w:type="paragraph" w:customStyle="1" w:styleId="8E73BB26DFC54E7E9A7E1B943CB376F7">
    <w:name w:val="8E73BB26DFC54E7E9A7E1B943CB376F7"/>
    <w:rsid w:val="003F6E17"/>
  </w:style>
  <w:style w:type="paragraph" w:customStyle="1" w:styleId="3B53727C249A4D0C83A6A885F6A4A412">
    <w:name w:val="3B53727C249A4D0C83A6A885F6A4A412"/>
    <w:rsid w:val="003F6E17"/>
  </w:style>
  <w:style w:type="paragraph" w:customStyle="1" w:styleId="CC406E8D71DA4EBD966877E4CFF6EF89">
    <w:name w:val="CC406E8D71DA4EBD966877E4CFF6EF89"/>
    <w:rsid w:val="003F6E17"/>
  </w:style>
  <w:style w:type="paragraph" w:customStyle="1" w:styleId="A672718DE3D04A86A43CC80CB08481C9">
    <w:name w:val="A672718DE3D04A86A43CC80CB08481C9"/>
    <w:rsid w:val="003F6E17"/>
  </w:style>
  <w:style w:type="paragraph" w:customStyle="1" w:styleId="1A79DFDE9EA449AB95250117C988C6A4">
    <w:name w:val="1A79DFDE9EA449AB95250117C988C6A4"/>
    <w:rsid w:val="003F6E17"/>
  </w:style>
  <w:style w:type="paragraph" w:customStyle="1" w:styleId="725937A67F3F4B61995BDDC659753003">
    <w:name w:val="725937A67F3F4B61995BDDC659753003"/>
    <w:rsid w:val="003F6E17"/>
  </w:style>
  <w:style w:type="paragraph" w:customStyle="1" w:styleId="2489FA1419554E8295366EEA4FA39AA2">
    <w:name w:val="2489FA1419554E8295366EEA4FA39AA2"/>
    <w:rsid w:val="003F6E17"/>
  </w:style>
  <w:style w:type="paragraph" w:customStyle="1" w:styleId="F90FEBEC0F634B07B00CBF0E2C6CDD3A">
    <w:name w:val="F90FEBEC0F634B07B00CBF0E2C6CDD3A"/>
    <w:rsid w:val="003F6E17"/>
  </w:style>
  <w:style w:type="paragraph" w:customStyle="1" w:styleId="F80DF801855C47E18C4E0D7F2E424D0D">
    <w:name w:val="F80DF801855C47E18C4E0D7F2E424D0D"/>
    <w:rsid w:val="003F6E17"/>
  </w:style>
  <w:style w:type="paragraph" w:customStyle="1" w:styleId="8C84A9FFFFA2402C9B8559E7CE92A7B5">
    <w:name w:val="8C84A9FFFFA2402C9B8559E7CE92A7B5"/>
    <w:rsid w:val="003F6E17"/>
  </w:style>
  <w:style w:type="paragraph" w:customStyle="1" w:styleId="355BB67C930748479F8AA439603801E9">
    <w:name w:val="355BB67C930748479F8AA439603801E9"/>
    <w:rsid w:val="003F6E17"/>
  </w:style>
  <w:style w:type="paragraph" w:customStyle="1" w:styleId="60C6CB12DA0D4938ABE225BDC82B1163">
    <w:name w:val="60C6CB12DA0D4938ABE225BDC82B1163"/>
    <w:rsid w:val="003F6E17"/>
  </w:style>
  <w:style w:type="paragraph" w:customStyle="1" w:styleId="3328A2F2D1454584A1D96DEEF17DDE0D">
    <w:name w:val="3328A2F2D1454584A1D96DEEF17DDE0D"/>
    <w:rsid w:val="003F6E17"/>
  </w:style>
  <w:style w:type="paragraph" w:customStyle="1" w:styleId="1021B3B6061C4E618C7A062E3D1DAC89">
    <w:name w:val="1021B3B6061C4E618C7A062E3D1DAC89"/>
    <w:rsid w:val="003F6E17"/>
  </w:style>
  <w:style w:type="paragraph" w:customStyle="1" w:styleId="FBCCBB934BE64F9BADDCA720F01EBC69">
    <w:name w:val="FBCCBB934BE64F9BADDCA720F01EBC69"/>
    <w:rsid w:val="003F6E17"/>
  </w:style>
  <w:style w:type="paragraph" w:customStyle="1" w:styleId="AAEE877B714D49EBB49312E1BCE5BC50">
    <w:name w:val="AAEE877B714D49EBB49312E1BCE5BC50"/>
    <w:rsid w:val="003F6E17"/>
  </w:style>
  <w:style w:type="paragraph" w:customStyle="1" w:styleId="FEAF6C5B7753491293EB3D76A52D6E75">
    <w:name w:val="FEAF6C5B7753491293EB3D76A52D6E75"/>
    <w:rsid w:val="003F6E17"/>
  </w:style>
  <w:style w:type="paragraph" w:customStyle="1" w:styleId="0AC5242D9BCD4043A53C2AC879530D6F">
    <w:name w:val="0AC5242D9BCD4043A53C2AC879530D6F"/>
    <w:rsid w:val="003F6E17"/>
  </w:style>
  <w:style w:type="paragraph" w:customStyle="1" w:styleId="481B9E5312DE45ABB65784A6ACAA57AF">
    <w:name w:val="481B9E5312DE45ABB65784A6ACAA57AF"/>
    <w:rsid w:val="003F6E17"/>
  </w:style>
  <w:style w:type="paragraph" w:customStyle="1" w:styleId="0A9C4C34A668421E870072E1431DAF6E">
    <w:name w:val="0A9C4C34A668421E870072E1431DAF6E"/>
    <w:rsid w:val="003F6E17"/>
  </w:style>
  <w:style w:type="paragraph" w:customStyle="1" w:styleId="7A116B30EC2B49938AE9589075B041E4">
    <w:name w:val="7A116B30EC2B49938AE9589075B041E4"/>
    <w:rsid w:val="003F6E17"/>
  </w:style>
  <w:style w:type="paragraph" w:customStyle="1" w:styleId="DDAD08677CDA4D39A56851D8B4E18C18">
    <w:name w:val="DDAD08677CDA4D39A56851D8B4E18C18"/>
    <w:rsid w:val="003F6E17"/>
  </w:style>
  <w:style w:type="paragraph" w:customStyle="1" w:styleId="EF775D556D6942C2B53A507DE670D5AE">
    <w:name w:val="EF775D556D6942C2B53A507DE670D5AE"/>
    <w:rsid w:val="003F6E17"/>
  </w:style>
  <w:style w:type="paragraph" w:customStyle="1" w:styleId="07EB8267C6D44D15A3FF01A5D99C34F8">
    <w:name w:val="07EB8267C6D44D15A3FF01A5D99C34F8"/>
    <w:rsid w:val="003F6E17"/>
  </w:style>
  <w:style w:type="paragraph" w:customStyle="1" w:styleId="2305022B258443FB9BFA6A2B908F79EC">
    <w:name w:val="2305022B258443FB9BFA6A2B908F79EC"/>
    <w:rsid w:val="003F6E17"/>
  </w:style>
  <w:style w:type="paragraph" w:customStyle="1" w:styleId="F0DFC517963848D6A2F21AF1F8ECF385">
    <w:name w:val="F0DFC517963848D6A2F21AF1F8ECF385"/>
    <w:rsid w:val="003F6E17"/>
  </w:style>
  <w:style w:type="paragraph" w:customStyle="1" w:styleId="C3848CAA70454F5B97FDB918B75528C0">
    <w:name w:val="C3848CAA70454F5B97FDB918B75528C0"/>
    <w:rsid w:val="003F6E17"/>
  </w:style>
  <w:style w:type="paragraph" w:customStyle="1" w:styleId="9AFBBCC885CF4D61BA9FE544511668E1">
    <w:name w:val="9AFBBCC885CF4D61BA9FE544511668E1"/>
    <w:rsid w:val="003F6E17"/>
  </w:style>
  <w:style w:type="paragraph" w:customStyle="1" w:styleId="674A7D2D32194FD3A7FDA9700FE857C5">
    <w:name w:val="674A7D2D32194FD3A7FDA9700FE857C5"/>
    <w:rsid w:val="003F6E17"/>
  </w:style>
  <w:style w:type="paragraph" w:customStyle="1" w:styleId="1D436A35AC0B4676A64D66770BCE5343">
    <w:name w:val="1D436A35AC0B4676A64D66770BCE5343"/>
    <w:rsid w:val="003F6E17"/>
  </w:style>
  <w:style w:type="paragraph" w:customStyle="1" w:styleId="7E3247688935477FBCCEF7EDD0C27ACA">
    <w:name w:val="7E3247688935477FBCCEF7EDD0C27ACA"/>
    <w:rsid w:val="003F6E17"/>
  </w:style>
  <w:style w:type="paragraph" w:customStyle="1" w:styleId="B1DEAA16B0CA4BC9B6D3A8303F4415BA">
    <w:name w:val="B1DEAA16B0CA4BC9B6D3A8303F4415BA"/>
    <w:rsid w:val="003F6E17"/>
  </w:style>
  <w:style w:type="paragraph" w:customStyle="1" w:styleId="1ABE6CA84CA841E98F306594B53102C7">
    <w:name w:val="1ABE6CA84CA841E98F306594B53102C7"/>
    <w:rsid w:val="003F6E17"/>
  </w:style>
  <w:style w:type="paragraph" w:customStyle="1" w:styleId="6853797CED1C4296B401145E04748CAE">
    <w:name w:val="6853797CED1C4296B401145E04748CAE"/>
    <w:rsid w:val="003F6E17"/>
  </w:style>
  <w:style w:type="paragraph" w:customStyle="1" w:styleId="1A0DECC5F140401D98A2F50ACDB51F7B">
    <w:name w:val="1A0DECC5F140401D98A2F50ACDB51F7B"/>
    <w:rsid w:val="003F6E17"/>
  </w:style>
  <w:style w:type="paragraph" w:customStyle="1" w:styleId="9104707F4C7A47CDB94F04433E85CA0D">
    <w:name w:val="9104707F4C7A47CDB94F04433E85CA0D"/>
    <w:rsid w:val="003F6E17"/>
  </w:style>
  <w:style w:type="paragraph" w:customStyle="1" w:styleId="EBBDA6486B2C4984B5F493714981E5B7">
    <w:name w:val="EBBDA6486B2C4984B5F493714981E5B7"/>
    <w:rsid w:val="003F6E17"/>
  </w:style>
  <w:style w:type="paragraph" w:customStyle="1" w:styleId="2A1EE7D7B0E44E36AB27908CADBED569">
    <w:name w:val="2A1EE7D7B0E44E36AB27908CADBED569"/>
    <w:rsid w:val="003F6E17"/>
  </w:style>
  <w:style w:type="paragraph" w:customStyle="1" w:styleId="2EB0C8A4C5694F59870EE31737A3EEF7">
    <w:name w:val="2EB0C8A4C5694F59870EE31737A3EEF7"/>
    <w:rsid w:val="003F6E17"/>
  </w:style>
  <w:style w:type="paragraph" w:customStyle="1" w:styleId="F00B241CB0CF45A4BC108D45ACF55B8E">
    <w:name w:val="F00B241CB0CF45A4BC108D45ACF55B8E"/>
    <w:rsid w:val="003F6E17"/>
  </w:style>
  <w:style w:type="paragraph" w:customStyle="1" w:styleId="197F4FD55DDF4DBC996AF9D91D9401AA">
    <w:name w:val="197F4FD55DDF4DBC996AF9D91D9401AA"/>
    <w:rsid w:val="003F6E17"/>
  </w:style>
  <w:style w:type="paragraph" w:customStyle="1" w:styleId="4F929ADC572D4617B5069908E9B99C32">
    <w:name w:val="4F929ADC572D4617B5069908E9B99C32"/>
    <w:rsid w:val="003F6E17"/>
  </w:style>
  <w:style w:type="paragraph" w:customStyle="1" w:styleId="3DFB1344FBED425197950FA90FA8D97D">
    <w:name w:val="3DFB1344FBED425197950FA90FA8D97D"/>
    <w:rsid w:val="003F6E17"/>
  </w:style>
  <w:style w:type="paragraph" w:customStyle="1" w:styleId="B0C6BB00E743436DB285EFE1E30B4551">
    <w:name w:val="B0C6BB00E743436DB285EFE1E30B4551"/>
    <w:rsid w:val="003F6E17"/>
  </w:style>
  <w:style w:type="paragraph" w:customStyle="1" w:styleId="257E26540E1D4DB18B22AE5E9651F65E">
    <w:name w:val="257E26540E1D4DB18B22AE5E9651F65E"/>
    <w:rsid w:val="003F6E17"/>
  </w:style>
  <w:style w:type="paragraph" w:customStyle="1" w:styleId="7AE1630EBA13425284263A68C6483534">
    <w:name w:val="7AE1630EBA13425284263A68C6483534"/>
    <w:rsid w:val="003F6E17"/>
  </w:style>
  <w:style w:type="paragraph" w:customStyle="1" w:styleId="D12BDA81F9F046EDA9F157B9D389AF1A">
    <w:name w:val="D12BDA81F9F046EDA9F157B9D389AF1A"/>
    <w:rsid w:val="003F6E17"/>
  </w:style>
  <w:style w:type="paragraph" w:customStyle="1" w:styleId="89C1ADFB9A6446A1883E609C23E4077F">
    <w:name w:val="89C1ADFB9A6446A1883E609C23E4077F"/>
    <w:rsid w:val="003F6E17"/>
  </w:style>
  <w:style w:type="paragraph" w:customStyle="1" w:styleId="2BC9A96B7CA84109BD6D5E61D41D917C">
    <w:name w:val="2BC9A96B7CA84109BD6D5E61D41D917C"/>
    <w:rsid w:val="003F6E17"/>
  </w:style>
  <w:style w:type="paragraph" w:customStyle="1" w:styleId="EEF9E997F70247F8ABDEC1390A98ECCF">
    <w:name w:val="EEF9E997F70247F8ABDEC1390A98ECCF"/>
    <w:rsid w:val="003F6E17"/>
  </w:style>
  <w:style w:type="paragraph" w:customStyle="1" w:styleId="E4A167A80DD54B7F953957F0E1D62903">
    <w:name w:val="E4A167A80DD54B7F953957F0E1D62903"/>
    <w:rsid w:val="003F6E17"/>
  </w:style>
  <w:style w:type="paragraph" w:customStyle="1" w:styleId="44D487F4F7F64F0E91C16754908D0BA8">
    <w:name w:val="44D487F4F7F64F0E91C16754908D0BA8"/>
    <w:rsid w:val="003F6E17"/>
  </w:style>
  <w:style w:type="paragraph" w:customStyle="1" w:styleId="6490CFCB38AD49E8BE2FFCD633A3EE72">
    <w:name w:val="6490CFCB38AD49E8BE2FFCD633A3EE72"/>
    <w:rsid w:val="003F6E17"/>
  </w:style>
  <w:style w:type="paragraph" w:customStyle="1" w:styleId="06C8564C04634207A613BE83857B8B53">
    <w:name w:val="06C8564C04634207A613BE83857B8B53"/>
    <w:rsid w:val="003F6E17"/>
  </w:style>
  <w:style w:type="paragraph" w:customStyle="1" w:styleId="1B6D8597518B4560AA0573D28EF5DA48">
    <w:name w:val="1B6D8597518B4560AA0573D28EF5DA48"/>
    <w:rsid w:val="003F6E17"/>
  </w:style>
  <w:style w:type="paragraph" w:customStyle="1" w:styleId="5BB3A5F132F84876BAEC488E4D6B8D86">
    <w:name w:val="5BB3A5F132F84876BAEC488E4D6B8D86"/>
    <w:rsid w:val="003F6E17"/>
  </w:style>
  <w:style w:type="paragraph" w:customStyle="1" w:styleId="19FC50F8EFC946BFA10BC6B2A2C610EC">
    <w:name w:val="19FC50F8EFC946BFA10BC6B2A2C610EC"/>
    <w:rsid w:val="003F6E17"/>
  </w:style>
  <w:style w:type="paragraph" w:customStyle="1" w:styleId="73F07684BFF54B1099E0F2299492B8FE">
    <w:name w:val="73F07684BFF54B1099E0F2299492B8FE"/>
    <w:rsid w:val="003F6E17"/>
  </w:style>
  <w:style w:type="paragraph" w:customStyle="1" w:styleId="2B2889B0E2A64AA883B59ABF90801675">
    <w:name w:val="2B2889B0E2A64AA883B59ABF90801675"/>
    <w:rsid w:val="003F6E17"/>
  </w:style>
  <w:style w:type="paragraph" w:customStyle="1" w:styleId="EFDA3FC7B3534E8FB2B6616D4FF35C97">
    <w:name w:val="EFDA3FC7B3534E8FB2B6616D4FF35C97"/>
    <w:rsid w:val="003F6E17"/>
  </w:style>
  <w:style w:type="paragraph" w:customStyle="1" w:styleId="C3713C4BFCBB4C4A8D67B996B0836701">
    <w:name w:val="C3713C4BFCBB4C4A8D67B996B0836701"/>
    <w:rsid w:val="003F6E17"/>
  </w:style>
  <w:style w:type="paragraph" w:customStyle="1" w:styleId="2C39EDCC8E3E4497BAC0A53E594CC693">
    <w:name w:val="2C39EDCC8E3E4497BAC0A53E594CC693"/>
    <w:rsid w:val="003F6E17"/>
  </w:style>
  <w:style w:type="paragraph" w:customStyle="1" w:styleId="D2AFBF1EDE484BA6AA1406319975874B">
    <w:name w:val="D2AFBF1EDE484BA6AA1406319975874B"/>
    <w:rsid w:val="003F6E17"/>
  </w:style>
  <w:style w:type="paragraph" w:customStyle="1" w:styleId="3025599E239D4FA1BCC2AA376471E339">
    <w:name w:val="3025599E239D4FA1BCC2AA376471E339"/>
    <w:rsid w:val="003F6E17"/>
  </w:style>
  <w:style w:type="paragraph" w:customStyle="1" w:styleId="2967601640F041B8BCBC0DD0849339A6">
    <w:name w:val="2967601640F041B8BCBC0DD0849339A6"/>
    <w:rsid w:val="003F6E17"/>
  </w:style>
  <w:style w:type="paragraph" w:customStyle="1" w:styleId="D143E467DA4E458989091A9BB81764E6">
    <w:name w:val="D143E467DA4E458989091A9BB81764E6"/>
    <w:rsid w:val="003F6E17"/>
  </w:style>
  <w:style w:type="paragraph" w:customStyle="1" w:styleId="6E33D164EEA44529A276785FB8C7AB1E">
    <w:name w:val="6E33D164EEA44529A276785FB8C7AB1E"/>
    <w:rsid w:val="003F6E17"/>
  </w:style>
  <w:style w:type="paragraph" w:customStyle="1" w:styleId="936F7572AFD04D0C9FB5BFA9F5D82A6C">
    <w:name w:val="936F7572AFD04D0C9FB5BFA9F5D82A6C"/>
    <w:rsid w:val="003F6E17"/>
  </w:style>
  <w:style w:type="paragraph" w:customStyle="1" w:styleId="1AC0015D18DE42F2AAF3E59DC369BCCF">
    <w:name w:val="1AC0015D18DE42F2AAF3E59DC369BCCF"/>
    <w:rsid w:val="003F6E17"/>
  </w:style>
  <w:style w:type="paragraph" w:customStyle="1" w:styleId="E7AD1D189E4C499A9173BEBEF2FAC49F">
    <w:name w:val="E7AD1D189E4C499A9173BEBEF2FAC49F"/>
    <w:rsid w:val="003F6E17"/>
  </w:style>
  <w:style w:type="paragraph" w:customStyle="1" w:styleId="FAF69532E112444B8B907AAE24BA3C3411">
    <w:name w:val="FAF69532E112444B8B907AAE24BA3C34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1">
    <w:name w:val="0298A562F4764D218469B39304F42DBC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1">
    <w:name w:val="ADAFBB38CF6E4E34A51E0D02E1C119C2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1">
    <w:name w:val="8D4AD69D6AE945F0A53FD0C3791FB74E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1">
    <w:name w:val="4E6C95E0B0FC4C59866699D703AD7DBE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1">
    <w:name w:val="EDEABA93D43D4DDE8BDB4D807B3C3683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1">
    <w:name w:val="8DAABE4C53864CDA845DFB2A28554759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1">
    <w:name w:val="D73DB04ABF5042F4A219A33C45DCB1AE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3">
    <w:name w:val="4CBDCAC1C32F471CBED3E0FB4671413F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4">
    <w:name w:val="A83BC1B5F51743D4AD32C110F8309B77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4">
    <w:name w:val="16328E4E9B164C3284CFD0A6C180C5BA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4">
    <w:name w:val="DD30EC3ABB5C4334A9D9B94C0DC4EC09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4">
    <w:name w:val="490D753EF33B4AB0AF2D60D321974947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4">
    <w:name w:val="F0034ED1AF474F23BB4ED667B953D6DB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4">
    <w:name w:val="718F7B4158F0430DAE74C46E92E2FCA3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4">
    <w:name w:val="8E923756F87545FE9D30D37C533B20D4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4">
    <w:name w:val="CDCD105C55C64CB18552019695DC2B48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4">
    <w:name w:val="3EC78899915346428C7DBC9AFF1DDC52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4">
    <w:name w:val="BC6D0A76676E4B6CB55777F2115244F0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4">
    <w:name w:val="A255A29562C94017A9E9224E241089E9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4">
    <w:name w:val="203ACA1E869E44A691EDCAF31392F028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4">
    <w:name w:val="BB17FE80C4654569838F8DBDD074371A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4">
    <w:name w:val="D2562E2BBED7480DAC7E97FADB865967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4">
    <w:name w:val="90D18505346E43E9977CFE53A7328AEA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4">
    <w:name w:val="DE5D90232B2F441783DA26FA2DABD957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4">
    <w:name w:val="2030CCF5D7F742B58230054672CBF78B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3">
    <w:name w:val="991E74A2A75149A7BBAEB8493526238E3"/>
    <w:rsid w:val="003F6E17"/>
    <w:rPr>
      <w:rFonts w:eastAsiaTheme="minorHAnsi"/>
      <w:lang w:eastAsia="en-US"/>
    </w:rPr>
  </w:style>
  <w:style w:type="paragraph" w:customStyle="1" w:styleId="C39CBAA96B06435598617AE5501425382">
    <w:name w:val="C39CBAA96B06435598617AE5501425382"/>
    <w:rsid w:val="003F6E17"/>
    <w:rPr>
      <w:rFonts w:eastAsiaTheme="minorHAnsi"/>
      <w:lang w:eastAsia="en-US"/>
    </w:rPr>
  </w:style>
  <w:style w:type="paragraph" w:customStyle="1" w:styleId="F8F22C28D155487DB543F971E00756CA2">
    <w:name w:val="F8F22C28D155487DB543F971E00756CA2"/>
    <w:rsid w:val="003F6E17"/>
    <w:rPr>
      <w:rFonts w:eastAsiaTheme="minorHAnsi"/>
      <w:lang w:eastAsia="en-US"/>
    </w:rPr>
  </w:style>
  <w:style w:type="paragraph" w:customStyle="1" w:styleId="B9BB284B985842148C2CB874FF0CF69E2">
    <w:name w:val="B9BB284B985842148C2CB874FF0CF69E2"/>
    <w:rsid w:val="003F6E17"/>
    <w:rPr>
      <w:rFonts w:eastAsiaTheme="minorHAnsi"/>
      <w:lang w:eastAsia="en-US"/>
    </w:rPr>
  </w:style>
  <w:style w:type="paragraph" w:customStyle="1" w:styleId="FA62F0EF54E74AB3B884300D8E1B1DBE2">
    <w:name w:val="FA62F0EF54E74AB3B884300D8E1B1DBE2"/>
    <w:rsid w:val="003F6E17"/>
    <w:rPr>
      <w:rFonts w:eastAsiaTheme="minorHAnsi"/>
      <w:lang w:eastAsia="en-US"/>
    </w:rPr>
  </w:style>
  <w:style w:type="paragraph" w:customStyle="1" w:styleId="E3283F9074894DA0A7CB1CA9AFE3689B2">
    <w:name w:val="E3283F9074894DA0A7CB1CA9AFE3689B2"/>
    <w:rsid w:val="003F6E17"/>
    <w:rPr>
      <w:rFonts w:eastAsiaTheme="minorHAnsi"/>
      <w:lang w:eastAsia="en-US"/>
    </w:rPr>
  </w:style>
  <w:style w:type="paragraph" w:customStyle="1" w:styleId="ADA5CF88814D487EA49316E66F9A0B492">
    <w:name w:val="ADA5CF88814D487EA49316E66F9A0B492"/>
    <w:rsid w:val="003F6E17"/>
    <w:rPr>
      <w:rFonts w:eastAsiaTheme="minorHAnsi"/>
      <w:lang w:eastAsia="en-US"/>
    </w:rPr>
  </w:style>
  <w:style w:type="paragraph" w:customStyle="1" w:styleId="64DB82BA1FB34925A3AC66B01126B5322">
    <w:name w:val="64DB82BA1FB34925A3AC66B01126B5322"/>
    <w:rsid w:val="003F6E17"/>
    <w:rPr>
      <w:rFonts w:eastAsiaTheme="minorHAnsi"/>
      <w:lang w:eastAsia="en-US"/>
    </w:rPr>
  </w:style>
  <w:style w:type="paragraph" w:customStyle="1" w:styleId="1802E11FEB844DB79812275A7D2077932">
    <w:name w:val="1802E11FEB844DB79812275A7D2077932"/>
    <w:rsid w:val="003F6E17"/>
    <w:rPr>
      <w:rFonts w:eastAsiaTheme="minorHAnsi"/>
      <w:lang w:eastAsia="en-US"/>
    </w:rPr>
  </w:style>
  <w:style w:type="paragraph" w:customStyle="1" w:styleId="B2CB62B7ABC94F758D2D73884B9C23C22">
    <w:name w:val="B2CB62B7ABC94F758D2D73884B9C23C22"/>
    <w:rsid w:val="003F6E17"/>
    <w:rPr>
      <w:rFonts w:eastAsiaTheme="minorHAnsi"/>
      <w:lang w:eastAsia="en-US"/>
    </w:rPr>
  </w:style>
  <w:style w:type="paragraph" w:customStyle="1" w:styleId="6AC9D233541E4C8DBEAE1C840EEAA8732">
    <w:name w:val="6AC9D233541E4C8DBEAE1C840EEAA8732"/>
    <w:rsid w:val="003F6E17"/>
    <w:rPr>
      <w:rFonts w:eastAsiaTheme="minorHAnsi"/>
      <w:lang w:eastAsia="en-US"/>
    </w:rPr>
  </w:style>
  <w:style w:type="paragraph" w:customStyle="1" w:styleId="00B4AEE5A8794930810E7EF99557F90A2">
    <w:name w:val="00B4AEE5A8794930810E7EF99557F90A2"/>
    <w:rsid w:val="003F6E17"/>
    <w:rPr>
      <w:rFonts w:eastAsiaTheme="minorHAnsi"/>
      <w:lang w:eastAsia="en-US"/>
    </w:rPr>
  </w:style>
  <w:style w:type="paragraph" w:customStyle="1" w:styleId="F8B8FCD26F294B33AF0B95BD983E970B2">
    <w:name w:val="F8B8FCD26F294B33AF0B95BD983E970B2"/>
    <w:rsid w:val="003F6E17"/>
    <w:rPr>
      <w:rFonts w:eastAsiaTheme="minorHAnsi"/>
      <w:lang w:eastAsia="en-US"/>
    </w:rPr>
  </w:style>
  <w:style w:type="paragraph" w:customStyle="1" w:styleId="F594FB5E33EF4CD1B1B3F7927D707C952">
    <w:name w:val="F594FB5E33EF4CD1B1B3F7927D707C952"/>
    <w:rsid w:val="003F6E17"/>
    <w:rPr>
      <w:rFonts w:eastAsiaTheme="minorHAnsi"/>
      <w:lang w:eastAsia="en-US"/>
    </w:rPr>
  </w:style>
  <w:style w:type="paragraph" w:customStyle="1" w:styleId="A200158A430345619D1B4C45190203C42">
    <w:name w:val="A200158A430345619D1B4C45190203C42"/>
    <w:rsid w:val="003F6E17"/>
    <w:rPr>
      <w:rFonts w:eastAsiaTheme="minorHAnsi"/>
      <w:lang w:eastAsia="en-US"/>
    </w:rPr>
  </w:style>
  <w:style w:type="paragraph" w:customStyle="1" w:styleId="C50CCDD174484AF09A15EE9C867C59232">
    <w:name w:val="C50CCDD174484AF09A15EE9C867C59232"/>
    <w:rsid w:val="003F6E17"/>
    <w:rPr>
      <w:rFonts w:eastAsiaTheme="minorHAnsi"/>
      <w:lang w:eastAsia="en-US"/>
    </w:rPr>
  </w:style>
  <w:style w:type="paragraph" w:customStyle="1" w:styleId="5C7D2AEB7F9D4A059026833B674D6DFC2">
    <w:name w:val="5C7D2AEB7F9D4A059026833B674D6DFC2"/>
    <w:rsid w:val="003F6E17"/>
    <w:rPr>
      <w:rFonts w:eastAsiaTheme="minorHAnsi"/>
      <w:lang w:eastAsia="en-US"/>
    </w:rPr>
  </w:style>
  <w:style w:type="paragraph" w:customStyle="1" w:styleId="C45B29C0232E43A6BE24F55565CA6A212">
    <w:name w:val="C45B29C0232E43A6BE24F55565CA6A212"/>
    <w:rsid w:val="003F6E17"/>
    <w:rPr>
      <w:rFonts w:eastAsiaTheme="minorHAnsi"/>
      <w:lang w:eastAsia="en-US"/>
    </w:rPr>
  </w:style>
  <w:style w:type="paragraph" w:customStyle="1" w:styleId="5110945C5F134350B0DAD0B67E92794A2">
    <w:name w:val="5110945C5F134350B0DAD0B67E92794A2"/>
    <w:rsid w:val="003F6E17"/>
    <w:rPr>
      <w:rFonts w:eastAsiaTheme="minorHAnsi"/>
      <w:lang w:eastAsia="en-US"/>
    </w:rPr>
  </w:style>
  <w:style w:type="paragraph" w:customStyle="1" w:styleId="A731D000D4B24EE19F9930D13598845A2">
    <w:name w:val="A731D000D4B24EE19F9930D13598845A2"/>
    <w:rsid w:val="003F6E17"/>
    <w:rPr>
      <w:rFonts w:eastAsiaTheme="minorHAnsi"/>
      <w:lang w:eastAsia="en-US"/>
    </w:rPr>
  </w:style>
  <w:style w:type="paragraph" w:customStyle="1" w:styleId="C61035E7DAF74EE7A6DDE77905E8D8FD2">
    <w:name w:val="C61035E7DAF74EE7A6DDE77905E8D8FD2"/>
    <w:rsid w:val="003F6E17"/>
    <w:rPr>
      <w:rFonts w:eastAsiaTheme="minorHAnsi"/>
      <w:lang w:eastAsia="en-US"/>
    </w:rPr>
  </w:style>
  <w:style w:type="paragraph" w:customStyle="1" w:styleId="1A32CB174ED64428964E28F916F4FBAC2">
    <w:name w:val="1A32CB174ED64428964E28F916F4FBAC2"/>
    <w:rsid w:val="003F6E17"/>
    <w:rPr>
      <w:rFonts w:eastAsiaTheme="minorHAnsi"/>
      <w:lang w:eastAsia="en-US"/>
    </w:rPr>
  </w:style>
  <w:style w:type="paragraph" w:customStyle="1" w:styleId="EECEA4F4A9E542018102C9248EA22A702">
    <w:name w:val="EECEA4F4A9E542018102C9248EA22A702"/>
    <w:rsid w:val="003F6E17"/>
    <w:rPr>
      <w:rFonts w:eastAsiaTheme="minorHAnsi"/>
      <w:lang w:eastAsia="en-US"/>
    </w:rPr>
  </w:style>
  <w:style w:type="paragraph" w:customStyle="1" w:styleId="9CAF0F0227934D89898D75715021D18E2">
    <w:name w:val="9CAF0F0227934D89898D75715021D18E2"/>
    <w:rsid w:val="003F6E17"/>
    <w:rPr>
      <w:rFonts w:eastAsiaTheme="minorHAnsi"/>
      <w:lang w:eastAsia="en-US"/>
    </w:rPr>
  </w:style>
  <w:style w:type="paragraph" w:customStyle="1" w:styleId="A4CDCE8D9B434E5C9A4D53400B1B5B662">
    <w:name w:val="A4CDCE8D9B434E5C9A4D53400B1B5B662"/>
    <w:rsid w:val="003F6E17"/>
    <w:rPr>
      <w:rFonts w:eastAsiaTheme="minorHAnsi"/>
      <w:lang w:eastAsia="en-US"/>
    </w:rPr>
  </w:style>
  <w:style w:type="paragraph" w:customStyle="1" w:styleId="6181C4534DC343DE8AFC38925DCB749B2">
    <w:name w:val="6181C4534DC343DE8AFC38925DCB749B2"/>
    <w:rsid w:val="003F6E17"/>
    <w:rPr>
      <w:rFonts w:eastAsiaTheme="minorHAnsi"/>
      <w:lang w:eastAsia="en-US"/>
    </w:rPr>
  </w:style>
  <w:style w:type="paragraph" w:customStyle="1" w:styleId="B511AFC592214318818203A381ED5FE92">
    <w:name w:val="B511AFC592214318818203A381ED5FE92"/>
    <w:rsid w:val="003F6E17"/>
    <w:rPr>
      <w:rFonts w:eastAsiaTheme="minorHAnsi"/>
      <w:lang w:eastAsia="en-US"/>
    </w:rPr>
  </w:style>
  <w:style w:type="paragraph" w:customStyle="1" w:styleId="EB86773C86D345E594188A5BD8997EAB2">
    <w:name w:val="EB86773C86D345E594188A5BD8997EAB2"/>
    <w:rsid w:val="003F6E17"/>
    <w:rPr>
      <w:rFonts w:eastAsiaTheme="minorHAnsi"/>
      <w:lang w:eastAsia="en-US"/>
    </w:rPr>
  </w:style>
  <w:style w:type="paragraph" w:customStyle="1" w:styleId="FE1EF8281B0F4423AA4B437F4AA93EF92">
    <w:name w:val="FE1EF8281B0F4423AA4B437F4AA93EF92"/>
    <w:rsid w:val="003F6E17"/>
    <w:rPr>
      <w:rFonts w:eastAsiaTheme="minorHAnsi"/>
      <w:lang w:eastAsia="en-US"/>
    </w:rPr>
  </w:style>
  <w:style w:type="paragraph" w:customStyle="1" w:styleId="5228993DC66247898F284EE82C240C012">
    <w:name w:val="5228993DC66247898F284EE82C240C012"/>
    <w:rsid w:val="003F6E17"/>
    <w:rPr>
      <w:rFonts w:eastAsiaTheme="minorHAnsi"/>
      <w:lang w:eastAsia="en-US"/>
    </w:rPr>
  </w:style>
  <w:style w:type="paragraph" w:customStyle="1" w:styleId="509371EB96A14A3FB64D8B261A0972332">
    <w:name w:val="509371EB96A14A3FB64D8B261A0972332"/>
    <w:rsid w:val="003F6E17"/>
    <w:rPr>
      <w:rFonts w:eastAsiaTheme="minorHAnsi"/>
      <w:lang w:eastAsia="en-US"/>
    </w:rPr>
  </w:style>
  <w:style w:type="paragraph" w:customStyle="1" w:styleId="0201B558C56341E3A3E4596BB73FF3F32">
    <w:name w:val="0201B558C56341E3A3E4596BB73FF3F32"/>
    <w:rsid w:val="003F6E17"/>
    <w:rPr>
      <w:rFonts w:eastAsiaTheme="minorHAnsi"/>
      <w:lang w:eastAsia="en-US"/>
    </w:rPr>
  </w:style>
  <w:style w:type="paragraph" w:customStyle="1" w:styleId="3CCD5D4E4A614A8290731DD3AFE4FBC62">
    <w:name w:val="3CCD5D4E4A614A8290731DD3AFE4FBC62"/>
    <w:rsid w:val="003F6E17"/>
    <w:rPr>
      <w:rFonts w:eastAsiaTheme="minorHAnsi"/>
      <w:lang w:eastAsia="en-US"/>
    </w:rPr>
  </w:style>
  <w:style w:type="paragraph" w:customStyle="1" w:styleId="E9DBF96335184450B41E2B9FB314C0A72">
    <w:name w:val="E9DBF96335184450B41E2B9FB314C0A72"/>
    <w:rsid w:val="003F6E17"/>
    <w:rPr>
      <w:rFonts w:eastAsiaTheme="minorHAnsi"/>
      <w:lang w:eastAsia="en-US"/>
    </w:rPr>
  </w:style>
  <w:style w:type="paragraph" w:customStyle="1" w:styleId="38BB407516F54C3F8CD83C7004AF9C522">
    <w:name w:val="38BB407516F54C3F8CD83C7004AF9C522"/>
    <w:rsid w:val="003F6E17"/>
    <w:rPr>
      <w:rFonts w:eastAsiaTheme="minorHAnsi"/>
      <w:lang w:eastAsia="en-US"/>
    </w:rPr>
  </w:style>
  <w:style w:type="paragraph" w:customStyle="1" w:styleId="C87920ED7E4C46F6872113962B709B552">
    <w:name w:val="C87920ED7E4C46F6872113962B709B552"/>
    <w:rsid w:val="003F6E17"/>
    <w:rPr>
      <w:rFonts w:eastAsiaTheme="minorHAnsi"/>
      <w:lang w:eastAsia="en-US"/>
    </w:rPr>
  </w:style>
  <w:style w:type="paragraph" w:customStyle="1" w:styleId="E8DB06F9C2EB4B70B15E785534926F051">
    <w:name w:val="E8DB06F9C2EB4B70B15E785534926F051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093091F8FA340CEA3B453F0C507EAD11">
    <w:name w:val="A093091F8FA340CEA3B453F0C507EAD11"/>
    <w:rsid w:val="003F6E17"/>
    <w:rPr>
      <w:rFonts w:eastAsiaTheme="minorHAnsi"/>
      <w:lang w:eastAsia="en-US"/>
    </w:rPr>
  </w:style>
  <w:style w:type="paragraph" w:customStyle="1" w:styleId="D63EACB72C524781B5B8F425A9FBAB841">
    <w:name w:val="D63EACB72C524781B5B8F425A9FBAB841"/>
    <w:rsid w:val="003F6E17"/>
    <w:rPr>
      <w:rFonts w:eastAsiaTheme="minorHAnsi"/>
      <w:lang w:eastAsia="en-US"/>
    </w:rPr>
  </w:style>
  <w:style w:type="paragraph" w:customStyle="1" w:styleId="91241F5D9247466C892E10E79555E8191">
    <w:name w:val="91241F5D9247466C892E10E79555E8191"/>
    <w:rsid w:val="003F6E17"/>
    <w:rPr>
      <w:rFonts w:eastAsiaTheme="minorHAnsi"/>
      <w:lang w:eastAsia="en-US"/>
    </w:rPr>
  </w:style>
  <w:style w:type="paragraph" w:customStyle="1" w:styleId="1E0FB1CFED9A44459771FFD9443637451">
    <w:name w:val="1E0FB1CFED9A44459771FFD9443637451"/>
    <w:rsid w:val="003F6E17"/>
    <w:rPr>
      <w:rFonts w:eastAsiaTheme="minorHAnsi"/>
      <w:lang w:eastAsia="en-US"/>
    </w:rPr>
  </w:style>
  <w:style w:type="paragraph" w:customStyle="1" w:styleId="869BEACB3095479085B57EFB8855C01A1">
    <w:name w:val="869BEACB3095479085B57EFB8855C01A1"/>
    <w:rsid w:val="003F6E17"/>
    <w:rPr>
      <w:rFonts w:eastAsiaTheme="minorHAnsi"/>
      <w:lang w:eastAsia="en-US"/>
    </w:rPr>
  </w:style>
  <w:style w:type="paragraph" w:customStyle="1" w:styleId="33D2E7DED2204166A1152C8DC4118C0A1">
    <w:name w:val="33D2E7DED2204166A1152C8DC4118C0A1"/>
    <w:rsid w:val="003F6E17"/>
    <w:rPr>
      <w:rFonts w:eastAsiaTheme="minorHAnsi"/>
      <w:lang w:eastAsia="en-US"/>
    </w:rPr>
  </w:style>
  <w:style w:type="paragraph" w:customStyle="1" w:styleId="AA1D7EC2D021431AB4092A89A69DAB581">
    <w:name w:val="AA1D7EC2D021431AB4092A89A69DAB581"/>
    <w:rsid w:val="003F6E17"/>
    <w:rPr>
      <w:rFonts w:eastAsiaTheme="minorHAnsi"/>
      <w:lang w:eastAsia="en-US"/>
    </w:rPr>
  </w:style>
  <w:style w:type="paragraph" w:customStyle="1" w:styleId="173EB72036804FD696FD04A56646B79C1">
    <w:name w:val="173EB72036804FD696FD04A56646B79C1"/>
    <w:rsid w:val="003F6E17"/>
    <w:rPr>
      <w:rFonts w:eastAsiaTheme="minorHAnsi"/>
      <w:lang w:eastAsia="en-US"/>
    </w:rPr>
  </w:style>
  <w:style w:type="paragraph" w:customStyle="1" w:styleId="4BEC1256E08D4E249F1E9477B5D9418A1">
    <w:name w:val="4BEC1256E08D4E249F1E9477B5D9418A1"/>
    <w:rsid w:val="003F6E17"/>
    <w:rPr>
      <w:rFonts w:eastAsiaTheme="minorHAnsi"/>
      <w:lang w:eastAsia="en-US"/>
    </w:rPr>
  </w:style>
  <w:style w:type="paragraph" w:customStyle="1" w:styleId="E807B808E5C84058BA561FFA26C2496A1">
    <w:name w:val="E807B808E5C84058BA561FFA26C2496A1"/>
    <w:rsid w:val="003F6E17"/>
    <w:rPr>
      <w:rFonts w:eastAsiaTheme="minorHAnsi"/>
      <w:lang w:eastAsia="en-US"/>
    </w:rPr>
  </w:style>
  <w:style w:type="paragraph" w:customStyle="1" w:styleId="248B2D9A44594A1DB66B19355257B9251">
    <w:name w:val="248B2D9A44594A1DB66B19355257B9251"/>
    <w:rsid w:val="003F6E17"/>
    <w:rPr>
      <w:rFonts w:eastAsiaTheme="minorHAnsi"/>
      <w:lang w:eastAsia="en-US"/>
    </w:rPr>
  </w:style>
  <w:style w:type="paragraph" w:customStyle="1" w:styleId="1EC797885E15495699C7F00BB558EA341">
    <w:name w:val="1EC797885E15495699C7F00BB558EA341"/>
    <w:rsid w:val="003F6E17"/>
    <w:rPr>
      <w:rFonts w:eastAsiaTheme="minorHAnsi"/>
      <w:lang w:eastAsia="en-US"/>
    </w:rPr>
  </w:style>
  <w:style w:type="paragraph" w:customStyle="1" w:styleId="1E778CE379204D0DAF943184A610FCF4">
    <w:name w:val="1E778CE379204D0DAF943184A610FCF4"/>
    <w:rsid w:val="003F6E17"/>
    <w:rPr>
      <w:rFonts w:eastAsiaTheme="minorHAnsi"/>
      <w:lang w:eastAsia="en-US"/>
    </w:rPr>
  </w:style>
  <w:style w:type="paragraph" w:customStyle="1" w:styleId="B88270E1AB0F4F6BBE553DC67F82E1351">
    <w:name w:val="B88270E1AB0F4F6BBE553DC67F82E1351"/>
    <w:rsid w:val="003F6E17"/>
    <w:rPr>
      <w:rFonts w:eastAsiaTheme="minorHAnsi"/>
      <w:lang w:eastAsia="en-US"/>
    </w:rPr>
  </w:style>
  <w:style w:type="paragraph" w:customStyle="1" w:styleId="64FBD4FAB29A4FFDB57BC808447BCB3D1">
    <w:name w:val="64FBD4FAB29A4FFDB57BC808447BCB3D1"/>
    <w:rsid w:val="003F6E17"/>
    <w:rPr>
      <w:rFonts w:eastAsiaTheme="minorHAnsi"/>
      <w:lang w:eastAsia="en-US"/>
    </w:rPr>
  </w:style>
  <w:style w:type="paragraph" w:customStyle="1" w:styleId="9F0274FF987443A4AAE5F94EBFFA7DFC1">
    <w:name w:val="9F0274FF987443A4AAE5F94EBFFA7DFC1"/>
    <w:rsid w:val="003F6E17"/>
    <w:rPr>
      <w:rFonts w:eastAsiaTheme="minorHAnsi"/>
      <w:lang w:eastAsia="en-US"/>
    </w:rPr>
  </w:style>
  <w:style w:type="paragraph" w:customStyle="1" w:styleId="BC79109EA3B64B678D370FDE3726C99D1">
    <w:name w:val="BC79109EA3B64B678D370FDE3726C99D1"/>
    <w:rsid w:val="003F6E17"/>
    <w:rPr>
      <w:rFonts w:eastAsiaTheme="minorHAnsi"/>
      <w:lang w:eastAsia="en-US"/>
    </w:rPr>
  </w:style>
  <w:style w:type="paragraph" w:customStyle="1" w:styleId="E17485582F5545808EC08E3020EC067D1">
    <w:name w:val="E17485582F5545808EC08E3020EC067D1"/>
    <w:rsid w:val="003F6E17"/>
    <w:rPr>
      <w:rFonts w:eastAsiaTheme="minorHAnsi"/>
      <w:lang w:eastAsia="en-US"/>
    </w:rPr>
  </w:style>
  <w:style w:type="paragraph" w:customStyle="1" w:styleId="9E9A31F23BE04C92B3750E3AD469AA1E1">
    <w:name w:val="9E9A31F23BE04C92B3750E3AD469AA1E1"/>
    <w:rsid w:val="003F6E17"/>
    <w:rPr>
      <w:rFonts w:eastAsiaTheme="minorHAnsi"/>
      <w:lang w:eastAsia="en-US"/>
    </w:rPr>
  </w:style>
  <w:style w:type="paragraph" w:customStyle="1" w:styleId="DE65902B1EF2485A86DBA34AFA7D9C1C1">
    <w:name w:val="DE65902B1EF2485A86DBA34AFA7D9C1C1"/>
    <w:rsid w:val="003F6E17"/>
    <w:rPr>
      <w:rFonts w:eastAsiaTheme="minorHAnsi"/>
      <w:lang w:eastAsia="en-US"/>
    </w:rPr>
  </w:style>
  <w:style w:type="paragraph" w:customStyle="1" w:styleId="0CC0DB8D3CC447EC8AADB8F83F93E1D71">
    <w:name w:val="0CC0DB8D3CC447EC8AADB8F83F93E1D71"/>
    <w:rsid w:val="003F6E17"/>
    <w:rPr>
      <w:rFonts w:eastAsiaTheme="minorHAnsi"/>
      <w:lang w:eastAsia="en-US"/>
    </w:rPr>
  </w:style>
  <w:style w:type="paragraph" w:customStyle="1" w:styleId="5A078B33D3E6418082865687C31444E11">
    <w:name w:val="5A078B33D3E6418082865687C31444E11"/>
    <w:rsid w:val="003F6E17"/>
    <w:rPr>
      <w:rFonts w:eastAsiaTheme="minorHAnsi"/>
      <w:lang w:eastAsia="en-US"/>
    </w:rPr>
  </w:style>
  <w:style w:type="paragraph" w:customStyle="1" w:styleId="23B925EDB3514F488A96A933A2E7783B1">
    <w:name w:val="23B925EDB3514F488A96A933A2E7783B1"/>
    <w:rsid w:val="003F6E17"/>
    <w:rPr>
      <w:rFonts w:eastAsiaTheme="minorHAnsi"/>
      <w:lang w:eastAsia="en-US"/>
    </w:rPr>
  </w:style>
  <w:style w:type="paragraph" w:customStyle="1" w:styleId="B704D6BF7A8E4A49B0AF9B24DC0832561">
    <w:name w:val="B704D6BF7A8E4A49B0AF9B24DC0832561"/>
    <w:rsid w:val="003F6E17"/>
    <w:rPr>
      <w:rFonts w:eastAsiaTheme="minorHAnsi"/>
      <w:lang w:eastAsia="en-US"/>
    </w:rPr>
  </w:style>
  <w:style w:type="paragraph" w:customStyle="1" w:styleId="2F5365DD315247FBAAEBA9DC53A2CF2D1">
    <w:name w:val="2F5365DD315247FBAAEBA9DC53A2CF2D1"/>
    <w:rsid w:val="003F6E17"/>
    <w:rPr>
      <w:rFonts w:eastAsiaTheme="minorHAnsi"/>
      <w:lang w:eastAsia="en-US"/>
    </w:rPr>
  </w:style>
  <w:style w:type="paragraph" w:customStyle="1" w:styleId="8E73BB26DFC54E7E9A7E1B943CB376F71">
    <w:name w:val="8E73BB26DFC54E7E9A7E1B943CB376F71"/>
    <w:rsid w:val="003F6E17"/>
    <w:rPr>
      <w:rFonts w:eastAsiaTheme="minorHAnsi"/>
      <w:lang w:eastAsia="en-US"/>
    </w:rPr>
  </w:style>
  <w:style w:type="paragraph" w:customStyle="1" w:styleId="3B53727C249A4D0C83A6A885F6A4A4121">
    <w:name w:val="3B53727C249A4D0C83A6A885F6A4A4121"/>
    <w:rsid w:val="003F6E17"/>
    <w:rPr>
      <w:rFonts w:eastAsiaTheme="minorHAnsi"/>
      <w:lang w:eastAsia="en-US"/>
    </w:rPr>
  </w:style>
  <w:style w:type="paragraph" w:customStyle="1" w:styleId="8C84A9FFFFA2402C9B8559E7CE92A7B51">
    <w:name w:val="8C84A9FFFFA2402C9B8559E7CE92A7B51"/>
    <w:rsid w:val="003F6E17"/>
    <w:rPr>
      <w:rFonts w:eastAsiaTheme="minorHAnsi"/>
      <w:lang w:eastAsia="en-US"/>
    </w:rPr>
  </w:style>
  <w:style w:type="paragraph" w:customStyle="1" w:styleId="355BB67C930748479F8AA439603801E91">
    <w:name w:val="355BB67C930748479F8AA439603801E91"/>
    <w:rsid w:val="003F6E17"/>
    <w:rPr>
      <w:rFonts w:eastAsiaTheme="minorHAnsi"/>
      <w:lang w:eastAsia="en-US"/>
    </w:rPr>
  </w:style>
  <w:style w:type="paragraph" w:customStyle="1" w:styleId="CC406E8D71DA4EBD966877E4CFF6EF891">
    <w:name w:val="CC406E8D71DA4EBD966877E4CFF6EF891"/>
    <w:rsid w:val="003F6E17"/>
    <w:rPr>
      <w:rFonts w:eastAsiaTheme="minorHAnsi"/>
      <w:lang w:eastAsia="en-US"/>
    </w:rPr>
  </w:style>
  <w:style w:type="paragraph" w:customStyle="1" w:styleId="A672718DE3D04A86A43CC80CB08481C91">
    <w:name w:val="A672718DE3D04A86A43CC80CB08481C91"/>
    <w:rsid w:val="003F6E17"/>
    <w:rPr>
      <w:rFonts w:eastAsiaTheme="minorHAnsi"/>
      <w:lang w:eastAsia="en-US"/>
    </w:rPr>
  </w:style>
  <w:style w:type="paragraph" w:customStyle="1" w:styleId="1A79DFDE9EA449AB95250117C988C6A41">
    <w:name w:val="1A79DFDE9EA449AB95250117C988C6A41"/>
    <w:rsid w:val="003F6E17"/>
    <w:rPr>
      <w:rFonts w:eastAsiaTheme="minorHAnsi"/>
      <w:lang w:eastAsia="en-US"/>
    </w:rPr>
  </w:style>
  <w:style w:type="paragraph" w:customStyle="1" w:styleId="725937A67F3F4B61995BDDC6597530031">
    <w:name w:val="725937A67F3F4B61995BDDC6597530031"/>
    <w:rsid w:val="003F6E17"/>
    <w:rPr>
      <w:rFonts w:eastAsiaTheme="minorHAnsi"/>
      <w:lang w:eastAsia="en-US"/>
    </w:rPr>
  </w:style>
  <w:style w:type="paragraph" w:customStyle="1" w:styleId="2489FA1419554E8295366EEA4FA39AA21">
    <w:name w:val="2489FA1419554E8295366EEA4FA39AA21"/>
    <w:rsid w:val="003F6E17"/>
    <w:rPr>
      <w:rFonts w:eastAsiaTheme="minorHAnsi"/>
      <w:lang w:eastAsia="en-US"/>
    </w:rPr>
  </w:style>
  <w:style w:type="paragraph" w:customStyle="1" w:styleId="F90FEBEC0F634B07B00CBF0E2C6CDD3A1">
    <w:name w:val="F90FEBEC0F634B07B00CBF0E2C6CDD3A1"/>
    <w:rsid w:val="003F6E17"/>
    <w:rPr>
      <w:rFonts w:eastAsiaTheme="minorHAnsi"/>
      <w:lang w:eastAsia="en-US"/>
    </w:rPr>
  </w:style>
  <w:style w:type="paragraph" w:customStyle="1" w:styleId="F80DF801855C47E18C4E0D7F2E424D0D1">
    <w:name w:val="F80DF801855C47E18C4E0D7F2E424D0D1"/>
    <w:rsid w:val="003F6E17"/>
    <w:rPr>
      <w:rFonts w:eastAsiaTheme="minorHAnsi"/>
      <w:lang w:eastAsia="en-US"/>
    </w:rPr>
  </w:style>
  <w:style w:type="paragraph" w:customStyle="1" w:styleId="60C6CB12DA0D4938ABE225BDC82B11631">
    <w:name w:val="60C6CB12DA0D4938ABE225BDC82B11631"/>
    <w:rsid w:val="003F6E17"/>
    <w:rPr>
      <w:rFonts w:eastAsiaTheme="minorHAnsi"/>
      <w:lang w:eastAsia="en-US"/>
    </w:rPr>
  </w:style>
  <w:style w:type="paragraph" w:customStyle="1" w:styleId="3328A2F2D1454584A1D96DEEF17DDE0D1">
    <w:name w:val="3328A2F2D1454584A1D96DEEF17DDE0D1"/>
    <w:rsid w:val="003F6E17"/>
    <w:rPr>
      <w:rFonts w:eastAsiaTheme="minorHAnsi"/>
      <w:lang w:eastAsia="en-US"/>
    </w:rPr>
  </w:style>
  <w:style w:type="paragraph" w:customStyle="1" w:styleId="1021B3B6061C4E618C7A062E3D1DAC891">
    <w:name w:val="1021B3B6061C4E618C7A062E3D1DAC891"/>
    <w:rsid w:val="003F6E17"/>
    <w:rPr>
      <w:rFonts w:eastAsiaTheme="minorHAnsi"/>
      <w:lang w:eastAsia="en-US"/>
    </w:rPr>
  </w:style>
  <w:style w:type="paragraph" w:customStyle="1" w:styleId="FBCCBB934BE64F9BADDCA720F01EBC691">
    <w:name w:val="FBCCBB934BE64F9BADDCA720F01EBC691"/>
    <w:rsid w:val="003F6E17"/>
    <w:rPr>
      <w:rFonts w:eastAsiaTheme="minorHAnsi"/>
      <w:lang w:eastAsia="en-US"/>
    </w:rPr>
  </w:style>
  <w:style w:type="paragraph" w:customStyle="1" w:styleId="AAEE877B714D49EBB49312E1BCE5BC501">
    <w:name w:val="AAEE877B714D49EBB49312E1BCE5BC501"/>
    <w:rsid w:val="003F6E17"/>
    <w:rPr>
      <w:rFonts w:eastAsiaTheme="minorHAnsi"/>
      <w:lang w:eastAsia="en-US"/>
    </w:rPr>
  </w:style>
  <w:style w:type="paragraph" w:customStyle="1" w:styleId="FEAF6C5B7753491293EB3D76A52D6E751">
    <w:name w:val="FEAF6C5B7753491293EB3D76A52D6E751"/>
    <w:rsid w:val="003F6E17"/>
    <w:rPr>
      <w:rFonts w:eastAsiaTheme="minorHAnsi"/>
      <w:lang w:eastAsia="en-US"/>
    </w:rPr>
  </w:style>
  <w:style w:type="paragraph" w:customStyle="1" w:styleId="0AC5242D9BCD4043A53C2AC879530D6F1">
    <w:name w:val="0AC5242D9BCD4043A53C2AC879530D6F1"/>
    <w:rsid w:val="003F6E17"/>
    <w:rPr>
      <w:rFonts w:eastAsiaTheme="minorHAnsi"/>
      <w:lang w:eastAsia="en-US"/>
    </w:rPr>
  </w:style>
  <w:style w:type="paragraph" w:customStyle="1" w:styleId="481B9E5312DE45ABB65784A6ACAA57AF1">
    <w:name w:val="481B9E5312DE45ABB65784A6ACAA57AF1"/>
    <w:rsid w:val="003F6E17"/>
    <w:rPr>
      <w:rFonts w:eastAsiaTheme="minorHAnsi"/>
      <w:lang w:eastAsia="en-US"/>
    </w:rPr>
  </w:style>
  <w:style w:type="paragraph" w:customStyle="1" w:styleId="0A9C4C34A668421E870072E1431DAF6E1">
    <w:name w:val="0A9C4C34A668421E870072E1431DAF6E1"/>
    <w:rsid w:val="003F6E17"/>
    <w:rPr>
      <w:rFonts w:eastAsiaTheme="minorHAnsi"/>
      <w:lang w:eastAsia="en-US"/>
    </w:rPr>
  </w:style>
  <w:style w:type="paragraph" w:customStyle="1" w:styleId="7A116B30EC2B49938AE9589075B041E41">
    <w:name w:val="7A116B30EC2B49938AE9589075B041E41"/>
    <w:rsid w:val="003F6E17"/>
    <w:rPr>
      <w:rFonts w:eastAsiaTheme="minorHAnsi"/>
      <w:lang w:eastAsia="en-US"/>
    </w:rPr>
  </w:style>
  <w:style w:type="paragraph" w:customStyle="1" w:styleId="DDAD08677CDA4D39A56851D8B4E18C181">
    <w:name w:val="DDAD08677CDA4D39A56851D8B4E18C181"/>
    <w:rsid w:val="003F6E17"/>
    <w:rPr>
      <w:rFonts w:eastAsiaTheme="minorHAnsi"/>
      <w:lang w:eastAsia="en-US"/>
    </w:rPr>
  </w:style>
  <w:style w:type="paragraph" w:customStyle="1" w:styleId="EF775D556D6942C2B53A507DE670D5AE1">
    <w:name w:val="EF775D556D6942C2B53A507DE670D5AE1"/>
    <w:rsid w:val="003F6E17"/>
    <w:rPr>
      <w:rFonts w:eastAsiaTheme="minorHAnsi"/>
      <w:lang w:eastAsia="en-US"/>
    </w:rPr>
  </w:style>
  <w:style w:type="paragraph" w:customStyle="1" w:styleId="07EB8267C6D44D15A3FF01A5D99C34F81">
    <w:name w:val="07EB8267C6D44D15A3FF01A5D99C34F81"/>
    <w:rsid w:val="003F6E17"/>
    <w:rPr>
      <w:rFonts w:eastAsiaTheme="minorHAnsi"/>
      <w:lang w:eastAsia="en-US"/>
    </w:rPr>
  </w:style>
  <w:style w:type="paragraph" w:customStyle="1" w:styleId="2305022B258443FB9BFA6A2B908F79EC1">
    <w:name w:val="2305022B258443FB9BFA6A2B908F79EC1"/>
    <w:rsid w:val="003F6E17"/>
    <w:rPr>
      <w:rFonts w:eastAsiaTheme="minorHAnsi"/>
      <w:lang w:eastAsia="en-US"/>
    </w:rPr>
  </w:style>
  <w:style w:type="paragraph" w:customStyle="1" w:styleId="F0DFC517963848D6A2F21AF1F8ECF3851">
    <w:name w:val="F0DFC517963848D6A2F21AF1F8ECF3851"/>
    <w:rsid w:val="003F6E17"/>
    <w:rPr>
      <w:rFonts w:eastAsiaTheme="minorHAnsi"/>
      <w:lang w:eastAsia="en-US"/>
    </w:rPr>
  </w:style>
  <w:style w:type="paragraph" w:customStyle="1" w:styleId="C3848CAA70454F5B97FDB918B75528C01">
    <w:name w:val="C3848CAA70454F5B97FDB918B75528C01"/>
    <w:rsid w:val="003F6E17"/>
    <w:rPr>
      <w:rFonts w:eastAsiaTheme="minorHAnsi"/>
      <w:lang w:eastAsia="en-US"/>
    </w:rPr>
  </w:style>
  <w:style w:type="paragraph" w:customStyle="1" w:styleId="9AFBBCC885CF4D61BA9FE544511668E11">
    <w:name w:val="9AFBBCC885CF4D61BA9FE544511668E11"/>
    <w:rsid w:val="003F6E17"/>
    <w:rPr>
      <w:rFonts w:eastAsiaTheme="minorHAnsi"/>
      <w:lang w:eastAsia="en-US"/>
    </w:rPr>
  </w:style>
  <w:style w:type="paragraph" w:customStyle="1" w:styleId="674A7D2D32194FD3A7FDA9700FE857C51">
    <w:name w:val="674A7D2D32194FD3A7FDA9700FE857C51"/>
    <w:rsid w:val="003F6E17"/>
    <w:rPr>
      <w:rFonts w:eastAsiaTheme="minorHAnsi"/>
      <w:lang w:eastAsia="en-US"/>
    </w:rPr>
  </w:style>
  <w:style w:type="paragraph" w:customStyle="1" w:styleId="1D436A35AC0B4676A64D66770BCE53431">
    <w:name w:val="1D436A35AC0B4676A64D66770BCE53431"/>
    <w:rsid w:val="003F6E17"/>
    <w:rPr>
      <w:rFonts w:eastAsiaTheme="minorHAnsi"/>
      <w:lang w:eastAsia="en-US"/>
    </w:rPr>
  </w:style>
  <w:style w:type="paragraph" w:customStyle="1" w:styleId="7E3247688935477FBCCEF7EDD0C27ACA1">
    <w:name w:val="7E3247688935477FBCCEF7EDD0C27ACA1"/>
    <w:rsid w:val="003F6E17"/>
    <w:rPr>
      <w:rFonts w:eastAsiaTheme="minorHAnsi"/>
      <w:lang w:eastAsia="en-US"/>
    </w:rPr>
  </w:style>
  <w:style w:type="paragraph" w:customStyle="1" w:styleId="B1DEAA16B0CA4BC9B6D3A8303F4415BA1">
    <w:name w:val="B1DEAA16B0CA4BC9B6D3A8303F4415BA1"/>
    <w:rsid w:val="003F6E17"/>
    <w:rPr>
      <w:rFonts w:eastAsiaTheme="minorHAnsi"/>
      <w:lang w:eastAsia="en-US"/>
    </w:rPr>
  </w:style>
  <w:style w:type="paragraph" w:customStyle="1" w:styleId="1ABE6CA84CA841E98F306594B53102C71">
    <w:name w:val="1ABE6CA84CA841E98F306594B53102C71"/>
    <w:rsid w:val="003F6E17"/>
    <w:rPr>
      <w:rFonts w:eastAsiaTheme="minorHAnsi"/>
      <w:lang w:eastAsia="en-US"/>
    </w:rPr>
  </w:style>
  <w:style w:type="paragraph" w:customStyle="1" w:styleId="6853797CED1C4296B401145E04748CAE1">
    <w:name w:val="6853797CED1C4296B401145E04748CAE1"/>
    <w:rsid w:val="003F6E17"/>
    <w:rPr>
      <w:rFonts w:eastAsiaTheme="minorHAnsi"/>
      <w:lang w:eastAsia="en-US"/>
    </w:rPr>
  </w:style>
  <w:style w:type="paragraph" w:customStyle="1" w:styleId="1A0DECC5F140401D98A2F50ACDB51F7B1">
    <w:name w:val="1A0DECC5F140401D98A2F50ACDB51F7B1"/>
    <w:rsid w:val="003F6E17"/>
    <w:rPr>
      <w:rFonts w:eastAsiaTheme="minorHAnsi"/>
      <w:lang w:eastAsia="en-US"/>
    </w:rPr>
  </w:style>
  <w:style w:type="paragraph" w:customStyle="1" w:styleId="9104707F4C7A47CDB94F04433E85CA0D1">
    <w:name w:val="9104707F4C7A47CDB94F04433E85CA0D1"/>
    <w:rsid w:val="003F6E17"/>
    <w:rPr>
      <w:rFonts w:eastAsiaTheme="minorHAnsi"/>
      <w:lang w:eastAsia="en-US"/>
    </w:rPr>
  </w:style>
  <w:style w:type="paragraph" w:customStyle="1" w:styleId="EBBDA6486B2C4984B5F493714981E5B71">
    <w:name w:val="EBBDA6486B2C4984B5F493714981E5B71"/>
    <w:rsid w:val="003F6E17"/>
    <w:rPr>
      <w:rFonts w:eastAsiaTheme="minorHAnsi"/>
      <w:lang w:eastAsia="en-US"/>
    </w:rPr>
  </w:style>
  <w:style w:type="paragraph" w:customStyle="1" w:styleId="2A1EE7D7B0E44E36AB27908CADBED5691">
    <w:name w:val="2A1EE7D7B0E44E36AB27908CADBED5691"/>
    <w:rsid w:val="003F6E17"/>
    <w:rPr>
      <w:rFonts w:eastAsiaTheme="minorHAnsi"/>
      <w:lang w:eastAsia="en-US"/>
    </w:rPr>
  </w:style>
  <w:style w:type="paragraph" w:customStyle="1" w:styleId="2EB0C8A4C5694F59870EE31737A3EEF71">
    <w:name w:val="2EB0C8A4C5694F59870EE31737A3EEF71"/>
    <w:rsid w:val="003F6E17"/>
    <w:rPr>
      <w:rFonts w:eastAsiaTheme="minorHAnsi"/>
      <w:lang w:eastAsia="en-US"/>
    </w:rPr>
  </w:style>
  <w:style w:type="paragraph" w:customStyle="1" w:styleId="F00B241CB0CF45A4BC108D45ACF55B8E1">
    <w:name w:val="F00B241CB0CF45A4BC108D45ACF55B8E1"/>
    <w:rsid w:val="003F6E17"/>
    <w:rPr>
      <w:rFonts w:eastAsiaTheme="minorHAnsi"/>
      <w:lang w:eastAsia="en-US"/>
    </w:rPr>
  </w:style>
  <w:style w:type="paragraph" w:customStyle="1" w:styleId="197F4FD55DDF4DBC996AF9D91D9401AA1">
    <w:name w:val="197F4FD55DDF4DBC996AF9D91D9401AA1"/>
    <w:rsid w:val="003F6E17"/>
    <w:rPr>
      <w:rFonts w:eastAsiaTheme="minorHAnsi"/>
      <w:lang w:eastAsia="en-US"/>
    </w:rPr>
  </w:style>
  <w:style w:type="paragraph" w:customStyle="1" w:styleId="4F929ADC572D4617B5069908E9B99C321">
    <w:name w:val="4F929ADC572D4617B5069908E9B99C321"/>
    <w:rsid w:val="003F6E17"/>
    <w:rPr>
      <w:rFonts w:eastAsiaTheme="minorHAnsi"/>
      <w:lang w:eastAsia="en-US"/>
    </w:rPr>
  </w:style>
  <w:style w:type="paragraph" w:customStyle="1" w:styleId="3DFB1344FBED425197950FA90FA8D97D1">
    <w:name w:val="3DFB1344FBED425197950FA90FA8D97D1"/>
    <w:rsid w:val="003F6E17"/>
    <w:rPr>
      <w:rFonts w:eastAsiaTheme="minorHAnsi"/>
      <w:lang w:eastAsia="en-US"/>
    </w:rPr>
  </w:style>
  <w:style w:type="paragraph" w:customStyle="1" w:styleId="B0C6BB00E743436DB285EFE1E30B45511">
    <w:name w:val="B0C6BB00E743436DB285EFE1E30B45511"/>
    <w:rsid w:val="003F6E17"/>
    <w:rPr>
      <w:rFonts w:eastAsiaTheme="minorHAnsi"/>
      <w:lang w:eastAsia="en-US"/>
    </w:rPr>
  </w:style>
  <w:style w:type="paragraph" w:customStyle="1" w:styleId="257E26540E1D4DB18B22AE5E9651F65E1">
    <w:name w:val="257E26540E1D4DB18B22AE5E9651F65E1"/>
    <w:rsid w:val="003F6E17"/>
    <w:rPr>
      <w:rFonts w:eastAsiaTheme="minorHAnsi"/>
      <w:lang w:eastAsia="en-US"/>
    </w:rPr>
  </w:style>
  <w:style w:type="paragraph" w:customStyle="1" w:styleId="7AE1630EBA13425284263A68C64835341">
    <w:name w:val="7AE1630EBA13425284263A68C64835341"/>
    <w:rsid w:val="003F6E17"/>
    <w:rPr>
      <w:rFonts w:eastAsiaTheme="minorHAnsi"/>
      <w:lang w:eastAsia="en-US"/>
    </w:rPr>
  </w:style>
  <w:style w:type="paragraph" w:customStyle="1" w:styleId="D12BDA81F9F046EDA9F157B9D389AF1A1">
    <w:name w:val="D12BDA81F9F046EDA9F157B9D389AF1A1"/>
    <w:rsid w:val="003F6E17"/>
    <w:rPr>
      <w:rFonts w:eastAsiaTheme="minorHAnsi"/>
      <w:lang w:eastAsia="en-US"/>
    </w:rPr>
  </w:style>
  <w:style w:type="paragraph" w:customStyle="1" w:styleId="89C1ADFB9A6446A1883E609C23E4077F1">
    <w:name w:val="89C1ADFB9A6446A1883E609C23E4077F1"/>
    <w:rsid w:val="003F6E17"/>
    <w:rPr>
      <w:rFonts w:eastAsiaTheme="minorHAnsi"/>
      <w:lang w:eastAsia="en-US"/>
    </w:rPr>
  </w:style>
  <w:style w:type="paragraph" w:customStyle="1" w:styleId="2BC9A96B7CA84109BD6D5E61D41D917C1">
    <w:name w:val="2BC9A96B7CA84109BD6D5E61D41D917C1"/>
    <w:rsid w:val="003F6E17"/>
    <w:rPr>
      <w:rFonts w:eastAsiaTheme="minorHAnsi"/>
      <w:lang w:eastAsia="en-US"/>
    </w:rPr>
  </w:style>
  <w:style w:type="paragraph" w:customStyle="1" w:styleId="EEF9E997F70247F8ABDEC1390A98ECCF1">
    <w:name w:val="EEF9E997F70247F8ABDEC1390A98ECCF1"/>
    <w:rsid w:val="003F6E17"/>
    <w:rPr>
      <w:rFonts w:eastAsiaTheme="minorHAnsi"/>
      <w:lang w:eastAsia="en-US"/>
    </w:rPr>
  </w:style>
  <w:style w:type="paragraph" w:customStyle="1" w:styleId="E4A167A80DD54B7F953957F0E1D629031">
    <w:name w:val="E4A167A80DD54B7F953957F0E1D629031"/>
    <w:rsid w:val="003F6E17"/>
    <w:rPr>
      <w:rFonts w:eastAsiaTheme="minorHAnsi"/>
      <w:lang w:eastAsia="en-US"/>
    </w:rPr>
  </w:style>
  <w:style w:type="paragraph" w:customStyle="1" w:styleId="44D487F4F7F64F0E91C16754908D0BA81">
    <w:name w:val="44D487F4F7F64F0E91C16754908D0BA81"/>
    <w:rsid w:val="003F6E17"/>
    <w:rPr>
      <w:rFonts w:eastAsiaTheme="minorHAnsi"/>
      <w:lang w:eastAsia="en-US"/>
    </w:rPr>
  </w:style>
  <w:style w:type="paragraph" w:customStyle="1" w:styleId="6490CFCB38AD49E8BE2FFCD633A3EE721">
    <w:name w:val="6490CFCB38AD49E8BE2FFCD633A3EE721"/>
    <w:rsid w:val="003F6E17"/>
    <w:rPr>
      <w:rFonts w:eastAsiaTheme="minorHAnsi"/>
      <w:lang w:eastAsia="en-US"/>
    </w:rPr>
  </w:style>
  <w:style w:type="paragraph" w:customStyle="1" w:styleId="06C8564C04634207A613BE83857B8B531">
    <w:name w:val="06C8564C04634207A613BE83857B8B531"/>
    <w:rsid w:val="003F6E17"/>
    <w:rPr>
      <w:rFonts w:eastAsiaTheme="minorHAnsi"/>
      <w:lang w:eastAsia="en-US"/>
    </w:rPr>
  </w:style>
  <w:style w:type="paragraph" w:customStyle="1" w:styleId="1B6D8597518B4560AA0573D28EF5DA481">
    <w:name w:val="1B6D8597518B4560AA0573D28EF5DA481"/>
    <w:rsid w:val="003F6E17"/>
    <w:rPr>
      <w:rFonts w:eastAsiaTheme="minorHAnsi"/>
      <w:lang w:eastAsia="en-US"/>
    </w:rPr>
  </w:style>
  <w:style w:type="paragraph" w:customStyle="1" w:styleId="5BB3A5F132F84876BAEC488E4D6B8D861">
    <w:name w:val="5BB3A5F132F84876BAEC488E4D6B8D861"/>
    <w:rsid w:val="003F6E17"/>
    <w:rPr>
      <w:rFonts w:eastAsiaTheme="minorHAnsi"/>
      <w:lang w:eastAsia="en-US"/>
    </w:rPr>
  </w:style>
  <w:style w:type="paragraph" w:customStyle="1" w:styleId="19FC50F8EFC946BFA10BC6B2A2C610EC1">
    <w:name w:val="19FC50F8EFC946BFA10BC6B2A2C610EC1"/>
    <w:rsid w:val="003F6E17"/>
    <w:rPr>
      <w:rFonts w:eastAsiaTheme="minorHAnsi"/>
      <w:lang w:eastAsia="en-US"/>
    </w:rPr>
  </w:style>
  <w:style w:type="paragraph" w:customStyle="1" w:styleId="73F07684BFF54B1099E0F2299492B8FE1">
    <w:name w:val="73F07684BFF54B1099E0F2299492B8FE1"/>
    <w:rsid w:val="003F6E17"/>
    <w:rPr>
      <w:rFonts w:eastAsiaTheme="minorHAnsi"/>
      <w:lang w:eastAsia="en-US"/>
    </w:rPr>
  </w:style>
  <w:style w:type="paragraph" w:customStyle="1" w:styleId="2B2889B0E2A64AA883B59ABF908016751">
    <w:name w:val="2B2889B0E2A64AA883B59ABF908016751"/>
    <w:rsid w:val="003F6E17"/>
    <w:rPr>
      <w:rFonts w:eastAsiaTheme="minorHAnsi"/>
      <w:lang w:eastAsia="en-US"/>
    </w:rPr>
  </w:style>
  <w:style w:type="paragraph" w:customStyle="1" w:styleId="EFDA3FC7B3534E8FB2B6616D4FF35C971">
    <w:name w:val="EFDA3FC7B3534E8FB2B6616D4FF35C971"/>
    <w:rsid w:val="003F6E17"/>
    <w:rPr>
      <w:rFonts w:eastAsiaTheme="minorHAnsi"/>
      <w:lang w:eastAsia="en-US"/>
    </w:rPr>
  </w:style>
  <w:style w:type="paragraph" w:customStyle="1" w:styleId="C3713C4BFCBB4C4A8D67B996B08367011">
    <w:name w:val="C3713C4BFCBB4C4A8D67B996B08367011"/>
    <w:rsid w:val="003F6E17"/>
    <w:rPr>
      <w:rFonts w:eastAsiaTheme="minorHAnsi"/>
      <w:lang w:eastAsia="en-US"/>
    </w:rPr>
  </w:style>
  <w:style w:type="paragraph" w:customStyle="1" w:styleId="2C39EDCC8E3E4497BAC0A53E594CC6931">
    <w:name w:val="2C39EDCC8E3E4497BAC0A53E594CC6931"/>
    <w:rsid w:val="003F6E17"/>
    <w:rPr>
      <w:rFonts w:eastAsiaTheme="minorHAnsi"/>
      <w:lang w:eastAsia="en-US"/>
    </w:rPr>
  </w:style>
  <w:style w:type="paragraph" w:customStyle="1" w:styleId="D2AFBF1EDE484BA6AA1406319975874B1">
    <w:name w:val="D2AFBF1EDE484BA6AA1406319975874B1"/>
    <w:rsid w:val="003F6E17"/>
    <w:rPr>
      <w:rFonts w:eastAsiaTheme="minorHAnsi"/>
      <w:lang w:eastAsia="en-US"/>
    </w:rPr>
  </w:style>
  <w:style w:type="paragraph" w:customStyle="1" w:styleId="3025599E239D4FA1BCC2AA376471E3391">
    <w:name w:val="3025599E239D4FA1BCC2AA376471E3391"/>
    <w:rsid w:val="003F6E17"/>
    <w:rPr>
      <w:rFonts w:eastAsiaTheme="minorHAnsi"/>
      <w:lang w:eastAsia="en-US"/>
    </w:rPr>
  </w:style>
  <w:style w:type="paragraph" w:customStyle="1" w:styleId="2967601640F041B8BCBC0DD0849339A61">
    <w:name w:val="2967601640F041B8BCBC0DD0849339A61"/>
    <w:rsid w:val="003F6E17"/>
    <w:rPr>
      <w:rFonts w:eastAsiaTheme="minorHAnsi"/>
      <w:lang w:eastAsia="en-US"/>
    </w:rPr>
  </w:style>
  <w:style w:type="paragraph" w:customStyle="1" w:styleId="D143E467DA4E458989091A9BB81764E61">
    <w:name w:val="D143E467DA4E458989091A9BB81764E61"/>
    <w:rsid w:val="003F6E17"/>
    <w:rPr>
      <w:rFonts w:eastAsiaTheme="minorHAnsi"/>
      <w:lang w:eastAsia="en-US"/>
    </w:rPr>
  </w:style>
  <w:style w:type="paragraph" w:customStyle="1" w:styleId="6E33D164EEA44529A276785FB8C7AB1E1">
    <w:name w:val="6E33D164EEA44529A276785FB8C7AB1E1"/>
    <w:rsid w:val="003F6E17"/>
    <w:rPr>
      <w:rFonts w:eastAsiaTheme="minorHAnsi"/>
      <w:lang w:eastAsia="en-US"/>
    </w:rPr>
  </w:style>
  <w:style w:type="paragraph" w:customStyle="1" w:styleId="936F7572AFD04D0C9FB5BFA9F5D82A6C1">
    <w:name w:val="936F7572AFD04D0C9FB5BFA9F5D82A6C1"/>
    <w:rsid w:val="003F6E17"/>
    <w:rPr>
      <w:rFonts w:eastAsiaTheme="minorHAnsi"/>
      <w:lang w:eastAsia="en-US"/>
    </w:rPr>
  </w:style>
  <w:style w:type="paragraph" w:customStyle="1" w:styleId="1AC0015D18DE42F2AAF3E59DC369BCCF1">
    <w:name w:val="1AC0015D18DE42F2AAF3E59DC369BCCF1"/>
    <w:rsid w:val="003F6E17"/>
    <w:rPr>
      <w:rFonts w:eastAsiaTheme="minorHAnsi"/>
      <w:lang w:eastAsia="en-US"/>
    </w:rPr>
  </w:style>
  <w:style w:type="paragraph" w:customStyle="1" w:styleId="E7AD1D189E4C499A9173BEBEF2FAC49F1">
    <w:name w:val="E7AD1D189E4C499A9173BEBEF2FAC49F1"/>
    <w:rsid w:val="003F6E17"/>
    <w:rPr>
      <w:rFonts w:eastAsiaTheme="minorHAnsi"/>
      <w:lang w:eastAsia="en-US"/>
    </w:rPr>
  </w:style>
  <w:style w:type="paragraph" w:customStyle="1" w:styleId="EA2385EEB36C481083E46BE221F9C02210">
    <w:name w:val="EA2385EEB36C481083E46BE221F9C02210"/>
    <w:rsid w:val="003F6E17"/>
    <w:pPr>
      <w:spacing w:after="0" w:line="240" w:lineRule="auto"/>
    </w:pPr>
    <w:rPr>
      <w:lang w:val="en-US" w:eastAsia="en-US"/>
    </w:rPr>
  </w:style>
  <w:style w:type="paragraph" w:customStyle="1" w:styleId="77F1BA652BEA48AF937DC41143926614">
    <w:name w:val="77F1BA652BEA48AF937DC41143926614"/>
    <w:rsid w:val="003F6E17"/>
  </w:style>
  <w:style w:type="paragraph" w:customStyle="1" w:styleId="FAF69532E112444B8B907AAE24BA3C3412">
    <w:name w:val="FAF69532E112444B8B907AAE24BA3C34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2">
    <w:name w:val="0298A562F4764D218469B39304F42DBC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2">
    <w:name w:val="ADAFBB38CF6E4E34A51E0D02E1C119C2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2">
    <w:name w:val="8D4AD69D6AE945F0A53FD0C3791FB74E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2">
    <w:name w:val="4E6C95E0B0FC4C59866699D703AD7DBE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2">
    <w:name w:val="EDEABA93D43D4DDE8BDB4D807B3C3683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2">
    <w:name w:val="8DAABE4C53864CDA845DFB2A28554759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2">
    <w:name w:val="D73DB04ABF5042F4A219A33C45DCB1AE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4">
    <w:name w:val="4CBDCAC1C32F471CBED3E0FB4671413F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5">
    <w:name w:val="A83BC1B5F51743D4AD32C110F8309B77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5">
    <w:name w:val="16328E4E9B164C3284CFD0A6C180C5BA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5">
    <w:name w:val="DD30EC3ABB5C4334A9D9B94C0DC4EC09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5">
    <w:name w:val="490D753EF33B4AB0AF2D60D321974947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5">
    <w:name w:val="F0034ED1AF474F23BB4ED667B953D6DB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5">
    <w:name w:val="718F7B4158F0430DAE74C46E92E2FCA3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5">
    <w:name w:val="8E923756F87545FE9D30D37C533B20D4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5">
    <w:name w:val="CDCD105C55C64CB18552019695DC2B48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5">
    <w:name w:val="3EC78899915346428C7DBC9AFF1DDC52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5">
    <w:name w:val="BC6D0A76676E4B6CB55777F2115244F0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5">
    <w:name w:val="A255A29562C94017A9E9224E241089E9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5">
    <w:name w:val="203ACA1E869E44A691EDCAF31392F028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5">
    <w:name w:val="BB17FE80C4654569838F8DBDD074371A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5">
    <w:name w:val="D2562E2BBED7480DAC7E97FADB865967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5">
    <w:name w:val="90D18505346E43E9977CFE53A7328AEA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5">
    <w:name w:val="DE5D90232B2F441783DA26FA2DABD957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5">
    <w:name w:val="2030CCF5D7F742B58230054672CBF78B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4">
    <w:name w:val="991E74A2A75149A7BBAEB8493526238E4"/>
    <w:rsid w:val="003F6E17"/>
    <w:rPr>
      <w:rFonts w:eastAsiaTheme="minorHAnsi"/>
      <w:lang w:eastAsia="en-US"/>
    </w:rPr>
  </w:style>
  <w:style w:type="paragraph" w:customStyle="1" w:styleId="C39CBAA96B06435598617AE5501425383">
    <w:name w:val="C39CBAA96B06435598617AE5501425383"/>
    <w:rsid w:val="003F6E17"/>
    <w:rPr>
      <w:rFonts w:eastAsiaTheme="minorHAnsi"/>
      <w:lang w:eastAsia="en-US"/>
    </w:rPr>
  </w:style>
  <w:style w:type="paragraph" w:customStyle="1" w:styleId="F8F22C28D155487DB543F971E00756CA3">
    <w:name w:val="F8F22C28D155487DB543F971E00756CA3"/>
    <w:rsid w:val="003F6E17"/>
    <w:rPr>
      <w:rFonts w:eastAsiaTheme="minorHAnsi"/>
      <w:lang w:eastAsia="en-US"/>
    </w:rPr>
  </w:style>
  <w:style w:type="paragraph" w:customStyle="1" w:styleId="B9BB284B985842148C2CB874FF0CF69E3">
    <w:name w:val="B9BB284B985842148C2CB874FF0CF69E3"/>
    <w:rsid w:val="003F6E17"/>
    <w:rPr>
      <w:rFonts w:eastAsiaTheme="minorHAnsi"/>
      <w:lang w:eastAsia="en-US"/>
    </w:rPr>
  </w:style>
  <w:style w:type="paragraph" w:customStyle="1" w:styleId="FA62F0EF54E74AB3B884300D8E1B1DBE3">
    <w:name w:val="FA62F0EF54E74AB3B884300D8E1B1DBE3"/>
    <w:rsid w:val="003F6E17"/>
    <w:rPr>
      <w:rFonts w:eastAsiaTheme="minorHAnsi"/>
      <w:lang w:eastAsia="en-US"/>
    </w:rPr>
  </w:style>
  <w:style w:type="paragraph" w:customStyle="1" w:styleId="E3283F9074894DA0A7CB1CA9AFE3689B3">
    <w:name w:val="E3283F9074894DA0A7CB1CA9AFE3689B3"/>
    <w:rsid w:val="003F6E17"/>
    <w:rPr>
      <w:rFonts w:eastAsiaTheme="minorHAnsi"/>
      <w:lang w:eastAsia="en-US"/>
    </w:rPr>
  </w:style>
  <w:style w:type="paragraph" w:customStyle="1" w:styleId="ADA5CF88814D487EA49316E66F9A0B493">
    <w:name w:val="ADA5CF88814D487EA49316E66F9A0B493"/>
    <w:rsid w:val="003F6E17"/>
    <w:rPr>
      <w:rFonts w:eastAsiaTheme="minorHAnsi"/>
      <w:lang w:eastAsia="en-US"/>
    </w:rPr>
  </w:style>
  <w:style w:type="paragraph" w:customStyle="1" w:styleId="64DB82BA1FB34925A3AC66B01126B5323">
    <w:name w:val="64DB82BA1FB34925A3AC66B01126B5323"/>
    <w:rsid w:val="003F6E17"/>
    <w:rPr>
      <w:rFonts w:eastAsiaTheme="minorHAnsi"/>
      <w:lang w:eastAsia="en-US"/>
    </w:rPr>
  </w:style>
  <w:style w:type="paragraph" w:customStyle="1" w:styleId="1802E11FEB844DB79812275A7D2077933">
    <w:name w:val="1802E11FEB844DB79812275A7D2077933"/>
    <w:rsid w:val="003F6E17"/>
    <w:rPr>
      <w:rFonts w:eastAsiaTheme="minorHAnsi"/>
      <w:lang w:eastAsia="en-US"/>
    </w:rPr>
  </w:style>
  <w:style w:type="paragraph" w:customStyle="1" w:styleId="B2CB62B7ABC94F758D2D73884B9C23C23">
    <w:name w:val="B2CB62B7ABC94F758D2D73884B9C23C23"/>
    <w:rsid w:val="003F6E17"/>
    <w:rPr>
      <w:rFonts w:eastAsiaTheme="minorHAnsi"/>
      <w:lang w:eastAsia="en-US"/>
    </w:rPr>
  </w:style>
  <w:style w:type="paragraph" w:customStyle="1" w:styleId="6AC9D233541E4C8DBEAE1C840EEAA8733">
    <w:name w:val="6AC9D233541E4C8DBEAE1C840EEAA8733"/>
    <w:rsid w:val="003F6E17"/>
    <w:rPr>
      <w:rFonts w:eastAsiaTheme="minorHAnsi"/>
      <w:lang w:eastAsia="en-US"/>
    </w:rPr>
  </w:style>
  <w:style w:type="paragraph" w:customStyle="1" w:styleId="00B4AEE5A8794930810E7EF99557F90A3">
    <w:name w:val="00B4AEE5A8794930810E7EF99557F90A3"/>
    <w:rsid w:val="003F6E17"/>
    <w:rPr>
      <w:rFonts w:eastAsiaTheme="minorHAnsi"/>
      <w:lang w:eastAsia="en-US"/>
    </w:rPr>
  </w:style>
  <w:style w:type="paragraph" w:customStyle="1" w:styleId="F8B8FCD26F294B33AF0B95BD983E970B3">
    <w:name w:val="F8B8FCD26F294B33AF0B95BD983E970B3"/>
    <w:rsid w:val="003F6E17"/>
    <w:rPr>
      <w:rFonts w:eastAsiaTheme="minorHAnsi"/>
      <w:lang w:eastAsia="en-US"/>
    </w:rPr>
  </w:style>
  <w:style w:type="paragraph" w:customStyle="1" w:styleId="F594FB5E33EF4CD1B1B3F7927D707C953">
    <w:name w:val="F594FB5E33EF4CD1B1B3F7927D707C953"/>
    <w:rsid w:val="003F6E17"/>
    <w:rPr>
      <w:rFonts w:eastAsiaTheme="minorHAnsi"/>
      <w:lang w:eastAsia="en-US"/>
    </w:rPr>
  </w:style>
  <w:style w:type="paragraph" w:customStyle="1" w:styleId="A200158A430345619D1B4C45190203C43">
    <w:name w:val="A200158A430345619D1B4C45190203C43"/>
    <w:rsid w:val="003F6E17"/>
    <w:rPr>
      <w:rFonts w:eastAsiaTheme="minorHAnsi"/>
      <w:lang w:eastAsia="en-US"/>
    </w:rPr>
  </w:style>
  <w:style w:type="paragraph" w:customStyle="1" w:styleId="C50CCDD174484AF09A15EE9C867C59233">
    <w:name w:val="C50CCDD174484AF09A15EE9C867C59233"/>
    <w:rsid w:val="003F6E17"/>
    <w:rPr>
      <w:rFonts w:eastAsiaTheme="minorHAnsi"/>
      <w:lang w:eastAsia="en-US"/>
    </w:rPr>
  </w:style>
  <w:style w:type="paragraph" w:customStyle="1" w:styleId="5C7D2AEB7F9D4A059026833B674D6DFC3">
    <w:name w:val="5C7D2AEB7F9D4A059026833B674D6DFC3"/>
    <w:rsid w:val="003F6E17"/>
    <w:rPr>
      <w:rFonts w:eastAsiaTheme="minorHAnsi"/>
      <w:lang w:eastAsia="en-US"/>
    </w:rPr>
  </w:style>
  <w:style w:type="paragraph" w:customStyle="1" w:styleId="C45B29C0232E43A6BE24F55565CA6A213">
    <w:name w:val="C45B29C0232E43A6BE24F55565CA6A213"/>
    <w:rsid w:val="003F6E17"/>
    <w:rPr>
      <w:rFonts w:eastAsiaTheme="minorHAnsi"/>
      <w:lang w:eastAsia="en-US"/>
    </w:rPr>
  </w:style>
  <w:style w:type="paragraph" w:customStyle="1" w:styleId="5110945C5F134350B0DAD0B67E92794A3">
    <w:name w:val="5110945C5F134350B0DAD0B67E92794A3"/>
    <w:rsid w:val="003F6E17"/>
    <w:rPr>
      <w:rFonts w:eastAsiaTheme="minorHAnsi"/>
      <w:lang w:eastAsia="en-US"/>
    </w:rPr>
  </w:style>
  <w:style w:type="paragraph" w:customStyle="1" w:styleId="A731D000D4B24EE19F9930D13598845A3">
    <w:name w:val="A731D000D4B24EE19F9930D13598845A3"/>
    <w:rsid w:val="003F6E17"/>
    <w:rPr>
      <w:rFonts w:eastAsiaTheme="minorHAnsi"/>
      <w:lang w:eastAsia="en-US"/>
    </w:rPr>
  </w:style>
  <w:style w:type="paragraph" w:customStyle="1" w:styleId="C61035E7DAF74EE7A6DDE77905E8D8FD3">
    <w:name w:val="C61035E7DAF74EE7A6DDE77905E8D8FD3"/>
    <w:rsid w:val="003F6E17"/>
    <w:rPr>
      <w:rFonts w:eastAsiaTheme="minorHAnsi"/>
      <w:lang w:eastAsia="en-US"/>
    </w:rPr>
  </w:style>
  <w:style w:type="paragraph" w:customStyle="1" w:styleId="1A32CB174ED64428964E28F916F4FBAC3">
    <w:name w:val="1A32CB174ED64428964E28F916F4FBAC3"/>
    <w:rsid w:val="003F6E17"/>
    <w:rPr>
      <w:rFonts w:eastAsiaTheme="minorHAnsi"/>
      <w:lang w:eastAsia="en-US"/>
    </w:rPr>
  </w:style>
  <w:style w:type="paragraph" w:customStyle="1" w:styleId="EECEA4F4A9E542018102C9248EA22A703">
    <w:name w:val="EECEA4F4A9E542018102C9248EA22A703"/>
    <w:rsid w:val="003F6E17"/>
    <w:rPr>
      <w:rFonts w:eastAsiaTheme="minorHAnsi"/>
      <w:lang w:eastAsia="en-US"/>
    </w:rPr>
  </w:style>
  <w:style w:type="paragraph" w:customStyle="1" w:styleId="9CAF0F0227934D89898D75715021D18E3">
    <w:name w:val="9CAF0F0227934D89898D75715021D18E3"/>
    <w:rsid w:val="003F6E17"/>
    <w:rPr>
      <w:rFonts w:eastAsiaTheme="minorHAnsi"/>
      <w:lang w:eastAsia="en-US"/>
    </w:rPr>
  </w:style>
  <w:style w:type="paragraph" w:customStyle="1" w:styleId="A4CDCE8D9B434E5C9A4D53400B1B5B663">
    <w:name w:val="A4CDCE8D9B434E5C9A4D53400B1B5B663"/>
    <w:rsid w:val="003F6E17"/>
    <w:rPr>
      <w:rFonts w:eastAsiaTheme="minorHAnsi"/>
      <w:lang w:eastAsia="en-US"/>
    </w:rPr>
  </w:style>
  <w:style w:type="paragraph" w:customStyle="1" w:styleId="6181C4534DC343DE8AFC38925DCB749B3">
    <w:name w:val="6181C4534DC343DE8AFC38925DCB749B3"/>
    <w:rsid w:val="003F6E17"/>
    <w:rPr>
      <w:rFonts w:eastAsiaTheme="minorHAnsi"/>
      <w:lang w:eastAsia="en-US"/>
    </w:rPr>
  </w:style>
  <w:style w:type="paragraph" w:customStyle="1" w:styleId="B511AFC592214318818203A381ED5FE93">
    <w:name w:val="B511AFC592214318818203A381ED5FE93"/>
    <w:rsid w:val="003F6E17"/>
    <w:rPr>
      <w:rFonts w:eastAsiaTheme="minorHAnsi"/>
      <w:lang w:eastAsia="en-US"/>
    </w:rPr>
  </w:style>
  <w:style w:type="paragraph" w:customStyle="1" w:styleId="EB86773C86D345E594188A5BD8997EAB3">
    <w:name w:val="EB86773C86D345E594188A5BD8997EAB3"/>
    <w:rsid w:val="003F6E17"/>
    <w:rPr>
      <w:rFonts w:eastAsiaTheme="minorHAnsi"/>
      <w:lang w:eastAsia="en-US"/>
    </w:rPr>
  </w:style>
  <w:style w:type="paragraph" w:customStyle="1" w:styleId="FE1EF8281B0F4423AA4B437F4AA93EF93">
    <w:name w:val="FE1EF8281B0F4423AA4B437F4AA93EF93"/>
    <w:rsid w:val="003F6E17"/>
    <w:rPr>
      <w:rFonts w:eastAsiaTheme="minorHAnsi"/>
      <w:lang w:eastAsia="en-US"/>
    </w:rPr>
  </w:style>
  <w:style w:type="paragraph" w:customStyle="1" w:styleId="5228993DC66247898F284EE82C240C013">
    <w:name w:val="5228993DC66247898F284EE82C240C013"/>
    <w:rsid w:val="003F6E17"/>
    <w:rPr>
      <w:rFonts w:eastAsiaTheme="minorHAnsi"/>
      <w:lang w:eastAsia="en-US"/>
    </w:rPr>
  </w:style>
  <w:style w:type="paragraph" w:customStyle="1" w:styleId="509371EB96A14A3FB64D8B261A0972333">
    <w:name w:val="509371EB96A14A3FB64D8B261A0972333"/>
    <w:rsid w:val="003F6E17"/>
    <w:rPr>
      <w:rFonts w:eastAsiaTheme="minorHAnsi"/>
      <w:lang w:eastAsia="en-US"/>
    </w:rPr>
  </w:style>
  <w:style w:type="paragraph" w:customStyle="1" w:styleId="0201B558C56341E3A3E4596BB73FF3F33">
    <w:name w:val="0201B558C56341E3A3E4596BB73FF3F33"/>
    <w:rsid w:val="003F6E17"/>
    <w:rPr>
      <w:rFonts w:eastAsiaTheme="minorHAnsi"/>
      <w:lang w:eastAsia="en-US"/>
    </w:rPr>
  </w:style>
  <w:style w:type="paragraph" w:customStyle="1" w:styleId="3CCD5D4E4A614A8290731DD3AFE4FBC63">
    <w:name w:val="3CCD5D4E4A614A8290731DD3AFE4FBC63"/>
    <w:rsid w:val="003F6E17"/>
    <w:rPr>
      <w:rFonts w:eastAsiaTheme="minorHAnsi"/>
      <w:lang w:eastAsia="en-US"/>
    </w:rPr>
  </w:style>
  <w:style w:type="paragraph" w:customStyle="1" w:styleId="E9DBF96335184450B41E2B9FB314C0A73">
    <w:name w:val="E9DBF96335184450B41E2B9FB314C0A73"/>
    <w:rsid w:val="003F6E17"/>
    <w:rPr>
      <w:rFonts w:eastAsiaTheme="minorHAnsi"/>
      <w:lang w:eastAsia="en-US"/>
    </w:rPr>
  </w:style>
  <w:style w:type="paragraph" w:customStyle="1" w:styleId="38BB407516F54C3F8CD83C7004AF9C523">
    <w:name w:val="38BB407516F54C3F8CD83C7004AF9C523"/>
    <w:rsid w:val="003F6E17"/>
    <w:rPr>
      <w:rFonts w:eastAsiaTheme="minorHAnsi"/>
      <w:lang w:eastAsia="en-US"/>
    </w:rPr>
  </w:style>
  <w:style w:type="paragraph" w:customStyle="1" w:styleId="C87920ED7E4C46F6872113962B709B553">
    <w:name w:val="C87920ED7E4C46F6872113962B709B553"/>
    <w:rsid w:val="003F6E17"/>
    <w:rPr>
      <w:rFonts w:eastAsiaTheme="minorHAnsi"/>
      <w:lang w:eastAsia="en-US"/>
    </w:rPr>
  </w:style>
  <w:style w:type="paragraph" w:customStyle="1" w:styleId="E8DB06F9C2EB4B70B15E785534926F052">
    <w:name w:val="E8DB06F9C2EB4B70B15E785534926F052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093091F8FA340CEA3B453F0C507EAD12">
    <w:name w:val="A093091F8FA340CEA3B453F0C507EAD12"/>
    <w:rsid w:val="003F6E17"/>
    <w:rPr>
      <w:rFonts w:eastAsiaTheme="minorHAnsi"/>
      <w:lang w:eastAsia="en-US"/>
    </w:rPr>
  </w:style>
  <w:style w:type="paragraph" w:customStyle="1" w:styleId="D63EACB72C524781B5B8F425A9FBAB842">
    <w:name w:val="D63EACB72C524781B5B8F425A9FBAB842"/>
    <w:rsid w:val="003F6E17"/>
    <w:rPr>
      <w:rFonts w:eastAsiaTheme="minorHAnsi"/>
      <w:lang w:eastAsia="en-US"/>
    </w:rPr>
  </w:style>
  <w:style w:type="paragraph" w:customStyle="1" w:styleId="91241F5D9247466C892E10E79555E8192">
    <w:name w:val="91241F5D9247466C892E10E79555E8192"/>
    <w:rsid w:val="003F6E17"/>
    <w:rPr>
      <w:rFonts w:eastAsiaTheme="minorHAnsi"/>
      <w:lang w:eastAsia="en-US"/>
    </w:rPr>
  </w:style>
  <w:style w:type="paragraph" w:customStyle="1" w:styleId="1E0FB1CFED9A44459771FFD9443637452">
    <w:name w:val="1E0FB1CFED9A44459771FFD9443637452"/>
    <w:rsid w:val="003F6E17"/>
    <w:rPr>
      <w:rFonts w:eastAsiaTheme="minorHAnsi"/>
      <w:lang w:eastAsia="en-US"/>
    </w:rPr>
  </w:style>
  <w:style w:type="paragraph" w:customStyle="1" w:styleId="869BEACB3095479085B57EFB8855C01A2">
    <w:name w:val="869BEACB3095479085B57EFB8855C01A2"/>
    <w:rsid w:val="003F6E17"/>
    <w:rPr>
      <w:rFonts w:eastAsiaTheme="minorHAnsi"/>
      <w:lang w:eastAsia="en-US"/>
    </w:rPr>
  </w:style>
  <w:style w:type="paragraph" w:customStyle="1" w:styleId="33D2E7DED2204166A1152C8DC4118C0A2">
    <w:name w:val="33D2E7DED2204166A1152C8DC4118C0A2"/>
    <w:rsid w:val="003F6E17"/>
    <w:rPr>
      <w:rFonts w:eastAsiaTheme="minorHAnsi"/>
      <w:lang w:eastAsia="en-US"/>
    </w:rPr>
  </w:style>
  <w:style w:type="paragraph" w:customStyle="1" w:styleId="AA1D7EC2D021431AB4092A89A69DAB582">
    <w:name w:val="AA1D7EC2D021431AB4092A89A69DAB582"/>
    <w:rsid w:val="003F6E17"/>
    <w:rPr>
      <w:rFonts w:eastAsiaTheme="minorHAnsi"/>
      <w:lang w:eastAsia="en-US"/>
    </w:rPr>
  </w:style>
  <w:style w:type="paragraph" w:customStyle="1" w:styleId="173EB72036804FD696FD04A56646B79C2">
    <w:name w:val="173EB72036804FD696FD04A56646B79C2"/>
    <w:rsid w:val="003F6E17"/>
    <w:rPr>
      <w:rFonts w:eastAsiaTheme="minorHAnsi"/>
      <w:lang w:eastAsia="en-US"/>
    </w:rPr>
  </w:style>
  <w:style w:type="paragraph" w:customStyle="1" w:styleId="4BEC1256E08D4E249F1E9477B5D9418A2">
    <w:name w:val="4BEC1256E08D4E249F1E9477B5D9418A2"/>
    <w:rsid w:val="003F6E17"/>
    <w:rPr>
      <w:rFonts w:eastAsiaTheme="minorHAnsi"/>
      <w:lang w:eastAsia="en-US"/>
    </w:rPr>
  </w:style>
  <w:style w:type="paragraph" w:customStyle="1" w:styleId="E807B808E5C84058BA561FFA26C2496A2">
    <w:name w:val="E807B808E5C84058BA561FFA26C2496A2"/>
    <w:rsid w:val="003F6E17"/>
    <w:rPr>
      <w:rFonts w:eastAsiaTheme="minorHAnsi"/>
      <w:lang w:eastAsia="en-US"/>
    </w:rPr>
  </w:style>
  <w:style w:type="paragraph" w:customStyle="1" w:styleId="248B2D9A44594A1DB66B19355257B9252">
    <w:name w:val="248B2D9A44594A1DB66B19355257B9252"/>
    <w:rsid w:val="003F6E17"/>
    <w:rPr>
      <w:rFonts w:eastAsiaTheme="minorHAnsi"/>
      <w:lang w:eastAsia="en-US"/>
    </w:rPr>
  </w:style>
  <w:style w:type="paragraph" w:customStyle="1" w:styleId="1EC797885E15495699C7F00BB558EA342">
    <w:name w:val="1EC797885E15495699C7F00BB558EA342"/>
    <w:rsid w:val="003F6E17"/>
    <w:rPr>
      <w:rFonts w:eastAsiaTheme="minorHAnsi"/>
      <w:lang w:eastAsia="en-US"/>
    </w:rPr>
  </w:style>
  <w:style w:type="paragraph" w:customStyle="1" w:styleId="D9C57F6BDCC34513A9C0AC63A5F08CCB">
    <w:name w:val="D9C57F6BDCC34513A9C0AC63A5F08CCB"/>
    <w:rsid w:val="003F6E17"/>
    <w:rPr>
      <w:rFonts w:eastAsiaTheme="minorHAnsi"/>
      <w:lang w:eastAsia="en-US"/>
    </w:rPr>
  </w:style>
  <w:style w:type="paragraph" w:customStyle="1" w:styleId="B88270E1AB0F4F6BBE553DC67F82E1352">
    <w:name w:val="B88270E1AB0F4F6BBE553DC67F82E1352"/>
    <w:rsid w:val="003F6E17"/>
    <w:rPr>
      <w:rFonts w:eastAsiaTheme="minorHAnsi"/>
      <w:lang w:eastAsia="en-US"/>
    </w:rPr>
  </w:style>
  <w:style w:type="paragraph" w:customStyle="1" w:styleId="64FBD4FAB29A4FFDB57BC808447BCB3D2">
    <w:name w:val="64FBD4FAB29A4FFDB57BC808447BCB3D2"/>
    <w:rsid w:val="003F6E17"/>
    <w:rPr>
      <w:rFonts w:eastAsiaTheme="minorHAnsi"/>
      <w:lang w:eastAsia="en-US"/>
    </w:rPr>
  </w:style>
  <w:style w:type="paragraph" w:customStyle="1" w:styleId="9F0274FF987443A4AAE5F94EBFFA7DFC2">
    <w:name w:val="9F0274FF987443A4AAE5F94EBFFA7DFC2"/>
    <w:rsid w:val="003F6E17"/>
    <w:rPr>
      <w:rFonts w:eastAsiaTheme="minorHAnsi"/>
      <w:lang w:eastAsia="en-US"/>
    </w:rPr>
  </w:style>
  <w:style w:type="paragraph" w:customStyle="1" w:styleId="BC79109EA3B64B678D370FDE3726C99D2">
    <w:name w:val="BC79109EA3B64B678D370FDE3726C99D2"/>
    <w:rsid w:val="003F6E17"/>
    <w:rPr>
      <w:rFonts w:eastAsiaTheme="minorHAnsi"/>
      <w:lang w:eastAsia="en-US"/>
    </w:rPr>
  </w:style>
  <w:style w:type="paragraph" w:customStyle="1" w:styleId="E17485582F5545808EC08E3020EC067D2">
    <w:name w:val="E17485582F5545808EC08E3020EC067D2"/>
    <w:rsid w:val="003F6E17"/>
    <w:rPr>
      <w:rFonts w:eastAsiaTheme="minorHAnsi"/>
      <w:lang w:eastAsia="en-US"/>
    </w:rPr>
  </w:style>
  <w:style w:type="paragraph" w:customStyle="1" w:styleId="9E9A31F23BE04C92B3750E3AD469AA1E2">
    <w:name w:val="9E9A31F23BE04C92B3750E3AD469AA1E2"/>
    <w:rsid w:val="003F6E17"/>
    <w:rPr>
      <w:rFonts w:eastAsiaTheme="minorHAnsi"/>
      <w:lang w:eastAsia="en-US"/>
    </w:rPr>
  </w:style>
  <w:style w:type="paragraph" w:customStyle="1" w:styleId="DE65902B1EF2485A86DBA34AFA7D9C1C2">
    <w:name w:val="DE65902B1EF2485A86DBA34AFA7D9C1C2"/>
    <w:rsid w:val="003F6E17"/>
    <w:rPr>
      <w:rFonts w:eastAsiaTheme="minorHAnsi"/>
      <w:lang w:eastAsia="en-US"/>
    </w:rPr>
  </w:style>
  <w:style w:type="paragraph" w:customStyle="1" w:styleId="0CC0DB8D3CC447EC8AADB8F83F93E1D72">
    <w:name w:val="0CC0DB8D3CC447EC8AADB8F83F93E1D72"/>
    <w:rsid w:val="003F6E17"/>
    <w:rPr>
      <w:rFonts w:eastAsiaTheme="minorHAnsi"/>
      <w:lang w:eastAsia="en-US"/>
    </w:rPr>
  </w:style>
  <w:style w:type="paragraph" w:customStyle="1" w:styleId="5A078B33D3E6418082865687C31444E12">
    <w:name w:val="5A078B33D3E6418082865687C31444E12"/>
    <w:rsid w:val="003F6E17"/>
    <w:rPr>
      <w:rFonts w:eastAsiaTheme="minorHAnsi"/>
      <w:lang w:eastAsia="en-US"/>
    </w:rPr>
  </w:style>
  <w:style w:type="paragraph" w:customStyle="1" w:styleId="23B925EDB3514F488A96A933A2E7783B2">
    <w:name w:val="23B925EDB3514F488A96A933A2E7783B2"/>
    <w:rsid w:val="003F6E17"/>
    <w:rPr>
      <w:rFonts w:eastAsiaTheme="minorHAnsi"/>
      <w:lang w:eastAsia="en-US"/>
    </w:rPr>
  </w:style>
  <w:style w:type="paragraph" w:customStyle="1" w:styleId="B704D6BF7A8E4A49B0AF9B24DC0832562">
    <w:name w:val="B704D6BF7A8E4A49B0AF9B24DC0832562"/>
    <w:rsid w:val="003F6E17"/>
    <w:rPr>
      <w:rFonts w:eastAsiaTheme="minorHAnsi"/>
      <w:lang w:eastAsia="en-US"/>
    </w:rPr>
  </w:style>
  <w:style w:type="paragraph" w:customStyle="1" w:styleId="2F5365DD315247FBAAEBA9DC53A2CF2D2">
    <w:name w:val="2F5365DD315247FBAAEBA9DC53A2CF2D2"/>
    <w:rsid w:val="003F6E17"/>
    <w:rPr>
      <w:rFonts w:eastAsiaTheme="minorHAnsi"/>
      <w:lang w:eastAsia="en-US"/>
    </w:rPr>
  </w:style>
  <w:style w:type="paragraph" w:customStyle="1" w:styleId="8E73BB26DFC54E7E9A7E1B943CB376F72">
    <w:name w:val="8E73BB26DFC54E7E9A7E1B943CB376F72"/>
    <w:rsid w:val="003F6E17"/>
    <w:rPr>
      <w:rFonts w:eastAsiaTheme="minorHAnsi"/>
      <w:lang w:eastAsia="en-US"/>
    </w:rPr>
  </w:style>
  <w:style w:type="paragraph" w:customStyle="1" w:styleId="3B53727C249A4D0C83A6A885F6A4A4122">
    <w:name w:val="3B53727C249A4D0C83A6A885F6A4A4122"/>
    <w:rsid w:val="003F6E17"/>
    <w:rPr>
      <w:rFonts w:eastAsiaTheme="minorHAnsi"/>
      <w:lang w:eastAsia="en-US"/>
    </w:rPr>
  </w:style>
  <w:style w:type="paragraph" w:customStyle="1" w:styleId="8C84A9FFFFA2402C9B8559E7CE92A7B52">
    <w:name w:val="8C84A9FFFFA2402C9B8559E7CE92A7B52"/>
    <w:rsid w:val="003F6E17"/>
    <w:rPr>
      <w:rFonts w:eastAsiaTheme="minorHAnsi"/>
      <w:lang w:eastAsia="en-US"/>
    </w:rPr>
  </w:style>
  <w:style w:type="paragraph" w:customStyle="1" w:styleId="355BB67C930748479F8AA439603801E92">
    <w:name w:val="355BB67C930748479F8AA439603801E92"/>
    <w:rsid w:val="003F6E17"/>
    <w:rPr>
      <w:rFonts w:eastAsiaTheme="minorHAnsi"/>
      <w:lang w:eastAsia="en-US"/>
    </w:rPr>
  </w:style>
  <w:style w:type="paragraph" w:customStyle="1" w:styleId="CC406E8D71DA4EBD966877E4CFF6EF892">
    <w:name w:val="CC406E8D71DA4EBD966877E4CFF6EF892"/>
    <w:rsid w:val="003F6E17"/>
    <w:rPr>
      <w:rFonts w:eastAsiaTheme="minorHAnsi"/>
      <w:lang w:eastAsia="en-US"/>
    </w:rPr>
  </w:style>
  <w:style w:type="paragraph" w:customStyle="1" w:styleId="A672718DE3D04A86A43CC80CB08481C92">
    <w:name w:val="A672718DE3D04A86A43CC80CB08481C92"/>
    <w:rsid w:val="003F6E17"/>
    <w:rPr>
      <w:rFonts w:eastAsiaTheme="minorHAnsi"/>
      <w:lang w:eastAsia="en-US"/>
    </w:rPr>
  </w:style>
  <w:style w:type="paragraph" w:customStyle="1" w:styleId="1A79DFDE9EA449AB95250117C988C6A42">
    <w:name w:val="1A79DFDE9EA449AB95250117C988C6A42"/>
    <w:rsid w:val="003F6E17"/>
    <w:rPr>
      <w:rFonts w:eastAsiaTheme="minorHAnsi"/>
      <w:lang w:eastAsia="en-US"/>
    </w:rPr>
  </w:style>
  <w:style w:type="paragraph" w:customStyle="1" w:styleId="725937A67F3F4B61995BDDC6597530032">
    <w:name w:val="725937A67F3F4B61995BDDC6597530032"/>
    <w:rsid w:val="003F6E17"/>
    <w:rPr>
      <w:rFonts w:eastAsiaTheme="minorHAnsi"/>
      <w:lang w:eastAsia="en-US"/>
    </w:rPr>
  </w:style>
  <w:style w:type="paragraph" w:customStyle="1" w:styleId="2489FA1419554E8295366EEA4FA39AA22">
    <w:name w:val="2489FA1419554E8295366EEA4FA39AA22"/>
    <w:rsid w:val="003F6E17"/>
    <w:rPr>
      <w:rFonts w:eastAsiaTheme="minorHAnsi"/>
      <w:lang w:eastAsia="en-US"/>
    </w:rPr>
  </w:style>
  <w:style w:type="paragraph" w:customStyle="1" w:styleId="F90FEBEC0F634B07B00CBF0E2C6CDD3A2">
    <w:name w:val="F90FEBEC0F634B07B00CBF0E2C6CDD3A2"/>
    <w:rsid w:val="003F6E17"/>
    <w:rPr>
      <w:rFonts w:eastAsiaTheme="minorHAnsi"/>
      <w:lang w:eastAsia="en-US"/>
    </w:rPr>
  </w:style>
  <w:style w:type="paragraph" w:customStyle="1" w:styleId="F80DF801855C47E18C4E0D7F2E424D0D2">
    <w:name w:val="F80DF801855C47E18C4E0D7F2E424D0D2"/>
    <w:rsid w:val="003F6E17"/>
    <w:rPr>
      <w:rFonts w:eastAsiaTheme="minorHAnsi"/>
      <w:lang w:eastAsia="en-US"/>
    </w:rPr>
  </w:style>
  <w:style w:type="paragraph" w:customStyle="1" w:styleId="60C6CB12DA0D4938ABE225BDC82B11632">
    <w:name w:val="60C6CB12DA0D4938ABE225BDC82B11632"/>
    <w:rsid w:val="003F6E17"/>
    <w:rPr>
      <w:rFonts w:eastAsiaTheme="minorHAnsi"/>
      <w:lang w:eastAsia="en-US"/>
    </w:rPr>
  </w:style>
  <w:style w:type="paragraph" w:customStyle="1" w:styleId="3328A2F2D1454584A1D96DEEF17DDE0D2">
    <w:name w:val="3328A2F2D1454584A1D96DEEF17DDE0D2"/>
    <w:rsid w:val="003F6E17"/>
    <w:rPr>
      <w:rFonts w:eastAsiaTheme="minorHAnsi"/>
      <w:lang w:eastAsia="en-US"/>
    </w:rPr>
  </w:style>
  <w:style w:type="paragraph" w:customStyle="1" w:styleId="1021B3B6061C4E618C7A062E3D1DAC892">
    <w:name w:val="1021B3B6061C4E618C7A062E3D1DAC892"/>
    <w:rsid w:val="003F6E17"/>
    <w:rPr>
      <w:rFonts w:eastAsiaTheme="minorHAnsi"/>
      <w:lang w:eastAsia="en-US"/>
    </w:rPr>
  </w:style>
  <w:style w:type="paragraph" w:customStyle="1" w:styleId="FBCCBB934BE64F9BADDCA720F01EBC692">
    <w:name w:val="FBCCBB934BE64F9BADDCA720F01EBC692"/>
    <w:rsid w:val="003F6E17"/>
    <w:rPr>
      <w:rFonts w:eastAsiaTheme="minorHAnsi"/>
      <w:lang w:eastAsia="en-US"/>
    </w:rPr>
  </w:style>
  <w:style w:type="paragraph" w:customStyle="1" w:styleId="AAEE877B714D49EBB49312E1BCE5BC502">
    <w:name w:val="AAEE877B714D49EBB49312E1BCE5BC502"/>
    <w:rsid w:val="003F6E17"/>
    <w:rPr>
      <w:rFonts w:eastAsiaTheme="minorHAnsi"/>
      <w:lang w:eastAsia="en-US"/>
    </w:rPr>
  </w:style>
  <w:style w:type="paragraph" w:customStyle="1" w:styleId="FEAF6C5B7753491293EB3D76A52D6E752">
    <w:name w:val="FEAF6C5B7753491293EB3D76A52D6E752"/>
    <w:rsid w:val="003F6E17"/>
    <w:rPr>
      <w:rFonts w:eastAsiaTheme="minorHAnsi"/>
      <w:lang w:eastAsia="en-US"/>
    </w:rPr>
  </w:style>
  <w:style w:type="paragraph" w:customStyle="1" w:styleId="0AC5242D9BCD4043A53C2AC879530D6F2">
    <w:name w:val="0AC5242D9BCD4043A53C2AC879530D6F2"/>
    <w:rsid w:val="003F6E17"/>
    <w:rPr>
      <w:rFonts w:eastAsiaTheme="minorHAnsi"/>
      <w:lang w:eastAsia="en-US"/>
    </w:rPr>
  </w:style>
  <w:style w:type="paragraph" w:customStyle="1" w:styleId="481B9E5312DE45ABB65784A6ACAA57AF2">
    <w:name w:val="481B9E5312DE45ABB65784A6ACAA57AF2"/>
    <w:rsid w:val="003F6E17"/>
    <w:rPr>
      <w:rFonts w:eastAsiaTheme="minorHAnsi"/>
      <w:lang w:eastAsia="en-US"/>
    </w:rPr>
  </w:style>
  <w:style w:type="paragraph" w:customStyle="1" w:styleId="0A9C4C34A668421E870072E1431DAF6E2">
    <w:name w:val="0A9C4C34A668421E870072E1431DAF6E2"/>
    <w:rsid w:val="003F6E17"/>
    <w:rPr>
      <w:rFonts w:eastAsiaTheme="minorHAnsi"/>
      <w:lang w:eastAsia="en-US"/>
    </w:rPr>
  </w:style>
  <w:style w:type="paragraph" w:customStyle="1" w:styleId="7A116B30EC2B49938AE9589075B041E42">
    <w:name w:val="7A116B30EC2B49938AE9589075B041E42"/>
    <w:rsid w:val="003F6E17"/>
    <w:rPr>
      <w:rFonts w:eastAsiaTheme="minorHAnsi"/>
      <w:lang w:eastAsia="en-US"/>
    </w:rPr>
  </w:style>
  <w:style w:type="paragraph" w:customStyle="1" w:styleId="DDAD08677CDA4D39A56851D8B4E18C182">
    <w:name w:val="DDAD08677CDA4D39A56851D8B4E18C182"/>
    <w:rsid w:val="003F6E17"/>
    <w:rPr>
      <w:rFonts w:eastAsiaTheme="minorHAnsi"/>
      <w:lang w:eastAsia="en-US"/>
    </w:rPr>
  </w:style>
  <w:style w:type="paragraph" w:customStyle="1" w:styleId="EF775D556D6942C2B53A507DE670D5AE2">
    <w:name w:val="EF775D556D6942C2B53A507DE670D5AE2"/>
    <w:rsid w:val="003F6E17"/>
    <w:rPr>
      <w:rFonts w:eastAsiaTheme="minorHAnsi"/>
      <w:lang w:eastAsia="en-US"/>
    </w:rPr>
  </w:style>
  <w:style w:type="paragraph" w:customStyle="1" w:styleId="07EB8267C6D44D15A3FF01A5D99C34F82">
    <w:name w:val="07EB8267C6D44D15A3FF01A5D99C34F82"/>
    <w:rsid w:val="003F6E17"/>
    <w:rPr>
      <w:rFonts w:eastAsiaTheme="minorHAnsi"/>
      <w:lang w:eastAsia="en-US"/>
    </w:rPr>
  </w:style>
  <w:style w:type="paragraph" w:customStyle="1" w:styleId="2305022B258443FB9BFA6A2B908F79EC2">
    <w:name w:val="2305022B258443FB9BFA6A2B908F79EC2"/>
    <w:rsid w:val="003F6E17"/>
    <w:rPr>
      <w:rFonts w:eastAsiaTheme="minorHAnsi"/>
      <w:lang w:eastAsia="en-US"/>
    </w:rPr>
  </w:style>
  <w:style w:type="paragraph" w:customStyle="1" w:styleId="F0DFC517963848D6A2F21AF1F8ECF3852">
    <w:name w:val="F0DFC517963848D6A2F21AF1F8ECF3852"/>
    <w:rsid w:val="003F6E17"/>
    <w:rPr>
      <w:rFonts w:eastAsiaTheme="minorHAnsi"/>
      <w:lang w:eastAsia="en-US"/>
    </w:rPr>
  </w:style>
  <w:style w:type="paragraph" w:customStyle="1" w:styleId="C3848CAA70454F5B97FDB918B75528C02">
    <w:name w:val="C3848CAA70454F5B97FDB918B75528C02"/>
    <w:rsid w:val="003F6E17"/>
    <w:rPr>
      <w:rFonts w:eastAsiaTheme="minorHAnsi"/>
      <w:lang w:eastAsia="en-US"/>
    </w:rPr>
  </w:style>
  <w:style w:type="paragraph" w:customStyle="1" w:styleId="9AFBBCC885CF4D61BA9FE544511668E12">
    <w:name w:val="9AFBBCC885CF4D61BA9FE544511668E12"/>
    <w:rsid w:val="003F6E17"/>
    <w:rPr>
      <w:rFonts w:eastAsiaTheme="minorHAnsi"/>
      <w:lang w:eastAsia="en-US"/>
    </w:rPr>
  </w:style>
  <w:style w:type="paragraph" w:customStyle="1" w:styleId="674A7D2D32194FD3A7FDA9700FE857C52">
    <w:name w:val="674A7D2D32194FD3A7FDA9700FE857C52"/>
    <w:rsid w:val="003F6E17"/>
    <w:rPr>
      <w:rFonts w:eastAsiaTheme="minorHAnsi"/>
      <w:lang w:eastAsia="en-US"/>
    </w:rPr>
  </w:style>
  <w:style w:type="paragraph" w:customStyle="1" w:styleId="1D436A35AC0B4676A64D66770BCE53432">
    <w:name w:val="1D436A35AC0B4676A64D66770BCE53432"/>
    <w:rsid w:val="003F6E17"/>
    <w:rPr>
      <w:rFonts w:eastAsiaTheme="minorHAnsi"/>
      <w:lang w:eastAsia="en-US"/>
    </w:rPr>
  </w:style>
  <w:style w:type="paragraph" w:customStyle="1" w:styleId="7E3247688935477FBCCEF7EDD0C27ACA2">
    <w:name w:val="7E3247688935477FBCCEF7EDD0C27ACA2"/>
    <w:rsid w:val="003F6E17"/>
    <w:rPr>
      <w:rFonts w:eastAsiaTheme="minorHAnsi"/>
      <w:lang w:eastAsia="en-US"/>
    </w:rPr>
  </w:style>
  <w:style w:type="paragraph" w:customStyle="1" w:styleId="B1DEAA16B0CA4BC9B6D3A8303F4415BA2">
    <w:name w:val="B1DEAA16B0CA4BC9B6D3A8303F4415BA2"/>
    <w:rsid w:val="003F6E17"/>
    <w:rPr>
      <w:rFonts w:eastAsiaTheme="minorHAnsi"/>
      <w:lang w:eastAsia="en-US"/>
    </w:rPr>
  </w:style>
  <w:style w:type="paragraph" w:customStyle="1" w:styleId="1ABE6CA84CA841E98F306594B53102C72">
    <w:name w:val="1ABE6CA84CA841E98F306594B53102C72"/>
    <w:rsid w:val="003F6E17"/>
    <w:rPr>
      <w:rFonts w:eastAsiaTheme="minorHAnsi"/>
      <w:lang w:eastAsia="en-US"/>
    </w:rPr>
  </w:style>
  <w:style w:type="paragraph" w:customStyle="1" w:styleId="6853797CED1C4296B401145E04748CAE2">
    <w:name w:val="6853797CED1C4296B401145E04748CAE2"/>
    <w:rsid w:val="003F6E17"/>
    <w:rPr>
      <w:rFonts w:eastAsiaTheme="minorHAnsi"/>
      <w:lang w:eastAsia="en-US"/>
    </w:rPr>
  </w:style>
  <w:style w:type="paragraph" w:customStyle="1" w:styleId="1A0DECC5F140401D98A2F50ACDB51F7B2">
    <w:name w:val="1A0DECC5F140401D98A2F50ACDB51F7B2"/>
    <w:rsid w:val="003F6E17"/>
    <w:rPr>
      <w:rFonts w:eastAsiaTheme="minorHAnsi"/>
      <w:lang w:eastAsia="en-US"/>
    </w:rPr>
  </w:style>
  <w:style w:type="paragraph" w:customStyle="1" w:styleId="9104707F4C7A47CDB94F04433E85CA0D2">
    <w:name w:val="9104707F4C7A47CDB94F04433E85CA0D2"/>
    <w:rsid w:val="003F6E17"/>
    <w:rPr>
      <w:rFonts w:eastAsiaTheme="minorHAnsi"/>
      <w:lang w:eastAsia="en-US"/>
    </w:rPr>
  </w:style>
  <w:style w:type="paragraph" w:customStyle="1" w:styleId="EBBDA6486B2C4984B5F493714981E5B72">
    <w:name w:val="EBBDA6486B2C4984B5F493714981E5B72"/>
    <w:rsid w:val="003F6E17"/>
    <w:rPr>
      <w:rFonts w:eastAsiaTheme="minorHAnsi"/>
      <w:lang w:eastAsia="en-US"/>
    </w:rPr>
  </w:style>
  <w:style w:type="paragraph" w:customStyle="1" w:styleId="2A1EE7D7B0E44E36AB27908CADBED5692">
    <w:name w:val="2A1EE7D7B0E44E36AB27908CADBED5692"/>
    <w:rsid w:val="003F6E17"/>
    <w:rPr>
      <w:rFonts w:eastAsiaTheme="minorHAnsi"/>
      <w:lang w:eastAsia="en-US"/>
    </w:rPr>
  </w:style>
  <w:style w:type="paragraph" w:customStyle="1" w:styleId="2EB0C8A4C5694F59870EE31737A3EEF72">
    <w:name w:val="2EB0C8A4C5694F59870EE31737A3EEF72"/>
    <w:rsid w:val="003F6E17"/>
    <w:rPr>
      <w:rFonts w:eastAsiaTheme="minorHAnsi"/>
      <w:lang w:eastAsia="en-US"/>
    </w:rPr>
  </w:style>
  <w:style w:type="paragraph" w:customStyle="1" w:styleId="F00B241CB0CF45A4BC108D45ACF55B8E2">
    <w:name w:val="F00B241CB0CF45A4BC108D45ACF55B8E2"/>
    <w:rsid w:val="003F6E17"/>
    <w:rPr>
      <w:rFonts w:eastAsiaTheme="minorHAnsi"/>
      <w:lang w:eastAsia="en-US"/>
    </w:rPr>
  </w:style>
  <w:style w:type="paragraph" w:customStyle="1" w:styleId="197F4FD55DDF4DBC996AF9D91D9401AA2">
    <w:name w:val="197F4FD55DDF4DBC996AF9D91D9401AA2"/>
    <w:rsid w:val="003F6E17"/>
    <w:rPr>
      <w:rFonts w:eastAsiaTheme="minorHAnsi"/>
      <w:lang w:eastAsia="en-US"/>
    </w:rPr>
  </w:style>
  <w:style w:type="paragraph" w:customStyle="1" w:styleId="4F929ADC572D4617B5069908E9B99C322">
    <w:name w:val="4F929ADC572D4617B5069908E9B99C322"/>
    <w:rsid w:val="003F6E17"/>
    <w:rPr>
      <w:rFonts w:eastAsiaTheme="minorHAnsi"/>
      <w:lang w:eastAsia="en-US"/>
    </w:rPr>
  </w:style>
  <w:style w:type="paragraph" w:customStyle="1" w:styleId="3DFB1344FBED425197950FA90FA8D97D2">
    <w:name w:val="3DFB1344FBED425197950FA90FA8D97D2"/>
    <w:rsid w:val="003F6E17"/>
    <w:rPr>
      <w:rFonts w:eastAsiaTheme="minorHAnsi"/>
      <w:lang w:eastAsia="en-US"/>
    </w:rPr>
  </w:style>
  <w:style w:type="paragraph" w:customStyle="1" w:styleId="B0C6BB00E743436DB285EFE1E30B45512">
    <w:name w:val="B0C6BB00E743436DB285EFE1E30B45512"/>
    <w:rsid w:val="003F6E17"/>
    <w:rPr>
      <w:rFonts w:eastAsiaTheme="minorHAnsi"/>
      <w:lang w:eastAsia="en-US"/>
    </w:rPr>
  </w:style>
  <w:style w:type="paragraph" w:customStyle="1" w:styleId="257E26540E1D4DB18B22AE5E9651F65E2">
    <w:name w:val="257E26540E1D4DB18B22AE5E9651F65E2"/>
    <w:rsid w:val="003F6E17"/>
    <w:rPr>
      <w:rFonts w:eastAsiaTheme="minorHAnsi"/>
      <w:lang w:eastAsia="en-US"/>
    </w:rPr>
  </w:style>
  <w:style w:type="paragraph" w:customStyle="1" w:styleId="7AE1630EBA13425284263A68C64835342">
    <w:name w:val="7AE1630EBA13425284263A68C64835342"/>
    <w:rsid w:val="003F6E17"/>
    <w:rPr>
      <w:rFonts w:eastAsiaTheme="minorHAnsi"/>
      <w:lang w:eastAsia="en-US"/>
    </w:rPr>
  </w:style>
  <w:style w:type="paragraph" w:customStyle="1" w:styleId="D12BDA81F9F046EDA9F157B9D389AF1A2">
    <w:name w:val="D12BDA81F9F046EDA9F157B9D389AF1A2"/>
    <w:rsid w:val="003F6E17"/>
    <w:rPr>
      <w:rFonts w:eastAsiaTheme="minorHAnsi"/>
      <w:lang w:eastAsia="en-US"/>
    </w:rPr>
  </w:style>
  <w:style w:type="paragraph" w:customStyle="1" w:styleId="89C1ADFB9A6446A1883E609C23E4077F2">
    <w:name w:val="89C1ADFB9A6446A1883E609C23E4077F2"/>
    <w:rsid w:val="003F6E17"/>
    <w:rPr>
      <w:rFonts w:eastAsiaTheme="minorHAnsi"/>
      <w:lang w:eastAsia="en-US"/>
    </w:rPr>
  </w:style>
  <w:style w:type="paragraph" w:customStyle="1" w:styleId="2BC9A96B7CA84109BD6D5E61D41D917C2">
    <w:name w:val="2BC9A96B7CA84109BD6D5E61D41D917C2"/>
    <w:rsid w:val="003F6E17"/>
    <w:rPr>
      <w:rFonts w:eastAsiaTheme="minorHAnsi"/>
      <w:lang w:eastAsia="en-US"/>
    </w:rPr>
  </w:style>
  <w:style w:type="paragraph" w:customStyle="1" w:styleId="EEF9E997F70247F8ABDEC1390A98ECCF2">
    <w:name w:val="EEF9E997F70247F8ABDEC1390A98ECCF2"/>
    <w:rsid w:val="003F6E17"/>
    <w:rPr>
      <w:rFonts w:eastAsiaTheme="minorHAnsi"/>
      <w:lang w:eastAsia="en-US"/>
    </w:rPr>
  </w:style>
  <w:style w:type="paragraph" w:customStyle="1" w:styleId="E4A167A80DD54B7F953957F0E1D629032">
    <w:name w:val="E4A167A80DD54B7F953957F0E1D629032"/>
    <w:rsid w:val="003F6E17"/>
    <w:rPr>
      <w:rFonts w:eastAsiaTheme="minorHAnsi"/>
      <w:lang w:eastAsia="en-US"/>
    </w:rPr>
  </w:style>
  <w:style w:type="paragraph" w:customStyle="1" w:styleId="44D487F4F7F64F0E91C16754908D0BA82">
    <w:name w:val="44D487F4F7F64F0E91C16754908D0BA82"/>
    <w:rsid w:val="003F6E17"/>
    <w:rPr>
      <w:rFonts w:eastAsiaTheme="minorHAnsi"/>
      <w:lang w:eastAsia="en-US"/>
    </w:rPr>
  </w:style>
  <w:style w:type="paragraph" w:customStyle="1" w:styleId="6490CFCB38AD49E8BE2FFCD633A3EE722">
    <w:name w:val="6490CFCB38AD49E8BE2FFCD633A3EE722"/>
    <w:rsid w:val="003F6E17"/>
    <w:rPr>
      <w:rFonts w:eastAsiaTheme="minorHAnsi"/>
      <w:lang w:eastAsia="en-US"/>
    </w:rPr>
  </w:style>
  <w:style w:type="paragraph" w:customStyle="1" w:styleId="06C8564C04634207A613BE83857B8B532">
    <w:name w:val="06C8564C04634207A613BE83857B8B532"/>
    <w:rsid w:val="003F6E17"/>
    <w:rPr>
      <w:rFonts w:eastAsiaTheme="minorHAnsi"/>
      <w:lang w:eastAsia="en-US"/>
    </w:rPr>
  </w:style>
  <w:style w:type="paragraph" w:customStyle="1" w:styleId="1B6D8597518B4560AA0573D28EF5DA482">
    <w:name w:val="1B6D8597518B4560AA0573D28EF5DA482"/>
    <w:rsid w:val="003F6E17"/>
    <w:rPr>
      <w:rFonts w:eastAsiaTheme="minorHAnsi"/>
      <w:lang w:eastAsia="en-US"/>
    </w:rPr>
  </w:style>
  <w:style w:type="paragraph" w:customStyle="1" w:styleId="5BB3A5F132F84876BAEC488E4D6B8D862">
    <w:name w:val="5BB3A5F132F84876BAEC488E4D6B8D862"/>
    <w:rsid w:val="003F6E17"/>
    <w:rPr>
      <w:rFonts w:eastAsiaTheme="minorHAnsi"/>
      <w:lang w:eastAsia="en-US"/>
    </w:rPr>
  </w:style>
  <w:style w:type="paragraph" w:customStyle="1" w:styleId="19FC50F8EFC946BFA10BC6B2A2C610EC2">
    <w:name w:val="19FC50F8EFC946BFA10BC6B2A2C610EC2"/>
    <w:rsid w:val="003F6E17"/>
    <w:rPr>
      <w:rFonts w:eastAsiaTheme="minorHAnsi"/>
      <w:lang w:eastAsia="en-US"/>
    </w:rPr>
  </w:style>
  <w:style w:type="paragraph" w:customStyle="1" w:styleId="73F07684BFF54B1099E0F2299492B8FE2">
    <w:name w:val="73F07684BFF54B1099E0F2299492B8FE2"/>
    <w:rsid w:val="003F6E17"/>
    <w:rPr>
      <w:rFonts w:eastAsiaTheme="minorHAnsi"/>
      <w:lang w:eastAsia="en-US"/>
    </w:rPr>
  </w:style>
  <w:style w:type="paragraph" w:customStyle="1" w:styleId="2B2889B0E2A64AA883B59ABF908016752">
    <w:name w:val="2B2889B0E2A64AA883B59ABF908016752"/>
    <w:rsid w:val="003F6E17"/>
    <w:rPr>
      <w:rFonts w:eastAsiaTheme="minorHAnsi"/>
      <w:lang w:eastAsia="en-US"/>
    </w:rPr>
  </w:style>
  <w:style w:type="paragraph" w:customStyle="1" w:styleId="EFDA3FC7B3534E8FB2B6616D4FF35C972">
    <w:name w:val="EFDA3FC7B3534E8FB2B6616D4FF35C972"/>
    <w:rsid w:val="003F6E17"/>
    <w:rPr>
      <w:rFonts w:eastAsiaTheme="minorHAnsi"/>
      <w:lang w:eastAsia="en-US"/>
    </w:rPr>
  </w:style>
  <w:style w:type="paragraph" w:customStyle="1" w:styleId="C3713C4BFCBB4C4A8D67B996B08367012">
    <w:name w:val="C3713C4BFCBB4C4A8D67B996B08367012"/>
    <w:rsid w:val="003F6E17"/>
    <w:rPr>
      <w:rFonts w:eastAsiaTheme="minorHAnsi"/>
      <w:lang w:eastAsia="en-US"/>
    </w:rPr>
  </w:style>
  <w:style w:type="paragraph" w:customStyle="1" w:styleId="2C39EDCC8E3E4497BAC0A53E594CC6932">
    <w:name w:val="2C39EDCC8E3E4497BAC0A53E594CC6932"/>
    <w:rsid w:val="003F6E17"/>
    <w:rPr>
      <w:rFonts w:eastAsiaTheme="minorHAnsi"/>
      <w:lang w:eastAsia="en-US"/>
    </w:rPr>
  </w:style>
  <w:style w:type="paragraph" w:customStyle="1" w:styleId="D2AFBF1EDE484BA6AA1406319975874B2">
    <w:name w:val="D2AFBF1EDE484BA6AA1406319975874B2"/>
    <w:rsid w:val="003F6E17"/>
    <w:rPr>
      <w:rFonts w:eastAsiaTheme="minorHAnsi"/>
      <w:lang w:eastAsia="en-US"/>
    </w:rPr>
  </w:style>
  <w:style w:type="paragraph" w:customStyle="1" w:styleId="3025599E239D4FA1BCC2AA376471E3392">
    <w:name w:val="3025599E239D4FA1BCC2AA376471E3392"/>
    <w:rsid w:val="003F6E17"/>
    <w:rPr>
      <w:rFonts w:eastAsiaTheme="minorHAnsi"/>
      <w:lang w:eastAsia="en-US"/>
    </w:rPr>
  </w:style>
  <w:style w:type="paragraph" w:customStyle="1" w:styleId="2967601640F041B8BCBC0DD0849339A62">
    <w:name w:val="2967601640F041B8BCBC0DD0849339A62"/>
    <w:rsid w:val="003F6E17"/>
    <w:rPr>
      <w:rFonts w:eastAsiaTheme="minorHAnsi"/>
      <w:lang w:eastAsia="en-US"/>
    </w:rPr>
  </w:style>
  <w:style w:type="paragraph" w:customStyle="1" w:styleId="D143E467DA4E458989091A9BB81764E62">
    <w:name w:val="D143E467DA4E458989091A9BB81764E62"/>
    <w:rsid w:val="003F6E17"/>
    <w:rPr>
      <w:rFonts w:eastAsiaTheme="minorHAnsi"/>
      <w:lang w:eastAsia="en-US"/>
    </w:rPr>
  </w:style>
  <w:style w:type="paragraph" w:customStyle="1" w:styleId="6E33D164EEA44529A276785FB8C7AB1E2">
    <w:name w:val="6E33D164EEA44529A276785FB8C7AB1E2"/>
    <w:rsid w:val="003F6E17"/>
    <w:rPr>
      <w:rFonts w:eastAsiaTheme="minorHAnsi"/>
      <w:lang w:eastAsia="en-US"/>
    </w:rPr>
  </w:style>
  <w:style w:type="paragraph" w:customStyle="1" w:styleId="936F7572AFD04D0C9FB5BFA9F5D82A6C2">
    <w:name w:val="936F7572AFD04D0C9FB5BFA9F5D82A6C2"/>
    <w:rsid w:val="003F6E17"/>
    <w:rPr>
      <w:rFonts w:eastAsiaTheme="minorHAnsi"/>
      <w:lang w:eastAsia="en-US"/>
    </w:rPr>
  </w:style>
  <w:style w:type="paragraph" w:customStyle="1" w:styleId="1AC0015D18DE42F2AAF3E59DC369BCCF2">
    <w:name w:val="1AC0015D18DE42F2AAF3E59DC369BCCF2"/>
    <w:rsid w:val="003F6E17"/>
    <w:rPr>
      <w:rFonts w:eastAsiaTheme="minorHAnsi"/>
      <w:lang w:eastAsia="en-US"/>
    </w:rPr>
  </w:style>
  <w:style w:type="paragraph" w:customStyle="1" w:styleId="E7AD1D189E4C499A9173BEBEF2FAC49F2">
    <w:name w:val="E7AD1D189E4C499A9173BEBEF2FAC49F2"/>
    <w:rsid w:val="003F6E17"/>
    <w:rPr>
      <w:rFonts w:eastAsiaTheme="minorHAnsi"/>
      <w:lang w:eastAsia="en-US"/>
    </w:rPr>
  </w:style>
  <w:style w:type="paragraph" w:customStyle="1" w:styleId="EA2385EEB36C481083E46BE221F9C02211">
    <w:name w:val="EA2385EEB36C481083E46BE221F9C02211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13">
    <w:name w:val="FAF69532E112444B8B907AAE24BA3C34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3">
    <w:name w:val="0298A562F4764D218469B39304F42DBC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3">
    <w:name w:val="ADAFBB38CF6E4E34A51E0D02E1C119C2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3">
    <w:name w:val="8D4AD69D6AE945F0A53FD0C3791FB74E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3">
    <w:name w:val="4E6C95E0B0FC4C59866699D703AD7DBE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3">
    <w:name w:val="EDEABA93D43D4DDE8BDB4D807B3C3683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3">
    <w:name w:val="8DAABE4C53864CDA845DFB2A28554759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3">
    <w:name w:val="D73DB04ABF5042F4A219A33C45DCB1AE13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5">
    <w:name w:val="4CBDCAC1C32F471CBED3E0FB4671413F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6">
    <w:name w:val="A83BC1B5F51743D4AD32C110F8309B77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6">
    <w:name w:val="16328E4E9B164C3284CFD0A6C180C5BA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6">
    <w:name w:val="DD30EC3ABB5C4334A9D9B94C0DC4EC09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6">
    <w:name w:val="490D753EF33B4AB0AF2D60D321974947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6">
    <w:name w:val="F0034ED1AF474F23BB4ED667B953D6DB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6">
    <w:name w:val="718F7B4158F0430DAE74C46E92E2FCA3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6">
    <w:name w:val="8E923756F87545FE9D30D37C533B20D4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6">
    <w:name w:val="CDCD105C55C64CB18552019695DC2B48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6">
    <w:name w:val="3EC78899915346428C7DBC9AFF1DDC52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6">
    <w:name w:val="BC6D0A76676E4B6CB55777F2115244F0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6">
    <w:name w:val="A255A29562C94017A9E9224E241089E9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6">
    <w:name w:val="203ACA1E869E44A691EDCAF31392F028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6">
    <w:name w:val="BB17FE80C4654569838F8DBDD074371A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6">
    <w:name w:val="D2562E2BBED7480DAC7E97FADB865967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6">
    <w:name w:val="90D18505346E43E9977CFE53A7328AEA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6">
    <w:name w:val="DE5D90232B2F441783DA26FA2DABD957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6">
    <w:name w:val="2030CCF5D7F742B58230054672CBF78B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5">
    <w:name w:val="991E74A2A75149A7BBAEB8493526238E5"/>
    <w:rsid w:val="003F6E17"/>
    <w:rPr>
      <w:rFonts w:eastAsiaTheme="minorHAnsi"/>
      <w:lang w:eastAsia="en-US"/>
    </w:rPr>
  </w:style>
  <w:style w:type="paragraph" w:customStyle="1" w:styleId="C39CBAA96B06435598617AE5501425384">
    <w:name w:val="C39CBAA96B06435598617AE5501425384"/>
    <w:rsid w:val="003F6E17"/>
    <w:rPr>
      <w:rFonts w:eastAsiaTheme="minorHAnsi"/>
      <w:lang w:eastAsia="en-US"/>
    </w:rPr>
  </w:style>
  <w:style w:type="paragraph" w:customStyle="1" w:styleId="F8F22C28D155487DB543F971E00756CA4">
    <w:name w:val="F8F22C28D155487DB543F971E00756CA4"/>
    <w:rsid w:val="003F6E17"/>
    <w:rPr>
      <w:rFonts w:eastAsiaTheme="minorHAnsi"/>
      <w:lang w:eastAsia="en-US"/>
    </w:rPr>
  </w:style>
  <w:style w:type="paragraph" w:customStyle="1" w:styleId="B9BB284B985842148C2CB874FF0CF69E4">
    <w:name w:val="B9BB284B985842148C2CB874FF0CF69E4"/>
    <w:rsid w:val="003F6E17"/>
    <w:rPr>
      <w:rFonts w:eastAsiaTheme="minorHAnsi"/>
      <w:lang w:eastAsia="en-US"/>
    </w:rPr>
  </w:style>
  <w:style w:type="paragraph" w:customStyle="1" w:styleId="FA62F0EF54E74AB3B884300D8E1B1DBE4">
    <w:name w:val="FA62F0EF54E74AB3B884300D8E1B1DBE4"/>
    <w:rsid w:val="003F6E17"/>
    <w:rPr>
      <w:rFonts w:eastAsiaTheme="minorHAnsi"/>
      <w:lang w:eastAsia="en-US"/>
    </w:rPr>
  </w:style>
  <w:style w:type="paragraph" w:customStyle="1" w:styleId="E3283F9074894DA0A7CB1CA9AFE3689B4">
    <w:name w:val="E3283F9074894DA0A7CB1CA9AFE3689B4"/>
    <w:rsid w:val="003F6E17"/>
    <w:rPr>
      <w:rFonts w:eastAsiaTheme="minorHAnsi"/>
      <w:lang w:eastAsia="en-US"/>
    </w:rPr>
  </w:style>
  <w:style w:type="paragraph" w:customStyle="1" w:styleId="ADA5CF88814D487EA49316E66F9A0B494">
    <w:name w:val="ADA5CF88814D487EA49316E66F9A0B494"/>
    <w:rsid w:val="003F6E17"/>
    <w:rPr>
      <w:rFonts w:eastAsiaTheme="minorHAnsi"/>
      <w:lang w:eastAsia="en-US"/>
    </w:rPr>
  </w:style>
  <w:style w:type="paragraph" w:customStyle="1" w:styleId="64DB82BA1FB34925A3AC66B01126B5324">
    <w:name w:val="64DB82BA1FB34925A3AC66B01126B5324"/>
    <w:rsid w:val="003F6E17"/>
    <w:rPr>
      <w:rFonts w:eastAsiaTheme="minorHAnsi"/>
      <w:lang w:eastAsia="en-US"/>
    </w:rPr>
  </w:style>
  <w:style w:type="paragraph" w:customStyle="1" w:styleId="1802E11FEB844DB79812275A7D2077934">
    <w:name w:val="1802E11FEB844DB79812275A7D2077934"/>
    <w:rsid w:val="003F6E17"/>
    <w:rPr>
      <w:rFonts w:eastAsiaTheme="minorHAnsi"/>
      <w:lang w:eastAsia="en-US"/>
    </w:rPr>
  </w:style>
  <w:style w:type="paragraph" w:customStyle="1" w:styleId="B2CB62B7ABC94F758D2D73884B9C23C24">
    <w:name w:val="B2CB62B7ABC94F758D2D73884B9C23C24"/>
    <w:rsid w:val="003F6E17"/>
    <w:rPr>
      <w:rFonts w:eastAsiaTheme="minorHAnsi"/>
      <w:lang w:eastAsia="en-US"/>
    </w:rPr>
  </w:style>
  <w:style w:type="paragraph" w:customStyle="1" w:styleId="6AC9D233541E4C8DBEAE1C840EEAA8734">
    <w:name w:val="6AC9D233541E4C8DBEAE1C840EEAA8734"/>
    <w:rsid w:val="003F6E17"/>
    <w:rPr>
      <w:rFonts w:eastAsiaTheme="minorHAnsi"/>
      <w:lang w:eastAsia="en-US"/>
    </w:rPr>
  </w:style>
  <w:style w:type="paragraph" w:customStyle="1" w:styleId="00B4AEE5A8794930810E7EF99557F90A4">
    <w:name w:val="00B4AEE5A8794930810E7EF99557F90A4"/>
    <w:rsid w:val="003F6E17"/>
    <w:rPr>
      <w:rFonts w:eastAsiaTheme="minorHAnsi"/>
      <w:lang w:eastAsia="en-US"/>
    </w:rPr>
  </w:style>
  <w:style w:type="paragraph" w:customStyle="1" w:styleId="F8B8FCD26F294B33AF0B95BD983E970B4">
    <w:name w:val="F8B8FCD26F294B33AF0B95BD983E970B4"/>
    <w:rsid w:val="003F6E17"/>
    <w:rPr>
      <w:rFonts w:eastAsiaTheme="minorHAnsi"/>
      <w:lang w:eastAsia="en-US"/>
    </w:rPr>
  </w:style>
  <w:style w:type="paragraph" w:customStyle="1" w:styleId="F594FB5E33EF4CD1B1B3F7927D707C954">
    <w:name w:val="F594FB5E33EF4CD1B1B3F7927D707C954"/>
    <w:rsid w:val="003F6E17"/>
    <w:rPr>
      <w:rFonts w:eastAsiaTheme="minorHAnsi"/>
      <w:lang w:eastAsia="en-US"/>
    </w:rPr>
  </w:style>
  <w:style w:type="paragraph" w:customStyle="1" w:styleId="A200158A430345619D1B4C45190203C44">
    <w:name w:val="A200158A430345619D1B4C45190203C44"/>
    <w:rsid w:val="003F6E17"/>
    <w:rPr>
      <w:rFonts w:eastAsiaTheme="minorHAnsi"/>
      <w:lang w:eastAsia="en-US"/>
    </w:rPr>
  </w:style>
  <w:style w:type="paragraph" w:customStyle="1" w:styleId="C50CCDD174484AF09A15EE9C867C59234">
    <w:name w:val="C50CCDD174484AF09A15EE9C867C59234"/>
    <w:rsid w:val="003F6E17"/>
    <w:rPr>
      <w:rFonts w:eastAsiaTheme="minorHAnsi"/>
      <w:lang w:eastAsia="en-US"/>
    </w:rPr>
  </w:style>
  <w:style w:type="paragraph" w:customStyle="1" w:styleId="5C7D2AEB7F9D4A059026833B674D6DFC4">
    <w:name w:val="5C7D2AEB7F9D4A059026833B674D6DFC4"/>
    <w:rsid w:val="003F6E17"/>
    <w:rPr>
      <w:rFonts w:eastAsiaTheme="minorHAnsi"/>
      <w:lang w:eastAsia="en-US"/>
    </w:rPr>
  </w:style>
  <w:style w:type="paragraph" w:customStyle="1" w:styleId="C45B29C0232E43A6BE24F55565CA6A214">
    <w:name w:val="C45B29C0232E43A6BE24F55565CA6A214"/>
    <w:rsid w:val="003F6E17"/>
    <w:rPr>
      <w:rFonts w:eastAsiaTheme="minorHAnsi"/>
      <w:lang w:eastAsia="en-US"/>
    </w:rPr>
  </w:style>
  <w:style w:type="paragraph" w:customStyle="1" w:styleId="5110945C5F134350B0DAD0B67E92794A4">
    <w:name w:val="5110945C5F134350B0DAD0B67E92794A4"/>
    <w:rsid w:val="003F6E17"/>
    <w:rPr>
      <w:rFonts w:eastAsiaTheme="minorHAnsi"/>
      <w:lang w:eastAsia="en-US"/>
    </w:rPr>
  </w:style>
  <w:style w:type="paragraph" w:customStyle="1" w:styleId="A731D000D4B24EE19F9930D13598845A4">
    <w:name w:val="A731D000D4B24EE19F9930D13598845A4"/>
    <w:rsid w:val="003F6E17"/>
    <w:rPr>
      <w:rFonts w:eastAsiaTheme="minorHAnsi"/>
      <w:lang w:eastAsia="en-US"/>
    </w:rPr>
  </w:style>
  <w:style w:type="paragraph" w:customStyle="1" w:styleId="C61035E7DAF74EE7A6DDE77905E8D8FD4">
    <w:name w:val="C61035E7DAF74EE7A6DDE77905E8D8FD4"/>
    <w:rsid w:val="003F6E17"/>
    <w:rPr>
      <w:rFonts w:eastAsiaTheme="minorHAnsi"/>
      <w:lang w:eastAsia="en-US"/>
    </w:rPr>
  </w:style>
  <w:style w:type="paragraph" w:customStyle="1" w:styleId="1A32CB174ED64428964E28F916F4FBAC4">
    <w:name w:val="1A32CB174ED64428964E28F916F4FBAC4"/>
    <w:rsid w:val="003F6E17"/>
    <w:rPr>
      <w:rFonts w:eastAsiaTheme="minorHAnsi"/>
      <w:lang w:eastAsia="en-US"/>
    </w:rPr>
  </w:style>
  <w:style w:type="paragraph" w:customStyle="1" w:styleId="EECEA4F4A9E542018102C9248EA22A704">
    <w:name w:val="EECEA4F4A9E542018102C9248EA22A704"/>
    <w:rsid w:val="003F6E17"/>
    <w:rPr>
      <w:rFonts w:eastAsiaTheme="minorHAnsi"/>
      <w:lang w:eastAsia="en-US"/>
    </w:rPr>
  </w:style>
  <w:style w:type="paragraph" w:customStyle="1" w:styleId="9CAF0F0227934D89898D75715021D18E4">
    <w:name w:val="9CAF0F0227934D89898D75715021D18E4"/>
    <w:rsid w:val="003F6E17"/>
    <w:rPr>
      <w:rFonts w:eastAsiaTheme="minorHAnsi"/>
      <w:lang w:eastAsia="en-US"/>
    </w:rPr>
  </w:style>
  <w:style w:type="paragraph" w:customStyle="1" w:styleId="A4CDCE8D9B434E5C9A4D53400B1B5B664">
    <w:name w:val="A4CDCE8D9B434E5C9A4D53400B1B5B664"/>
    <w:rsid w:val="003F6E17"/>
    <w:rPr>
      <w:rFonts w:eastAsiaTheme="minorHAnsi"/>
      <w:lang w:eastAsia="en-US"/>
    </w:rPr>
  </w:style>
  <w:style w:type="paragraph" w:customStyle="1" w:styleId="6181C4534DC343DE8AFC38925DCB749B4">
    <w:name w:val="6181C4534DC343DE8AFC38925DCB749B4"/>
    <w:rsid w:val="003F6E17"/>
    <w:rPr>
      <w:rFonts w:eastAsiaTheme="minorHAnsi"/>
      <w:lang w:eastAsia="en-US"/>
    </w:rPr>
  </w:style>
  <w:style w:type="paragraph" w:customStyle="1" w:styleId="B511AFC592214318818203A381ED5FE94">
    <w:name w:val="B511AFC592214318818203A381ED5FE94"/>
    <w:rsid w:val="003F6E17"/>
    <w:rPr>
      <w:rFonts w:eastAsiaTheme="minorHAnsi"/>
      <w:lang w:eastAsia="en-US"/>
    </w:rPr>
  </w:style>
  <w:style w:type="paragraph" w:customStyle="1" w:styleId="EB86773C86D345E594188A5BD8997EAB4">
    <w:name w:val="EB86773C86D345E594188A5BD8997EAB4"/>
    <w:rsid w:val="003F6E17"/>
    <w:rPr>
      <w:rFonts w:eastAsiaTheme="minorHAnsi"/>
      <w:lang w:eastAsia="en-US"/>
    </w:rPr>
  </w:style>
  <w:style w:type="paragraph" w:customStyle="1" w:styleId="FE1EF8281B0F4423AA4B437F4AA93EF94">
    <w:name w:val="FE1EF8281B0F4423AA4B437F4AA93EF94"/>
    <w:rsid w:val="003F6E17"/>
    <w:rPr>
      <w:rFonts w:eastAsiaTheme="minorHAnsi"/>
      <w:lang w:eastAsia="en-US"/>
    </w:rPr>
  </w:style>
  <w:style w:type="paragraph" w:customStyle="1" w:styleId="5228993DC66247898F284EE82C240C014">
    <w:name w:val="5228993DC66247898F284EE82C240C014"/>
    <w:rsid w:val="003F6E17"/>
    <w:rPr>
      <w:rFonts w:eastAsiaTheme="minorHAnsi"/>
      <w:lang w:eastAsia="en-US"/>
    </w:rPr>
  </w:style>
  <w:style w:type="paragraph" w:customStyle="1" w:styleId="509371EB96A14A3FB64D8B261A0972334">
    <w:name w:val="509371EB96A14A3FB64D8B261A0972334"/>
    <w:rsid w:val="003F6E17"/>
    <w:rPr>
      <w:rFonts w:eastAsiaTheme="minorHAnsi"/>
      <w:lang w:eastAsia="en-US"/>
    </w:rPr>
  </w:style>
  <w:style w:type="paragraph" w:customStyle="1" w:styleId="0201B558C56341E3A3E4596BB73FF3F34">
    <w:name w:val="0201B558C56341E3A3E4596BB73FF3F34"/>
    <w:rsid w:val="003F6E17"/>
    <w:rPr>
      <w:rFonts w:eastAsiaTheme="minorHAnsi"/>
      <w:lang w:eastAsia="en-US"/>
    </w:rPr>
  </w:style>
  <w:style w:type="paragraph" w:customStyle="1" w:styleId="3CCD5D4E4A614A8290731DD3AFE4FBC64">
    <w:name w:val="3CCD5D4E4A614A8290731DD3AFE4FBC64"/>
    <w:rsid w:val="003F6E17"/>
    <w:rPr>
      <w:rFonts w:eastAsiaTheme="minorHAnsi"/>
      <w:lang w:eastAsia="en-US"/>
    </w:rPr>
  </w:style>
  <w:style w:type="paragraph" w:customStyle="1" w:styleId="E9DBF96335184450B41E2B9FB314C0A74">
    <w:name w:val="E9DBF96335184450B41E2B9FB314C0A74"/>
    <w:rsid w:val="003F6E17"/>
    <w:rPr>
      <w:rFonts w:eastAsiaTheme="minorHAnsi"/>
      <w:lang w:eastAsia="en-US"/>
    </w:rPr>
  </w:style>
  <w:style w:type="paragraph" w:customStyle="1" w:styleId="38BB407516F54C3F8CD83C7004AF9C524">
    <w:name w:val="38BB407516F54C3F8CD83C7004AF9C524"/>
    <w:rsid w:val="003F6E17"/>
    <w:rPr>
      <w:rFonts w:eastAsiaTheme="minorHAnsi"/>
      <w:lang w:eastAsia="en-US"/>
    </w:rPr>
  </w:style>
  <w:style w:type="paragraph" w:customStyle="1" w:styleId="C87920ED7E4C46F6872113962B709B554">
    <w:name w:val="C87920ED7E4C46F6872113962B709B554"/>
    <w:rsid w:val="003F6E17"/>
    <w:rPr>
      <w:rFonts w:eastAsiaTheme="minorHAnsi"/>
      <w:lang w:eastAsia="en-US"/>
    </w:rPr>
  </w:style>
  <w:style w:type="paragraph" w:customStyle="1" w:styleId="E8DB06F9C2EB4B70B15E785534926F053">
    <w:name w:val="E8DB06F9C2EB4B70B15E785534926F053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093091F8FA340CEA3B453F0C507EAD13">
    <w:name w:val="A093091F8FA340CEA3B453F0C507EAD13"/>
    <w:rsid w:val="003F6E17"/>
    <w:rPr>
      <w:rFonts w:eastAsiaTheme="minorHAnsi"/>
      <w:lang w:eastAsia="en-US"/>
    </w:rPr>
  </w:style>
  <w:style w:type="paragraph" w:customStyle="1" w:styleId="D63EACB72C524781B5B8F425A9FBAB843">
    <w:name w:val="D63EACB72C524781B5B8F425A9FBAB843"/>
    <w:rsid w:val="003F6E17"/>
    <w:rPr>
      <w:rFonts w:eastAsiaTheme="minorHAnsi"/>
      <w:lang w:eastAsia="en-US"/>
    </w:rPr>
  </w:style>
  <w:style w:type="paragraph" w:customStyle="1" w:styleId="91241F5D9247466C892E10E79555E8193">
    <w:name w:val="91241F5D9247466C892E10E79555E8193"/>
    <w:rsid w:val="003F6E17"/>
    <w:rPr>
      <w:rFonts w:eastAsiaTheme="minorHAnsi"/>
      <w:lang w:eastAsia="en-US"/>
    </w:rPr>
  </w:style>
  <w:style w:type="paragraph" w:customStyle="1" w:styleId="1E0FB1CFED9A44459771FFD9443637453">
    <w:name w:val="1E0FB1CFED9A44459771FFD9443637453"/>
    <w:rsid w:val="003F6E17"/>
    <w:rPr>
      <w:rFonts w:eastAsiaTheme="minorHAnsi"/>
      <w:lang w:eastAsia="en-US"/>
    </w:rPr>
  </w:style>
  <w:style w:type="paragraph" w:customStyle="1" w:styleId="869BEACB3095479085B57EFB8855C01A3">
    <w:name w:val="869BEACB3095479085B57EFB8855C01A3"/>
    <w:rsid w:val="003F6E17"/>
    <w:rPr>
      <w:rFonts w:eastAsiaTheme="minorHAnsi"/>
      <w:lang w:eastAsia="en-US"/>
    </w:rPr>
  </w:style>
  <w:style w:type="paragraph" w:customStyle="1" w:styleId="33D2E7DED2204166A1152C8DC4118C0A3">
    <w:name w:val="33D2E7DED2204166A1152C8DC4118C0A3"/>
    <w:rsid w:val="003F6E17"/>
    <w:rPr>
      <w:rFonts w:eastAsiaTheme="minorHAnsi"/>
      <w:lang w:eastAsia="en-US"/>
    </w:rPr>
  </w:style>
  <w:style w:type="paragraph" w:customStyle="1" w:styleId="AA1D7EC2D021431AB4092A89A69DAB583">
    <w:name w:val="AA1D7EC2D021431AB4092A89A69DAB583"/>
    <w:rsid w:val="003F6E17"/>
    <w:rPr>
      <w:rFonts w:eastAsiaTheme="minorHAnsi"/>
      <w:lang w:eastAsia="en-US"/>
    </w:rPr>
  </w:style>
  <w:style w:type="paragraph" w:customStyle="1" w:styleId="173EB72036804FD696FD04A56646B79C3">
    <w:name w:val="173EB72036804FD696FD04A56646B79C3"/>
    <w:rsid w:val="003F6E17"/>
    <w:rPr>
      <w:rFonts w:eastAsiaTheme="minorHAnsi"/>
      <w:lang w:eastAsia="en-US"/>
    </w:rPr>
  </w:style>
  <w:style w:type="paragraph" w:customStyle="1" w:styleId="4BEC1256E08D4E249F1E9477B5D9418A3">
    <w:name w:val="4BEC1256E08D4E249F1E9477B5D9418A3"/>
    <w:rsid w:val="003F6E17"/>
    <w:rPr>
      <w:rFonts w:eastAsiaTheme="minorHAnsi"/>
      <w:lang w:eastAsia="en-US"/>
    </w:rPr>
  </w:style>
  <w:style w:type="paragraph" w:customStyle="1" w:styleId="E807B808E5C84058BA561FFA26C2496A3">
    <w:name w:val="E807B808E5C84058BA561FFA26C2496A3"/>
    <w:rsid w:val="003F6E17"/>
    <w:rPr>
      <w:rFonts w:eastAsiaTheme="minorHAnsi"/>
      <w:lang w:eastAsia="en-US"/>
    </w:rPr>
  </w:style>
  <w:style w:type="paragraph" w:customStyle="1" w:styleId="248B2D9A44594A1DB66B19355257B9253">
    <w:name w:val="248B2D9A44594A1DB66B19355257B9253"/>
    <w:rsid w:val="003F6E17"/>
    <w:rPr>
      <w:rFonts w:eastAsiaTheme="minorHAnsi"/>
      <w:lang w:eastAsia="en-US"/>
    </w:rPr>
  </w:style>
  <w:style w:type="paragraph" w:customStyle="1" w:styleId="1EC797885E15495699C7F00BB558EA343">
    <w:name w:val="1EC797885E15495699C7F00BB558EA343"/>
    <w:rsid w:val="003F6E17"/>
    <w:rPr>
      <w:rFonts w:eastAsiaTheme="minorHAnsi"/>
      <w:lang w:eastAsia="en-US"/>
    </w:rPr>
  </w:style>
  <w:style w:type="paragraph" w:customStyle="1" w:styleId="D9C57F6BDCC34513A9C0AC63A5F08CCB1">
    <w:name w:val="D9C57F6BDCC34513A9C0AC63A5F08CCB1"/>
    <w:rsid w:val="003F6E17"/>
    <w:rPr>
      <w:rFonts w:eastAsiaTheme="minorHAnsi"/>
      <w:lang w:eastAsia="en-US"/>
    </w:rPr>
  </w:style>
  <w:style w:type="paragraph" w:customStyle="1" w:styleId="B88270E1AB0F4F6BBE553DC67F82E1353">
    <w:name w:val="B88270E1AB0F4F6BBE553DC67F82E1353"/>
    <w:rsid w:val="003F6E17"/>
    <w:rPr>
      <w:rFonts w:eastAsiaTheme="minorHAnsi"/>
      <w:lang w:eastAsia="en-US"/>
    </w:rPr>
  </w:style>
  <w:style w:type="paragraph" w:customStyle="1" w:styleId="64FBD4FAB29A4FFDB57BC808447BCB3D3">
    <w:name w:val="64FBD4FAB29A4FFDB57BC808447BCB3D3"/>
    <w:rsid w:val="003F6E17"/>
    <w:rPr>
      <w:rFonts w:eastAsiaTheme="minorHAnsi"/>
      <w:lang w:eastAsia="en-US"/>
    </w:rPr>
  </w:style>
  <w:style w:type="paragraph" w:customStyle="1" w:styleId="9F0274FF987443A4AAE5F94EBFFA7DFC3">
    <w:name w:val="9F0274FF987443A4AAE5F94EBFFA7DFC3"/>
    <w:rsid w:val="003F6E17"/>
    <w:rPr>
      <w:rFonts w:eastAsiaTheme="minorHAnsi"/>
      <w:lang w:eastAsia="en-US"/>
    </w:rPr>
  </w:style>
  <w:style w:type="paragraph" w:customStyle="1" w:styleId="BC79109EA3B64B678D370FDE3726C99D3">
    <w:name w:val="BC79109EA3B64B678D370FDE3726C99D3"/>
    <w:rsid w:val="003F6E17"/>
    <w:rPr>
      <w:rFonts w:eastAsiaTheme="minorHAnsi"/>
      <w:lang w:eastAsia="en-US"/>
    </w:rPr>
  </w:style>
  <w:style w:type="paragraph" w:customStyle="1" w:styleId="E17485582F5545808EC08E3020EC067D3">
    <w:name w:val="E17485582F5545808EC08E3020EC067D3"/>
    <w:rsid w:val="003F6E17"/>
    <w:rPr>
      <w:rFonts w:eastAsiaTheme="minorHAnsi"/>
      <w:lang w:eastAsia="en-US"/>
    </w:rPr>
  </w:style>
  <w:style w:type="paragraph" w:customStyle="1" w:styleId="9E9A31F23BE04C92B3750E3AD469AA1E3">
    <w:name w:val="9E9A31F23BE04C92B3750E3AD469AA1E3"/>
    <w:rsid w:val="003F6E17"/>
    <w:rPr>
      <w:rFonts w:eastAsiaTheme="minorHAnsi"/>
      <w:lang w:eastAsia="en-US"/>
    </w:rPr>
  </w:style>
  <w:style w:type="paragraph" w:customStyle="1" w:styleId="DE65902B1EF2485A86DBA34AFA7D9C1C3">
    <w:name w:val="DE65902B1EF2485A86DBA34AFA7D9C1C3"/>
    <w:rsid w:val="003F6E17"/>
    <w:rPr>
      <w:rFonts w:eastAsiaTheme="minorHAnsi"/>
      <w:lang w:eastAsia="en-US"/>
    </w:rPr>
  </w:style>
  <w:style w:type="paragraph" w:customStyle="1" w:styleId="0CC0DB8D3CC447EC8AADB8F83F93E1D73">
    <w:name w:val="0CC0DB8D3CC447EC8AADB8F83F93E1D73"/>
    <w:rsid w:val="003F6E17"/>
    <w:rPr>
      <w:rFonts w:eastAsiaTheme="minorHAnsi"/>
      <w:lang w:eastAsia="en-US"/>
    </w:rPr>
  </w:style>
  <w:style w:type="paragraph" w:customStyle="1" w:styleId="5A078B33D3E6418082865687C31444E13">
    <w:name w:val="5A078B33D3E6418082865687C31444E13"/>
    <w:rsid w:val="003F6E17"/>
    <w:rPr>
      <w:rFonts w:eastAsiaTheme="minorHAnsi"/>
      <w:lang w:eastAsia="en-US"/>
    </w:rPr>
  </w:style>
  <w:style w:type="paragraph" w:customStyle="1" w:styleId="23B925EDB3514F488A96A933A2E7783B3">
    <w:name w:val="23B925EDB3514F488A96A933A2E7783B3"/>
    <w:rsid w:val="003F6E17"/>
    <w:rPr>
      <w:rFonts w:eastAsiaTheme="minorHAnsi"/>
      <w:lang w:eastAsia="en-US"/>
    </w:rPr>
  </w:style>
  <w:style w:type="paragraph" w:customStyle="1" w:styleId="B704D6BF7A8E4A49B0AF9B24DC0832563">
    <w:name w:val="B704D6BF7A8E4A49B0AF9B24DC0832563"/>
    <w:rsid w:val="003F6E17"/>
    <w:rPr>
      <w:rFonts w:eastAsiaTheme="minorHAnsi"/>
      <w:lang w:eastAsia="en-US"/>
    </w:rPr>
  </w:style>
  <w:style w:type="paragraph" w:customStyle="1" w:styleId="2F5365DD315247FBAAEBA9DC53A2CF2D3">
    <w:name w:val="2F5365DD315247FBAAEBA9DC53A2CF2D3"/>
    <w:rsid w:val="003F6E17"/>
    <w:rPr>
      <w:rFonts w:eastAsiaTheme="minorHAnsi"/>
      <w:lang w:eastAsia="en-US"/>
    </w:rPr>
  </w:style>
  <w:style w:type="paragraph" w:customStyle="1" w:styleId="8E73BB26DFC54E7E9A7E1B943CB376F73">
    <w:name w:val="8E73BB26DFC54E7E9A7E1B943CB376F73"/>
    <w:rsid w:val="003F6E17"/>
    <w:rPr>
      <w:rFonts w:eastAsiaTheme="minorHAnsi"/>
      <w:lang w:eastAsia="en-US"/>
    </w:rPr>
  </w:style>
  <w:style w:type="paragraph" w:customStyle="1" w:styleId="3B53727C249A4D0C83A6A885F6A4A4123">
    <w:name w:val="3B53727C249A4D0C83A6A885F6A4A4123"/>
    <w:rsid w:val="003F6E17"/>
    <w:rPr>
      <w:rFonts w:eastAsiaTheme="minorHAnsi"/>
      <w:lang w:eastAsia="en-US"/>
    </w:rPr>
  </w:style>
  <w:style w:type="paragraph" w:customStyle="1" w:styleId="8C84A9FFFFA2402C9B8559E7CE92A7B53">
    <w:name w:val="8C84A9FFFFA2402C9B8559E7CE92A7B53"/>
    <w:rsid w:val="003F6E17"/>
    <w:rPr>
      <w:rFonts w:eastAsiaTheme="minorHAnsi"/>
      <w:lang w:eastAsia="en-US"/>
    </w:rPr>
  </w:style>
  <w:style w:type="paragraph" w:customStyle="1" w:styleId="355BB67C930748479F8AA439603801E93">
    <w:name w:val="355BB67C930748479F8AA439603801E93"/>
    <w:rsid w:val="003F6E17"/>
    <w:rPr>
      <w:rFonts w:eastAsiaTheme="minorHAnsi"/>
      <w:lang w:eastAsia="en-US"/>
    </w:rPr>
  </w:style>
  <w:style w:type="paragraph" w:customStyle="1" w:styleId="CC406E8D71DA4EBD966877E4CFF6EF893">
    <w:name w:val="CC406E8D71DA4EBD966877E4CFF6EF893"/>
    <w:rsid w:val="003F6E17"/>
    <w:rPr>
      <w:rFonts w:eastAsiaTheme="minorHAnsi"/>
      <w:lang w:eastAsia="en-US"/>
    </w:rPr>
  </w:style>
  <w:style w:type="paragraph" w:customStyle="1" w:styleId="A672718DE3D04A86A43CC80CB08481C93">
    <w:name w:val="A672718DE3D04A86A43CC80CB08481C93"/>
    <w:rsid w:val="003F6E17"/>
    <w:rPr>
      <w:rFonts w:eastAsiaTheme="minorHAnsi"/>
      <w:lang w:eastAsia="en-US"/>
    </w:rPr>
  </w:style>
  <w:style w:type="paragraph" w:customStyle="1" w:styleId="1A79DFDE9EA449AB95250117C988C6A43">
    <w:name w:val="1A79DFDE9EA449AB95250117C988C6A43"/>
    <w:rsid w:val="003F6E17"/>
    <w:rPr>
      <w:rFonts w:eastAsiaTheme="minorHAnsi"/>
      <w:lang w:eastAsia="en-US"/>
    </w:rPr>
  </w:style>
  <w:style w:type="paragraph" w:customStyle="1" w:styleId="725937A67F3F4B61995BDDC6597530033">
    <w:name w:val="725937A67F3F4B61995BDDC6597530033"/>
    <w:rsid w:val="003F6E17"/>
    <w:rPr>
      <w:rFonts w:eastAsiaTheme="minorHAnsi"/>
      <w:lang w:eastAsia="en-US"/>
    </w:rPr>
  </w:style>
  <w:style w:type="paragraph" w:customStyle="1" w:styleId="2489FA1419554E8295366EEA4FA39AA23">
    <w:name w:val="2489FA1419554E8295366EEA4FA39AA23"/>
    <w:rsid w:val="003F6E17"/>
    <w:rPr>
      <w:rFonts w:eastAsiaTheme="minorHAnsi"/>
      <w:lang w:eastAsia="en-US"/>
    </w:rPr>
  </w:style>
  <w:style w:type="paragraph" w:customStyle="1" w:styleId="F90FEBEC0F634B07B00CBF0E2C6CDD3A3">
    <w:name w:val="F90FEBEC0F634B07B00CBF0E2C6CDD3A3"/>
    <w:rsid w:val="003F6E17"/>
    <w:rPr>
      <w:rFonts w:eastAsiaTheme="minorHAnsi"/>
      <w:lang w:eastAsia="en-US"/>
    </w:rPr>
  </w:style>
  <w:style w:type="paragraph" w:customStyle="1" w:styleId="F80DF801855C47E18C4E0D7F2E424D0D3">
    <w:name w:val="F80DF801855C47E18C4E0D7F2E424D0D3"/>
    <w:rsid w:val="003F6E17"/>
    <w:rPr>
      <w:rFonts w:eastAsiaTheme="minorHAnsi"/>
      <w:lang w:eastAsia="en-US"/>
    </w:rPr>
  </w:style>
  <w:style w:type="paragraph" w:customStyle="1" w:styleId="60C6CB12DA0D4938ABE225BDC82B11633">
    <w:name w:val="60C6CB12DA0D4938ABE225BDC82B11633"/>
    <w:rsid w:val="003F6E17"/>
    <w:rPr>
      <w:rFonts w:eastAsiaTheme="minorHAnsi"/>
      <w:lang w:eastAsia="en-US"/>
    </w:rPr>
  </w:style>
  <w:style w:type="paragraph" w:customStyle="1" w:styleId="3328A2F2D1454584A1D96DEEF17DDE0D3">
    <w:name w:val="3328A2F2D1454584A1D96DEEF17DDE0D3"/>
    <w:rsid w:val="003F6E17"/>
    <w:rPr>
      <w:rFonts w:eastAsiaTheme="minorHAnsi"/>
      <w:lang w:eastAsia="en-US"/>
    </w:rPr>
  </w:style>
  <w:style w:type="paragraph" w:customStyle="1" w:styleId="1021B3B6061C4E618C7A062E3D1DAC893">
    <w:name w:val="1021B3B6061C4E618C7A062E3D1DAC893"/>
    <w:rsid w:val="003F6E17"/>
    <w:rPr>
      <w:rFonts w:eastAsiaTheme="minorHAnsi"/>
      <w:lang w:eastAsia="en-US"/>
    </w:rPr>
  </w:style>
  <w:style w:type="paragraph" w:customStyle="1" w:styleId="FBCCBB934BE64F9BADDCA720F01EBC693">
    <w:name w:val="FBCCBB934BE64F9BADDCA720F01EBC693"/>
    <w:rsid w:val="003F6E17"/>
    <w:rPr>
      <w:rFonts w:eastAsiaTheme="minorHAnsi"/>
      <w:lang w:eastAsia="en-US"/>
    </w:rPr>
  </w:style>
  <w:style w:type="paragraph" w:customStyle="1" w:styleId="AAEE877B714D49EBB49312E1BCE5BC503">
    <w:name w:val="AAEE877B714D49EBB49312E1BCE5BC503"/>
    <w:rsid w:val="003F6E17"/>
    <w:rPr>
      <w:rFonts w:eastAsiaTheme="minorHAnsi"/>
      <w:lang w:eastAsia="en-US"/>
    </w:rPr>
  </w:style>
  <w:style w:type="paragraph" w:customStyle="1" w:styleId="FEAF6C5B7753491293EB3D76A52D6E753">
    <w:name w:val="FEAF6C5B7753491293EB3D76A52D6E753"/>
    <w:rsid w:val="003F6E17"/>
    <w:rPr>
      <w:rFonts w:eastAsiaTheme="minorHAnsi"/>
      <w:lang w:eastAsia="en-US"/>
    </w:rPr>
  </w:style>
  <w:style w:type="paragraph" w:customStyle="1" w:styleId="0AC5242D9BCD4043A53C2AC879530D6F3">
    <w:name w:val="0AC5242D9BCD4043A53C2AC879530D6F3"/>
    <w:rsid w:val="003F6E17"/>
    <w:rPr>
      <w:rFonts w:eastAsiaTheme="minorHAnsi"/>
      <w:lang w:eastAsia="en-US"/>
    </w:rPr>
  </w:style>
  <w:style w:type="paragraph" w:customStyle="1" w:styleId="481B9E5312DE45ABB65784A6ACAA57AF3">
    <w:name w:val="481B9E5312DE45ABB65784A6ACAA57AF3"/>
    <w:rsid w:val="003F6E17"/>
    <w:rPr>
      <w:rFonts w:eastAsiaTheme="minorHAnsi"/>
      <w:lang w:eastAsia="en-US"/>
    </w:rPr>
  </w:style>
  <w:style w:type="paragraph" w:customStyle="1" w:styleId="0A9C4C34A668421E870072E1431DAF6E3">
    <w:name w:val="0A9C4C34A668421E870072E1431DAF6E3"/>
    <w:rsid w:val="003F6E17"/>
    <w:rPr>
      <w:rFonts w:eastAsiaTheme="minorHAnsi"/>
      <w:lang w:eastAsia="en-US"/>
    </w:rPr>
  </w:style>
  <w:style w:type="paragraph" w:customStyle="1" w:styleId="7A116B30EC2B49938AE9589075B041E43">
    <w:name w:val="7A116B30EC2B49938AE9589075B041E43"/>
    <w:rsid w:val="003F6E17"/>
    <w:rPr>
      <w:rFonts w:eastAsiaTheme="minorHAnsi"/>
      <w:lang w:eastAsia="en-US"/>
    </w:rPr>
  </w:style>
  <w:style w:type="paragraph" w:customStyle="1" w:styleId="DDAD08677CDA4D39A56851D8B4E18C183">
    <w:name w:val="DDAD08677CDA4D39A56851D8B4E18C183"/>
    <w:rsid w:val="003F6E17"/>
    <w:rPr>
      <w:rFonts w:eastAsiaTheme="minorHAnsi"/>
      <w:lang w:eastAsia="en-US"/>
    </w:rPr>
  </w:style>
  <w:style w:type="paragraph" w:customStyle="1" w:styleId="EF775D556D6942C2B53A507DE670D5AE3">
    <w:name w:val="EF775D556D6942C2B53A507DE670D5AE3"/>
    <w:rsid w:val="003F6E17"/>
    <w:rPr>
      <w:rFonts w:eastAsiaTheme="minorHAnsi"/>
      <w:lang w:eastAsia="en-US"/>
    </w:rPr>
  </w:style>
  <w:style w:type="paragraph" w:customStyle="1" w:styleId="07EB8267C6D44D15A3FF01A5D99C34F83">
    <w:name w:val="07EB8267C6D44D15A3FF01A5D99C34F83"/>
    <w:rsid w:val="003F6E17"/>
    <w:rPr>
      <w:rFonts w:eastAsiaTheme="minorHAnsi"/>
      <w:lang w:eastAsia="en-US"/>
    </w:rPr>
  </w:style>
  <w:style w:type="paragraph" w:customStyle="1" w:styleId="2305022B258443FB9BFA6A2B908F79EC3">
    <w:name w:val="2305022B258443FB9BFA6A2B908F79EC3"/>
    <w:rsid w:val="003F6E17"/>
    <w:rPr>
      <w:rFonts w:eastAsiaTheme="minorHAnsi"/>
      <w:lang w:eastAsia="en-US"/>
    </w:rPr>
  </w:style>
  <w:style w:type="paragraph" w:customStyle="1" w:styleId="F0DFC517963848D6A2F21AF1F8ECF3853">
    <w:name w:val="F0DFC517963848D6A2F21AF1F8ECF3853"/>
    <w:rsid w:val="003F6E17"/>
    <w:rPr>
      <w:rFonts w:eastAsiaTheme="minorHAnsi"/>
      <w:lang w:eastAsia="en-US"/>
    </w:rPr>
  </w:style>
  <w:style w:type="paragraph" w:customStyle="1" w:styleId="C3848CAA70454F5B97FDB918B75528C03">
    <w:name w:val="C3848CAA70454F5B97FDB918B75528C03"/>
    <w:rsid w:val="003F6E17"/>
    <w:rPr>
      <w:rFonts w:eastAsiaTheme="minorHAnsi"/>
      <w:lang w:eastAsia="en-US"/>
    </w:rPr>
  </w:style>
  <w:style w:type="paragraph" w:customStyle="1" w:styleId="9AFBBCC885CF4D61BA9FE544511668E13">
    <w:name w:val="9AFBBCC885CF4D61BA9FE544511668E13"/>
    <w:rsid w:val="003F6E17"/>
    <w:rPr>
      <w:rFonts w:eastAsiaTheme="minorHAnsi"/>
      <w:lang w:eastAsia="en-US"/>
    </w:rPr>
  </w:style>
  <w:style w:type="paragraph" w:customStyle="1" w:styleId="674A7D2D32194FD3A7FDA9700FE857C53">
    <w:name w:val="674A7D2D32194FD3A7FDA9700FE857C53"/>
    <w:rsid w:val="003F6E17"/>
    <w:rPr>
      <w:rFonts w:eastAsiaTheme="minorHAnsi"/>
      <w:lang w:eastAsia="en-US"/>
    </w:rPr>
  </w:style>
  <w:style w:type="paragraph" w:customStyle="1" w:styleId="1D436A35AC0B4676A64D66770BCE53433">
    <w:name w:val="1D436A35AC0B4676A64D66770BCE53433"/>
    <w:rsid w:val="003F6E17"/>
    <w:rPr>
      <w:rFonts w:eastAsiaTheme="minorHAnsi"/>
      <w:lang w:eastAsia="en-US"/>
    </w:rPr>
  </w:style>
  <w:style w:type="paragraph" w:customStyle="1" w:styleId="7E3247688935477FBCCEF7EDD0C27ACA3">
    <w:name w:val="7E3247688935477FBCCEF7EDD0C27ACA3"/>
    <w:rsid w:val="003F6E17"/>
    <w:rPr>
      <w:rFonts w:eastAsiaTheme="minorHAnsi"/>
      <w:lang w:eastAsia="en-US"/>
    </w:rPr>
  </w:style>
  <w:style w:type="paragraph" w:customStyle="1" w:styleId="B1DEAA16B0CA4BC9B6D3A8303F4415BA3">
    <w:name w:val="B1DEAA16B0CA4BC9B6D3A8303F4415BA3"/>
    <w:rsid w:val="003F6E17"/>
    <w:rPr>
      <w:rFonts w:eastAsiaTheme="minorHAnsi"/>
      <w:lang w:eastAsia="en-US"/>
    </w:rPr>
  </w:style>
  <w:style w:type="paragraph" w:customStyle="1" w:styleId="1ABE6CA84CA841E98F306594B53102C73">
    <w:name w:val="1ABE6CA84CA841E98F306594B53102C73"/>
    <w:rsid w:val="003F6E17"/>
    <w:rPr>
      <w:rFonts w:eastAsiaTheme="minorHAnsi"/>
      <w:lang w:eastAsia="en-US"/>
    </w:rPr>
  </w:style>
  <w:style w:type="paragraph" w:customStyle="1" w:styleId="6853797CED1C4296B401145E04748CAE3">
    <w:name w:val="6853797CED1C4296B401145E04748CAE3"/>
    <w:rsid w:val="003F6E17"/>
    <w:rPr>
      <w:rFonts w:eastAsiaTheme="minorHAnsi"/>
      <w:lang w:eastAsia="en-US"/>
    </w:rPr>
  </w:style>
  <w:style w:type="paragraph" w:customStyle="1" w:styleId="1A0DECC5F140401D98A2F50ACDB51F7B3">
    <w:name w:val="1A0DECC5F140401D98A2F50ACDB51F7B3"/>
    <w:rsid w:val="003F6E17"/>
    <w:rPr>
      <w:rFonts w:eastAsiaTheme="minorHAnsi"/>
      <w:lang w:eastAsia="en-US"/>
    </w:rPr>
  </w:style>
  <w:style w:type="paragraph" w:customStyle="1" w:styleId="9104707F4C7A47CDB94F04433E85CA0D3">
    <w:name w:val="9104707F4C7A47CDB94F04433E85CA0D3"/>
    <w:rsid w:val="003F6E17"/>
    <w:rPr>
      <w:rFonts w:eastAsiaTheme="minorHAnsi"/>
      <w:lang w:eastAsia="en-US"/>
    </w:rPr>
  </w:style>
  <w:style w:type="paragraph" w:customStyle="1" w:styleId="EBBDA6486B2C4984B5F493714981E5B73">
    <w:name w:val="EBBDA6486B2C4984B5F493714981E5B73"/>
    <w:rsid w:val="003F6E17"/>
    <w:rPr>
      <w:rFonts w:eastAsiaTheme="minorHAnsi"/>
      <w:lang w:eastAsia="en-US"/>
    </w:rPr>
  </w:style>
  <w:style w:type="paragraph" w:customStyle="1" w:styleId="2A1EE7D7B0E44E36AB27908CADBED5693">
    <w:name w:val="2A1EE7D7B0E44E36AB27908CADBED5693"/>
    <w:rsid w:val="003F6E17"/>
    <w:rPr>
      <w:rFonts w:eastAsiaTheme="minorHAnsi"/>
      <w:lang w:eastAsia="en-US"/>
    </w:rPr>
  </w:style>
  <w:style w:type="paragraph" w:customStyle="1" w:styleId="2EB0C8A4C5694F59870EE31737A3EEF73">
    <w:name w:val="2EB0C8A4C5694F59870EE31737A3EEF73"/>
    <w:rsid w:val="003F6E17"/>
    <w:rPr>
      <w:rFonts w:eastAsiaTheme="minorHAnsi"/>
      <w:lang w:eastAsia="en-US"/>
    </w:rPr>
  </w:style>
  <w:style w:type="paragraph" w:customStyle="1" w:styleId="F00B241CB0CF45A4BC108D45ACF55B8E3">
    <w:name w:val="F00B241CB0CF45A4BC108D45ACF55B8E3"/>
    <w:rsid w:val="003F6E17"/>
    <w:rPr>
      <w:rFonts w:eastAsiaTheme="minorHAnsi"/>
      <w:lang w:eastAsia="en-US"/>
    </w:rPr>
  </w:style>
  <w:style w:type="paragraph" w:customStyle="1" w:styleId="197F4FD55DDF4DBC996AF9D91D9401AA3">
    <w:name w:val="197F4FD55DDF4DBC996AF9D91D9401AA3"/>
    <w:rsid w:val="003F6E17"/>
    <w:rPr>
      <w:rFonts w:eastAsiaTheme="minorHAnsi"/>
      <w:lang w:eastAsia="en-US"/>
    </w:rPr>
  </w:style>
  <w:style w:type="paragraph" w:customStyle="1" w:styleId="4F929ADC572D4617B5069908E9B99C323">
    <w:name w:val="4F929ADC572D4617B5069908E9B99C323"/>
    <w:rsid w:val="003F6E17"/>
    <w:rPr>
      <w:rFonts w:eastAsiaTheme="minorHAnsi"/>
      <w:lang w:eastAsia="en-US"/>
    </w:rPr>
  </w:style>
  <w:style w:type="paragraph" w:customStyle="1" w:styleId="3DFB1344FBED425197950FA90FA8D97D3">
    <w:name w:val="3DFB1344FBED425197950FA90FA8D97D3"/>
    <w:rsid w:val="003F6E17"/>
    <w:rPr>
      <w:rFonts w:eastAsiaTheme="minorHAnsi"/>
      <w:lang w:eastAsia="en-US"/>
    </w:rPr>
  </w:style>
  <w:style w:type="paragraph" w:customStyle="1" w:styleId="B0C6BB00E743436DB285EFE1E30B45513">
    <w:name w:val="B0C6BB00E743436DB285EFE1E30B45513"/>
    <w:rsid w:val="003F6E17"/>
    <w:rPr>
      <w:rFonts w:eastAsiaTheme="minorHAnsi"/>
      <w:lang w:eastAsia="en-US"/>
    </w:rPr>
  </w:style>
  <w:style w:type="paragraph" w:customStyle="1" w:styleId="257E26540E1D4DB18B22AE5E9651F65E3">
    <w:name w:val="257E26540E1D4DB18B22AE5E9651F65E3"/>
    <w:rsid w:val="003F6E17"/>
    <w:rPr>
      <w:rFonts w:eastAsiaTheme="minorHAnsi"/>
      <w:lang w:eastAsia="en-US"/>
    </w:rPr>
  </w:style>
  <w:style w:type="paragraph" w:customStyle="1" w:styleId="7AE1630EBA13425284263A68C64835343">
    <w:name w:val="7AE1630EBA13425284263A68C64835343"/>
    <w:rsid w:val="003F6E17"/>
    <w:rPr>
      <w:rFonts w:eastAsiaTheme="minorHAnsi"/>
      <w:lang w:eastAsia="en-US"/>
    </w:rPr>
  </w:style>
  <w:style w:type="paragraph" w:customStyle="1" w:styleId="D12BDA81F9F046EDA9F157B9D389AF1A3">
    <w:name w:val="D12BDA81F9F046EDA9F157B9D389AF1A3"/>
    <w:rsid w:val="003F6E17"/>
    <w:rPr>
      <w:rFonts w:eastAsiaTheme="minorHAnsi"/>
      <w:lang w:eastAsia="en-US"/>
    </w:rPr>
  </w:style>
  <w:style w:type="paragraph" w:customStyle="1" w:styleId="89C1ADFB9A6446A1883E609C23E4077F3">
    <w:name w:val="89C1ADFB9A6446A1883E609C23E4077F3"/>
    <w:rsid w:val="003F6E17"/>
    <w:rPr>
      <w:rFonts w:eastAsiaTheme="minorHAnsi"/>
      <w:lang w:eastAsia="en-US"/>
    </w:rPr>
  </w:style>
  <w:style w:type="paragraph" w:customStyle="1" w:styleId="2BC9A96B7CA84109BD6D5E61D41D917C3">
    <w:name w:val="2BC9A96B7CA84109BD6D5E61D41D917C3"/>
    <w:rsid w:val="003F6E17"/>
    <w:rPr>
      <w:rFonts w:eastAsiaTheme="minorHAnsi"/>
      <w:lang w:eastAsia="en-US"/>
    </w:rPr>
  </w:style>
  <w:style w:type="paragraph" w:customStyle="1" w:styleId="EEF9E997F70247F8ABDEC1390A98ECCF3">
    <w:name w:val="EEF9E997F70247F8ABDEC1390A98ECCF3"/>
    <w:rsid w:val="003F6E17"/>
    <w:rPr>
      <w:rFonts w:eastAsiaTheme="minorHAnsi"/>
      <w:lang w:eastAsia="en-US"/>
    </w:rPr>
  </w:style>
  <w:style w:type="paragraph" w:customStyle="1" w:styleId="E4A167A80DD54B7F953957F0E1D629033">
    <w:name w:val="E4A167A80DD54B7F953957F0E1D629033"/>
    <w:rsid w:val="003F6E17"/>
    <w:rPr>
      <w:rFonts w:eastAsiaTheme="minorHAnsi"/>
      <w:lang w:eastAsia="en-US"/>
    </w:rPr>
  </w:style>
  <w:style w:type="paragraph" w:customStyle="1" w:styleId="44D487F4F7F64F0E91C16754908D0BA83">
    <w:name w:val="44D487F4F7F64F0E91C16754908D0BA83"/>
    <w:rsid w:val="003F6E17"/>
    <w:rPr>
      <w:rFonts w:eastAsiaTheme="minorHAnsi"/>
      <w:lang w:eastAsia="en-US"/>
    </w:rPr>
  </w:style>
  <w:style w:type="paragraph" w:customStyle="1" w:styleId="6490CFCB38AD49E8BE2FFCD633A3EE723">
    <w:name w:val="6490CFCB38AD49E8BE2FFCD633A3EE723"/>
    <w:rsid w:val="003F6E17"/>
    <w:rPr>
      <w:rFonts w:eastAsiaTheme="minorHAnsi"/>
      <w:lang w:eastAsia="en-US"/>
    </w:rPr>
  </w:style>
  <w:style w:type="paragraph" w:customStyle="1" w:styleId="06C8564C04634207A613BE83857B8B533">
    <w:name w:val="06C8564C04634207A613BE83857B8B533"/>
    <w:rsid w:val="003F6E17"/>
    <w:rPr>
      <w:rFonts w:eastAsiaTheme="minorHAnsi"/>
      <w:lang w:eastAsia="en-US"/>
    </w:rPr>
  </w:style>
  <w:style w:type="paragraph" w:customStyle="1" w:styleId="1B6D8597518B4560AA0573D28EF5DA483">
    <w:name w:val="1B6D8597518B4560AA0573D28EF5DA483"/>
    <w:rsid w:val="003F6E17"/>
    <w:rPr>
      <w:rFonts w:eastAsiaTheme="minorHAnsi"/>
      <w:lang w:eastAsia="en-US"/>
    </w:rPr>
  </w:style>
  <w:style w:type="paragraph" w:customStyle="1" w:styleId="5BB3A5F132F84876BAEC488E4D6B8D863">
    <w:name w:val="5BB3A5F132F84876BAEC488E4D6B8D863"/>
    <w:rsid w:val="003F6E17"/>
    <w:rPr>
      <w:rFonts w:eastAsiaTheme="minorHAnsi"/>
      <w:lang w:eastAsia="en-US"/>
    </w:rPr>
  </w:style>
  <w:style w:type="paragraph" w:customStyle="1" w:styleId="19FC50F8EFC946BFA10BC6B2A2C610EC3">
    <w:name w:val="19FC50F8EFC946BFA10BC6B2A2C610EC3"/>
    <w:rsid w:val="003F6E17"/>
    <w:rPr>
      <w:rFonts w:eastAsiaTheme="minorHAnsi"/>
      <w:lang w:eastAsia="en-US"/>
    </w:rPr>
  </w:style>
  <w:style w:type="paragraph" w:customStyle="1" w:styleId="73F07684BFF54B1099E0F2299492B8FE3">
    <w:name w:val="73F07684BFF54B1099E0F2299492B8FE3"/>
    <w:rsid w:val="003F6E17"/>
    <w:rPr>
      <w:rFonts w:eastAsiaTheme="minorHAnsi"/>
      <w:lang w:eastAsia="en-US"/>
    </w:rPr>
  </w:style>
  <w:style w:type="paragraph" w:customStyle="1" w:styleId="2B2889B0E2A64AA883B59ABF908016753">
    <w:name w:val="2B2889B0E2A64AA883B59ABF908016753"/>
    <w:rsid w:val="003F6E17"/>
    <w:rPr>
      <w:rFonts w:eastAsiaTheme="minorHAnsi"/>
      <w:lang w:eastAsia="en-US"/>
    </w:rPr>
  </w:style>
  <w:style w:type="paragraph" w:customStyle="1" w:styleId="EFDA3FC7B3534E8FB2B6616D4FF35C973">
    <w:name w:val="EFDA3FC7B3534E8FB2B6616D4FF35C973"/>
    <w:rsid w:val="003F6E17"/>
    <w:rPr>
      <w:rFonts w:eastAsiaTheme="minorHAnsi"/>
      <w:lang w:eastAsia="en-US"/>
    </w:rPr>
  </w:style>
  <w:style w:type="paragraph" w:customStyle="1" w:styleId="C3713C4BFCBB4C4A8D67B996B08367013">
    <w:name w:val="C3713C4BFCBB4C4A8D67B996B08367013"/>
    <w:rsid w:val="003F6E17"/>
    <w:rPr>
      <w:rFonts w:eastAsiaTheme="minorHAnsi"/>
      <w:lang w:eastAsia="en-US"/>
    </w:rPr>
  </w:style>
  <w:style w:type="paragraph" w:customStyle="1" w:styleId="2C39EDCC8E3E4497BAC0A53E594CC6933">
    <w:name w:val="2C39EDCC8E3E4497BAC0A53E594CC6933"/>
    <w:rsid w:val="003F6E17"/>
    <w:rPr>
      <w:rFonts w:eastAsiaTheme="minorHAnsi"/>
      <w:lang w:eastAsia="en-US"/>
    </w:rPr>
  </w:style>
  <w:style w:type="paragraph" w:customStyle="1" w:styleId="D2AFBF1EDE484BA6AA1406319975874B3">
    <w:name w:val="D2AFBF1EDE484BA6AA1406319975874B3"/>
    <w:rsid w:val="003F6E17"/>
    <w:rPr>
      <w:rFonts w:eastAsiaTheme="minorHAnsi"/>
      <w:lang w:eastAsia="en-US"/>
    </w:rPr>
  </w:style>
  <w:style w:type="paragraph" w:customStyle="1" w:styleId="3025599E239D4FA1BCC2AA376471E3393">
    <w:name w:val="3025599E239D4FA1BCC2AA376471E3393"/>
    <w:rsid w:val="003F6E17"/>
    <w:rPr>
      <w:rFonts w:eastAsiaTheme="minorHAnsi"/>
      <w:lang w:eastAsia="en-US"/>
    </w:rPr>
  </w:style>
  <w:style w:type="paragraph" w:customStyle="1" w:styleId="2967601640F041B8BCBC0DD0849339A63">
    <w:name w:val="2967601640F041B8BCBC0DD0849339A63"/>
    <w:rsid w:val="003F6E17"/>
    <w:rPr>
      <w:rFonts w:eastAsiaTheme="minorHAnsi"/>
      <w:lang w:eastAsia="en-US"/>
    </w:rPr>
  </w:style>
  <w:style w:type="paragraph" w:customStyle="1" w:styleId="D143E467DA4E458989091A9BB81764E63">
    <w:name w:val="D143E467DA4E458989091A9BB81764E63"/>
    <w:rsid w:val="003F6E17"/>
    <w:rPr>
      <w:rFonts w:eastAsiaTheme="minorHAnsi"/>
      <w:lang w:eastAsia="en-US"/>
    </w:rPr>
  </w:style>
  <w:style w:type="paragraph" w:customStyle="1" w:styleId="6E33D164EEA44529A276785FB8C7AB1E3">
    <w:name w:val="6E33D164EEA44529A276785FB8C7AB1E3"/>
    <w:rsid w:val="003F6E17"/>
    <w:rPr>
      <w:rFonts w:eastAsiaTheme="minorHAnsi"/>
      <w:lang w:eastAsia="en-US"/>
    </w:rPr>
  </w:style>
  <w:style w:type="paragraph" w:customStyle="1" w:styleId="936F7572AFD04D0C9FB5BFA9F5D82A6C3">
    <w:name w:val="936F7572AFD04D0C9FB5BFA9F5D82A6C3"/>
    <w:rsid w:val="003F6E17"/>
    <w:rPr>
      <w:rFonts w:eastAsiaTheme="minorHAnsi"/>
      <w:lang w:eastAsia="en-US"/>
    </w:rPr>
  </w:style>
  <w:style w:type="paragraph" w:customStyle="1" w:styleId="1AC0015D18DE42F2AAF3E59DC369BCCF3">
    <w:name w:val="1AC0015D18DE42F2AAF3E59DC369BCCF3"/>
    <w:rsid w:val="003F6E17"/>
    <w:rPr>
      <w:rFonts w:eastAsiaTheme="minorHAnsi"/>
      <w:lang w:eastAsia="en-US"/>
    </w:rPr>
  </w:style>
  <w:style w:type="paragraph" w:customStyle="1" w:styleId="E7AD1D189E4C499A9173BEBEF2FAC49F3">
    <w:name w:val="E7AD1D189E4C499A9173BEBEF2FAC49F3"/>
    <w:rsid w:val="003F6E17"/>
    <w:rPr>
      <w:rFonts w:eastAsiaTheme="minorHAnsi"/>
      <w:lang w:eastAsia="en-US"/>
    </w:rPr>
  </w:style>
  <w:style w:type="paragraph" w:customStyle="1" w:styleId="EA2385EEB36C481083E46BE221F9C02212">
    <w:name w:val="EA2385EEB36C481083E46BE221F9C02212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14">
    <w:name w:val="FAF69532E112444B8B907AAE24BA3C34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4">
    <w:name w:val="0298A562F4764D218469B39304F42DBC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4">
    <w:name w:val="ADAFBB38CF6E4E34A51E0D02E1C119C2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4">
    <w:name w:val="8D4AD69D6AE945F0A53FD0C3791FB74E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4">
    <w:name w:val="4E6C95E0B0FC4C59866699D703AD7DBE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4">
    <w:name w:val="EDEABA93D43D4DDE8BDB4D807B3C3683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4">
    <w:name w:val="8DAABE4C53864CDA845DFB2A28554759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4">
    <w:name w:val="D73DB04ABF5042F4A219A33C45DCB1AE14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6">
    <w:name w:val="4CBDCAC1C32F471CBED3E0FB4671413F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7">
    <w:name w:val="A83BC1B5F51743D4AD32C110F8309B77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7">
    <w:name w:val="16328E4E9B164C3284CFD0A6C180C5BA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7">
    <w:name w:val="DD30EC3ABB5C4334A9D9B94C0DC4EC09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7">
    <w:name w:val="490D753EF33B4AB0AF2D60D321974947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7">
    <w:name w:val="F0034ED1AF474F23BB4ED667B953D6DB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7">
    <w:name w:val="718F7B4158F0430DAE74C46E92E2FCA3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7">
    <w:name w:val="8E923756F87545FE9D30D37C533B20D4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7">
    <w:name w:val="CDCD105C55C64CB18552019695DC2B48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7">
    <w:name w:val="3EC78899915346428C7DBC9AFF1DDC52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7">
    <w:name w:val="BC6D0A76676E4B6CB55777F2115244F0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7">
    <w:name w:val="A255A29562C94017A9E9224E241089E9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7">
    <w:name w:val="203ACA1E869E44A691EDCAF31392F028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7">
    <w:name w:val="BB17FE80C4654569838F8DBDD074371A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7">
    <w:name w:val="D2562E2BBED7480DAC7E97FADB865967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7">
    <w:name w:val="90D18505346E43E9977CFE53A7328AEA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7">
    <w:name w:val="DE5D90232B2F441783DA26FA2DABD957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7">
    <w:name w:val="2030CCF5D7F742B58230054672CBF78B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6">
    <w:name w:val="991E74A2A75149A7BBAEB8493526238E6"/>
    <w:rsid w:val="003F6E17"/>
    <w:rPr>
      <w:rFonts w:eastAsiaTheme="minorHAnsi"/>
      <w:lang w:eastAsia="en-US"/>
    </w:rPr>
  </w:style>
  <w:style w:type="paragraph" w:customStyle="1" w:styleId="C39CBAA96B06435598617AE5501425385">
    <w:name w:val="C39CBAA96B06435598617AE5501425385"/>
    <w:rsid w:val="003F6E17"/>
    <w:rPr>
      <w:rFonts w:eastAsiaTheme="minorHAnsi"/>
      <w:lang w:eastAsia="en-US"/>
    </w:rPr>
  </w:style>
  <w:style w:type="paragraph" w:customStyle="1" w:styleId="F8F22C28D155487DB543F971E00756CA5">
    <w:name w:val="F8F22C28D155487DB543F971E00756CA5"/>
    <w:rsid w:val="003F6E17"/>
    <w:rPr>
      <w:rFonts w:eastAsiaTheme="minorHAnsi"/>
      <w:lang w:eastAsia="en-US"/>
    </w:rPr>
  </w:style>
  <w:style w:type="paragraph" w:customStyle="1" w:styleId="B9BB284B985842148C2CB874FF0CF69E5">
    <w:name w:val="B9BB284B985842148C2CB874FF0CF69E5"/>
    <w:rsid w:val="003F6E17"/>
    <w:rPr>
      <w:rFonts w:eastAsiaTheme="minorHAnsi"/>
      <w:lang w:eastAsia="en-US"/>
    </w:rPr>
  </w:style>
  <w:style w:type="paragraph" w:customStyle="1" w:styleId="FA62F0EF54E74AB3B884300D8E1B1DBE5">
    <w:name w:val="FA62F0EF54E74AB3B884300D8E1B1DBE5"/>
    <w:rsid w:val="003F6E17"/>
    <w:rPr>
      <w:rFonts w:eastAsiaTheme="minorHAnsi"/>
      <w:lang w:eastAsia="en-US"/>
    </w:rPr>
  </w:style>
  <w:style w:type="paragraph" w:customStyle="1" w:styleId="E3283F9074894DA0A7CB1CA9AFE3689B5">
    <w:name w:val="E3283F9074894DA0A7CB1CA9AFE3689B5"/>
    <w:rsid w:val="003F6E17"/>
    <w:rPr>
      <w:rFonts w:eastAsiaTheme="minorHAnsi"/>
      <w:lang w:eastAsia="en-US"/>
    </w:rPr>
  </w:style>
  <w:style w:type="paragraph" w:customStyle="1" w:styleId="ADA5CF88814D487EA49316E66F9A0B495">
    <w:name w:val="ADA5CF88814D487EA49316E66F9A0B495"/>
    <w:rsid w:val="003F6E17"/>
    <w:rPr>
      <w:rFonts w:eastAsiaTheme="minorHAnsi"/>
      <w:lang w:eastAsia="en-US"/>
    </w:rPr>
  </w:style>
  <w:style w:type="paragraph" w:customStyle="1" w:styleId="64DB82BA1FB34925A3AC66B01126B5325">
    <w:name w:val="64DB82BA1FB34925A3AC66B01126B5325"/>
    <w:rsid w:val="003F6E17"/>
    <w:rPr>
      <w:rFonts w:eastAsiaTheme="minorHAnsi"/>
      <w:lang w:eastAsia="en-US"/>
    </w:rPr>
  </w:style>
  <w:style w:type="paragraph" w:customStyle="1" w:styleId="1802E11FEB844DB79812275A7D2077935">
    <w:name w:val="1802E11FEB844DB79812275A7D2077935"/>
    <w:rsid w:val="003F6E17"/>
    <w:rPr>
      <w:rFonts w:eastAsiaTheme="minorHAnsi"/>
      <w:lang w:eastAsia="en-US"/>
    </w:rPr>
  </w:style>
  <w:style w:type="paragraph" w:customStyle="1" w:styleId="B2CB62B7ABC94F758D2D73884B9C23C25">
    <w:name w:val="B2CB62B7ABC94F758D2D73884B9C23C25"/>
    <w:rsid w:val="003F6E17"/>
    <w:rPr>
      <w:rFonts w:eastAsiaTheme="minorHAnsi"/>
      <w:lang w:eastAsia="en-US"/>
    </w:rPr>
  </w:style>
  <w:style w:type="paragraph" w:customStyle="1" w:styleId="6AC9D233541E4C8DBEAE1C840EEAA8735">
    <w:name w:val="6AC9D233541E4C8DBEAE1C840EEAA8735"/>
    <w:rsid w:val="003F6E17"/>
    <w:rPr>
      <w:rFonts w:eastAsiaTheme="minorHAnsi"/>
      <w:lang w:eastAsia="en-US"/>
    </w:rPr>
  </w:style>
  <w:style w:type="paragraph" w:customStyle="1" w:styleId="00B4AEE5A8794930810E7EF99557F90A5">
    <w:name w:val="00B4AEE5A8794930810E7EF99557F90A5"/>
    <w:rsid w:val="003F6E17"/>
    <w:rPr>
      <w:rFonts w:eastAsiaTheme="minorHAnsi"/>
      <w:lang w:eastAsia="en-US"/>
    </w:rPr>
  </w:style>
  <w:style w:type="paragraph" w:customStyle="1" w:styleId="F8B8FCD26F294B33AF0B95BD983E970B5">
    <w:name w:val="F8B8FCD26F294B33AF0B95BD983E970B5"/>
    <w:rsid w:val="003F6E17"/>
    <w:rPr>
      <w:rFonts w:eastAsiaTheme="minorHAnsi"/>
      <w:lang w:eastAsia="en-US"/>
    </w:rPr>
  </w:style>
  <w:style w:type="paragraph" w:customStyle="1" w:styleId="F594FB5E33EF4CD1B1B3F7927D707C955">
    <w:name w:val="F594FB5E33EF4CD1B1B3F7927D707C955"/>
    <w:rsid w:val="003F6E17"/>
    <w:rPr>
      <w:rFonts w:eastAsiaTheme="minorHAnsi"/>
      <w:lang w:eastAsia="en-US"/>
    </w:rPr>
  </w:style>
  <w:style w:type="paragraph" w:customStyle="1" w:styleId="A200158A430345619D1B4C45190203C45">
    <w:name w:val="A200158A430345619D1B4C45190203C45"/>
    <w:rsid w:val="003F6E17"/>
    <w:rPr>
      <w:rFonts w:eastAsiaTheme="minorHAnsi"/>
      <w:lang w:eastAsia="en-US"/>
    </w:rPr>
  </w:style>
  <w:style w:type="paragraph" w:customStyle="1" w:styleId="C50CCDD174484AF09A15EE9C867C59235">
    <w:name w:val="C50CCDD174484AF09A15EE9C867C59235"/>
    <w:rsid w:val="003F6E17"/>
    <w:rPr>
      <w:rFonts w:eastAsiaTheme="minorHAnsi"/>
      <w:lang w:eastAsia="en-US"/>
    </w:rPr>
  </w:style>
  <w:style w:type="paragraph" w:customStyle="1" w:styleId="5C7D2AEB7F9D4A059026833B674D6DFC5">
    <w:name w:val="5C7D2AEB7F9D4A059026833B674D6DFC5"/>
    <w:rsid w:val="003F6E17"/>
    <w:rPr>
      <w:rFonts w:eastAsiaTheme="minorHAnsi"/>
      <w:lang w:eastAsia="en-US"/>
    </w:rPr>
  </w:style>
  <w:style w:type="paragraph" w:customStyle="1" w:styleId="C45B29C0232E43A6BE24F55565CA6A215">
    <w:name w:val="C45B29C0232E43A6BE24F55565CA6A215"/>
    <w:rsid w:val="003F6E17"/>
    <w:rPr>
      <w:rFonts w:eastAsiaTheme="minorHAnsi"/>
      <w:lang w:eastAsia="en-US"/>
    </w:rPr>
  </w:style>
  <w:style w:type="paragraph" w:customStyle="1" w:styleId="5110945C5F134350B0DAD0B67E92794A5">
    <w:name w:val="5110945C5F134350B0DAD0B67E92794A5"/>
    <w:rsid w:val="003F6E17"/>
    <w:rPr>
      <w:rFonts w:eastAsiaTheme="minorHAnsi"/>
      <w:lang w:eastAsia="en-US"/>
    </w:rPr>
  </w:style>
  <w:style w:type="paragraph" w:customStyle="1" w:styleId="A731D000D4B24EE19F9930D13598845A5">
    <w:name w:val="A731D000D4B24EE19F9930D13598845A5"/>
    <w:rsid w:val="003F6E17"/>
    <w:rPr>
      <w:rFonts w:eastAsiaTheme="minorHAnsi"/>
      <w:lang w:eastAsia="en-US"/>
    </w:rPr>
  </w:style>
  <w:style w:type="paragraph" w:customStyle="1" w:styleId="C61035E7DAF74EE7A6DDE77905E8D8FD5">
    <w:name w:val="C61035E7DAF74EE7A6DDE77905E8D8FD5"/>
    <w:rsid w:val="003F6E17"/>
    <w:rPr>
      <w:rFonts w:eastAsiaTheme="minorHAnsi"/>
      <w:lang w:eastAsia="en-US"/>
    </w:rPr>
  </w:style>
  <w:style w:type="paragraph" w:customStyle="1" w:styleId="1A32CB174ED64428964E28F916F4FBAC5">
    <w:name w:val="1A32CB174ED64428964E28F916F4FBAC5"/>
    <w:rsid w:val="003F6E17"/>
    <w:rPr>
      <w:rFonts w:eastAsiaTheme="minorHAnsi"/>
      <w:lang w:eastAsia="en-US"/>
    </w:rPr>
  </w:style>
  <w:style w:type="paragraph" w:customStyle="1" w:styleId="EECEA4F4A9E542018102C9248EA22A705">
    <w:name w:val="EECEA4F4A9E542018102C9248EA22A705"/>
    <w:rsid w:val="003F6E17"/>
    <w:rPr>
      <w:rFonts w:eastAsiaTheme="minorHAnsi"/>
      <w:lang w:eastAsia="en-US"/>
    </w:rPr>
  </w:style>
  <w:style w:type="paragraph" w:customStyle="1" w:styleId="9CAF0F0227934D89898D75715021D18E5">
    <w:name w:val="9CAF0F0227934D89898D75715021D18E5"/>
    <w:rsid w:val="003F6E17"/>
    <w:rPr>
      <w:rFonts w:eastAsiaTheme="minorHAnsi"/>
      <w:lang w:eastAsia="en-US"/>
    </w:rPr>
  </w:style>
  <w:style w:type="paragraph" w:customStyle="1" w:styleId="A4CDCE8D9B434E5C9A4D53400B1B5B665">
    <w:name w:val="A4CDCE8D9B434E5C9A4D53400B1B5B665"/>
    <w:rsid w:val="003F6E17"/>
    <w:rPr>
      <w:rFonts w:eastAsiaTheme="minorHAnsi"/>
      <w:lang w:eastAsia="en-US"/>
    </w:rPr>
  </w:style>
  <w:style w:type="paragraph" w:customStyle="1" w:styleId="6181C4534DC343DE8AFC38925DCB749B5">
    <w:name w:val="6181C4534DC343DE8AFC38925DCB749B5"/>
    <w:rsid w:val="003F6E17"/>
    <w:rPr>
      <w:rFonts w:eastAsiaTheme="minorHAnsi"/>
      <w:lang w:eastAsia="en-US"/>
    </w:rPr>
  </w:style>
  <w:style w:type="paragraph" w:customStyle="1" w:styleId="B511AFC592214318818203A381ED5FE95">
    <w:name w:val="B511AFC592214318818203A381ED5FE95"/>
    <w:rsid w:val="003F6E17"/>
    <w:rPr>
      <w:rFonts w:eastAsiaTheme="minorHAnsi"/>
      <w:lang w:eastAsia="en-US"/>
    </w:rPr>
  </w:style>
  <w:style w:type="paragraph" w:customStyle="1" w:styleId="EB86773C86D345E594188A5BD8997EAB5">
    <w:name w:val="EB86773C86D345E594188A5BD8997EAB5"/>
    <w:rsid w:val="003F6E17"/>
    <w:rPr>
      <w:rFonts w:eastAsiaTheme="minorHAnsi"/>
      <w:lang w:eastAsia="en-US"/>
    </w:rPr>
  </w:style>
  <w:style w:type="paragraph" w:customStyle="1" w:styleId="FE1EF8281B0F4423AA4B437F4AA93EF95">
    <w:name w:val="FE1EF8281B0F4423AA4B437F4AA93EF95"/>
    <w:rsid w:val="003F6E17"/>
    <w:rPr>
      <w:rFonts w:eastAsiaTheme="minorHAnsi"/>
      <w:lang w:eastAsia="en-US"/>
    </w:rPr>
  </w:style>
  <w:style w:type="paragraph" w:customStyle="1" w:styleId="5228993DC66247898F284EE82C240C015">
    <w:name w:val="5228993DC66247898F284EE82C240C015"/>
    <w:rsid w:val="003F6E17"/>
    <w:rPr>
      <w:rFonts w:eastAsiaTheme="minorHAnsi"/>
      <w:lang w:eastAsia="en-US"/>
    </w:rPr>
  </w:style>
  <w:style w:type="paragraph" w:customStyle="1" w:styleId="509371EB96A14A3FB64D8B261A0972335">
    <w:name w:val="509371EB96A14A3FB64D8B261A0972335"/>
    <w:rsid w:val="003F6E17"/>
    <w:rPr>
      <w:rFonts w:eastAsiaTheme="minorHAnsi"/>
      <w:lang w:eastAsia="en-US"/>
    </w:rPr>
  </w:style>
  <w:style w:type="paragraph" w:customStyle="1" w:styleId="0201B558C56341E3A3E4596BB73FF3F35">
    <w:name w:val="0201B558C56341E3A3E4596BB73FF3F35"/>
    <w:rsid w:val="003F6E17"/>
    <w:rPr>
      <w:rFonts w:eastAsiaTheme="minorHAnsi"/>
      <w:lang w:eastAsia="en-US"/>
    </w:rPr>
  </w:style>
  <w:style w:type="paragraph" w:customStyle="1" w:styleId="3CCD5D4E4A614A8290731DD3AFE4FBC65">
    <w:name w:val="3CCD5D4E4A614A8290731DD3AFE4FBC65"/>
    <w:rsid w:val="003F6E17"/>
    <w:rPr>
      <w:rFonts w:eastAsiaTheme="minorHAnsi"/>
      <w:lang w:eastAsia="en-US"/>
    </w:rPr>
  </w:style>
  <w:style w:type="paragraph" w:customStyle="1" w:styleId="E9DBF96335184450B41E2B9FB314C0A75">
    <w:name w:val="E9DBF96335184450B41E2B9FB314C0A75"/>
    <w:rsid w:val="003F6E17"/>
    <w:rPr>
      <w:rFonts w:eastAsiaTheme="minorHAnsi"/>
      <w:lang w:eastAsia="en-US"/>
    </w:rPr>
  </w:style>
  <w:style w:type="paragraph" w:customStyle="1" w:styleId="38BB407516F54C3F8CD83C7004AF9C525">
    <w:name w:val="38BB407516F54C3F8CD83C7004AF9C525"/>
    <w:rsid w:val="003F6E17"/>
    <w:rPr>
      <w:rFonts w:eastAsiaTheme="minorHAnsi"/>
      <w:lang w:eastAsia="en-US"/>
    </w:rPr>
  </w:style>
  <w:style w:type="paragraph" w:customStyle="1" w:styleId="C87920ED7E4C46F6872113962B709B555">
    <w:name w:val="C87920ED7E4C46F6872113962B709B555"/>
    <w:rsid w:val="003F6E17"/>
    <w:rPr>
      <w:rFonts w:eastAsiaTheme="minorHAnsi"/>
      <w:lang w:eastAsia="en-US"/>
    </w:rPr>
  </w:style>
  <w:style w:type="paragraph" w:customStyle="1" w:styleId="C89E2CD77710474B85AE9E4305658D11">
    <w:name w:val="C89E2CD77710474B85AE9E4305658D11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">
    <w:name w:val="7652AF28723B49A59F4D66EA37626DCF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">
    <w:name w:val="27F25417484443399905FF63EB5345E5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">
    <w:name w:val="79CA11E7D85F44B0AB307EBA4DF753E3"/>
    <w:rsid w:val="003F6E17"/>
    <w:rPr>
      <w:rFonts w:eastAsiaTheme="minorHAnsi"/>
      <w:lang w:eastAsia="en-US"/>
    </w:rPr>
  </w:style>
  <w:style w:type="paragraph" w:customStyle="1" w:styleId="A093091F8FA340CEA3B453F0C507EAD14">
    <w:name w:val="A093091F8FA340CEA3B453F0C507EAD14"/>
    <w:rsid w:val="003F6E17"/>
    <w:rPr>
      <w:rFonts w:eastAsiaTheme="minorHAnsi"/>
      <w:lang w:eastAsia="en-US"/>
    </w:rPr>
  </w:style>
  <w:style w:type="paragraph" w:customStyle="1" w:styleId="D63EACB72C524781B5B8F425A9FBAB844">
    <w:name w:val="D63EACB72C524781B5B8F425A9FBAB844"/>
    <w:rsid w:val="003F6E17"/>
    <w:rPr>
      <w:rFonts w:eastAsiaTheme="minorHAnsi"/>
      <w:lang w:eastAsia="en-US"/>
    </w:rPr>
  </w:style>
  <w:style w:type="paragraph" w:customStyle="1" w:styleId="91241F5D9247466C892E10E79555E8194">
    <w:name w:val="91241F5D9247466C892E10E79555E8194"/>
    <w:rsid w:val="003F6E17"/>
    <w:rPr>
      <w:rFonts w:eastAsiaTheme="minorHAnsi"/>
      <w:lang w:eastAsia="en-US"/>
    </w:rPr>
  </w:style>
  <w:style w:type="paragraph" w:customStyle="1" w:styleId="1E0FB1CFED9A44459771FFD9443637454">
    <w:name w:val="1E0FB1CFED9A44459771FFD9443637454"/>
    <w:rsid w:val="003F6E17"/>
    <w:rPr>
      <w:rFonts w:eastAsiaTheme="minorHAnsi"/>
      <w:lang w:eastAsia="en-US"/>
    </w:rPr>
  </w:style>
  <w:style w:type="paragraph" w:customStyle="1" w:styleId="869BEACB3095479085B57EFB8855C01A4">
    <w:name w:val="869BEACB3095479085B57EFB8855C01A4"/>
    <w:rsid w:val="003F6E17"/>
    <w:rPr>
      <w:rFonts w:eastAsiaTheme="minorHAnsi"/>
      <w:lang w:eastAsia="en-US"/>
    </w:rPr>
  </w:style>
  <w:style w:type="paragraph" w:customStyle="1" w:styleId="33D2E7DED2204166A1152C8DC4118C0A4">
    <w:name w:val="33D2E7DED2204166A1152C8DC4118C0A4"/>
    <w:rsid w:val="003F6E17"/>
    <w:rPr>
      <w:rFonts w:eastAsiaTheme="minorHAnsi"/>
      <w:lang w:eastAsia="en-US"/>
    </w:rPr>
  </w:style>
  <w:style w:type="paragraph" w:customStyle="1" w:styleId="AA1D7EC2D021431AB4092A89A69DAB584">
    <w:name w:val="AA1D7EC2D021431AB4092A89A69DAB584"/>
    <w:rsid w:val="003F6E17"/>
    <w:rPr>
      <w:rFonts w:eastAsiaTheme="minorHAnsi"/>
      <w:lang w:eastAsia="en-US"/>
    </w:rPr>
  </w:style>
  <w:style w:type="paragraph" w:customStyle="1" w:styleId="173EB72036804FD696FD04A56646B79C4">
    <w:name w:val="173EB72036804FD696FD04A56646B79C4"/>
    <w:rsid w:val="003F6E17"/>
    <w:rPr>
      <w:rFonts w:eastAsiaTheme="minorHAnsi"/>
      <w:lang w:eastAsia="en-US"/>
    </w:rPr>
  </w:style>
  <w:style w:type="paragraph" w:customStyle="1" w:styleId="4BEC1256E08D4E249F1E9477B5D9418A4">
    <w:name w:val="4BEC1256E08D4E249F1E9477B5D9418A4"/>
    <w:rsid w:val="003F6E17"/>
    <w:rPr>
      <w:rFonts w:eastAsiaTheme="minorHAnsi"/>
      <w:lang w:eastAsia="en-US"/>
    </w:rPr>
  </w:style>
  <w:style w:type="paragraph" w:customStyle="1" w:styleId="E807B808E5C84058BA561FFA26C2496A4">
    <w:name w:val="E807B808E5C84058BA561FFA26C2496A4"/>
    <w:rsid w:val="003F6E17"/>
    <w:rPr>
      <w:rFonts w:eastAsiaTheme="minorHAnsi"/>
      <w:lang w:eastAsia="en-US"/>
    </w:rPr>
  </w:style>
  <w:style w:type="paragraph" w:customStyle="1" w:styleId="248B2D9A44594A1DB66B19355257B9254">
    <w:name w:val="248B2D9A44594A1DB66B19355257B9254"/>
    <w:rsid w:val="003F6E17"/>
    <w:rPr>
      <w:rFonts w:eastAsiaTheme="minorHAnsi"/>
      <w:lang w:eastAsia="en-US"/>
    </w:rPr>
  </w:style>
  <w:style w:type="paragraph" w:customStyle="1" w:styleId="1EC797885E15495699C7F00BB558EA344">
    <w:name w:val="1EC797885E15495699C7F00BB558EA344"/>
    <w:rsid w:val="003F6E17"/>
    <w:rPr>
      <w:rFonts w:eastAsiaTheme="minorHAnsi"/>
      <w:lang w:eastAsia="en-US"/>
    </w:rPr>
  </w:style>
  <w:style w:type="paragraph" w:customStyle="1" w:styleId="D9C57F6BDCC34513A9C0AC63A5F08CCB2">
    <w:name w:val="D9C57F6BDCC34513A9C0AC63A5F08CCB2"/>
    <w:rsid w:val="003F6E17"/>
    <w:rPr>
      <w:rFonts w:eastAsiaTheme="minorHAnsi"/>
      <w:lang w:eastAsia="en-US"/>
    </w:rPr>
  </w:style>
  <w:style w:type="paragraph" w:customStyle="1" w:styleId="B88270E1AB0F4F6BBE553DC67F82E1354">
    <w:name w:val="B88270E1AB0F4F6BBE553DC67F82E1354"/>
    <w:rsid w:val="003F6E17"/>
    <w:rPr>
      <w:rFonts w:eastAsiaTheme="minorHAnsi"/>
      <w:lang w:eastAsia="en-US"/>
    </w:rPr>
  </w:style>
  <w:style w:type="paragraph" w:customStyle="1" w:styleId="64FBD4FAB29A4FFDB57BC808447BCB3D4">
    <w:name w:val="64FBD4FAB29A4FFDB57BC808447BCB3D4"/>
    <w:rsid w:val="003F6E17"/>
    <w:rPr>
      <w:rFonts w:eastAsiaTheme="minorHAnsi"/>
      <w:lang w:eastAsia="en-US"/>
    </w:rPr>
  </w:style>
  <w:style w:type="paragraph" w:customStyle="1" w:styleId="9F0274FF987443A4AAE5F94EBFFA7DFC4">
    <w:name w:val="9F0274FF987443A4AAE5F94EBFFA7DFC4"/>
    <w:rsid w:val="003F6E17"/>
    <w:rPr>
      <w:rFonts w:eastAsiaTheme="minorHAnsi"/>
      <w:lang w:eastAsia="en-US"/>
    </w:rPr>
  </w:style>
  <w:style w:type="paragraph" w:customStyle="1" w:styleId="BC79109EA3B64B678D370FDE3726C99D4">
    <w:name w:val="BC79109EA3B64B678D370FDE3726C99D4"/>
    <w:rsid w:val="003F6E17"/>
    <w:rPr>
      <w:rFonts w:eastAsiaTheme="minorHAnsi"/>
      <w:lang w:eastAsia="en-US"/>
    </w:rPr>
  </w:style>
  <w:style w:type="paragraph" w:customStyle="1" w:styleId="E17485582F5545808EC08E3020EC067D4">
    <w:name w:val="E17485582F5545808EC08E3020EC067D4"/>
    <w:rsid w:val="003F6E17"/>
    <w:rPr>
      <w:rFonts w:eastAsiaTheme="minorHAnsi"/>
      <w:lang w:eastAsia="en-US"/>
    </w:rPr>
  </w:style>
  <w:style w:type="paragraph" w:customStyle="1" w:styleId="9E9A31F23BE04C92B3750E3AD469AA1E4">
    <w:name w:val="9E9A31F23BE04C92B3750E3AD469AA1E4"/>
    <w:rsid w:val="003F6E17"/>
    <w:rPr>
      <w:rFonts w:eastAsiaTheme="minorHAnsi"/>
      <w:lang w:eastAsia="en-US"/>
    </w:rPr>
  </w:style>
  <w:style w:type="paragraph" w:customStyle="1" w:styleId="DE65902B1EF2485A86DBA34AFA7D9C1C4">
    <w:name w:val="DE65902B1EF2485A86DBA34AFA7D9C1C4"/>
    <w:rsid w:val="003F6E17"/>
    <w:rPr>
      <w:rFonts w:eastAsiaTheme="minorHAnsi"/>
      <w:lang w:eastAsia="en-US"/>
    </w:rPr>
  </w:style>
  <w:style w:type="paragraph" w:customStyle="1" w:styleId="0CC0DB8D3CC447EC8AADB8F83F93E1D74">
    <w:name w:val="0CC0DB8D3CC447EC8AADB8F83F93E1D74"/>
    <w:rsid w:val="003F6E17"/>
    <w:rPr>
      <w:rFonts w:eastAsiaTheme="minorHAnsi"/>
      <w:lang w:eastAsia="en-US"/>
    </w:rPr>
  </w:style>
  <w:style w:type="paragraph" w:customStyle="1" w:styleId="5A078B33D3E6418082865687C31444E14">
    <w:name w:val="5A078B33D3E6418082865687C31444E14"/>
    <w:rsid w:val="003F6E17"/>
    <w:rPr>
      <w:rFonts w:eastAsiaTheme="minorHAnsi"/>
      <w:lang w:eastAsia="en-US"/>
    </w:rPr>
  </w:style>
  <w:style w:type="paragraph" w:customStyle="1" w:styleId="23B925EDB3514F488A96A933A2E7783B4">
    <w:name w:val="23B925EDB3514F488A96A933A2E7783B4"/>
    <w:rsid w:val="003F6E17"/>
    <w:rPr>
      <w:rFonts w:eastAsiaTheme="minorHAnsi"/>
      <w:lang w:eastAsia="en-US"/>
    </w:rPr>
  </w:style>
  <w:style w:type="paragraph" w:customStyle="1" w:styleId="B704D6BF7A8E4A49B0AF9B24DC0832564">
    <w:name w:val="B704D6BF7A8E4A49B0AF9B24DC0832564"/>
    <w:rsid w:val="003F6E17"/>
    <w:rPr>
      <w:rFonts w:eastAsiaTheme="minorHAnsi"/>
      <w:lang w:eastAsia="en-US"/>
    </w:rPr>
  </w:style>
  <w:style w:type="paragraph" w:customStyle="1" w:styleId="2F5365DD315247FBAAEBA9DC53A2CF2D4">
    <w:name w:val="2F5365DD315247FBAAEBA9DC53A2CF2D4"/>
    <w:rsid w:val="003F6E17"/>
    <w:rPr>
      <w:rFonts w:eastAsiaTheme="minorHAnsi"/>
      <w:lang w:eastAsia="en-US"/>
    </w:rPr>
  </w:style>
  <w:style w:type="paragraph" w:customStyle="1" w:styleId="8E73BB26DFC54E7E9A7E1B943CB376F74">
    <w:name w:val="8E73BB26DFC54E7E9A7E1B943CB376F74"/>
    <w:rsid w:val="003F6E17"/>
    <w:rPr>
      <w:rFonts w:eastAsiaTheme="minorHAnsi"/>
      <w:lang w:eastAsia="en-US"/>
    </w:rPr>
  </w:style>
  <w:style w:type="paragraph" w:customStyle="1" w:styleId="3B53727C249A4D0C83A6A885F6A4A4124">
    <w:name w:val="3B53727C249A4D0C83A6A885F6A4A4124"/>
    <w:rsid w:val="003F6E17"/>
    <w:rPr>
      <w:rFonts w:eastAsiaTheme="minorHAnsi"/>
      <w:lang w:eastAsia="en-US"/>
    </w:rPr>
  </w:style>
  <w:style w:type="paragraph" w:customStyle="1" w:styleId="A3B7C1F15BA148FFB2B5FF11D89ED3EC">
    <w:name w:val="A3B7C1F15BA148FFB2B5FF11D89ED3EC"/>
    <w:rsid w:val="003F6E17"/>
    <w:rPr>
      <w:rFonts w:eastAsiaTheme="minorHAnsi"/>
      <w:lang w:eastAsia="en-US"/>
    </w:rPr>
  </w:style>
  <w:style w:type="paragraph" w:customStyle="1" w:styleId="6EF87D7E7CF145E0BA432442CCBDC539">
    <w:name w:val="6EF87D7E7CF145E0BA432442CCBDC539"/>
    <w:rsid w:val="003F6E17"/>
    <w:rPr>
      <w:rFonts w:eastAsiaTheme="minorHAnsi"/>
      <w:lang w:eastAsia="en-US"/>
    </w:rPr>
  </w:style>
  <w:style w:type="paragraph" w:customStyle="1" w:styleId="8C84A9FFFFA2402C9B8559E7CE92A7B54">
    <w:name w:val="8C84A9FFFFA2402C9B8559E7CE92A7B54"/>
    <w:rsid w:val="003F6E17"/>
    <w:rPr>
      <w:rFonts w:eastAsiaTheme="minorHAnsi"/>
      <w:lang w:eastAsia="en-US"/>
    </w:rPr>
  </w:style>
  <w:style w:type="paragraph" w:customStyle="1" w:styleId="355BB67C930748479F8AA439603801E94">
    <w:name w:val="355BB67C930748479F8AA439603801E94"/>
    <w:rsid w:val="003F6E17"/>
    <w:rPr>
      <w:rFonts w:eastAsiaTheme="minorHAnsi"/>
      <w:lang w:eastAsia="en-US"/>
    </w:rPr>
  </w:style>
  <w:style w:type="paragraph" w:customStyle="1" w:styleId="CC406E8D71DA4EBD966877E4CFF6EF894">
    <w:name w:val="CC406E8D71DA4EBD966877E4CFF6EF894"/>
    <w:rsid w:val="003F6E17"/>
    <w:rPr>
      <w:rFonts w:eastAsiaTheme="minorHAnsi"/>
      <w:lang w:eastAsia="en-US"/>
    </w:rPr>
  </w:style>
  <w:style w:type="paragraph" w:customStyle="1" w:styleId="A672718DE3D04A86A43CC80CB08481C94">
    <w:name w:val="A672718DE3D04A86A43CC80CB08481C94"/>
    <w:rsid w:val="003F6E17"/>
    <w:rPr>
      <w:rFonts w:eastAsiaTheme="minorHAnsi"/>
      <w:lang w:eastAsia="en-US"/>
    </w:rPr>
  </w:style>
  <w:style w:type="paragraph" w:customStyle="1" w:styleId="1A79DFDE9EA449AB95250117C988C6A44">
    <w:name w:val="1A79DFDE9EA449AB95250117C988C6A44"/>
    <w:rsid w:val="003F6E17"/>
    <w:rPr>
      <w:rFonts w:eastAsiaTheme="minorHAnsi"/>
      <w:lang w:eastAsia="en-US"/>
    </w:rPr>
  </w:style>
  <w:style w:type="paragraph" w:customStyle="1" w:styleId="725937A67F3F4B61995BDDC6597530034">
    <w:name w:val="725937A67F3F4B61995BDDC6597530034"/>
    <w:rsid w:val="003F6E17"/>
    <w:rPr>
      <w:rFonts w:eastAsiaTheme="minorHAnsi"/>
      <w:lang w:eastAsia="en-US"/>
    </w:rPr>
  </w:style>
  <w:style w:type="paragraph" w:customStyle="1" w:styleId="2489FA1419554E8295366EEA4FA39AA24">
    <w:name w:val="2489FA1419554E8295366EEA4FA39AA24"/>
    <w:rsid w:val="003F6E17"/>
    <w:rPr>
      <w:rFonts w:eastAsiaTheme="minorHAnsi"/>
      <w:lang w:eastAsia="en-US"/>
    </w:rPr>
  </w:style>
  <w:style w:type="paragraph" w:customStyle="1" w:styleId="F90FEBEC0F634B07B00CBF0E2C6CDD3A4">
    <w:name w:val="F90FEBEC0F634B07B00CBF0E2C6CDD3A4"/>
    <w:rsid w:val="003F6E17"/>
    <w:rPr>
      <w:rFonts w:eastAsiaTheme="minorHAnsi"/>
      <w:lang w:eastAsia="en-US"/>
    </w:rPr>
  </w:style>
  <w:style w:type="paragraph" w:customStyle="1" w:styleId="F80DF801855C47E18C4E0D7F2E424D0D4">
    <w:name w:val="F80DF801855C47E18C4E0D7F2E424D0D4"/>
    <w:rsid w:val="003F6E17"/>
    <w:rPr>
      <w:rFonts w:eastAsiaTheme="minorHAnsi"/>
      <w:lang w:eastAsia="en-US"/>
    </w:rPr>
  </w:style>
  <w:style w:type="paragraph" w:customStyle="1" w:styleId="D63733941DC4417D95E7483D870D07CE">
    <w:name w:val="D63733941DC4417D95E7483D870D07CE"/>
    <w:rsid w:val="003F6E17"/>
    <w:rPr>
      <w:rFonts w:eastAsiaTheme="minorHAnsi"/>
      <w:lang w:eastAsia="en-US"/>
    </w:rPr>
  </w:style>
  <w:style w:type="paragraph" w:customStyle="1" w:styleId="60C6CB12DA0D4938ABE225BDC82B11634">
    <w:name w:val="60C6CB12DA0D4938ABE225BDC82B11634"/>
    <w:rsid w:val="003F6E17"/>
    <w:rPr>
      <w:rFonts w:eastAsiaTheme="minorHAnsi"/>
      <w:lang w:eastAsia="en-US"/>
    </w:rPr>
  </w:style>
  <w:style w:type="paragraph" w:customStyle="1" w:styleId="3328A2F2D1454584A1D96DEEF17DDE0D4">
    <w:name w:val="3328A2F2D1454584A1D96DEEF17DDE0D4"/>
    <w:rsid w:val="003F6E17"/>
    <w:rPr>
      <w:rFonts w:eastAsiaTheme="minorHAnsi"/>
      <w:lang w:eastAsia="en-US"/>
    </w:rPr>
  </w:style>
  <w:style w:type="paragraph" w:customStyle="1" w:styleId="1021B3B6061C4E618C7A062E3D1DAC894">
    <w:name w:val="1021B3B6061C4E618C7A062E3D1DAC894"/>
    <w:rsid w:val="003F6E17"/>
    <w:rPr>
      <w:rFonts w:eastAsiaTheme="minorHAnsi"/>
      <w:lang w:eastAsia="en-US"/>
    </w:rPr>
  </w:style>
  <w:style w:type="paragraph" w:customStyle="1" w:styleId="FBCCBB934BE64F9BADDCA720F01EBC694">
    <w:name w:val="FBCCBB934BE64F9BADDCA720F01EBC694"/>
    <w:rsid w:val="003F6E17"/>
    <w:rPr>
      <w:rFonts w:eastAsiaTheme="minorHAnsi"/>
      <w:lang w:eastAsia="en-US"/>
    </w:rPr>
  </w:style>
  <w:style w:type="paragraph" w:customStyle="1" w:styleId="AAEE877B714D49EBB49312E1BCE5BC504">
    <w:name w:val="AAEE877B714D49EBB49312E1BCE5BC504"/>
    <w:rsid w:val="003F6E17"/>
    <w:rPr>
      <w:rFonts w:eastAsiaTheme="minorHAnsi"/>
      <w:lang w:eastAsia="en-US"/>
    </w:rPr>
  </w:style>
  <w:style w:type="paragraph" w:customStyle="1" w:styleId="FEAF6C5B7753491293EB3D76A52D6E754">
    <w:name w:val="FEAF6C5B7753491293EB3D76A52D6E754"/>
    <w:rsid w:val="003F6E17"/>
    <w:rPr>
      <w:rFonts w:eastAsiaTheme="minorHAnsi"/>
      <w:lang w:eastAsia="en-US"/>
    </w:rPr>
  </w:style>
  <w:style w:type="paragraph" w:customStyle="1" w:styleId="0AC5242D9BCD4043A53C2AC879530D6F4">
    <w:name w:val="0AC5242D9BCD4043A53C2AC879530D6F4"/>
    <w:rsid w:val="003F6E17"/>
    <w:rPr>
      <w:rFonts w:eastAsiaTheme="minorHAnsi"/>
      <w:lang w:eastAsia="en-US"/>
    </w:rPr>
  </w:style>
  <w:style w:type="paragraph" w:customStyle="1" w:styleId="481B9E5312DE45ABB65784A6ACAA57AF4">
    <w:name w:val="481B9E5312DE45ABB65784A6ACAA57AF4"/>
    <w:rsid w:val="003F6E17"/>
    <w:rPr>
      <w:rFonts w:eastAsiaTheme="minorHAnsi"/>
      <w:lang w:eastAsia="en-US"/>
    </w:rPr>
  </w:style>
  <w:style w:type="paragraph" w:customStyle="1" w:styleId="0A9C4C34A668421E870072E1431DAF6E4">
    <w:name w:val="0A9C4C34A668421E870072E1431DAF6E4"/>
    <w:rsid w:val="003F6E17"/>
    <w:rPr>
      <w:rFonts w:eastAsiaTheme="minorHAnsi"/>
      <w:lang w:eastAsia="en-US"/>
    </w:rPr>
  </w:style>
  <w:style w:type="paragraph" w:customStyle="1" w:styleId="7A116B30EC2B49938AE9589075B041E44">
    <w:name w:val="7A116B30EC2B49938AE9589075B041E44"/>
    <w:rsid w:val="003F6E17"/>
    <w:rPr>
      <w:rFonts w:eastAsiaTheme="minorHAnsi"/>
      <w:lang w:eastAsia="en-US"/>
    </w:rPr>
  </w:style>
  <w:style w:type="paragraph" w:customStyle="1" w:styleId="DDAD08677CDA4D39A56851D8B4E18C184">
    <w:name w:val="DDAD08677CDA4D39A56851D8B4E18C184"/>
    <w:rsid w:val="003F6E17"/>
    <w:rPr>
      <w:rFonts w:eastAsiaTheme="minorHAnsi"/>
      <w:lang w:eastAsia="en-US"/>
    </w:rPr>
  </w:style>
  <w:style w:type="paragraph" w:customStyle="1" w:styleId="3F199EE3167943D6A0A533AF83E9B1EF">
    <w:name w:val="3F199EE3167943D6A0A533AF83E9B1EF"/>
    <w:rsid w:val="003F6E17"/>
    <w:rPr>
      <w:rFonts w:eastAsiaTheme="minorHAnsi"/>
      <w:lang w:eastAsia="en-US"/>
    </w:rPr>
  </w:style>
  <w:style w:type="paragraph" w:customStyle="1" w:styleId="EF775D556D6942C2B53A507DE670D5AE4">
    <w:name w:val="EF775D556D6942C2B53A507DE670D5AE4"/>
    <w:rsid w:val="003F6E17"/>
    <w:rPr>
      <w:rFonts w:eastAsiaTheme="minorHAnsi"/>
      <w:lang w:eastAsia="en-US"/>
    </w:rPr>
  </w:style>
  <w:style w:type="paragraph" w:customStyle="1" w:styleId="07EB8267C6D44D15A3FF01A5D99C34F84">
    <w:name w:val="07EB8267C6D44D15A3FF01A5D99C34F84"/>
    <w:rsid w:val="003F6E17"/>
    <w:rPr>
      <w:rFonts w:eastAsiaTheme="minorHAnsi"/>
      <w:lang w:eastAsia="en-US"/>
    </w:rPr>
  </w:style>
  <w:style w:type="paragraph" w:customStyle="1" w:styleId="2305022B258443FB9BFA6A2B908F79EC4">
    <w:name w:val="2305022B258443FB9BFA6A2B908F79EC4"/>
    <w:rsid w:val="003F6E17"/>
    <w:rPr>
      <w:rFonts w:eastAsiaTheme="minorHAnsi"/>
      <w:lang w:eastAsia="en-US"/>
    </w:rPr>
  </w:style>
  <w:style w:type="paragraph" w:customStyle="1" w:styleId="F0DFC517963848D6A2F21AF1F8ECF3854">
    <w:name w:val="F0DFC517963848D6A2F21AF1F8ECF3854"/>
    <w:rsid w:val="003F6E17"/>
    <w:rPr>
      <w:rFonts w:eastAsiaTheme="minorHAnsi"/>
      <w:lang w:eastAsia="en-US"/>
    </w:rPr>
  </w:style>
  <w:style w:type="paragraph" w:customStyle="1" w:styleId="C3848CAA70454F5B97FDB918B75528C04">
    <w:name w:val="C3848CAA70454F5B97FDB918B75528C04"/>
    <w:rsid w:val="003F6E17"/>
    <w:rPr>
      <w:rFonts w:eastAsiaTheme="minorHAnsi"/>
      <w:lang w:eastAsia="en-US"/>
    </w:rPr>
  </w:style>
  <w:style w:type="paragraph" w:customStyle="1" w:styleId="9AFBBCC885CF4D61BA9FE544511668E14">
    <w:name w:val="9AFBBCC885CF4D61BA9FE544511668E14"/>
    <w:rsid w:val="003F6E17"/>
    <w:rPr>
      <w:rFonts w:eastAsiaTheme="minorHAnsi"/>
      <w:lang w:eastAsia="en-US"/>
    </w:rPr>
  </w:style>
  <w:style w:type="paragraph" w:customStyle="1" w:styleId="674A7D2D32194FD3A7FDA9700FE857C54">
    <w:name w:val="674A7D2D32194FD3A7FDA9700FE857C54"/>
    <w:rsid w:val="003F6E17"/>
    <w:rPr>
      <w:rFonts w:eastAsiaTheme="minorHAnsi"/>
      <w:lang w:eastAsia="en-US"/>
    </w:rPr>
  </w:style>
  <w:style w:type="paragraph" w:customStyle="1" w:styleId="1D436A35AC0B4676A64D66770BCE53434">
    <w:name w:val="1D436A35AC0B4676A64D66770BCE53434"/>
    <w:rsid w:val="003F6E17"/>
    <w:rPr>
      <w:rFonts w:eastAsiaTheme="minorHAnsi"/>
      <w:lang w:eastAsia="en-US"/>
    </w:rPr>
  </w:style>
  <w:style w:type="paragraph" w:customStyle="1" w:styleId="7E3247688935477FBCCEF7EDD0C27ACA4">
    <w:name w:val="7E3247688935477FBCCEF7EDD0C27ACA4"/>
    <w:rsid w:val="003F6E17"/>
    <w:rPr>
      <w:rFonts w:eastAsiaTheme="minorHAnsi"/>
      <w:lang w:eastAsia="en-US"/>
    </w:rPr>
  </w:style>
  <w:style w:type="paragraph" w:customStyle="1" w:styleId="B1DEAA16B0CA4BC9B6D3A8303F4415BA4">
    <w:name w:val="B1DEAA16B0CA4BC9B6D3A8303F4415BA4"/>
    <w:rsid w:val="003F6E17"/>
    <w:rPr>
      <w:rFonts w:eastAsiaTheme="minorHAnsi"/>
      <w:lang w:eastAsia="en-US"/>
    </w:rPr>
  </w:style>
  <w:style w:type="paragraph" w:customStyle="1" w:styleId="1ABE6CA84CA841E98F306594B53102C74">
    <w:name w:val="1ABE6CA84CA841E98F306594B53102C74"/>
    <w:rsid w:val="003F6E17"/>
    <w:rPr>
      <w:rFonts w:eastAsiaTheme="minorHAnsi"/>
      <w:lang w:eastAsia="en-US"/>
    </w:rPr>
  </w:style>
  <w:style w:type="paragraph" w:customStyle="1" w:styleId="6853797CED1C4296B401145E04748CAE4">
    <w:name w:val="6853797CED1C4296B401145E04748CAE4"/>
    <w:rsid w:val="003F6E17"/>
    <w:rPr>
      <w:rFonts w:eastAsiaTheme="minorHAnsi"/>
      <w:lang w:eastAsia="en-US"/>
    </w:rPr>
  </w:style>
  <w:style w:type="paragraph" w:customStyle="1" w:styleId="1A0DECC5F140401D98A2F50ACDB51F7B4">
    <w:name w:val="1A0DECC5F140401D98A2F50ACDB51F7B4"/>
    <w:rsid w:val="003F6E17"/>
    <w:rPr>
      <w:rFonts w:eastAsiaTheme="minorHAnsi"/>
      <w:lang w:eastAsia="en-US"/>
    </w:rPr>
  </w:style>
  <w:style w:type="paragraph" w:customStyle="1" w:styleId="9104707F4C7A47CDB94F04433E85CA0D4">
    <w:name w:val="9104707F4C7A47CDB94F04433E85CA0D4"/>
    <w:rsid w:val="003F6E17"/>
    <w:rPr>
      <w:rFonts w:eastAsiaTheme="minorHAnsi"/>
      <w:lang w:eastAsia="en-US"/>
    </w:rPr>
  </w:style>
  <w:style w:type="paragraph" w:customStyle="1" w:styleId="EBBDA6486B2C4984B5F493714981E5B74">
    <w:name w:val="EBBDA6486B2C4984B5F493714981E5B74"/>
    <w:rsid w:val="003F6E17"/>
    <w:rPr>
      <w:rFonts w:eastAsiaTheme="minorHAnsi"/>
      <w:lang w:eastAsia="en-US"/>
    </w:rPr>
  </w:style>
  <w:style w:type="paragraph" w:customStyle="1" w:styleId="2A1EE7D7B0E44E36AB27908CADBED5694">
    <w:name w:val="2A1EE7D7B0E44E36AB27908CADBED5694"/>
    <w:rsid w:val="003F6E17"/>
    <w:rPr>
      <w:rFonts w:eastAsiaTheme="minorHAnsi"/>
      <w:lang w:eastAsia="en-US"/>
    </w:rPr>
  </w:style>
  <w:style w:type="paragraph" w:customStyle="1" w:styleId="2EB0C8A4C5694F59870EE31737A3EEF74">
    <w:name w:val="2EB0C8A4C5694F59870EE31737A3EEF74"/>
    <w:rsid w:val="003F6E17"/>
    <w:rPr>
      <w:rFonts w:eastAsiaTheme="minorHAnsi"/>
      <w:lang w:eastAsia="en-US"/>
    </w:rPr>
  </w:style>
  <w:style w:type="paragraph" w:customStyle="1" w:styleId="F00B241CB0CF45A4BC108D45ACF55B8E4">
    <w:name w:val="F00B241CB0CF45A4BC108D45ACF55B8E4"/>
    <w:rsid w:val="003F6E17"/>
    <w:rPr>
      <w:rFonts w:eastAsiaTheme="minorHAnsi"/>
      <w:lang w:eastAsia="en-US"/>
    </w:rPr>
  </w:style>
  <w:style w:type="paragraph" w:customStyle="1" w:styleId="197F4FD55DDF4DBC996AF9D91D9401AA4">
    <w:name w:val="197F4FD55DDF4DBC996AF9D91D9401AA4"/>
    <w:rsid w:val="003F6E17"/>
    <w:rPr>
      <w:rFonts w:eastAsiaTheme="minorHAnsi"/>
      <w:lang w:eastAsia="en-US"/>
    </w:rPr>
  </w:style>
  <w:style w:type="paragraph" w:customStyle="1" w:styleId="4F929ADC572D4617B5069908E9B99C324">
    <w:name w:val="4F929ADC572D4617B5069908E9B99C324"/>
    <w:rsid w:val="003F6E17"/>
    <w:rPr>
      <w:rFonts w:eastAsiaTheme="minorHAnsi"/>
      <w:lang w:eastAsia="en-US"/>
    </w:rPr>
  </w:style>
  <w:style w:type="paragraph" w:customStyle="1" w:styleId="3DFB1344FBED425197950FA90FA8D97D4">
    <w:name w:val="3DFB1344FBED425197950FA90FA8D97D4"/>
    <w:rsid w:val="003F6E17"/>
    <w:rPr>
      <w:rFonts w:eastAsiaTheme="minorHAnsi"/>
      <w:lang w:eastAsia="en-US"/>
    </w:rPr>
  </w:style>
  <w:style w:type="paragraph" w:customStyle="1" w:styleId="B0C6BB00E743436DB285EFE1E30B45514">
    <w:name w:val="B0C6BB00E743436DB285EFE1E30B45514"/>
    <w:rsid w:val="003F6E17"/>
    <w:rPr>
      <w:rFonts w:eastAsiaTheme="minorHAnsi"/>
      <w:lang w:eastAsia="en-US"/>
    </w:rPr>
  </w:style>
  <w:style w:type="paragraph" w:customStyle="1" w:styleId="B907BC2BF1314049993A858AC5E1A75E">
    <w:name w:val="B907BC2BF1314049993A858AC5E1A75E"/>
    <w:rsid w:val="003F6E17"/>
    <w:rPr>
      <w:rFonts w:eastAsiaTheme="minorHAnsi"/>
      <w:lang w:eastAsia="en-US"/>
    </w:rPr>
  </w:style>
  <w:style w:type="paragraph" w:customStyle="1" w:styleId="257E26540E1D4DB18B22AE5E9651F65E4">
    <w:name w:val="257E26540E1D4DB18B22AE5E9651F65E4"/>
    <w:rsid w:val="003F6E17"/>
    <w:rPr>
      <w:rFonts w:eastAsiaTheme="minorHAnsi"/>
      <w:lang w:eastAsia="en-US"/>
    </w:rPr>
  </w:style>
  <w:style w:type="paragraph" w:customStyle="1" w:styleId="7AE1630EBA13425284263A68C64835344">
    <w:name w:val="7AE1630EBA13425284263A68C64835344"/>
    <w:rsid w:val="003F6E17"/>
    <w:rPr>
      <w:rFonts w:eastAsiaTheme="minorHAnsi"/>
      <w:lang w:eastAsia="en-US"/>
    </w:rPr>
  </w:style>
  <w:style w:type="paragraph" w:customStyle="1" w:styleId="D12BDA81F9F046EDA9F157B9D389AF1A4">
    <w:name w:val="D12BDA81F9F046EDA9F157B9D389AF1A4"/>
    <w:rsid w:val="003F6E17"/>
    <w:rPr>
      <w:rFonts w:eastAsiaTheme="minorHAnsi"/>
      <w:lang w:eastAsia="en-US"/>
    </w:rPr>
  </w:style>
  <w:style w:type="paragraph" w:customStyle="1" w:styleId="89C1ADFB9A6446A1883E609C23E4077F4">
    <w:name w:val="89C1ADFB9A6446A1883E609C23E4077F4"/>
    <w:rsid w:val="003F6E17"/>
    <w:rPr>
      <w:rFonts w:eastAsiaTheme="minorHAnsi"/>
      <w:lang w:eastAsia="en-US"/>
    </w:rPr>
  </w:style>
  <w:style w:type="paragraph" w:customStyle="1" w:styleId="2BC9A96B7CA84109BD6D5E61D41D917C4">
    <w:name w:val="2BC9A96B7CA84109BD6D5E61D41D917C4"/>
    <w:rsid w:val="003F6E17"/>
    <w:rPr>
      <w:rFonts w:eastAsiaTheme="minorHAnsi"/>
      <w:lang w:eastAsia="en-US"/>
    </w:rPr>
  </w:style>
  <w:style w:type="paragraph" w:customStyle="1" w:styleId="EEF9E997F70247F8ABDEC1390A98ECCF4">
    <w:name w:val="EEF9E997F70247F8ABDEC1390A98ECCF4"/>
    <w:rsid w:val="003F6E17"/>
    <w:rPr>
      <w:rFonts w:eastAsiaTheme="minorHAnsi"/>
      <w:lang w:eastAsia="en-US"/>
    </w:rPr>
  </w:style>
  <w:style w:type="paragraph" w:customStyle="1" w:styleId="E4A167A80DD54B7F953957F0E1D629034">
    <w:name w:val="E4A167A80DD54B7F953957F0E1D629034"/>
    <w:rsid w:val="003F6E17"/>
    <w:rPr>
      <w:rFonts w:eastAsiaTheme="minorHAnsi"/>
      <w:lang w:eastAsia="en-US"/>
    </w:rPr>
  </w:style>
  <w:style w:type="paragraph" w:customStyle="1" w:styleId="44D487F4F7F64F0E91C16754908D0BA84">
    <w:name w:val="44D487F4F7F64F0E91C16754908D0BA84"/>
    <w:rsid w:val="003F6E17"/>
    <w:rPr>
      <w:rFonts w:eastAsiaTheme="minorHAnsi"/>
      <w:lang w:eastAsia="en-US"/>
    </w:rPr>
  </w:style>
  <w:style w:type="paragraph" w:customStyle="1" w:styleId="6490CFCB38AD49E8BE2FFCD633A3EE724">
    <w:name w:val="6490CFCB38AD49E8BE2FFCD633A3EE724"/>
    <w:rsid w:val="003F6E17"/>
    <w:rPr>
      <w:rFonts w:eastAsiaTheme="minorHAnsi"/>
      <w:lang w:eastAsia="en-US"/>
    </w:rPr>
  </w:style>
  <w:style w:type="paragraph" w:customStyle="1" w:styleId="06C8564C04634207A613BE83857B8B534">
    <w:name w:val="06C8564C04634207A613BE83857B8B534"/>
    <w:rsid w:val="003F6E17"/>
    <w:rPr>
      <w:rFonts w:eastAsiaTheme="minorHAnsi"/>
      <w:lang w:eastAsia="en-US"/>
    </w:rPr>
  </w:style>
  <w:style w:type="paragraph" w:customStyle="1" w:styleId="1B6D8597518B4560AA0573D28EF5DA484">
    <w:name w:val="1B6D8597518B4560AA0573D28EF5DA484"/>
    <w:rsid w:val="003F6E17"/>
    <w:rPr>
      <w:rFonts w:eastAsiaTheme="minorHAnsi"/>
      <w:lang w:eastAsia="en-US"/>
    </w:rPr>
  </w:style>
  <w:style w:type="paragraph" w:customStyle="1" w:styleId="5BB3A5F132F84876BAEC488E4D6B8D864">
    <w:name w:val="5BB3A5F132F84876BAEC488E4D6B8D864"/>
    <w:rsid w:val="003F6E17"/>
    <w:rPr>
      <w:rFonts w:eastAsiaTheme="minorHAnsi"/>
      <w:lang w:eastAsia="en-US"/>
    </w:rPr>
  </w:style>
  <w:style w:type="paragraph" w:customStyle="1" w:styleId="19FC50F8EFC946BFA10BC6B2A2C610EC4">
    <w:name w:val="19FC50F8EFC946BFA10BC6B2A2C610EC4"/>
    <w:rsid w:val="003F6E17"/>
    <w:rPr>
      <w:rFonts w:eastAsiaTheme="minorHAnsi"/>
      <w:lang w:eastAsia="en-US"/>
    </w:rPr>
  </w:style>
  <w:style w:type="paragraph" w:customStyle="1" w:styleId="12711871E689464897A6242D126A5641">
    <w:name w:val="12711871E689464897A6242D126A5641"/>
    <w:rsid w:val="003F6E17"/>
    <w:rPr>
      <w:rFonts w:eastAsiaTheme="minorHAnsi"/>
      <w:lang w:eastAsia="en-US"/>
    </w:rPr>
  </w:style>
  <w:style w:type="paragraph" w:customStyle="1" w:styleId="73F07684BFF54B1099E0F2299492B8FE4">
    <w:name w:val="73F07684BFF54B1099E0F2299492B8FE4"/>
    <w:rsid w:val="003F6E17"/>
    <w:rPr>
      <w:rFonts w:eastAsiaTheme="minorHAnsi"/>
      <w:lang w:eastAsia="en-US"/>
    </w:rPr>
  </w:style>
  <w:style w:type="paragraph" w:customStyle="1" w:styleId="2B2889B0E2A64AA883B59ABF908016754">
    <w:name w:val="2B2889B0E2A64AA883B59ABF908016754"/>
    <w:rsid w:val="003F6E17"/>
    <w:rPr>
      <w:rFonts w:eastAsiaTheme="minorHAnsi"/>
      <w:lang w:eastAsia="en-US"/>
    </w:rPr>
  </w:style>
  <w:style w:type="paragraph" w:customStyle="1" w:styleId="EFDA3FC7B3534E8FB2B6616D4FF35C974">
    <w:name w:val="EFDA3FC7B3534E8FB2B6616D4FF35C974"/>
    <w:rsid w:val="003F6E17"/>
    <w:rPr>
      <w:rFonts w:eastAsiaTheme="minorHAnsi"/>
      <w:lang w:eastAsia="en-US"/>
    </w:rPr>
  </w:style>
  <w:style w:type="paragraph" w:customStyle="1" w:styleId="C3713C4BFCBB4C4A8D67B996B08367014">
    <w:name w:val="C3713C4BFCBB4C4A8D67B996B08367014"/>
    <w:rsid w:val="003F6E17"/>
    <w:rPr>
      <w:rFonts w:eastAsiaTheme="minorHAnsi"/>
      <w:lang w:eastAsia="en-US"/>
    </w:rPr>
  </w:style>
  <w:style w:type="paragraph" w:customStyle="1" w:styleId="2C39EDCC8E3E4497BAC0A53E594CC6934">
    <w:name w:val="2C39EDCC8E3E4497BAC0A53E594CC6934"/>
    <w:rsid w:val="003F6E17"/>
    <w:rPr>
      <w:rFonts w:eastAsiaTheme="minorHAnsi"/>
      <w:lang w:eastAsia="en-US"/>
    </w:rPr>
  </w:style>
  <w:style w:type="paragraph" w:customStyle="1" w:styleId="D2AFBF1EDE484BA6AA1406319975874B4">
    <w:name w:val="D2AFBF1EDE484BA6AA1406319975874B4"/>
    <w:rsid w:val="003F6E17"/>
    <w:rPr>
      <w:rFonts w:eastAsiaTheme="minorHAnsi"/>
      <w:lang w:eastAsia="en-US"/>
    </w:rPr>
  </w:style>
  <w:style w:type="paragraph" w:customStyle="1" w:styleId="3025599E239D4FA1BCC2AA376471E3394">
    <w:name w:val="3025599E239D4FA1BCC2AA376471E3394"/>
    <w:rsid w:val="003F6E17"/>
    <w:rPr>
      <w:rFonts w:eastAsiaTheme="minorHAnsi"/>
      <w:lang w:eastAsia="en-US"/>
    </w:rPr>
  </w:style>
  <w:style w:type="paragraph" w:customStyle="1" w:styleId="2967601640F041B8BCBC0DD0849339A64">
    <w:name w:val="2967601640F041B8BCBC0DD0849339A64"/>
    <w:rsid w:val="003F6E17"/>
    <w:rPr>
      <w:rFonts w:eastAsiaTheme="minorHAnsi"/>
      <w:lang w:eastAsia="en-US"/>
    </w:rPr>
  </w:style>
  <w:style w:type="paragraph" w:customStyle="1" w:styleId="D143E467DA4E458989091A9BB81764E64">
    <w:name w:val="D143E467DA4E458989091A9BB81764E64"/>
    <w:rsid w:val="003F6E17"/>
    <w:rPr>
      <w:rFonts w:eastAsiaTheme="minorHAnsi"/>
      <w:lang w:eastAsia="en-US"/>
    </w:rPr>
  </w:style>
  <w:style w:type="paragraph" w:customStyle="1" w:styleId="6E33D164EEA44529A276785FB8C7AB1E4">
    <w:name w:val="6E33D164EEA44529A276785FB8C7AB1E4"/>
    <w:rsid w:val="003F6E17"/>
    <w:rPr>
      <w:rFonts w:eastAsiaTheme="minorHAnsi"/>
      <w:lang w:eastAsia="en-US"/>
    </w:rPr>
  </w:style>
  <w:style w:type="paragraph" w:customStyle="1" w:styleId="936F7572AFD04D0C9FB5BFA9F5D82A6C4">
    <w:name w:val="936F7572AFD04D0C9FB5BFA9F5D82A6C4"/>
    <w:rsid w:val="003F6E17"/>
    <w:rPr>
      <w:rFonts w:eastAsiaTheme="minorHAnsi"/>
      <w:lang w:eastAsia="en-US"/>
    </w:rPr>
  </w:style>
  <w:style w:type="paragraph" w:customStyle="1" w:styleId="1AC0015D18DE42F2AAF3E59DC369BCCF4">
    <w:name w:val="1AC0015D18DE42F2AAF3E59DC369BCCF4"/>
    <w:rsid w:val="003F6E17"/>
    <w:rPr>
      <w:rFonts w:eastAsiaTheme="minorHAnsi"/>
      <w:lang w:eastAsia="en-US"/>
    </w:rPr>
  </w:style>
  <w:style w:type="paragraph" w:customStyle="1" w:styleId="E7AD1D189E4C499A9173BEBEF2FAC49F4">
    <w:name w:val="E7AD1D189E4C499A9173BEBEF2FAC49F4"/>
    <w:rsid w:val="003F6E17"/>
    <w:rPr>
      <w:rFonts w:eastAsiaTheme="minorHAnsi"/>
      <w:lang w:eastAsia="en-US"/>
    </w:rPr>
  </w:style>
  <w:style w:type="paragraph" w:customStyle="1" w:styleId="49210DF46BA540D2B5E139483BB12BAB">
    <w:name w:val="49210DF46BA540D2B5E139483BB12BAB"/>
    <w:rsid w:val="003F6E17"/>
    <w:rPr>
      <w:rFonts w:eastAsiaTheme="minorHAnsi"/>
      <w:lang w:eastAsia="en-US"/>
    </w:rPr>
  </w:style>
  <w:style w:type="paragraph" w:customStyle="1" w:styleId="CCF7FD44D2F342609A546623DCE7595F">
    <w:name w:val="CCF7FD44D2F342609A546623DCE7595F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">
    <w:name w:val="0B607B4680EA44D2949D6418A895112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">
    <w:name w:val="6CD244AF252A4DCB9BA92582DD517E93"/>
    <w:rsid w:val="003F6E17"/>
    <w:rPr>
      <w:rFonts w:eastAsiaTheme="minorHAnsi"/>
      <w:lang w:eastAsia="en-US"/>
    </w:rPr>
  </w:style>
  <w:style w:type="paragraph" w:customStyle="1" w:styleId="EA2385EEB36C481083E46BE221F9C02213">
    <w:name w:val="EA2385EEB36C481083E46BE221F9C02213"/>
    <w:rsid w:val="003F6E17"/>
    <w:pPr>
      <w:spacing w:after="0" w:line="240" w:lineRule="auto"/>
    </w:pPr>
    <w:rPr>
      <w:lang w:val="en-US" w:eastAsia="en-US"/>
    </w:rPr>
  </w:style>
  <w:style w:type="paragraph" w:customStyle="1" w:styleId="4EFD5E908C76433C8E25214A59F1A271">
    <w:name w:val="4EFD5E908C76433C8E25214A59F1A271"/>
    <w:rsid w:val="003F6E17"/>
  </w:style>
  <w:style w:type="paragraph" w:customStyle="1" w:styleId="934E26DBB8A9445F8579C0557A8A25DB">
    <w:name w:val="934E26DBB8A9445F8579C0557A8A25DB"/>
    <w:rsid w:val="003F6E17"/>
  </w:style>
  <w:style w:type="paragraph" w:customStyle="1" w:styleId="F1781D9443C64D538068D533BF918A45">
    <w:name w:val="F1781D9443C64D538068D533BF918A45"/>
    <w:rsid w:val="003F6E17"/>
  </w:style>
  <w:style w:type="paragraph" w:customStyle="1" w:styleId="843A784D45544A9E98A631900EEDFB08">
    <w:name w:val="843A784D45544A9E98A631900EEDFB08"/>
    <w:rsid w:val="003F6E17"/>
  </w:style>
  <w:style w:type="paragraph" w:customStyle="1" w:styleId="0560594BAB5E4802A16987724188C715">
    <w:name w:val="0560594BAB5E4802A16987724188C715"/>
    <w:rsid w:val="003F6E17"/>
  </w:style>
  <w:style w:type="paragraph" w:customStyle="1" w:styleId="6D06A89969204440B5FD8592A56CE295">
    <w:name w:val="6D06A89969204440B5FD8592A56CE295"/>
    <w:rsid w:val="003F6E17"/>
  </w:style>
  <w:style w:type="paragraph" w:customStyle="1" w:styleId="FAF69532E112444B8B907AAE24BA3C3415">
    <w:name w:val="FAF69532E112444B8B907AAE24BA3C34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5">
    <w:name w:val="0298A562F4764D218469B39304F42DBC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5">
    <w:name w:val="ADAFBB38CF6E4E34A51E0D02E1C119C2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5">
    <w:name w:val="8D4AD69D6AE945F0A53FD0C3791FB74E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5">
    <w:name w:val="4E6C95E0B0FC4C59866699D703AD7DBE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5">
    <w:name w:val="EDEABA93D43D4DDE8BDB4D807B3C3683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5">
    <w:name w:val="8DAABE4C53864CDA845DFB2A28554759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5">
    <w:name w:val="D73DB04ABF5042F4A219A33C45DCB1AE15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7">
    <w:name w:val="4CBDCAC1C32F471CBED3E0FB4671413F17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8">
    <w:name w:val="A83BC1B5F51743D4AD32C110F8309B77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8">
    <w:name w:val="16328E4E9B164C3284CFD0A6C180C5BA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8">
    <w:name w:val="DD30EC3ABB5C4334A9D9B94C0DC4EC09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8">
    <w:name w:val="490D753EF33B4AB0AF2D60D321974947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8">
    <w:name w:val="F0034ED1AF474F23BB4ED667B953D6DB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8">
    <w:name w:val="718F7B4158F0430DAE74C46E92E2FCA3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8">
    <w:name w:val="8E923756F87545FE9D30D37C533B20D4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8">
    <w:name w:val="CDCD105C55C64CB18552019695DC2B48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8">
    <w:name w:val="3EC78899915346428C7DBC9AFF1DDC52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8">
    <w:name w:val="BC6D0A76676E4B6CB55777F2115244F0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8">
    <w:name w:val="A255A29562C94017A9E9224E241089E9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8">
    <w:name w:val="203ACA1E869E44A691EDCAF31392F028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8">
    <w:name w:val="BB17FE80C4654569838F8DBDD074371A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8">
    <w:name w:val="D2562E2BBED7480DAC7E97FADB865967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8">
    <w:name w:val="90D18505346E43E9977CFE53A7328AEA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8">
    <w:name w:val="DE5D90232B2F441783DA26FA2DABD957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8">
    <w:name w:val="2030CCF5D7F742B58230054672CBF78B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7">
    <w:name w:val="991E74A2A75149A7BBAEB8493526238E7"/>
    <w:rsid w:val="003F6E17"/>
    <w:rPr>
      <w:rFonts w:eastAsiaTheme="minorHAnsi"/>
      <w:lang w:eastAsia="en-US"/>
    </w:rPr>
  </w:style>
  <w:style w:type="paragraph" w:customStyle="1" w:styleId="C39CBAA96B06435598617AE5501425386">
    <w:name w:val="C39CBAA96B06435598617AE5501425386"/>
    <w:rsid w:val="003F6E17"/>
    <w:rPr>
      <w:rFonts w:eastAsiaTheme="minorHAnsi"/>
      <w:lang w:eastAsia="en-US"/>
    </w:rPr>
  </w:style>
  <w:style w:type="paragraph" w:customStyle="1" w:styleId="F8F22C28D155487DB543F971E00756CA6">
    <w:name w:val="F8F22C28D155487DB543F971E00756CA6"/>
    <w:rsid w:val="003F6E17"/>
    <w:rPr>
      <w:rFonts w:eastAsiaTheme="minorHAnsi"/>
      <w:lang w:eastAsia="en-US"/>
    </w:rPr>
  </w:style>
  <w:style w:type="paragraph" w:customStyle="1" w:styleId="B9BB284B985842148C2CB874FF0CF69E6">
    <w:name w:val="B9BB284B985842148C2CB874FF0CF69E6"/>
    <w:rsid w:val="003F6E17"/>
    <w:rPr>
      <w:rFonts w:eastAsiaTheme="minorHAnsi"/>
      <w:lang w:eastAsia="en-US"/>
    </w:rPr>
  </w:style>
  <w:style w:type="paragraph" w:customStyle="1" w:styleId="FA62F0EF54E74AB3B884300D8E1B1DBE6">
    <w:name w:val="FA62F0EF54E74AB3B884300D8E1B1DBE6"/>
    <w:rsid w:val="003F6E17"/>
    <w:rPr>
      <w:rFonts w:eastAsiaTheme="minorHAnsi"/>
      <w:lang w:eastAsia="en-US"/>
    </w:rPr>
  </w:style>
  <w:style w:type="paragraph" w:customStyle="1" w:styleId="E3283F9074894DA0A7CB1CA9AFE3689B6">
    <w:name w:val="E3283F9074894DA0A7CB1CA9AFE3689B6"/>
    <w:rsid w:val="003F6E17"/>
    <w:rPr>
      <w:rFonts w:eastAsiaTheme="minorHAnsi"/>
      <w:lang w:eastAsia="en-US"/>
    </w:rPr>
  </w:style>
  <w:style w:type="paragraph" w:customStyle="1" w:styleId="ADA5CF88814D487EA49316E66F9A0B496">
    <w:name w:val="ADA5CF88814D487EA49316E66F9A0B496"/>
    <w:rsid w:val="003F6E17"/>
    <w:rPr>
      <w:rFonts w:eastAsiaTheme="minorHAnsi"/>
      <w:lang w:eastAsia="en-US"/>
    </w:rPr>
  </w:style>
  <w:style w:type="paragraph" w:customStyle="1" w:styleId="64DB82BA1FB34925A3AC66B01126B5326">
    <w:name w:val="64DB82BA1FB34925A3AC66B01126B5326"/>
    <w:rsid w:val="003F6E17"/>
    <w:rPr>
      <w:rFonts w:eastAsiaTheme="minorHAnsi"/>
      <w:lang w:eastAsia="en-US"/>
    </w:rPr>
  </w:style>
  <w:style w:type="paragraph" w:customStyle="1" w:styleId="1802E11FEB844DB79812275A7D2077936">
    <w:name w:val="1802E11FEB844DB79812275A7D2077936"/>
    <w:rsid w:val="003F6E17"/>
    <w:rPr>
      <w:rFonts w:eastAsiaTheme="minorHAnsi"/>
      <w:lang w:eastAsia="en-US"/>
    </w:rPr>
  </w:style>
  <w:style w:type="paragraph" w:customStyle="1" w:styleId="B2CB62B7ABC94F758D2D73884B9C23C26">
    <w:name w:val="B2CB62B7ABC94F758D2D73884B9C23C26"/>
    <w:rsid w:val="003F6E17"/>
    <w:rPr>
      <w:rFonts w:eastAsiaTheme="minorHAnsi"/>
      <w:lang w:eastAsia="en-US"/>
    </w:rPr>
  </w:style>
  <w:style w:type="paragraph" w:customStyle="1" w:styleId="6AC9D233541E4C8DBEAE1C840EEAA8736">
    <w:name w:val="6AC9D233541E4C8DBEAE1C840EEAA8736"/>
    <w:rsid w:val="003F6E17"/>
    <w:rPr>
      <w:rFonts w:eastAsiaTheme="minorHAnsi"/>
      <w:lang w:eastAsia="en-US"/>
    </w:rPr>
  </w:style>
  <w:style w:type="paragraph" w:customStyle="1" w:styleId="00B4AEE5A8794930810E7EF99557F90A6">
    <w:name w:val="00B4AEE5A8794930810E7EF99557F90A6"/>
    <w:rsid w:val="003F6E17"/>
    <w:rPr>
      <w:rFonts w:eastAsiaTheme="minorHAnsi"/>
      <w:lang w:eastAsia="en-US"/>
    </w:rPr>
  </w:style>
  <w:style w:type="paragraph" w:customStyle="1" w:styleId="F8B8FCD26F294B33AF0B95BD983E970B6">
    <w:name w:val="F8B8FCD26F294B33AF0B95BD983E970B6"/>
    <w:rsid w:val="003F6E17"/>
    <w:rPr>
      <w:rFonts w:eastAsiaTheme="minorHAnsi"/>
      <w:lang w:eastAsia="en-US"/>
    </w:rPr>
  </w:style>
  <w:style w:type="paragraph" w:customStyle="1" w:styleId="F594FB5E33EF4CD1B1B3F7927D707C956">
    <w:name w:val="F594FB5E33EF4CD1B1B3F7927D707C956"/>
    <w:rsid w:val="003F6E17"/>
    <w:rPr>
      <w:rFonts w:eastAsiaTheme="minorHAnsi"/>
      <w:lang w:eastAsia="en-US"/>
    </w:rPr>
  </w:style>
  <w:style w:type="paragraph" w:customStyle="1" w:styleId="A200158A430345619D1B4C45190203C46">
    <w:name w:val="A200158A430345619D1B4C45190203C46"/>
    <w:rsid w:val="003F6E17"/>
    <w:rPr>
      <w:rFonts w:eastAsiaTheme="minorHAnsi"/>
      <w:lang w:eastAsia="en-US"/>
    </w:rPr>
  </w:style>
  <w:style w:type="paragraph" w:customStyle="1" w:styleId="C50CCDD174484AF09A15EE9C867C59236">
    <w:name w:val="C50CCDD174484AF09A15EE9C867C59236"/>
    <w:rsid w:val="003F6E17"/>
    <w:rPr>
      <w:rFonts w:eastAsiaTheme="minorHAnsi"/>
      <w:lang w:eastAsia="en-US"/>
    </w:rPr>
  </w:style>
  <w:style w:type="paragraph" w:customStyle="1" w:styleId="5C7D2AEB7F9D4A059026833B674D6DFC6">
    <w:name w:val="5C7D2AEB7F9D4A059026833B674D6DFC6"/>
    <w:rsid w:val="003F6E17"/>
    <w:rPr>
      <w:rFonts w:eastAsiaTheme="minorHAnsi"/>
      <w:lang w:eastAsia="en-US"/>
    </w:rPr>
  </w:style>
  <w:style w:type="paragraph" w:customStyle="1" w:styleId="C45B29C0232E43A6BE24F55565CA6A216">
    <w:name w:val="C45B29C0232E43A6BE24F55565CA6A216"/>
    <w:rsid w:val="003F6E17"/>
    <w:rPr>
      <w:rFonts w:eastAsiaTheme="minorHAnsi"/>
      <w:lang w:eastAsia="en-US"/>
    </w:rPr>
  </w:style>
  <w:style w:type="paragraph" w:customStyle="1" w:styleId="5110945C5F134350B0DAD0B67E92794A6">
    <w:name w:val="5110945C5F134350B0DAD0B67E92794A6"/>
    <w:rsid w:val="003F6E17"/>
    <w:rPr>
      <w:rFonts w:eastAsiaTheme="minorHAnsi"/>
      <w:lang w:eastAsia="en-US"/>
    </w:rPr>
  </w:style>
  <w:style w:type="paragraph" w:customStyle="1" w:styleId="A731D000D4B24EE19F9930D13598845A6">
    <w:name w:val="A731D000D4B24EE19F9930D13598845A6"/>
    <w:rsid w:val="003F6E17"/>
    <w:rPr>
      <w:rFonts w:eastAsiaTheme="minorHAnsi"/>
      <w:lang w:eastAsia="en-US"/>
    </w:rPr>
  </w:style>
  <w:style w:type="paragraph" w:customStyle="1" w:styleId="C61035E7DAF74EE7A6DDE77905E8D8FD6">
    <w:name w:val="C61035E7DAF74EE7A6DDE77905E8D8FD6"/>
    <w:rsid w:val="003F6E17"/>
    <w:rPr>
      <w:rFonts w:eastAsiaTheme="minorHAnsi"/>
      <w:lang w:eastAsia="en-US"/>
    </w:rPr>
  </w:style>
  <w:style w:type="paragraph" w:customStyle="1" w:styleId="1A32CB174ED64428964E28F916F4FBAC6">
    <w:name w:val="1A32CB174ED64428964E28F916F4FBAC6"/>
    <w:rsid w:val="003F6E17"/>
    <w:rPr>
      <w:rFonts w:eastAsiaTheme="minorHAnsi"/>
      <w:lang w:eastAsia="en-US"/>
    </w:rPr>
  </w:style>
  <w:style w:type="paragraph" w:customStyle="1" w:styleId="EECEA4F4A9E542018102C9248EA22A706">
    <w:name w:val="EECEA4F4A9E542018102C9248EA22A706"/>
    <w:rsid w:val="003F6E17"/>
    <w:rPr>
      <w:rFonts w:eastAsiaTheme="minorHAnsi"/>
      <w:lang w:eastAsia="en-US"/>
    </w:rPr>
  </w:style>
  <w:style w:type="paragraph" w:customStyle="1" w:styleId="9CAF0F0227934D89898D75715021D18E6">
    <w:name w:val="9CAF0F0227934D89898D75715021D18E6"/>
    <w:rsid w:val="003F6E17"/>
    <w:rPr>
      <w:rFonts w:eastAsiaTheme="minorHAnsi"/>
      <w:lang w:eastAsia="en-US"/>
    </w:rPr>
  </w:style>
  <w:style w:type="paragraph" w:customStyle="1" w:styleId="A4CDCE8D9B434E5C9A4D53400B1B5B666">
    <w:name w:val="A4CDCE8D9B434E5C9A4D53400B1B5B666"/>
    <w:rsid w:val="003F6E17"/>
    <w:rPr>
      <w:rFonts w:eastAsiaTheme="minorHAnsi"/>
      <w:lang w:eastAsia="en-US"/>
    </w:rPr>
  </w:style>
  <w:style w:type="paragraph" w:customStyle="1" w:styleId="6181C4534DC343DE8AFC38925DCB749B6">
    <w:name w:val="6181C4534DC343DE8AFC38925DCB749B6"/>
    <w:rsid w:val="003F6E17"/>
    <w:rPr>
      <w:rFonts w:eastAsiaTheme="minorHAnsi"/>
      <w:lang w:eastAsia="en-US"/>
    </w:rPr>
  </w:style>
  <w:style w:type="paragraph" w:customStyle="1" w:styleId="B511AFC592214318818203A381ED5FE96">
    <w:name w:val="B511AFC592214318818203A381ED5FE96"/>
    <w:rsid w:val="003F6E17"/>
    <w:rPr>
      <w:rFonts w:eastAsiaTheme="minorHAnsi"/>
      <w:lang w:eastAsia="en-US"/>
    </w:rPr>
  </w:style>
  <w:style w:type="paragraph" w:customStyle="1" w:styleId="EB86773C86D345E594188A5BD8997EAB6">
    <w:name w:val="EB86773C86D345E594188A5BD8997EAB6"/>
    <w:rsid w:val="003F6E17"/>
    <w:rPr>
      <w:rFonts w:eastAsiaTheme="minorHAnsi"/>
      <w:lang w:eastAsia="en-US"/>
    </w:rPr>
  </w:style>
  <w:style w:type="paragraph" w:customStyle="1" w:styleId="FE1EF8281B0F4423AA4B437F4AA93EF96">
    <w:name w:val="FE1EF8281B0F4423AA4B437F4AA93EF96"/>
    <w:rsid w:val="003F6E17"/>
    <w:rPr>
      <w:rFonts w:eastAsiaTheme="minorHAnsi"/>
      <w:lang w:eastAsia="en-US"/>
    </w:rPr>
  </w:style>
  <w:style w:type="paragraph" w:customStyle="1" w:styleId="5228993DC66247898F284EE82C240C016">
    <w:name w:val="5228993DC66247898F284EE82C240C016"/>
    <w:rsid w:val="003F6E17"/>
    <w:rPr>
      <w:rFonts w:eastAsiaTheme="minorHAnsi"/>
      <w:lang w:eastAsia="en-US"/>
    </w:rPr>
  </w:style>
  <w:style w:type="paragraph" w:customStyle="1" w:styleId="509371EB96A14A3FB64D8B261A0972336">
    <w:name w:val="509371EB96A14A3FB64D8B261A0972336"/>
    <w:rsid w:val="003F6E17"/>
    <w:rPr>
      <w:rFonts w:eastAsiaTheme="minorHAnsi"/>
      <w:lang w:eastAsia="en-US"/>
    </w:rPr>
  </w:style>
  <w:style w:type="paragraph" w:customStyle="1" w:styleId="0201B558C56341E3A3E4596BB73FF3F36">
    <w:name w:val="0201B558C56341E3A3E4596BB73FF3F36"/>
    <w:rsid w:val="003F6E17"/>
    <w:rPr>
      <w:rFonts w:eastAsiaTheme="minorHAnsi"/>
      <w:lang w:eastAsia="en-US"/>
    </w:rPr>
  </w:style>
  <w:style w:type="paragraph" w:customStyle="1" w:styleId="3CCD5D4E4A614A8290731DD3AFE4FBC66">
    <w:name w:val="3CCD5D4E4A614A8290731DD3AFE4FBC66"/>
    <w:rsid w:val="003F6E17"/>
    <w:rPr>
      <w:rFonts w:eastAsiaTheme="minorHAnsi"/>
      <w:lang w:eastAsia="en-US"/>
    </w:rPr>
  </w:style>
  <w:style w:type="paragraph" w:customStyle="1" w:styleId="E9DBF96335184450B41E2B9FB314C0A76">
    <w:name w:val="E9DBF96335184450B41E2B9FB314C0A76"/>
    <w:rsid w:val="003F6E17"/>
    <w:rPr>
      <w:rFonts w:eastAsiaTheme="minorHAnsi"/>
      <w:lang w:eastAsia="en-US"/>
    </w:rPr>
  </w:style>
  <w:style w:type="paragraph" w:customStyle="1" w:styleId="38BB407516F54C3F8CD83C7004AF9C526">
    <w:name w:val="38BB407516F54C3F8CD83C7004AF9C526"/>
    <w:rsid w:val="003F6E17"/>
    <w:rPr>
      <w:rFonts w:eastAsiaTheme="minorHAnsi"/>
      <w:lang w:eastAsia="en-US"/>
    </w:rPr>
  </w:style>
  <w:style w:type="paragraph" w:customStyle="1" w:styleId="C87920ED7E4C46F6872113962B709B556">
    <w:name w:val="C87920ED7E4C46F6872113962B709B556"/>
    <w:rsid w:val="003F6E17"/>
    <w:rPr>
      <w:rFonts w:eastAsiaTheme="minorHAnsi"/>
      <w:lang w:eastAsia="en-US"/>
    </w:rPr>
  </w:style>
  <w:style w:type="paragraph" w:customStyle="1" w:styleId="C89E2CD77710474B85AE9E4305658D111">
    <w:name w:val="C89E2CD77710474B85AE9E4305658D111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1">
    <w:name w:val="7652AF28723B49A59F4D66EA37626DCF1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1">
    <w:name w:val="27F25417484443399905FF63EB5345E51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1">
    <w:name w:val="79CA11E7D85F44B0AB307EBA4DF753E31"/>
    <w:rsid w:val="003F6E17"/>
    <w:rPr>
      <w:rFonts w:eastAsiaTheme="minorHAnsi"/>
      <w:lang w:eastAsia="en-US"/>
    </w:rPr>
  </w:style>
  <w:style w:type="paragraph" w:customStyle="1" w:styleId="A093091F8FA340CEA3B453F0C507EAD15">
    <w:name w:val="A093091F8FA340CEA3B453F0C507EAD15"/>
    <w:rsid w:val="003F6E17"/>
    <w:rPr>
      <w:rFonts w:eastAsiaTheme="minorHAnsi"/>
      <w:lang w:eastAsia="en-US"/>
    </w:rPr>
  </w:style>
  <w:style w:type="paragraph" w:customStyle="1" w:styleId="D63EACB72C524781B5B8F425A9FBAB845">
    <w:name w:val="D63EACB72C524781B5B8F425A9FBAB845"/>
    <w:rsid w:val="003F6E17"/>
    <w:rPr>
      <w:rFonts w:eastAsiaTheme="minorHAnsi"/>
      <w:lang w:eastAsia="en-US"/>
    </w:rPr>
  </w:style>
  <w:style w:type="paragraph" w:customStyle="1" w:styleId="91241F5D9247466C892E10E79555E8195">
    <w:name w:val="91241F5D9247466C892E10E79555E8195"/>
    <w:rsid w:val="003F6E17"/>
    <w:rPr>
      <w:rFonts w:eastAsiaTheme="minorHAnsi"/>
      <w:lang w:eastAsia="en-US"/>
    </w:rPr>
  </w:style>
  <w:style w:type="paragraph" w:customStyle="1" w:styleId="1E0FB1CFED9A44459771FFD9443637455">
    <w:name w:val="1E0FB1CFED9A44459771FFD9443637455"/>
    <w:rsid w:val="003F6E17"/>
    <w:rPr>
      <w:rFonts w:eastAsiaTheme="minorHAnsi"/>
      <w:lang w:eastAsia="en-US"/>
    </w:rPr>
  </w:style>
  <w:style w:type="paragraph" w:customStyle="1" w:styleId="869BEACB3095479085B57EFB8855C01A5">
    <w:name w:val="869BEACB3095479085B57EFB8855C01A5"/>
    <w:rsid w:val="003F6E17"/>
    <w:rPr>
      <w:rFonts w:eastAsiaTheme="minorHAnsi"/>
      <w:lang w:eastAsia="en-US"/>
    </w:rPr>
  </w:style>
  <w:style w:type="paragraph" w:customStyle="1" w:styleId="33D2E7DED2204166A1152C8DC4118C0A5">
    <w:name w:val="33D2E7DED2204166A1152C8DC4118C0A5"/>
    <w:rsid w:val="003F6E17"/>
    <w:rPr>
      <w:rFonts w:eastAsiaTheme="minorHAnsi"/>
      <w:lang w:eastAsia="en-US"/>
    </w:rPr>
  </w:style>
  <w:style w:type="paragraph" w:customStyle="1" w:styleId="AA1D7EC2D021431AB4092A89A69DAB585">
    <w:name w:val="AA1D7EC2D021431AB4092A89A69DAB585"/>
    <w:rsid w:val="003F6E17"/>
    <w:rPr>
      <w:rFonts w:eastAsiaTheme="minorHAnsi"/>
      <w:lang w:eastAsia="en-US"/>
    </w:rPr>
  </w:style>
  <w:style w:type="paragraph" w:customStyle="1" w:styleId="173EB72036804FD696FD04A56646B79C5">
    <w:name w:val="173EB72036804FD696FD04A56646B79C5"/>
    <w:rsid w:val="003F6E17"/>
    <w:rPr>
      <w:rFonts w:eastAsiaTheme="minorHAnsi"/>
      <w:lang w:eastAsia="en-US"/>
    </w:rPr>
  </w:style>
  <w:style w:type="paragraph" w:customStyle="1" w:styleId="4BEC1256E08D4E249F1E9477B5D9418A5">
    <w:name w:val="4BEC1256E08D4E249F1E9477B5D9418A5"/>
    <w:rsid w:val="003F6E17"/>
    <w:rPr>
      <w:rFonts w:eastAsiaTheme="minorHAnsi"/>
      <w:lang w:eastAsia="en-US"/>
    </w:rPr>
  </w:style>
  <w:style w:type="paragraph" w:customStyle="1" w:styleId="E807B808E5C84058BA561FFA26C2496A5">
    <w:name w:val="E807B808E5C84058BA561FFA26C2496A5"/>
    <w:rsid w:val="003F6E17"/>
    <w:rPr>
      <w:rFonts w:eastAsiaTheme="minorHAnsi"/>
      <w:lang w:eastAsia="en-US"/>
    </w:rPr>
  </w:style>
  <w:style w:type="paragraph" w:customStyle="1" w:styleId="248B2D9A44594A1DB66B19355257B9255">
    <w:name w:val="248B2D9A44594A1DB66B19355257B9255"/>
    <w:rsid w:val="003F6E17"/>
    <w:rPr>
      <w:rFonts w:eastAsiaTheme="minorHAnsi"/>
      <w:lang w:eastAsia="en-US"/>
    </w:rPr>
  </w:style>
  <w:style w:type="paragraph" w:customStyle="1" w:styleId="1EC797885E15495699C7F00BB558EA345">
    <w:name w:val="1EC797885E15495699C7F00BB558EA345"/>
    <w:rsid w:val="003F6E17"/>
    <w:rPr>
      <w:rFonts w:eastAsiaTheme="minorHAnsi"/>
      <w:lang w:eastAsia="en-US"/>
    </w:rPr>
  </w:style>
  <w:style w:type="paragraph" w:customStyle="1" w:styleId="D9C57F6BDCC34513A9C0AC63A5F08CCB3">
    <w:name w:val="D9C57F6BDCC34513A9C0AC63A5F08CCB3"/>
    <w:rsid w:val="003F6E17"/>
    <w:rPr>
      <w:rFonts w:eastAsiaTheme="minorHAnsi"/>
      <w:lang w:eastAsia="en-US"/>
    </w:rPr>
  </w:style>
  <w:style w:type="paragraph" w:customStyle="1" w:styleId="B88270E1AB0F4F6BBE553DC67F82E1355">
    <w:name w:val="B88270E1AB0F4F6BBE553DC67F82E1355"/>
    <w:rsid w:val="003F6E17"/>
    <w:rPr>
      <w:rFonts w:eastAsiaTheme="minorHAnsi"/>
      <w:lang w:eastAsia="en-US"/>
    </w:rPr>
  </w:style>
  <w:style w:type="paragraph" w:customStyle="1" w:styleId="64FBD4FAB29A4FFDB57BC808447BCB3D5">
    <w:name w:val="64FBD4FAB29A4FFDB57BC808447BCB3D5"/>
    <w:rsid w:val="003F6E17"/>
    <w:rPr>
      <w:rFonts w:eastAsiaTheme="minorHAnsi"/>
      <w:lang w:eastAsia="en-US"/>
    </w:rPr>
  </w:style>
  <w:style w:type="paragraph" w:customStyle="1" w:styleId="9F0274FF987443A4AAE5F94EBFFA7DFC5">
    <w:name w:val="9F0274FF987443A4AAE5F94EBFFA7DFC5"/>
    <w:rsid w:val="003F6E17"/>
    <w:rPr>
      <w:rFonts w:eastAsiaTheme="minorHAnsi"/>
      <w:lang w:eastAsia="en-US"/>
    </w:rPr>
  </w:style>
  <w:style w:type="paragraph" w:customStyle="1" w:styleId="BC79109EA3B64B678D370FDE3726C99D5">
    <w:name w:val="BC79109EA3B64B678D370FDE3726C99D5"/>
    <w:rsid w:val="003F6E17"/>
    <w:rPr>
      <w:rFonts w:eastAsiaTheme="minorHAnsi"/>
      <w:lang w:eastAsia="en-US"/>
    </w:rPr>
  </w:style>
  <w:style w:type="paragraph" w:customStyle="1" w:styleId="E17485582F5545808EC08E3020EC067D5">
    <w:name w:val="E17485582F5545808EC08E3020EC067D5"/>
    <w:rsid w:val="003F6E17"/>
    <w:rPr>
      <w:rFonts w:eastAsiaTheme="minorHAnsi"/>
      <w:lang w:eastAsia="en-US"/>
    </w:rPr>
  </w:style>
  <w:style w:type="paragraph" w:customStyle="1" w:styleId="9E9A31F23BE04C92B3750E3AD469AA1E5">
    <w:name w:val="9E9A31F23BE04C92B3750E3AD469AA1E5"/>
    <w:rsid w:val="003F6E17"/>
    <w:rPr>
      <w:rFonts w:eastAsiaTheme="minorHAnsi"/>
      <w:lang w:eastAsia="en-US"/>
    </w:rPr>
  </w:style>
  <w:style w:type="paragraph" w:customStyle="1" w:styleId="DE65902B1EF2485A86DBA34AFA7D9C1C5">
    <w:name w:val="DE65902B1EF2485A86DBA34AFA7D9C1C5"/>
    <w:rsid w:val="003F6E17"/>
    <w:rPr>
      <w:rFonts w:eastAsiaTheme="minorHAnsi"/>
      <w:lang w:eastAsia="en-US"/>
    </w:rPr>
  </w:style>
  <w:style w:type="paragraph" w:customStyle="1" w:styleId="0CC0DB8D3CC447EC8AADB8F83F93E1D75">
    <w:name w:val="0CC0DB8D3CC447EC8AADB8F83F93E1D75"/>
    <w:rsid w:val="003F6E17"/>
    <w:rPr>
      <w:rFonts w:eastAsiaTheme="minorHAnsi"/>
      <w:lang w:eastAsia="en-US"/>
    </w:rPr>
  </w:style>
  <w:style w:type="paragraph" w:customStyle="1" w:styleId="5A078B33D3E6418082865687C31444E15">
    <w:name w:val="5A078B33D3E6418082865687C31444E15"/>
    <w:rsid w:val="003F6E17"/>
    <w:rPr>
      <w:rFonts w:eastAsiaTheme="minorHAnsi"/>
      <w:lang w:eastAsia="en-US"/>
    </w:rPr>
  </w:style>
  <w:style w:type="paragraph" w:customStyle="1" w:styleId="23B925EDB3514F488A96A933A2E7783B5">
    <w:name w:val="23B925EDB3514F488A96A933A2E7783B5"/>
    <w:rsid w:val="003F6E17"/>
    <w:rPr>
      <w:rFonts w:eastAsiaTheme="minorHAnsi"/>
      <w:lang w:eastAsia="en-US"/>
    </w:rPr>
  </w:style>
  <w:style w:type="paragraph" w:customStyle="1" w:styleId="B704D6BF7A8E4A49B0AF9B24DC0832565">
    <w:name w:val="B704D6BF7A8E4A49B0AF9B24DC0832565"/>
    <w:rsid w:val="003F6E17"/>
    <w:rPr>
      <w:rFonts w:eastAsiaTheme="minorHAnsi"/>
      <w:lang w:eastAsia="en-US"/>
    </w:rPr>
  </w:style>
  <w:style w:type="paragraph" w:customStyle="1" w:styleId="2F5365DD315247FBAAEBA9DC53A2CF2D5">
    <w:name w:val="2F5365DD315247FBAAEBA9DC53A2CF2D5"/>
    <w:rsid w:val="003F6E17"/>
    <w:rPr>
      <w:rFonts w:eastAsiaTheme="minorHAnsi"/>
      <w:lang w:eastAsia="en-US"/>
    </w:rPr>
  </w:style>
  <w:style w:type="paragraph" w:customStyle="1" w:styleId="8E73BB26DFC54E7E9A7E1B943CB376F75">
    <w:name w:val="8E73BB26DFC54E7E9A7E1B943CB376F75"/>
    <w:rsid w:val="003F6E17"/>
    <w:rPr>
      <w:rFonts w:eastAsiaTheme="minorHAnsi"/>
      <w:lang w:eastAsia="en-US"/>
    </w:rPr>
  </w:style>
  <w:style w:type="paragraph" w:customStyle="1" w:styleId="3B53727C249A4D0C83A6A885F6A4A4125">
    <w:name w:val="3B53727C249A4D0C83A6A885F6A4A4125"/>
    <w:rsid w:val="003F6E17"/>
    <w:rPr>
      <w:rFonts w:eastAsiaTheme="minorHAnsi"/>
      <w:lang w:eastAsia="en-US"/>
    </w:rPr>
  </w:style>
  <w:style w:type="paragraph" w:customStyle="1" w:styleId="A3B7C1F15BA148FFB2B5FF11D89ED3EC1">
    <w:name w:val="A3B7C1F15BA148FFB2B5FF11D89ED3EC1"/>
    <w:rsid w:val="003F6E17"/>
    <w:rPr>
      <w:rFonts w:eastAsiaTheme="minorHAnsi"/>
      <w:lang w:eastAsia="en-US"/>
    </w:rPr>
  </w:style>
  <w:style w:type="paragraph" w:customStyle="1" w:styleId="6EF87D7E7CF145E0BA432442CCBDC5391">
    <w:name w:val="6EF87D7E7CF145E0BA432442CCBDC5391"/>
    <w:rsid w:val="003F6E17"/>
    <w:rPr>
      <w:rFonts w:eastAsiaTheme="minorHAnsi"/>
      <w:lang w:eastAsia="en-US"/>
    </w:rPr>
  </w:style>
  <w:style w:type="paragraph" w:customStyle="1" w:styleId="8C84A9FFFFA2402C9B8559E7CE92A7B55">
    <w:name w:val="8C84A9FFFFA2402C9B8559E7CE92A7B55"/>
    <w:rsid w:val="003F6E17"/>
    <w:rPr>
      <w:rFonts w:eastAsiaTheme="minorHAnsi"/>
      <w:lang w:eastAsia="en-US"/>
    </w:rPr>
  </w:style>
  <w:style w:type="paragraph" w:customStyle="1" w:styleId="355BB67C930748479F8AA439603801E95">
    <w:name w:val="355BB67C930748479F8AA439603801E95"/>
    <w:rsid w:val="003F6E17"/>
    <w:rPr>
      <w:rFonts w:eastAsiaTheme="minorHAnsi"/>
      <w:lang w:eastAsia="en-US"/>
    </w:rPr>
  </w:style>
  <w:style w:type="paragraph" w:customStyle="1" w:styleId="CC406E8D71DA4EBD966877E4CFF6EF895">
    <w:name w:val="CC406E8D71DA4EBD966877E4CFF6EF895"/>
    <w:rsid w:val="003F6E17"/>
    <w:rPr>
      <w:rFonts w:eastAsiaTheme="minorHAnsi"/>
      <w:lang w:eastAsia="en-US"/>
    </w:rPr>
  </w:style>
  <w:style w:type="paragraph" w:customStyle="1" w:styleId="A672718DE3D04A86A43CC80CB08481C95">
    <w:name w:val="A672718DE3D04A86A43CC80CB08481C95"/>
    <w:rsid w:val="003F6E17"/>
    <w:rPr>
      <w:rFonts w:eastAsiaTheme="minorHAnsi"/>
      <w:lang w:eastAsia="en-US"/>
    </w:rPr>
  </w:style>
  <w:style w:type="paragraph" w:customStyle="1" w:styleId="1A79DFDE9EA449AB95250117C988C6A45">
    <w:name w:val="1A79DFDE9EA449AB95250117C988C6A45"/>
    <w:rsid w:val="003F6E17"/>
    <w:rPr>
      <w:rFonts w:eastAsiaTheme="minorHAnsi"/>
      <w:lang w:eastAsia="en-US"/>
    </w:rPr>
  </w:style>
  <w:style w:type="paragraph" w:customStyle="1" w:styleId="725937A67F3F4B61995BDDC6597530035">
    <w:name w:val="725937A67F3F4B61995BDDC6597530035"/>
    <w:rsid w:val="003F6E17"/>
    <w:rPr>
      <w:rFonts w:eastAsiaTheme="minorHAnsi"/>
      <w:lang w:eastAsia="en-US"/>
    </w:rPr>
  </w:style>
  <w:style w:type="paragraph" w:customStyle="1" w:styleId="2489FA1419554E8295366EEA4FA39AA25">
    <w:name w:val="2489FA1419554E8295366EEA4FA39AA25"/>
    <w:rsid w:val="003F6E17"/>
    <w:rPr>
      <w:rFonts w:eastAsiaTheme="minorHAnsi"/>
      <w:lang w:eastAsia="en-US"/>
    </w:rPr>
  </w:style>
  <w:style w:type="paragraph" w:customStyle="1" w:styleId="F90FEBEC0F634B07B00CBF0E2C6CDD3A5">
    <w:name w:val="F90FEBEC0F634B07B00CBF0E2C6CDD3A5"/>
    <w:rsid w:val="003F6E17"/>
    <w:rPr>
      <w:rFonts w:eastAsiaTheme="minorHAnsi"/>
      <w:lang w:eastAsia="en-US"/>
    </w:rPr>
  </w:style>
  <w:style w:type="paragraph" w:customStyle="1" w:styleId="F80DF801855C47E18C4E0D7F2E424D0D5">
    <w:name w:val="F80DF801855C47E18C4E0D7F2E424D0D5"/>
    <w:rsid w:val="003F6E17"/>
    <w:rPr>
      <w:rFonts w:eastAsiaTheme="minorHAnsi"/>
      <w:lang w:eastAsia="en-US"/>
    </w:rPr>
  </w:style>
  <w:style w:type="paragraph" w:customStyle="1" w:styleId="D63733941DC4417D95E7483D870D07CE1">
    <w:name w:val="D63733941DC4417D95E7483D870D07CE1"/>
    <w:rsid w:val="003F6E17"/>
    <w:rPr>
      <w:rFonts w:eastAsiaTheme="minorHAnsi"/>
      <w:lang w:eastAsia="en-US"/>
    </w:rPr>
  </w:style>
  <w:style w:type="paragraph" w:customStyle="1" w:styleId="60C6CB12DA0D4938ABE225BDC82B11635">
    <w:name w:val="60C6CB12DA0D4938ABE225BDC82B11635"/>
    <w:rsid w:val="003F6E17"/>
    <w:rPr>
      <w:rFonts w:eastAsiaTheme="minorHAnsi"/>
      <w:lang w:eastAsia="en-US"/>
    </w:rPr>
  </w:style>
  <w:style w:type="paragraph" w:customStyle="1" w:styleId="3328A2F2D1454584A1D96DEEF17DDE0D5">
    <w:name w:val="3328A2F2D1454584A1D96DEEF17DDE0D5"/>
    <w:rsid w:val="003F6E17"/>
    <w:rPr>
      <w:rFonts w:eastAsiaTheme="minorHAnsi"/>
      <w:lang w:eastAsia="en-US"/>
    </w:rPr>
  </w:style>
  <w:style w:type="paragraph" w:customStyle="1" w:styleId="1021B3B6061C4E618C7A062E3D1DAC895">
    <w:name w:val="1021B3B6061C4E618C7A062E3D1DAC895"/>
    <w:rsid w:val="003F6E17"/>
    <w:rPr>
      <w:rFonts w:eastAsiaTheme="minorHAnsi"/>
      <w:lang w:eastAsia="en-US"/>
    </w:rPr>
  </w:style>
  <w:style w:type="paragraph" w:customStyle="1" w:styleId="FBCCBB934BE64F9BADDCA720F01EBC695">
    <w:name w:val="FBCCBB934BE64F9BADDCA720F01EBC695"/>
    <w:rsid w:val="003F6E17"/>
    <w:rPr>
      <w:rFonts w:eastAsiaTheme="minorHAnsi"/>
      <w:lang w:eastAsia="en-US"/>
    </w:rPr>
  </w:style>
  <w:style w:type="paragraph" w:customStyle="1" w:styleId="AAEE877B714D49EBB49312E1BCE5BC505">
    <w:name w:val="AAEE877B714D49EBB49312E1BCE5BC505"/>
    <w:rsid w:val="003F6E17"/>
    <w:rPr>
      <w:rFonts w:eastAsiaTheme="minorHAnsi"/>
      <w:lang w:eastAsia="en-US"/>
    </w:rPr>
  </w:style>
  <w:style w:type="paragraph" w:customStyle="1" w:styleId="FEAF6C5B7753491293EB3D76A52D6E755">
    <w:name w:val="FEAF6C5B7753491293EB3D76A52D6E755"/>
    <w:rsid w:val="003F6E17"/>
    <w:rPr>
      <w:rFonts w:eastAsiaTheme="minorHAnsi"/>
      <w:lang w:eastAsia="en-US"/>
    </w:rPr>
  </w:style>
  <w:style w:type="paragraph" w:customStyle="1" w:styleId="0AC5242D9BCD4043A53C2AC879530D6F5">
    <w:name w:val="0AC5242D9BCD4043A53C2AC879530D6F5"/>
    <w:rsid w:val="003F6E17"/>
    <w:rPr>
      <w:rFonts w:eastAsiaTheme="minorHAnsi"/>
      <w:lang w:eastAsia="en-US"/>
    </w:rPr>
  </w:style>
  <w:style w:type="paragraph" w:customStyle="1" w:styleId="481B9E5312DE45ABB65784A6ACAA57AF5">
    <w:name w:val="481B9E5312DE45ABB65784A6ACAA57AF5"/>
    <w:rsid w:val="003F6E17"/>
    <w:rPr>
      <w:rFonts w:eastAsiaTheme="minorHAnsi"/>
      <w:lang w:eastAsia="en-US"/>
    </w:rPr>
  </w:style>
  <w:style w:type="paragraph" w:customStyle="1" w:styleId="0A9C4C34A668421E870072E1431DAF6E5">
    <w:name w:val="0A9C4C34A668421E870072E1431DAF6E5"/>
    <w:rsid w:val="003F6E17"/>
    <w:rPr>
      <w:rFonts w:eastAsiaTheme="minorHAnsi"/>
      <w:lang w:eastAsia="en-US"/>
    </w:rPr>
  </w:style>
  <w:style w:type="paragraph" w:customStyle="1" w:styleId="7A116B30EC2B49938AE9589075B041E45">
    <w:name w:val="7A116B30EC2B49938AE9589075B041E45"/>
    <w:rsid w:val="003F6E17"/>
    <w:rPr>
      <w:rFonts w:eastAsiaTheme="minorHAnsi"/>
      <w:lang w:eastAsia="en-US"/>
    </w:rPr>
  </w:style>
  <w:style w:type="paragraph" w:customStyle="1" w:styleId="DDAD08677CDA4D39A56851D8B4E18C185">
    <w:name w:val="DDAD08677CDA4D39A56851D8B4E18C185"/>
    <w:rsid w:val="003F6E17"/>
    <w:rPr>
      <w:rFonts w:eastAsiaTheme="minorHAnsi"/>
      <w:lang w:eastAsia="en-US"/>
    </w:rPr>
  </w:style>
  <w:style w:type="paragraph" w:customStyle="1" w:styleId="3F199EE3167943D6A0A533AF83E9B1EF1">
    <w:name w:val="3F199EE3167943D6A0A533AF83E9B1EF1"/>
    <w:rsid w:val="003F6E17"/>
    <w:rPr>
      <w:rFonts w:eastAsiaTheme="minorHAnsi"/>
      <w:lang w:eastAsia="en-US"/>
    </w:rPr>
  </w:style>
  <w:style w:type="paragraph" w:customStyle="1" w:styleId="EF775D556D6942C2B53A507DE670D5AE5">
    <w:name w:val="EF775D556D6942C2B53A507DE670D5AE5"/>
    <w:rsid w:val="003F6E17"/>
    <w:rPr>
      <w:rFonts w:eastAsiaTheme="minorHAnsi"/>
      <w:lang w:eastAsia="en-US"/>
    </w:rPr>
  </w:style>
  <w:style w:type="paragraph" w:customStyle="1" w:styleId="07EB8267C6D44D15A3FF01A5D99C34F85">
    <w:name w:val="07EB8267C6D44D15A3FF01A5D99C34F85"/>
    <w:rsid w:val="003F6E17"/>
    <w:rPr>
      <w:rFonts w:eastAsiaTheme="minorHAnsi"/>
      <w:lang w:eastAsia="en-US"/>
    </w:rPr>
  </w:style>
  <w:style w:type="paragraph" w:customStyle="1" w:styleId="2305022B258443FB9BFA6A2B908F79EC5">
    <w:name w:val="2305022B258443FB9BFA6A2B908F79EC5"/>
    <w:rsid w:val="003F6E17"/>
    <w:rPr>
      <w:rFonts w:eastAsiaTheme="minorHAnsi"/>
      <w:lang w:eastAsia="en-US"/>
    </w:rPr>
  </w:style>
  <w:style w:type="paragraph" w:customStyle="1" w:styleId="F0DFC517963848D6A2F21AF1F8ECF3855">
    <w:name w:val="F0DFC517963848D6A2F21AF1F8ECF3855"/>
    <w:rsid w:val="003F6E17"/>
    <w:rPr>
      <w:rFonts w:eastAsiaTheme="minorHAnsi"/>
      <w:lang w:eastAsia="en-US"/>
    </w:rPr>
  </w:style>
  <w:style w:type="paragraph" w:customStyle="1" w:styleId="C3848CAA70454F5B97FDB918B75528C05">
    <w:name w:val="C3848CAA70454F5B97FDB918B75528C05"/>
    <w:rsid w:val="003F6E17"/>
    <w:rPr>
      <w:rFonts w:eastAsiaTheme="minorHAnsi"/>
      <w:lang w:eastAsia="en-US"/>
    </w:rPr>
  </w:style>
  <w:style w:type="paragraph" w:customStyle="1" w:styleId="9AFBBCC885CF4D61BA9FE544511668E15">
    <w:name w:val="9AFBBCC885CF4D61BA9FE544511668E15"/>
    <w:rsid w:val="003F6E17"/>
    <w:rPr>
      <w:rFonts w:eastAsiaTheme="minorHAnsi"/>
      <w:lang w:eastAsia="en-US"/>
    </w:rPr>
  </w:style>
  <w:style w:type="paragraph" w:customStyle="1" w:styleId="674A7D2D32194FD3A7FDA9700FE857C55">
    <w:name w:val="674A7D2D32194FD3A7FDA9700FE857C55"/>
    <w:rsid w:val="003F6E17"/>
    <w:rPr>
      <w:rFonts w:eastAsiaTheme="minorHAnsi"/>
      <w:lang w:eastAsia="en-US"/>
    </w:rPr>
  </w:style>
  <w:style w:type="paragraph" w:customStyle="1" w:styleId="1D436A35AC0B4676A64D66770BCE53435">
    <w:name w:val="1D436A35AC0B4676A64D66770BCE53435"/>
    <w:rsid w:val="003F6E17"/>
    <w:rPr>
      <w:rFonts w:eastAsiaTheme="minorHAnsi"/>
      <w:lang w:eastAsia="en-US"/>
    </w:rPr>
  </w:style>
  <w:style w:type="paragraph" w:customStyle="1" w:styleId="7E3247688935477FBCCEF7EDD0C27ACA5">
    <w:name w:val="7E3247688935477FBCCEF7EDD0C27ACA5"/>
    <w:rsid w:val="003F6E17"/>
    <w:rPr>
      <w:rFonts w:eastAsiaTheme="minorHAnsi"/>
      <w:lang w:eastAsia="en-US"/>
    </w:rPr>
  </w:style>
  <w:style w:type="paragraph" w:customStyle="1" w:styleId="B1DEAA16B0CA4BC9B6D3A8303F4415BA5">
    <w:name w:val="B1DEAA16B0CA4BC9B6D3A8303F4415BA5"/>
    <w:rsid w:val="003F6E17"/>
    <w:rPr>
      <w:rFonts w:eastAsiaTheme="minorHAnsi"/>
      <w:lang w:eastAsia="en-US"/>
    </w:rPr>
  </w:style>
  <w:style w:type="paragraph" w:customStyle="1" w:styleId="1ABE6CA84CA841E98F306594B53102C75">
    <w:name w:val="1ABE6CA84CA841E98F306594B53102C75"/>
    <w:rsid w:val="003F6E17"/>
    <w:rPr>
      <w:rFonts w:eastAsiaTheme="minorHAnsi"/>
      <w:lang w:eastAsia="en-US"/>
    </w:rPr>
  </w:style>
  <w:style w:type="paragraph" w:customStyle="1" w:styleId="6853797CED1C4296B401145E04748CAE5">
    <w:name w:val="6853797CED1C4296B401145E04748CAE5"/>
    <w:rsid w:val="003F6E17"/>
    <w:rPr>
      <w:rFonts w:eastAsiaTheme="minorHAnsi"/>
      <w:lang w:eastAsia="en-US"/>
    </w:rPr>
  </w:style>
  <w:style w:type="paragraph" w:customStyle="1" w:styleId="1A0DECC5F140401D98A2F50ACDB51F7B5">
    <w:name w:val="1A0DECC5F140401D98A2F50ACDB51F7B5"/>
    <w:rsid w:val="003F6E17"/>
    <w:rPr>
      <w:rFonts w:eastAsiaTheme="minorHAnsi"/>
      <w:lang w:eastAsia="en-US"/>
    </w:rPr>
  </w:style>
  <w:style w:type="paragraph" w:customStyle="1" w:styleId="9104707F4C7A47CDB94F04433E85CA0D5">
    <w:name w:val="9104707F4C7A47CDB94F04433E85CA0D5"/>
    <w:rsid w:val="003F6E17"/>
    <w:rPr>
      <w:rFonts w:eastAsiaTheme="minorHAnsi"/>
      <w:lang w:eastAsia="en-US"/>
    </w:rPr>
  </w:style>
  <w:style w:type="paragraph" w:customStyle="1" w:styleId="EBBDA6486B2C4984B5F493714981E5B75">
    <w:name w:val="EBBDA6486B2C4984B5F493714981E5B75"/>
    <w:rsid w:val="003F6E17"/>
    <w:rPr>
      <w:rFonts w:eastAsiaTheme="minorHAnsi"/>
      <w:lang w:eastAsia="en-US"/>
    </w:rPr>
  </w:style>
  <w:style w:type="paragraph" w:customStyle="1" w:styleId="2A1EE7D7B0E44E36AB27908CADBED5695">
    <w:name w:val="2A1EE7D7B0E44E36AB27908CADBED5695"/>
    <w:rsid w:val="003F6E17"/>
    <w:rPr>
      <w:rFonts w:eastAsiaTheme="minorHAnsi"/>
      <w:lang w:eastAsia="en-US"/>
    </w:rPr>
  </w:style>
  <w:style w:type="paragraph" w:customStyle="1" w:styleId="2EB0C8A4C5694F59870EE31737A3EEF75">
    <w:name w:val="2EB0C8A4C5694F59870EE31737A3EEF75"/>
    <w:rsid w:val="003F6E17"/>
    <w:rPr>
      <w:rFonts w:eastAsiaTheme="minorHAnsi"/>
      <w:lang w:eastAsia="en-US"/>
    </w:rPr>
  </w:style>
  <w:style w:type="paragraph" w:customStyle="1" w:styleId="F00B241CB0CF45A4BC108D45ACF55B8E5">
    <w:name w:val="F00B241CB0CF45A4BC108D45ACF55B8E5"/>
    <w:rsid w:val="003F6E17"/>
    <w:rPr>
      <w:rFonts w:eastAsiaTheme="minorHAnsi"/>
      <w:lang w:eastAsia="en-US"/>
    </w:rPr>
  </w:style>
  <w:style w:type="paragraph" w:customStyle="1" w:styleId="197F4FD55DDF4DBC996AF9D91D9401AA5">
    <w:name w:val="197F4FD55DDF4DBC996AF9D91D9401AA5"/>
    <w:rsid w:val="003F6E17"/>
    <w:rPr>
      <w:rFonts w:eastAsiaTheme="minorHAnsi"/>
      <w:lang w:eastAsia="en-US"/>
    </w:rPr>
  </w:style>
  <w:style w:type="paragraph" w:customStyle="1" w:styleId="4F929ADC572D4617B5069908E9B99C325">
    <w:name w:val="4F929ADC572D4617B5069908E9B99C325"/>
    <w:rsid w:val="003F6E17"/>
    <w:rPr>
      <w:rFonts w:eastAsiaTheme="minorHAnsi"/>
      <w:lang w:eastAsia="en-US"/>
    </w:rPr>
  </w:style>
  <w:style w:type="paragraph" w:customStyle="1" w:styleId="3DFB1344FBED425197950FA90FA8D97D5">
    <w:name w:val="3DFB1344FBED425197950FA90FA8D97D5"/>
    <w:rsid w:val="003F6E17"/>
    <w:rPr>
      <w:rFonts w:eastAsiaTheme="minorHAnsi"/>
      <w:lang w:eastAsia="en-US"/>
    </w:rPr>
  </w:style>
  <w:style w:type="paragraph" w:customStyle="1" w:styleId="B0C6BB00E743436DB285EFE1E30B45515">
    <w:name w:val="B0C6BB00E743436DB285EFE1E30B45515"/>
    <w:rsid w:val="003F6E17"/>
    <w:rPr>
      <w:rFonts w:eastAsiaTheme="minorHAnsi"/>
      <w:lang w:eastAsia="en-US"/>
    </w:rPr>
  </w:style>
  <w:style w:type="paragraph" w:customStyle="1" w:styleId="B907BC2BF1314049993A858AC5E1A75E1">
    <w:name w:val="B907BC2BF1314049993A858AC5E1A75E1"/>
    <w:rsid w:val="003F6E17"/>
    <w:rPr>
      <w:rFonts w:eastAsiaTheme="minorHAnsi"/>
      <w:lang w:eastAsia="en-US"/>
    </w:rPr>
  </w:style>
  <w:style w:type="paragraph" w:customStyle="1" w:styleId="257E26540E1D4DB18B22AE5E9651F65E5">
    <w:name w:val="257E26540E1D4DB18B22AE5E9651F65E5"/>
    <w:rsid w:val="003F6E17"/>
    <w:rPr>
      <w:rFonts w:eastAsiaTheme="minorHAnsi"/>
      <w:lang w:eastAsia="en-US"/>
    </w:rPr>
  </w:style>
  <w:style w:type="paragraph" w:customStyle="1" w:styleId="7AE1630EBA13425284263A68C64835345">
    <w:name w:val="7AE1630EBA13425284263A68C64835345"/>
    <w:rsid w:val="003F6E17"/>
    <w:rPr>
      <w:rFonts w:eastAsiaTheme="minorHAnsi"/>
      <w:lang w:eastAsia="en-US"/>
    </w:rPr>
  </w:style>
  <w:style w:type="paragraph" w:customStyle="1" w:styleId="D12BDA81F9F046EDA9F157B9D389AF1A5">
    <w:name w:val="D12BDA81F9F046EDA9F157B9D389AF1A5"/>
    <w:rsid w:val="003F6E17"/>
    <w:rPr>
      <w:rFonts w:eastAsiaTheme="minorHAnsi"/>
      <w:lang w:eastAsia="en-US"/>
    </w:rPr>
  </w:style>
  <w:style w:type="paragraph" w:customStyle="1" w:styleId="89C1ADFB9A6446A1883E609C23E4077F5">
    <w:name w:val="89C1ADFB9A6446A1883E609C23E4077F5"/>
    <w:rsid w:val="003F6E17"/>
    <w:rPr>
      <w:rFonts w:eastAsiaTheme="minorHAnsi"/>
      <w:lang w:eastAsia="en-US"/>
    </w:rPr>
  </w:style>
  <w:style w:type="paragraph" w:customStyle="1" w:styleId="2BC9A96B7CA84109BD6D5E61D41D917C5">
    <w:name w:val="2BC9A96B7CA84109BD6D5E61D41D917C5"/>
    <w:rsid w:val="003F6E17"/>
    <w:rPr>
      <w:rFonts w:eastAsiaTheme="minorHAnsi"/>
      <w:lang w:eastAsia="en-US"/>
    </w:rPr>
  </w:style>
  <w:style w:type="paragraph" w:customStyle="1" w:styleId="EEF9E997F70247F8ABDEC1390A98ECCF5">
    <w:name w:val="EEF9E997F70247F8ABDEC1390A98ECCF5"/>
    <w:rsid w:val="003F6E17"/>
    <w:rPr>
      <w:rFonts w:eastAsiaTheme="minorHAnsi"/>
      <w:lang w:eastAsia="en-US"/>
    </w:rPr>
  </w:style>
  <w:style w:type="paragraph" w:customStyle="1" w:styleId="E4A167A80DD54B7F953957F0E1D629035">
    <w:name w:val="E4A167A80DD54B7F953957F0E1D629035"/>
    <w:rsid w:val="003F6E17"/>
    <w:rPr>
      <w:rFonts w:eastAsiaTheme="minorHAnsi"/>
      <w:lang w:eastAsia="en-US"/>
    </w:rPr>
  </w:style>
  <w:style w:type="paragraph" w:customStyle="1" w:styleId="44D487F4F7F64F0E91C16754908D0BA85">
    <w:name w:val="44D487F4F7F64F0E91C16754908D0BA85"/>
    <w:rsid w:val="003F6E17"/>
    <w:rPr>
      <w:rFonts w:eastAsiaTheme="minorHAnsi"/>
      <w:lang w:eastAsia="en-US"/>
    </w:rPr>
  </w:style>
  <w:style w:type="paragraph" w:customStyle="1" w:styleId="6490CFCB38AD49E8BE2FFCD633A3EE725">
    <w:name w:val="6490CFCB38AD49E8BE2FFCD633A3EE725"/>
    <w:rsid w:val="003F6E17"/>
    <w:rPr>
      <w:rFonts w:eastAsiaTheme="minorHAnsi"/>
      <w:lang w:eastAsia="en-US"/>
    </w:rPr>
  </w:style>
  <w:style w:type="paragraph" w:customStyle="1" w:styleId="06C8564C04634207A613BE83857B8B535">
    <w:name w:val="06C8564C04634207A613BE83857B8B535"/>
    <w:rsid w:val="003F6E17"/>
    <w:rPr>
      <w:rFonts w:eastAsiaTheme="minorHAnsi"/>
      <w:lang w:eastAsia="en-US"/>
    </w:rPr>
  </w:style>
  <w:style w:type="paragraph" w:customStyle="1" w:styleId="1B6D8597518B4560AA0573D28EF5DA485">
    <w:name w:val="1B6D8597518B4560AA0573D28EF5DA485"/>
    <w:rsid w:val="003F6E17"/>
    <w:rPr>
      <w:rFonts w:eastAsiaTheme="minorHAnsi"/>
      <w:lang w:eastAsia="en-US"/>
    </w:rPr>
  </w:style>
  <w:style w:type="paragraph" w:customStyle="1" w:styleId="5BB3A5F132F84876BAEC488E4D6B8D865">
    <w:name w:val="5BB3A5F132F84876BAEC488E4D6B8D865"/>
    <w:rsid w:val="003F6E17"/>
    <w:rPr>
      <w:rFonts w:eastAsiaTheme="minorHAnsi"/>
      <w:lang w:eastAsia="en-US"/>
    </w:rPr>
  </w:style>
  <w:style w:type="paragraph" w:customStyle="1" w:styleId="19FC50F8EFC946BFA10BC6B2A2C610EC5">
    <w:name w:val="19FC50F8EFC946BFA10BC6B2A2C610EC5"/>
    <w:rsid w:val="003F6E17"/>
    <w:rPr>
      <w:rFonts w:eastAsiaTheme="minorHAnsi"/>
      <w:lang w:eastAsia="en-US"/>
    </w:rPr>
  </w:style>
  <w:style w:type="paragraph" w:customStyle="1" w:styleId="12711871E689464897A6242D126A56411">
    <w:name w:val="12711871E689464897A6242D126A56411"/>
    <w:rsid w:val="003F6E17"/>
    <w:rPr>
      <w:rFonts w:eastAsiaTheme="minorHAnsi"/>
      <w:lang w:eastAsia="en-US"/>
    </w:rPr>
  </w:style>
  <w:style w:type="paragraph" w:customStyle="1" w:styleId="73F07684BFF54B1099E0F2299492B8FE5">
    <w:name w:val="73F07684BFF54B1099E0F2299492B8FE5"/>
    <w:rsid w:val="003F6E17"/>
    <w:rPr>
      <w:rFonts w:eastAsiaTheme="minorHAnsi"/>
      <w:lang w:eastAsia="en-US"/>
    </w:rPr>
  </w:style>
  <w:style w:type="paragraph" w:customStyle="1" w:styleId="2B2889B0E2A64AA883B59ABF908016755">
    <w:name w:val="2B2889B0E2A64AA883B59ABF908016755"/>
    <w:rsid w:val="003F6E17"/>
    <w:rPr>
      <w:rFonts w:eastAsiaTheme="minorHAnsi"/>
      <w:lang w:eastAsia="en-US"/>
    </w:rPr>
  </w:style>
  <w:style w:type="paragraph" w:customStyle="1" w:styleId="EFDA3FC7B3534E8FB2B6616D4FF35C975">
    <w:name w:val="EFDA3FC7B3534E8FB2B6616D4FF35C975"/>
    <w:rsid w:val="003F6E17"/>
    <w:rPr>
      <w:rFonts w:eastAsiaTheme="minorHAnsi"/>
      <w:lang w:eastAsia="en-US"/>
    </w:rPr>
  </w:style>
  <w:style w:type="paragraph" w:customStyle="1" w:styleId="C3713C4BFCBB4C4A8D67B996B08367015">
    <w:name w:val="C3713C4BFCBB4C4A8D67B996B08367015"/>
    <w:rsid w:val="003F6E17"/>
    <w:rPr>
      <w:rFonts w:eastAsiaTheme="minorHAnsi"/>
      <w:lang w:eastAsia="en-US"/>
    </w:rPr>
  </w:style>
  <w:style w:type="paragraph" w:customStyle="1" w:styleId="2C39EDCC8E3E4497BAC0A53E594CC6935">
    <w:name w:val="2C39EDCC8E3E4497BAC0A53E594CC6935"/>
    <w:rsid w:val="003F6E17"/>
    <w:rPr>
      <w:rFonts w:eastAsiaTheme="minorHAnsi"/>
      <w:lang w:eastAsia="en-US"/>
    </w:rPr>
  </w:style>
  <w:style w:type="paragraph" w:customStyle="1" w:styleId="D2AFBF1EDE484BA6AA1406319975874B5">
    <w:name w:val="D2AFBF1EDE484BA6AA1406319975874B5"/>
    <w:rsid w:val="003F6E17"/>
    <w:rPr>
      <w:rFonts w:eastAsiaTheme="minorHAnsi"/>
      <w:lang w:eastAsia="en-US"/>
    </w:rPr>
  </w:style>
  <w:style w:type="paragraph" w:customStyle="1" w:styleId="3025599E239D4FA1BCC2AA376471E3395">
    <w:name w:val="3025599E239D4FA1BCC2AA376471E3395"/>
    <w:rsid w:val="003F6E17"/>
    <w:rPr>
      <w:rFonts w:eastAsiaTheme="minorHAnsi"/>
      <w:lang w:eastAsia="en-US"/>
    </w:rPr>
  </w:style>
  <w:style w:type="paragraph" w:customStyle="1" w:styleId="2967601640F041B8BCBC0DD0849339A65">
    <w:name w:val="2967601640F041B8BCBC0DD0849339A65"/>
    <w:rsid w:val="003F6E17"/>
    <w:rPr>
      <w:rFonts w:eastAsiaTheme="minorHAnsi"/>
      <w:lang w:eastAsia="en-US"/>
    </w:rPr>
  </w:style>
  <w:style w:type="paragraph" w:customStyle="1" w:styleId="D143E467DA4E458989091A9BB81764E65">
    <w:name w:val="D143E467DA4E458989091A9BB81764E65"/>
    <w:rsid w:val="003F6E17"/>
    <w:rPr>
      <w:rFonts w:eastAsiaTheme="minorHAnsi"/>
      <w:lang w:eastAsia="en-US"/>
    </w:rPr>
  </w:style>
  <w:style w:type="paragraph" w:customStyle="1" w:styleId="6E33D164EEA44529A276785FB8C7AB1E5">
    <w:name w:val="6E33D164EEA44529A276785FB8C7AB1E5"/>
    <w:rsid w:val="003F6E17"/>
    <w:rPr>
      <w:rFonts w:eastAsiaTheme="minorHAnsi"/>
      <w:lang w:eastAsia="en-US"/>
    </w:rPr>
  </w:style>
  <w:style w:type="paragraph" w:customStyle="1" w:styleId="936F7572AFD04D0C9FB5BFA9F5D82A6C5">
    <w:name w:val="936F7572AFD04D0C9FB5BFA9F5D82A6C5"/>
    <w:rsid w:val="003F6E17"/>
    <w:rPr>
      <w:rFonts w:eastAsiaTheme="minorHAnsi"/>
      <w:lang w:eastAsia="en-US"/>
    </w:rPr>
  </w:style>
  <w:style w:type="paragraph" w:customStyle="1" w:styleId="1AC0015D18DE42F2AAF3E59DC369BCCF5">
    <w:name w:val="1AC0015D18DE42F2AAF3E59DC369BCCF5"/>
    <w:rsid w:val="003F6E17"/>
    <w:rPr>
      <w:rFonts w:eastAsiaTheme="minorHAnsi"/>
      <w:lang w:eastAsia="en-US"/>
    </w:rPr>
  </w:style>
  <w:style w:type="paragraph" w:customStyle="1" w:styleId="E7AD1D189E4C499A9173BEBEF2FAC49F5">
    <w:name w:val="E7AD1D189E4C499A9173BEBEF2FAC49F5"/>
    <w:rsid w:val="003F6E17"/>
    <w:rPr>
      <w:rFonts w:eastAsiaTheme="minorHAnsi"/>
      <w:lang w:eastAsia="en-US"/>
    </w:rPr>
  </w:style>
  <w:style w:type="paragraph" w:customStyle="1" w:styleId="49210DF46BA540D2B5E139483BB12BAB1">
    <w:name w:val="49210DF46BA540D2B5E139483BB12BAB1"/>
    <w:rsid w:val="003F6E17"/>
    <w:rPr>
      <w:rFonts w:eastAsiaTheme="minorHAnsi"/>
      <w:lang w:eastAsia="en-US"/>
    </w:rPr>
  </w:style>
  <w:style w:type="paragraph" w:customStyle="1" w:styleId="CCF7FD44D2F342609A546623DCE7595F1">
    <w:name w:val="CCF7FD44D2F342609A546623DCE7595F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1">
    <w:name w:val="0B607B4680EA44D2949D6418A8951129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1">
    <w:name w:val="4EFD5E908C76433C8E25214A59F1A271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1">
    <w:name w:val="934E26DBB8A9445F8579C0557A8A25DB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1">
    <w:name w:val="F1781D9443C64D538068D533BF918A45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1">
    <w:name w:val="843A784D45544A9E98A631900EEDFB08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1">
    <w:name w:val="0560594BAB5E4802A16987724188C7151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1">
    <w:name w:val="6CD244AF252A4DCB9BA92582DD517E931"/>
    <w:rsid w:val="003F6E17"/>
    <w:rPr>
      <w:rFonts w:eastAsiaTheme="minorHAnsi"/>
      <w:lang w:eastAsia="en-US"/>
    </w:rPr>
  </w:style>
  <w:style w:type="paragraph" w:customStyle="1" w:styleId="EA2385EEB36C481083E46BE221F9C02214">
    <w:name w:val="EA2385EEB36C481083E46BE221F9C02214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16">
    <w:name w:val="FAF69532E112444B8B907AAE24BA3C34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6">
    <w:name w:val="0298A562F4764D218469B39304F42DBC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6">
    <w:name w:val="ADAFBB38CF6E4E34A51E0D02E1C119C2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6">
    <w:name w:val="8D4AD69D6AE945F0A53FD0C3791FB74E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6">
    <w:name w:val="4E6C95E0B0FC4C59866699D703AD7DBE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6">
    <w:name w:val="EDEABA93D43D4DDE8BDB4D807B3C3683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6">
    <w:name w:val="8DAABE4C53864CDA845DFB2A28554759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73DB04ABF5042F4A219A33C45DCB1AE16">
    <w:name w:val="D73DB04ABF5042F4A219A33C45DCB1AE16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8">
    <w:name w:val="4CBDCAC1C32F471CBED3E0FB4671413F18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19">
    <w:name w:val="A83BC1B5F51743D4AD32C110F8309B77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19">
    <w:name w:val="16328E4E9B164C3284CFD0A6C180C5BA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19">
    <w:name w:val="DD30EC3ABB5C4334A9D9B94C0DC4EC09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19">
    <w:name w:val="490D753EF33B4AB0AF2D60D321974947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19">
    <w:name w:val="F0034ED1AF474F23BB4ED667B953D6DB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19">
    <w:name w:val="718F7B4158F0430DAE74C46E92E2FCA3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19">
    <w:name w:val="8E923756F87545FE9D30D37C533B20D4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19">
    <w:name w:val="CDCD105C55C64CB18552019695DC2B48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19">
    <w:name w:val="3EC78899915346428C7DBC9AFF1DDC52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19">
    <w:name w:val="BC6D0A76676E4B6CB55777F2115244F0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19">
    <w:name w:val="A255A29562C94017A9E9224E241089E9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19">
    <w:name w:val="203ACA1E869E44A691EDCAF31392F028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19">
    <w:name w:val="BB17FE80C4654569838F8DBDD074371A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19">
    <w:name w:val="D2562E2BBED7480DAC7E97FADB865967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19">
    <w:name w:val="90D18505346E43E9977CFE53A7328AEA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19">
    <w:name w:val="DE5D90232B2F441783DA26FA2DABD957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19">
    <w:name w:val="2030CCF5D7F742B58230054672CBF78B19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8">
    <w:name w:val="991E74A2A75149A7BBAEB8493526238E8"/>
    <w:rsid w:val="003F6E17"/>
    <w:rPr>
      <w:rFonts w:eastAsiaTheme="minorHAnsi"/>
      <w:lang w:eastAsia="en-US"/>
    </w:rPr>
  </w:style>
  <w:style w:type="paragraph" w:customStyle="1" w:styleId="C39CBAA96B06435598617AE5501425387">
    <w:name w:val="C39CBAA96B06435598617AE5501425387"/>
    <w:rsid w:val="003F6E17"/>
    <w:rPr>
      <w:rFonts w:eastAsiaTheme="minorHAnsi"/>
      <w:lang w:eastAsia="en-US"/>
    </w:rPr>
  </w:style>
  <w:style w:type="paragraph" w:customStyle="1" w:styleId="F8F22C28D155487DB543F971E00756CA7">
    <w:name w:val="F8F22C28D155487DB543F971E00756CA7"/>
    <w:rsid w:val="003F6E17"/>
    <w:rPr>
      <w:rFonts w:eastAsiaTheme="minorHAnsi"/>
      <w:lang w:eastAsia="en-US"/>
    </w:rPr>
  </w:style>
  <w:style w:type="paragraph" w:customStyle="1" w:styleId="B9BB284B985842148C2CB874FF0CF69E7">
    <w:name w:val="B9BB284B985842148C2CB874FF0CF69E7"/>
    <w:rsid w:val="003F6E17"/>
    <w:rPr>
      <w:rFonts w:eastAsiaTheme="minorHAnsi"/>
      <w:lang w:eastAsia="en-US"/>
    </w:rPr>
  </w:style>
  <w:style w:type="paragraph" w:customStyle="1" w:styleId="FA62F0EF54E74AB3B884300D8E1B1DBE7">
    <w:name w:val="FA62F0EF54E74AB3B884300D8E1B1DBE7"/>
    <w:rsid w:val="003F6E17"/>
    <w:rPr>
      <w:rFonts w:eastAsiaTheme="minorHAnsi"/>
      <w:lang w:eastAsia="en-US"/>
    </w:rPr>
  </w:style>
  <w:style w:type="paragraph" w:customStyle="1" w:styleId="E3283F9074894DA0A7CB1CA9AFE3689B7">
    <w:name w:val="E3283F9074894DA0A7CB1CA9AFE3689B7"/>
    <w:rsid w:val="003F6E17"/>
    <w:rPr>
      <w:rFonts w:eastAsiaTheme="minorHAnsi"/>
      <w:lang w:eastAsia="en-US"/>
    </w:rPr>
  </w:style>
  <w:style w:type="paragraph" w:customStyle="1" w:styleId="ADA5CF88814D487EA49316E66F9A0B497">
    <w:name w:val="ADA5CF88814D487EA49316E66F9A0B497"/>
    <w:rsid w:val="003F6E17"/>
    <w:rPr>
      <w:rFonts w:eastAsiaTheme="minorHAnsi"/>
      <w:lang w:eastAsia="en-US"/>
    </w:rPr>
  </w:style>
  <w:style w:type="paragraph" w:customStyle="1" w:styleId="64DB82BA1FB34925A3AC66B01126B5327">
    <w:name w:val="64DB82BA1FB34925A3AC66B01126B5327"/>
    <w:rsid w:val="003F6E17"/>
    <w:rPr>
      <w:rFonts w:eastAsiaTheme="minorHAnsi"/>
      <w:lang w:eastAsia="en-US"/>
    </w:rPr>
  </w:style>
  <w:style w:type="paragraph" w:customStyle="1" w:styleId="1802E11FEB844DB79812275A7D2077937">
    <w:name w:val="1802E11FEB844DB79812275A7D2077937"/>
    <w:rsid w:val="003F6E17"/>
    <w:rPr>
      <w:rFonts w:eastAsiaTheme="minorHAnsi"/>
      <w:lang w:eastAsia="en-US"/>
    </w:rPr>
  </w:style>
  <w:style w:type="paragraph" w:customStyle="1" w:styleId="B2CB62B7ABC94F758D2D73884B9C23C27">
    <w:name w:val="B2CB62B7ABC94F758D2D73884B9C23C27"/>
    <w:rsid w:val="003F6E17"/>
    <w:rPr>
      <w:rFonts w:eastAsiaTheme="minorHAnsi"/>
      <w:lang w:eastAsia="en-US"/>
    </w:rPr>
  </w:style>
  <w:style w:type="paragraph" w:customStyle="1" w:styleId="6AC9D233541E4C8DBEAE1C840EEAA8737">
    <w:name w:val="6AC9D233541E4C8DBEAE1C840EEAA8737"/>
    <w:rsid w:val="003F6E17"/>
    <w:rPr>
      <w:rFonts w:eastAsiaTheme="minorHAnsi"/>
      <w:lang w:eastAsia="en-US"/>
    </w:rPr>
  </w:style>
  <w:style w:type="paragraph" w:customStyle="1" w:styleId="00B4AEE5A8794930810E7EF99557F90A7">
    <w:name w:val="00B4AEE5A8794930810E7EF99557F90A7"/>
    <w:rsid w:val="003F6E17"/>
    <w:rPr>
      <w:rFonts w:eastAsiaTheme="minorHAnsi"/>
      <w:lang w:eastAsia="en-US"/>
    </w:rPr>
  </w:style>
  <w:style w:type="paragraph" w:customStyle="1" w:styleId="F8B8FCD26F294B33AF0B95BD983E970B7">
    <w:name w:val="F8B8FCD26F294B33AF0B95BD983E970B7"/>
    <w:rsid w:val="003F6E17"/>
    <w:rPr>
      <w:rFonts w:eastAsiaTheme="minorHAnsi"/>
      <w:lang w:eastAsia="en-US"/>
    </w:rPr>
  </w:style>
  <w:style w:type="paragraph" w:customStyle="1" w:styleId="F594FB5E33EF4CD1B1B3F7927D707C957">
    <w:name w:val="F594FB5E33EF4CD1B1B3F7927D707C957"/>
    <w:rsid w:val="003F6E17"/>
    <w:rPr>
      <w:rFonts w:eastAsiaTheme="minorHAnsi"/>
      <w:lang w:eastAsia="en-US"/>
    </w:rPr>
  </w:style>
  <w:style w:type="paragraph" w:customStyle="1" w:styleId="A200158A430345619D1B4C45190203C47">
    <w:name w:val="A200158A430345619D1B4C45190203C47"/>
    <w:rsid w:val="003F6E17"/>
    <w:rPr>
      <w:rFonts w:eastAsiaTheme="minorHAnsi"/>
      <w:lang w:eastAsia="en-US"/>
    </w:rPr>
  </w:style>
  <w:style w:type="paragraph" w:customStyle="1" w:styleId="C50CCDD174484AF09A15EE9C867C59237">
    <w:name w:val="C50CCDD174484AF09A15EE9C867C59237"/>
    <w:rsid w:val="003F6E17"/>
    <w:rPr>
      <w:rFonts w:eastAsiaTheme="minorHAnsi"/>
      <w:lang w:eastAsia="en-US"/>
    </w:rPr>
  </w:style>
  <w:style w:type="paragraph" w:customStyle="1" w:styleId="5C7D2AEB7F9D4A059026833B674D6DFC7">
    <w:name w:val="5C7D2AEB7F9D4A059026833B674D6DFC7"/>
    <w:rsid w:val="003F6E17"/>
    <w:rPr>
      <w:rFonts w:eastAsiaTheme="minorHAnsi"/>
      <w:lang w:eastAsia="en-US"/>
    </w:rPr>
  </w:style>
  <w:style w:type="paragraph" w:customStyle="1" w:styleId="C45B29C0232E43A6BE24F55565CA6A217">
    <w:name w:val="C45B29C0232E43A6BE24F55565CA6A217"/>
    <w:rsid w:val="003F6E17"/>
    <w:rPr>
      <w:rFonts w:eastAsiaTheme="minorHAnsi"/>
      <w:lang w:eastAsia="en-US"/>
    </w:rPr>
  </w:style>
  <w:style w:type="paragraph" w:customStyle="1" w:styleId="5110945C5F134350B0DAD0B67E92794A7">
    <w:name w:val="5110945C5F134350B0DAD0B67E92794A7"/>
    <w:rsid w:val="003F6E17"/>
    <w:rPr>
      <w:rFonts w:eastAsiaTheme="minorHAnsi"/>
      <w:lang w:eastAsia="en-US"/>
    </w:rPr>
  </w:style>
  <w:style w:type="paragraph" w:customStyle="1" w:styleId="A731D000D4B24EE19F9930D13598845A7">
    <w:name w:val="A731D000D4B24EE19F9930D13598845A7"/>
    <w:rsid w:val="003F6E17"/>
    <w:rPr>
      <w:rFonts w:eastAsiaTheme="minorHAnsi"/>
      <w:lang w:eastAsia="en-US"/>
    </w:rPr>
  </w:style>
  <w:style w:type="paragraph" w:customStyle="1" w:styleId="C61035E7DAF74EE7A6DDE77905E8D8FD7">
    <w:name w:val="C61035E7DAF74EE7A6DDE77905E8D8FD7"/>
    <w:rsid w:val="003F6E17"/>
    <w:rPr>
      <w:rFonts w:eastAsiaTheme="minorHAnsi"/>
      <w:lang w:eastAsia="en-US"/>
    </w:rPr>
  </w:style>
  <w:style w:type="paragraph" w:customStyle="1" w:styleId="1A32CB174ED64428964E28F916F4FBAC7">
    <w:name w:val="1A32CB174ED64428964E28F916F4FBAC7"/>
    <w:rsid w:val="003F6E17"/>
    <w:rPr>
      <w:rFonts w:eastAsiaTheme="minorHAnsi"/>
      <w:lang w:eastAsia="en-US"/>
    </w:rPr>
  </w:style>
  <w:style w:type="paragraph" w:customStyle="1" w:styleId="EECEA4F4A9E542018102C9248EA22A707">
    <w:name w:val="EECEA4F4A9E542018102C9248EA22A707"/>
    <w:rsid w:val="003F6E17"/>
    <w:rPr>
      <w:rFonts w:eastAsiaTheme="minorHAnsi"/>
      <w:lang w:eastAsia="en-US"/>
    </w:rPr>
  </w:style>
  <w:style w:type="paragraph" w:customStyle="1" w:styleId="9CAF0F0227934D89898D75715021D18E7">
    <w:name w:val="9CAF0F0227934D89898D75715021D18E7"/>
    <w:rsid w:val="003F6E17"/>
    <w:rPr>
      <w:rFonts w:eastAsiaTheme="minorHAnsi"/>
      <w:lang w:eastAsia="en-US"/>
    </w:rPr>
  </w:style>
  <w:style w:type="paragraph" w:customStyle="1" w:styleId="A4CDCE8D9B434E5C9A4D53400B1B5B667">
    <w:name w:val="A4CDCE8D9B434E5C9A4D53400B1B5B667"/>
    <w:rsid w:val="003F6E17"/>
    <w:rPr>
      <w:rFonts w:eastAsiaTheme="minorHAnsi"/>
      <w:lang w:eastAsia="en-US"/>
    </w:rPr>
  </w:style>
  <w:style w:type="paragraph" w:customStyle="1" w:styleId="6181C4534DC343DE8AFC38925DCB749B7">
    <w:name w:val="6181C4534DC343DE8AFC38925DCB749B7"/>
    <w:rsid w:val="003F6E17"/>
    <w:rPr>
      <w:rFonts w:eastAsiaTheme="minorHAnsi"/>
      <w:lang w:eastAsia="en-US"/>
    </w:rPr>
  </w:style>
  <w:style w:type="paragraph" w:customStyle="1" w:styleId="B511AFC592214318818203A381ED5FE97">
    <w:name w:val="B511AFC592214318818203A381ED5FE97"/>
    <w:rsid w:val="003F6E17"/>
    <w:rPr>
      <w:rFonts w:eastAsiaTheme="minorHAnsi"/>
      <w:lang w:eastAsia="en-US"/>
    </w:rPr>
  </w:style>
  <w:style w:type="paragraph" w:customStyle="1" w:styleId="EB86773C86D345E594188A5BD8997EAB7">
    <w:name w:val="EB86773C86D345E594188A5BD8997EAB7"/>
    <w:rsid w:val="003F6E17"/>
    <w:rPr>
      <w:rFonts w:eastAsiaTheme="minorHAnsi"/>
      <w:lang w:eastAsia="en-US"/>
    </w:rPr>
  </w:style>
  <w:style w:type="paragraph" w:customStyle="1" w:styleId="FE1EF8281B0F4423AA4B437F4AA93EF97">
    <w:name w:val="FE1EF8281B0F4423AA4B437F4AA93EF97"/>
    <w:rsid w:val="003F6E17"/>
    <w:rPr>
      <w:rFonts w:eastAsiaTheme="minorHAnsi"/>
      <w:lang w:eastAsia="en-US"/>
    </w:rPr>
  </w:style>
  <w:style w:type="paragraph" w:customStyle="1" w:styleId="5228993DC66247898F284EE82C240C017">
    <w:name w:val="5228993DC66247898F284EE82C240C017"/>
    <w:rsid w:val="003F6E17"/>
    <w:rPr>
      <w:rFonts w:eastAsiaTheme="minorHAnsi"/>
      <w:lang w:eastAsia="en-US"/>
    </w:rPr>
  </w:style>
  <w:style w:type="paragraph" w:customStyle="1" w:styleId="509371EB96A14A3FB64D8B261A0972337">
    <w:name w:val="509371EB96A14A3FB64D8B261A0972337"/>
    <w:rsid w:val="003F6E17"/>
    <w:rPr>
      <w:rFonts w:eastAsiaTheme="minorHAnsi"/>
      <w:lang w:eastAsia="en-US"/>
    </w:rPr>
  </w:style>
  <w:style w:type="paragraph" w:customStyle="1" w:styleId="0201B558C56341E3A3E4596BB73FF3F37">
    <w:name w:val="0201B558C56341E3A3E4596BB73FF3F37"/>
    <w:rsid w:val="003F6E17"/>
    <w:rPr>
      <w:rFonts w:eastAsiaTheme="minorHAnsi"/>
      <w:lang w:eastAsia="en-US"/>
    </w:rPr>
  </w:style>
  <w:style w:type="paragraph" w:customStyle="1" w:styleId="3CCD5D4E4A614A8290731DD3AFE4FBC67">
    <w:name w:val="3CCD5D4E4A614A8290731DD3AFE4FBC67"/>
    <w:rsid w:val="003F6E17"/>
    <w:rPr>
      <w:rFonts w:eastAsiaTheme="minorHAnsi"/>
      <w:lang w:eastAsia="en-US"/>
    </w:rPr>
  </w:style>
  <w:style w:type="paragraph" w:customStyle="1" w:styleId="E9DBF96335184450B41E2B9FB314C0A77">
    <w:name w:val="E9DBF96335184450B41E2B9FB314C0A77"/>
    <w:rsid w:val="003F6E17"/>
    <w:rPr>
      <w:rFonts w:eastAsiaTheme="minorHAnsi"/>
      <w:lang w:eastAsia="en-US"/>
    </w:rPr>
  </w:style>
  <w:style w:type="paragraph" w:customStyle="1" w:styleId="38BB407516F54C3F8CD83C7004AF9C527">
    <w:name w:val="38BB407516F54C3F8CD83C7004AF9C527"/>
    <w:rsid w:val="003F6E17"/>
    <w:rPr>
      <w:rFonts w:eastAsiaTheme="minorHAnsi"/>
      <w:lang w:eastAsia="en-US"/>
    </w:rPr>
  </w:style>
  <w:style w:type="paragraph" w:customStyle="1" w:styleId="C87920ED7E4C46F6872113962B709B557">
    <w:name w:val="C87920ED7E4C46F6872113962B709B557"/>
    <w:rsid w:val="003F6E17"/>
    <w:rPr>
      <w:rFonts w:eastAsiaTheme="minorHAnsi"/>
      <w:lang w:eastAsia="en-US"/>
    </w:rPr>
  </w:style>
  <w:style w:type="paragraph" w:customStyle="1" w:styleId="C89E2CD77710474B85AE9E4305658D112">
    <w:name w:val="C89E2CD77710474B85AE9E4305658D112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2">
    <w:name w:val="7652AF28723B49A59F4D66EA37626DCF2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2">
    <w:name w:val="27F25417484443399905FF63EB5345E52"/>
    <w:rsid w:val="003F6E17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2">
    <w:name w:val="79CA11E7D85F44B0AB307EBA4DF753E32"/>
    <w:rsid w:val="003F6E17"/>
    <w:rPr>
      <w:rFonts w:eastAsiaTheme="minorHAnsi"/>
      <w:lang w:eastAsia="en-US"/>
    </w:rPr>
  </w:style>
  <w:style w:type="paragraph" w:customStyle="1" w:styleId="A093091F8FA340CEA3B453F0C507EAD16">
    <w:name w:val="A093091F8FA340CEA3B453F0C507EAD16"/>
    <w:rsid w:val="003F6E17"/>
    <w:rPr>
      <w:rFonts w:eastAsiaTheme="minorHAnsi"/>
      <w:lang w:eastAsia="en-US"/>
    </w:rPr>
  </w:style>
  <w:style w:type="paragraph" w:customStyle="1" w:styleId="D63EACB72C524781B5B8F425A9FBAB846">
    <w:name w:val="D63EACB72C524781B5B8F425A9FBAB846"/>
    <w:rsid w:val="003F6E17"/>
    <w:rPr>
      <w:rFonts w:eastAsiaTheme="minorHAnsi"/>
      <w:lang w:eastAsia="en-US"/>
    </w:rPr>
  </w:style>
  <w:style w:type="paragraph" w:customStyle="1" w:styleId="91241F5D9247466C892E10E79555E8196">
    <w:name w:val="91241F5D9247466C892E10E79555E8196"/>
    <w:rsid w:val="003F6E17"/>
    <w:rPr>
      <w:rFonts w:eastAsiaTheme="minorHAnsi"/>
      <w:lang w:eastAsia="en-US"/>
    </w:rPr>
  </w:style>
  <w:style w:type="paragraph" w:customStyle="1" w:styleId="1E0FB1CFED9A44459771FFD9443637456">
    <w:name w:val="1E0FB1CFED9A44459771FFD9443637456"/>
    <w:rsid w:val="003F6E17"/>
    <w:rPr>
      <w:rFonts w:eastAsiaTheme="minorHAnsi"/>
      <w:lang w:eastAsia="en-US"/>
    </w:rPr>
  </w:style>
  <w:style w:type="paragraph" w:customStyle="1" w:styleId="869BEACB3095479085B57EFB8855C01A6">
    <w:name w:val="869BEACB3095479085B57EFB8855C01A6"/>
    <w:rsid w:val="003F6E17"/>
    <w:rPr>
      <w:rFonts w:eastAsiaTheme="minorHAnsi"/>
      <w:lang w:eastAsia="en-US"/>
    </w:rPr>
  </w:style>
  <w:style w:type="paragraph" w:customStyle="1" w:styleId="33D2E7DED2204166A1152C8DC4118C0A6">
    <w:name w:val="33D2E7DED2204166A1152C8DC4118C0A6"/>
    <w:rsid w:val="003F6E17"/>
    <w:rPr>
      <w:rFonts w:eastAsiaTheme="minorHAnsi"/>
      <w:lang w:eastAsia="en-US"/>
    </w:rPr>
  </w:style>
  <w:style w:type="paragraph" w:customStyle="1" w:styleId="AA1D7EC2D021431AB4092A89A69DAB586">
    <w:name w:val="AA1D7EC2D021431AB4092A89A69DAB586"/>
    <w:rsid w:val="003F6E17"/>
    <w:rPr>
      <w:rFonts w:eastAsiaTheme="minorHAnsi"/>
      <w:lang w:eastAsia="en-US"/>
    </w:rPr>
  </w:style>
  <w:style w:type="paragraph" w:customStyle="1" w:styleId="173EB72036804FD696FD04A56646B79C6">
    <w:name w:val="173EB72036804FD696FD04A56646B79C6"/>
    <w:rsid w:val="003F6E17"/>
    <w:rPr>
      <w:rFonts w:eastAsiaTheme="minorHAnsi"/>
      <w:lang w:eastAsia="en-US"/>
    </w:rPr>
  </w:style>
  <w:style w:type="paragraph" w:customStyle="1" w:styleId="4BEC1256E08D4E249F1E9477B5D9418A6">
    <w:name w:val="4BEC1256E08D4E249F1E9477B5D9418A6"/>
    <w:rsid w:val="003F6E17"/>
    <w:rPr>
      <w:rFonts w:eastAsiaTheme="minorHAnsi"/>
      <w:lang w:eastAsia="en-US"/>
    </w:rPr>
  </w:style>
  <w:style w:type="paragraph" w:customStyle="1" w:styleId="E807B808E5C84058BA561FFA26C2496A6">
    <w:name w:val="E807B808E5C84058BA561FFA26C2496A6"/>
    <w:rsid w:val="003F6E17"/>
    <w:rPr>
      <w:rFonts w:eastAsiaTheme="minorHAnsi"/>
      <w:lang w:eastAsia="en-US"/>
    </w:rPr>
  </w:style>
  <w:style w:type="paragraph" w:customStyle="1" w:styleId="248B2D9A44594A1DB66B19355257B9256">
    <w:name w:val="248B2D9A44594A1DB66B19355257B9256"/>
    <w:rsid w:val="003F6E17"/>
    <w:rPr>
      <w:rFonts w:eastAsiaTheme="minorHAnsi"/>
      <w:lang w:eastAsia="en-US"/>
    </w:rPr>
  </w:style>
  <w:style w:type="paragraph" w:customStyle="1" w:styleId="1EC797885E15495699C7F00BB558EA346">
    <w:name w:val="1EC797885E15495699C7F00BB558EA346"/>
    <w:rsid w:val="003F6E17"/>
    <w:rPr>
      <w:rFonts w:eastAsiaTheme="minorHAnsi"/>
      <w:lang w:eastAsia="en-US"/>
    </w:rPr>
  </w:style>
  <w:style w:type="paragraph" w:customStyle="1" w:styleId="D9C57F6BDCC34513A9C0AC63A5F08CCB4">
    <w:name w:val="D9C57F6BDCC34513A9C0AC63A5F08CCB4"/>
    <w:rsid w:val="003F6E17"/>
    <w:rPr>
      <w:rFonts w:eastAsiaTheme="minorHAnsi"/>
      <w:lang w:eastAsia="en-US"/>
    </w:rPr>
  </w:style>
  <w:style w:type="paragraph" w:customStyle="1" w:styleId="B88270E1AB0F4F6BBE553DC67F82E1356">
    <w:name w:val="B88270E1AB0F4F6BBE553DC67F82E1356"/>
    <w:rsid w:val="003F6E17"/>
    <w:rPr>
      <w:rFonts w:eastAsiaTheme="minorHAnsi"/>
      <w:lang w:eastAsia="en-US"/>
    </w:rPr>
  </w:style>
  <w:style w:type="paragraph" w:customStyle="1" w:styleId="64FBD4FAB29A4FFDB57BC808447BCB3D6">
    <w:name w:val="64FBD4FAB29A4FFDB57BC808447BCB3D6"/>
    <w:rsid w:val="003F6E17"/>
    <w:rPr>
      <w:rFonts w:eastAsiaTheme="minorHAnsi"/>
      <w:lang w:eastAsia="en-US"/>
    </w:rPr>
  </w:style>
  <w:style w:type="paragraph" w:customStyle="1" w:styleId="9F0274FF987443A4AAE5F94EBFFA7DFC6">
    <w:name w:val="9F0274FF987443A4AAE5F94EBFFA7DFC6"/>
    <w:rsid w:val="003F6E17"/>
    <w:rPr>
      <w:rFonts w:eastAsiaTheme="minorHAnsi"/>
      <w:lang w:eastAsia="en-US"/>
    </w:rPr>
  </w:style>
  <w:style w:type="paragraph" w:customStyle="1" w:styleId="BC79109EA3B64B678D370FDE3726C99D6">
    <w:name w:val="BC79109EA3B64B678D370FDE3726C99D6"/>
    <w:rsid w:val="003F6E17"/>
    <w:rPr>
      <w:rFonts w:eastAsiaTheme="minorHAnsi"/>
      <w:lang w:eastAsia="en-US"/>
    </w:rPr>
  </w:style>
  <w:style w:type="paragraph" w:customStyle="1" w:styleId="E17485582F5545808EC08E3020EC067D6">
    <w:name w:val="E17485582F5545808EC08E3020EC067D6"/>
    <w:rsid w:val="003F6E17"/>
    <w:rPr>
      <w:rFonts w:eastAsiaTheme="minorHAnsi"/>
      <w:lang w:eastAsia="en-US"/>
    </w:rPr>
  </w:style>
  <w:style w:type="paragraph" w:customStyle="1" w:styleId="9E9A31F23BE04C92B3750E3AD469AA1E6">
    <w:name w:val="9E9A31F23BE04C92B3750E3AD469AA1E6"/>
    <w:rsid w:val="003F6E17"/>
    <w:rPr>
      <w:rFonts w:eastAsiaTheme="minorHAnsi"/>
      <w:lang w:eastAsia="en-US"/>
    </w:rPr>
  </w:style>
  <w:style w:type="paragraph" w:customStyle="1" w:styleId="DE65902B1EF2485A86DBA34AFA7D9C1C6">
    <w:name w:val="DE65902B1EF2485A86DBA34AFA7D9C1C6"/>
    <w:rsid w:val="003F6E17"/>
    <w:rPr>
      <w:rFonts w:eastAsiaTheme="minorHAnsi"/>
      <w:lang w:eastAsia="en-US"/>
    </w:rPr>
  </w:style>
  <w:style w:type="paragraph" w:customStyle="1" w:styleId="0CC0DB8D3CC447EC8AADB8F83F93E1D76">
    <w:name w:val="0CC0DB8D3CC447EC8AADB8F83F93E1D76"/>
    <w:rsid w:val="003F6E17"/>
    <w:rPr>
      <w:rFonts w:eastAsiaTheme="minorHAnsi"/>
      <w:lang w:eastAsia="en-US"/>
    </w:rPr>
  </w:style>
  <w:style w:type="paragraph" w:customStyle="1" w:styleId="5A078B33D3E6418082865687C31444E16">
    <w:name w:val="5A078B33D3E6418082865687C31444E16"/>
    <w:rsid w:val="003F6E17"/>
    <w:rPr>
      <w:rFonts w:eastAsiaTheme="minorHAnsi"/>
      <w:lang w:eastAsia="en-US"/>
    </w:rPr>
  </w:style>
  <w:style w:type="paragraph" w:customStyle="1" w:styleId="23B925EDB3514F488A96A933A2E7783B6">
    <w:name w:val="23B925EDB3514F488A96A933A2E7783B6"/>
    <w:rsid w:val="003F6E17"/>
    <w:rPr>
      <w:rFonts w:eastAsiaTheme="minorHAnsi"/>
      <w:lang w:eastAsia="en-US"/>
    </w:rPr>
  </w:style>
  <w:style w:type="paragraph" w:customStyle="1" w:styleId="B704D6BF7A8E4A49B0AF9B24DC0832566">
    <w:name w:val="B704D6BF7A8E4A49B0AF9B24DC0832566"/>
    <w:rsid w:val="003F6E17"/>
    <w:rPr>
      <w:rFonts w:eastAsiaTheme="minorHAnsi"/>
      <w:lang w:eastAsia="en-US"/>
    </w:rPr>
  </w:style>
  <w:style w:type="paragraph" w:customStyle="1" w:styleId="2F5365DD315247FBAAEBA9DC53A2CF2D6">
    <w:name w:val="2F5365DD315247FBAAEBA9DC53A2CF2D6"/>
    <w:rsid w:val="003F6E17"/>
    <w:rPr>
      <w:rFonts w:eastAsiaTheme="minorHAnsi"/>
      <w:lang w:eastAsia="en-US"/>
    </w:rPr>
  </w:style>
  <w:style w:type="paragraph" w:customStyle="1" w:styleId="8E73BB26DFC54E7E9A7E1B943CB376F76">
    <w:name w:val="8E73BB26DFC54E7E9A7E1B943CB376F76"/>
    <w:rsid w:val="003F6E17"/>
    <w:rPr>
      <w:rFonts w:eastAsiaTheme="minorHAnsi"/>
      <w:lang w:eastAsia="en-US"/>
    </w:rPr>
  </w:style>
  <w:style w:type="paragraph" w:customStyle="1" w:styleId="3B53727C249A4D0C83A6A885F6A4A4126">
    <w:name w:val="3B53727C249A4D0C83A6A885F6A4A4126"/>
    <w:rsid w:val="003F6E17"/>
    <w:rPr>
      <w:rFonts w:eastAsiaTheme="minorHAnsi"/>
      <w:lang w:eastAsia="en-US"/>
    </w:rPr>
  </w:style>
  <w:style w:type="paragraph" w:customStyle="1" w:styleId="A3B7C1F15BA148FFB2B5FF11D89ED3EC2">
    <w:name w:val="A3B7C1F15BA148FFB2B5FF11D89ED3EC2"/>
    <w:rsid w:val="003F6E17"/>
    <w:rPr>
      <w:rFonts w:eastAsiaTheme="minorHAnsi"/>
      <w:lang w:eastAsia="en-US"/>
    </w:rPr>
  </w:style>
  <w:style w:type="paragraph" w:customStyle="1" w:styleId="6EF87D7E7CF145E0BA432442CCBDC5392">
    <w:name w:val="6EF87D7E7CF145E0BA432442CCBDC5392"/>
    <w:rsid w:val="003F6E17"/>
    <w:rPr>
      <w:rFonts w:eastAsiaTheme="minorHAnsi"/>
      <w:lang w:eastAsia="en-US"/>
    </w:rPr>
  </w:style>
  <w:style w:type="paragraph" w:customStyle="1" w:styleId="8C84A9FFFFA2402C9B8559E7CE92A7B56">
    <w:name w:val="8C84A9FFFFA2402C9B8559E7CE92A7B56"/>
    <w:rsid w:val="003F6E17"/>
    <w:rPr>
      <w:rFonts w:eastAsiaTheme="minorHAnsi"/>
      <w:lang w:eastAsia="en-US"/>
    </w:rPr>
  </w:style>
  <w:style w:type="paragraph" w:customStyle="1" w:styleId="355BB67C930748479F8AA439603801E96">
    <w:name w:val="355BB67C930748479F8AA439603801E96"/>
    <w:rsid w:val="003F6E17"/>
    <w:rPr>
      <w:rFonts w:eastAsiaTheme="minorHAnsi"/>
      <w:lang w:eastAsia="en-US"/>
    </w:rPr>
  </w:style>
  <w:style w:type="paragraph" w:customStyle="1" w:styleId="CC406E8D71DA4EBD966877E4CFF6EF896">
    <w:name w:val="CC406E8D71DA4EBD966877E4CFF6EF896"/>
    <w:rsid w:val="003F6E17"/>
    <w:rPr>
      <w:rFonts w:eastAsiaTheme="minorHAnsi"/>
      <w:lang w:eastAsia="en-US"/>
    </w:rPr>
  </w:style>
  <w:style w:type="paragraph" w:customStyle="1" w:styleId="A672718DE3D04A86A43CC80CB08481C96">
    <w:name w:val="A672718DE3D04A86A43CC80CB08481C96"/>
    <w:rsid w:val="003F6E17"/>
    <w:rPr>
      <w:rFonts w:eastAsiaTheme="minorHAnsi"/>
      <w:lang w:eastAsia="en-US"/>
    </w:rPr>
  </w:style>
  <w:style w:type="paragraph" w:customStyle="1" w:styleId="1A79DFDE9EA449AB95250117C988C6A46">
    <w:name w:val="1A79DFDE9EA449AB95250117C988C6A46"/>
    <w:rsid w:val="003F6E17"/>
    <w:rPr>
      <w:rFonts w:eastAsiaTheme="minorHAnsi"/>
      <w:lang w:eastAsia="en-US"/>
    </w:rPr>
  </w:style>
  <w:style w:type="paragraph" w:customStyle="1" w:styleId="725937A67F3F4B61995BDDC6597530036">
    <w:name w:val="725937A67F3F4B61995BDDC6597530036"/>
    <w:rsid w:val="003F6E17"/>
    <w:rPr>
      <w:rFonts w:eastAsiaTheme="minorHAnsi"/>
      <w:lang w:eastAsia="en-US"/>
    </w:rPr>
  </w:style>
  <w:style w:type="paragraph" w:customStyle="1" w:styleId="2489FA1419554E8295366EEA4FA39AA26">
    <w:name w:val="2489FA1419554E8295366EEA4FA39AA26"/>
    <w:rsid w:val="003F6E17"/>
    <w:rPr>
      <w:rFonts w:eastAsiaTheme="minorHAnsi"/>
      <w:lang w:eastAsia="en-US"/>
    </w:rPr>
  </w:style>
  <w:style w:type="paragraph" w:customStyle="1" w:styleId="F90FEBEC0F634B07B00CBF0E2C6CDD3A6">
    <w:name w:val="F90FEBEC0F634B07B00CBF0E2C6CDD3A6"/>
    <w:rsid w:val="003F6E17"/>
    <w:rPr>
      <w:rFonts w:eastAsiaTheme="minorHAnsi"/>
      <w:lang w:eastAsia="en-US"/>
    </w:rPr>
  </w:style>
  <w:style w:type="paragraph" w:customStyle="1" w:styleId="F80DF801855C47E18C4E0D7F2E424D0D6">
    <w:name w:val="F80DF801855C47E18C4E0D7F2E424D0D6"/>
    <w:rsid w:val="003F6E17"/>
    <w:rPr>
      <w:rFonts w:eastAsiaTheme="minorHAnsi"/>
      <w:lang w:eastAsia="en-US"/>
    </w:rPr>
  </w:style>
  <w:style w:type="paragraph" w:customStyle="1" w:styleId="D63733941DC4417D95E7483D870D07CE2">
    <w:name w:val="D63733941DC4417D95E7483D870D07CE2"/>
    <w:rsid w:val="003F6E17"/>
    <w:rPr>
      <w:rFonts w:eastAsiaTheme="minorHAnsi"/>
      <w:lang w:eastAsia="en-US"/>
    </w:rPr>
  </w:style>
  <w:style w:type="paragraph" w:customStyle="1" w:styleId="60C6CB12DA0D4938ABE225BDC82B11636">
    <w:name w:val="60C6CB12DA0D4938ABE225BDC82B11636"/>
    <w:rsid w:val="003F6E17"/>
    <w:rPr>
      <w:rFonts w:eastAsiaTheme="minorHAnsi"/>
      <w:lang w:eastAsia="en-US"/>
    </w:rPr>
  </w:style>
  <w:style w:type="paragraph" w:customStyle="1" w:styleId="3328A2F2D1454584A1D96DEEF17DDE0D6">
    <w:name w:val="3328A2F2D1454584A1D96DEEF17DDE0D6"/>
    <w:rsid w:val="003F6E17"/>
    <w:rPr>
      <w:rFonts w:eastAsiaTheme="minorHAnsi"/>
      <w:lang w:eastAsia="en-US"/>
    </w:rPr>
  </w:style>
  <w:style w:type="paragraph" w:customStyle="1" w:styleId="1021B3B6061C4E618C7A062E3D1DAC896">
    <w:name w:val="1021B3B6061C4E618C7A062E3D1DAC896"/>
    <w:rsid w:val="003F6E17"/>
    <w:rPr>
      <w:rFonts w:eastAsiaTheme="minorHAnsi"/>
      <w:lang w:eastAsia="en-US"/>
    </w:rPr>
  </w:style>
  <w:style w:type="paragraph" w:customStyle="1" w:styleId="FBCCBB934BE64F9BADDCA720F01EBC696">
    <w:name w:val="FBCCBB934BE64F9BADDCA720F01EBC696"/>
    <w:rsid w:val="003F6E17"/>
    <w:rPr>
      <w:rFonts w:eastAsiaTheme="minorHAnsi"/>
      <w:lang w:eastAsia="en-US"/>
    </w:rPr>
  </w:style>
  <w:style w:type="paragraph" w:customStyle="1" w:styleId="AAEE877B714D49EBB49312E1BCE5BC506">
    <w:name w:val="AAEE877B714D49EBB49312E1BCE5BC506"/>
    <w:rsid w:val="003F6E17"/>
    <w:rPr>
      <w:rFonts w:eastAsiaTheme="minorHAnsi"/>
      <w:lang w:eastAsia="en-US"/>
    </w:rPr>
  </w:style>
  <w:style w:type="paragraph" w:customStyle="1" w:styleId="FEAF6C5B7753491293EB3D76A52D6E756">
    <w:name w:val="FEAF6C5B7753491293EB3D76A52D6E756"/>
    <w:rsid w:val="003F6E17"/>
    <w:rPr>
      <w:rFonts w:eastAsiaTheme="minorHAnsi"/>
      <w:lang w:eastAsia="en-US"/>
    </w:rPr>
  </w:style>
  <w:style w:type="paragraph" w:customStyle="1" w:styleId="0AC5242D9BCD4043A53C2AC879530D6F6">
    <w:name w:val="0AC5242D9BCD4043A53C2AC879530D6F6"/>
    <w:rsid w:val="003F6E17"/>
    <w:rPr>
      <w:rFonts w:eastAsiaTheme="minorHAnsi"/>
      <w:lang w:eastAsia="en-US"/>
    </w:rPr>
  </w:style>
  <w:style w:type="paragraph" w:customStyle="1" w:styleId="481B9E5312DE45ABB65784A6ACAA57AF6">
    <w:name w:val="481B9E5312DE45ABB65784A6ACAA57AF6"/>
    <w:rsid w:val="003F6E17"/>
    <w:rPr>
      <w:rFonts w:eastAsiaTheme="minorHAnsi"/>
      <w:lang w:eastAsia="en-US"/>
    </w:rPr>
  </w:style>
  <w:style w:type="paragraph" w:customStyle="1" w:styleId="0A9C4C34A668421E870072E1431DAF6E6">
    <w:name w:val="0A9C4C34A668421E870072E1431DAF6E6"/>
    <w:rsid w:val="003F6E17"/>
    <w:rPr>
      <w:rFonts w:eastAsiaTheme="minorHAnsi"/>
      <w:lang w:eastAsia="en-US"/>
    </w:rPr>
  </w:style>
  <w:style w:type="paragraph" w:customStyle="1" w:styleId="7A116B30EC2B49938AE9589075B041E46">
    <w:name w:val="7A116B30EC2B49938AE9589075B041E46"/>
    <w:rsid w:val="003F6E17"/>
    <w:rPr>
      <w:rFonts w:eastAsiaTheme="minorHAnsi"/>
      <w:lang w:eastAsia="en-US"/>
    </w:rPr>
  </w:style>
  <w:style w:type="paragraph" w:customStyle="1" w:styleId="DDAD08677CDA4D39A56851D8B4E18C186">
    <w:name w:val="DDAD08677CDA4D39A56851D8B4E18C186"/>
    <w:rsid w:val="003F6E17"/>
    <w:rPr>
      <w:rFonts w:eastAsiaTheme="minorHAnsi"/>
      <w:lang w:eastAsia="en-US"/>
    </w:rPr>
  </w:style>
  <w:style w:type="paragraph" w:customStyle="1" w:styleId="3F199EE3167943D6A0A533AF83E9B1EF2">
    <w:name w:val="3F199EE3167943D6A0A533AF83E9B1EF2"/>
    <w:rsid w:val="003F6E17"/>
    <w:rPr>
      <w:rFonts w:eastAsiaTheme="minorHAnsi"/>
      <w:lang w:eastAsia="en-US"/>
    </w:rPr>
  </w:style>
  <w:style w:type="paragraph" w:customStyle="1" w:styleId="EF775D556D6942C2B53A507DE670D5AE6">
    <w:name w:val="EF775D556D6942C2B53A507DE670D5AE6"/>
    <w:rsid w:val="003F6E17"/>
    <w:rPr>
      <w:rFonts w:eastAsiaTheme="minorHAnsi"/>
      <w:lang w:eastAsia="en-US"/>
    </w:rPr>
  </w:style>
  <w:style w:type="paragraph" w:customStyle="1" w:styleId="07EB8267C6D44D15A3FF01A5D99C34F86">
    <w:name w:val="07EB8267C6D44D15A3FF01A5D99C34F86"/>
    <w:rsid w:val="003F6E17"/>
    <w:rPr>
      <w:rFonts w:eastAsiaTheme="minorHAnsi"/>
      <w:lang w:eastAsia="en-US"/>
    </w:rPr>
  </w:style>
  <w:style w:type="paragraph" w:customStyle="1" w:styleId="2305022B258443FB9BFA6A2B908F79EC6">
    <w:name w:val="2305022B258443FB9BFA6A2B908F79EC6"/>
    <w:rsid w:val="003F6E17"/>
    <w:rPr>
      <w:rFonts w:eastAsiaTheme="minorHAnsi"/>
      <w:lang w:eastAsia="en-US"/>
    </w:rPr>
  </w:style>
  <w:style w:type="paragraph" w:customStyle="1" w:styleId="F0DFC517963848D6A2F21AF1F8ECF3856">
    <w:name w:val="F0DFC517963848D6A2F21AF1F8ECF3856"/>
    <w:rsid w:val="003F6E17"/>
    <w:rPr>
      <w:rFonts w:eastAsiaTheme="minorHAnsi"/>
      <w:lang w:eastAsia="en-US"/>
    </w:rPr>
  </w:style>
  <w:style w:type="paragraph" w:customStyle="1" w:styleId="C3848CAA70454F5B97FDB918B75528C06">
    <w:name w:val="C3848CAA70454F5B97FDB918B75528C06"/>
    <w:rsid w:val="003F6E17"/>
    <w:rPr>
      <w:rFonts w:eastAsiaTheme="minorHAnsi"/>
      <w:lang w:eastAsia="en-US"/>
    </w:rPr>
  </w:style>
  <w:style w:type="paragraph" w:customStyle="1" w:styleId="9AFBBCC885CF4D61BA9FE544511668E16">
    <w:name w:val="9AFBBCC885CF4D61BA9FE544511668E16"/>
    <w:rsid w:val="003F6E17"/>
    <w:rPr>
      <w:rFonts w:eastAsiaTheme="minorHAnsi"/>
      <w:lang w:eastAsia="en-US"/>
    </w:rPr>
  </w:style>
  <w:style w:type="paragraph" w:customStyle="1" w:styleId="674A7D2D32194FD3A7FDA9700FE857C56">
    <w:name w:val="674A7D2D32194FD3A7FDA9700FE857C56"/>
    <w:rsid w:val="003F6E17"/>
    <w:rPr>
      <w:rFonts w:eastAsiaTheme="minorHAnsi"/>
      <w:lang w:eastAsia="en-US"/>
    </w:rPr>
  </w:style>
  <w:style w:type="paragraph" w:customStyle="1" w:styleId="1D436A35AC0B4676A64D66770BCE53436">
    <w:name w:val="1D436A35AC0B4676A64D66770BCE53436"/>
    <w:rsid w:val="003F6E17"/>
    <w:rPr>
      <w:rFonts w:eastAsiaTheme="minorHAnsi"/>
      <w:lang w:eastAsia="en-US"/>
    </w:rPr>
  </w:style>
  <w:style w:type="paragraph" w:customStyle="1" w:styleId="7E3247688935477FBCCEF7EDD0C27ACA6">
    <w:name w:val="7E3247688935477FBCCEF7EDD0C27ACA6"/>
    <w:rsid w:val="003F6E17"/>
    <w:rPr>
      <w:rFonts w:eastAsiaTheme="minorHAnsi"/>
      <w:lang w:eastAsia="en-US"/>
    </w:rPr>
  </w:style>
  <w:style w:type="paragraph" w:customStyle="1" w:styleId="B1DEAA16B0CA4BC9B6D3A8303F4415BA6">
    <w:name w:val="B1DEAA16B0CA4BC9B6D3A8303F4415BA6"/>
    <w:rsid w:val="003F6E17"/>
    <w:rPr>
      <w:rFonts w:eastAsiaTheme="minorHAnsi"/>
      <w:lang w:eastAsia="en-US"/>
    </w:rPr>
  </w:style>
  <w:style w:type="paragraph" w:customStyle="1" w:styleId="1ABE6CA84CA841E98F306594B53102C76">
    <w:name w:val="1ABE6CA84CA841E98F306594B53102C76"/>
    <w:rsid w:val="003F6E17"/>
    <w:rPr>
      <w:rFonts w:eastAsiaTheme="minorHAnsi"/>
      <w:lang w:eastAsia="en-US"/>
    </w:rPr>
  </w:style>
  <w:style w:type="paragraph" w:customStyle="1" w:styleId="6853797CED1C4296B401145E04748CAE6">
    <w:name w:val="6853797CED1C4296B401145E04748CAE6"/>
    <w:rsid w:val="003F6E17"/>
    <w:rPr>
      <w:rFonts w:eastAsiaTheme="minorHAnsi"/>
      <w:lang w:eastAsia="en-US"/>
    </w:rPr>
  </w:style>
  <w:style w:type="paragraph" w:customStyle="1" w:styleId="1A0DECC5F140401D98A2F50ACDB51F7B6">
    <w:name w:val="1A0DECC5F140401D98A2F50ACDB51F7B6"/>
    <w:rsid w:val="003F6E17"/>
    <w:rPr>
      <w:rFonts w:eastAsiaTheme="minorHAnsi"/>
      <w:lang w:eastAsia="en-US"/>
    </w:rPr>
  </w:style>
  <w:style w:type="paragraph" w:customStyle="1" w:styleId="9104707F4C7A47CDB94F04433E85CA0D6">
    <w:name w:val="9104707F4C7A47CDB94F04433E85CA0D6"/>
    <w:rsid w:val="003F6E17"/>
    <w:rPr>
      <w:rFonts w:eastAsiaTheme="minorHAnsi"/>
      <w:lang w:eastAsia="en-US"/>
    </w:rPr>
  </w:style>
  <w:style w:type="paragraph" w:customStyle="1" w:styleId="EBBDA6486B2C4984B5F493714981E5B76">
    <w:name w:val="EBBDA6486B2C4984B5F493714981E5B76"/>
    <w:rsid w:val="003F6E17"/>
    <w:rPr>
      <w:rFonts w:eastAsiaTheme="minorHAnsi"/>
      <w:lang w:eastAsia="en-US"/>
    </w:rPr>
  </w:style>
  <w:style w:type="paragraph" w:customStyle="1" w:styleId="2A1EE7D7B0E44E36AB27908CADBED5696">
    <w:name w:val="2A1EE7D7B0E44E36AB27908CADBED5696"/>
    <w:rsid w:val="003F6E17"/>
    <w:rPr>
      <w:rFonts w:eastAsiaTheme="minorHAnsi"/>
      <w:lang w:eastAsia="en-US"/>
    </w:rPr>
  </w:style>
  <w:style w:type="paragraph" w:customStyle="1" w:styleId="2EB0C8A4C5694F59870EE31737A3EEF76">
    <w:name w:val="2EB0C8A4C5694F59870EE31737A3EEF76"/>
    <w:rsid w:val="003F6E17"/>
    <w:rPr>
      <w:rFonts w:eastAsiaTheme="minorHAnsi"/>
      <w:lang w:eastAsia="en-US"/>
    </w:rPr>
  </w:style>
  <w:style w:type="paragraph" w:customStyle="1" w:styleId="F00B241CB0CF45A4BC108D45ACF55B8E6">
    <w:name w:val="F00B241CB0CF45A4BC108D45ACF55B8E6"/>
    <w:rsid w:val="003F6E17"/>
    <w:rPr>
      <w:rFonts w:eastAsiaTheme="minorHAnsi"/>
      <w:lang w:eastAsia="en-US"/>
    </w:rPr>
  </w:style>
  <w:style w:type="paragraph" w:customStyle="1" w:styleId="197F4FD55DDF4DBC996AF9D91D9401AA6">
    <w:name w:val="197F4FD55DDF4DBC996AF9D91D9401AA6"/>
    <w:rsid w:val="003F6E17"/>
    <w:rPr>
      <w:rFonts w:eastAsiaTheme="minorHAnsi"/>
      <w:lang w:eastAsia="en-US"/>
    </w:rPr>
  </w:style>
  <w:style w:type="paragraph" w:customStyle="1" w:styleId="4F929ADC572D4617B5069908E9B99C326">
    <w:name w:val="4F929ADC572D4617B5069908E9B99C326"/>
    <w:rsid w:val="003F6E17"/>
    <w:rPr>
      <w:rFonts w:eastAsiaTheme="minorHAnsi"/>
      <w:lang w:eastAsia="en-US"/>
    </w:rPr>
  </w:style>
  <w:style w:type="paragraph" w:customStyle="1" w:styleId="3DFB1344FBED425197950FA90FA8D97D6">
    <w:name w:val="3DFB1344FBED425197950FA90FA8D97D6"/>
    <w:rsid w:val="003F6E17"/>
    <w:rPr>
      <w:rFonts w:eastAsiaTheme="minorHAnsi"/>
      <w:lang w:eastAsia="en-US"/>
    </w:rPr>
  </w:style>
  <w:style w:type="paragraph" w:customStyle="1" w:styleId="B0C6BB00E743436DB285EFE1E30B45516">
    <w:name w:val="B0C6BB00E743436DB285EFE1E30B45516"/>
    <w:rsid w:val="003F6E17"/>
    <w:rPr>
      <w:rFonts w:eastAsiaTheme="minorHAnsi"/>
      <w:lang w:eastAsia="en-US"/>
    </w:rPr>
  </w:style>
  <w:style w:type="paragraph" w:customStyle="1" w:styleId="B907BC2BF1314049993A858AC5E1A75E2">
    <w:name w:val="B907BC2BF1314049993A858AC5E1A75E2"/>
    <w:rsid w:val="003F6E17"/>
    <w:rPr>
      <w:rFonts w:eastAsiaTheme="minorHAnsi"/>
      <w:lang w:eastAsia="en-US"/>
    </w:rPr>
  </w:style>
  <w:style w:type="paragraph" w:customStyle="1" w:styleId="257E26540E1D4DB18B22AE5E9651F65E6">
    <w:name w:val="257E26540E1D4DB18B22AE5E9651F65E6"/>
    <w:rsid w:val="003F6E17"/>
    <w:rPr>
      <w:rFonts w:eastAsiaTheme="minorHAnsi"/>
      <w:lang w:eastAsia="en-US"/>
    </w:rPr>
  </w:style>
  <w:style w:type="paragraph" w:customStyle="1" w:styleId="7AE1630EBA13425284263A68C64835346">
    <w:name w:val="7AE1630EBA13425284263A68C64835346"/>
    <w:rsid w:val="003F6E17"/>
    <w:rPr>
      <w:rFonts w:eastAsiaTheme="minorHAnsi"/>
      <w:lang w:eastAsia="en-US"/>
    </w:rPr>
  </w:style>
  <w:style w:type="paragraph" w:customStyle="1" w:styleId="D12BDA81F9F046EDA9F157B9D389AF1A6">
    <w:name w:val="D12BDA81F9F046EDA9F157B9D389AF1A6"/>
    <w:rsid w:val="003F6E17"/>
    <w:rPr>
      <w:rFonts w:eastAsiaTheme="minorHAnsi"/>
      <w:lang w:eastAsia="en-US"/>
    </w:rPr>
  </w:style>
  <w:style w:type="paragraph" w:customStyle="1" w:styleId="89C1ADFB9A6446A1883E609C23E4077F6">
    <w:name w:val="89C1ADFB9A6446A1883E609C23E4077F6"/>
    <w:rsid w:val="003F6E17"/>
    <w:rPr>
      <w:rFonts w:eastAsiaTheme="minorHAnsi"/>
      <w:lang w:eastAsia="en-US"/>
    </w:rPr>
  </w:style>
  <w:style w:type="paragraph" w:customStyle="1" w:styleId="2BC9A96B7CA84109BD6D5E61D41D917C6">
    <w:name w:val="2BC9A96B7CA84109BD6D5E61D41D917C6"/>
    <w:rsid w:val="003F6E17"/>
    <w:rPr>
      <w:rFonts w:eastAsiaTheme="minorHAnsi"/>
      <w:lang w:eastAsia="en-US"/>
    </w:rPr>
  </w:style>
  <w:style w:type="paragraph" w:customStyle="1" w:styleId="EEF9E997F70247F8ABDEC1390A98ECCF6">
    <w:name w:val="EEF9E997F70247F8ABDEC1390A98ECCF6"/>
    <w:rsid w:val="003F6E17"/>
    <w:rPr>
      <w:rFonts w:eastAsiaTheme="minorHAnsi"/>
      <w:lang w:eastAsia="en-US"/>
    </w:rPr>
  </w:style>
  <w:style w:type="paragraph" w:customStyle="1" w:styleId="E4A167A80DD54B7F953957F0E1D629036">
    <w:name w:val="E4A167A80DD54B7F953957F0E1D629036"/>
    <w:rsid w:val="003F6E17"/>
    <w:rPr>
      <w:rFonts w:eastAsiaTheme="minorHAnsi"/>
      <w:lang w:eastAsia="en-US"/>
    </w:rPr>
  </w:style>
  <w:style w:type="paragraph" w:customStyle="1" w:styleId="44D487F4F7F64F0E91C16754908D0BA86">
    <w:name w:val="44D487F4F7F64F0E91C16754908D0BA86"/>
    <w:rsid w:val="003F6E17"/>
    <w:rPr>
      <w:rFonts w:eastAsiaTheme="minorHAnsi"/>
      <w:lang w:eastAsia="en-US"/>
    </w:rPr>
  </w:style>
  <w:style w:type="paragraph" w:customStyle="1" w:styleId="6490CFCB38AD49E8BE2FFCD633A3EE726">
    <w:name w:val="6490CFCB38AD49E8BE2FFCD633A3EE726"/>
    <w:rsid w:val="003F6E17"/>
    <w:rPr>
      <w:rFonts w:eastAsiaTheme="minorHAnsi"/>
      <w:lang w:eastAsia="en-US"/>
    </w:rPr>
  </w:style>
  <w:style w:type="paragraph" w:customStyle="1" w:styleId="06C8564C04634207A613BE83857B8B536">
    <w:name w:val="06C8564C04634207A613BE83857B8B536"/>
    <w:rsid w:val="003F6E17"/>
    <w:rPr>
      <w:rFonts w:eastAsiaTheme="minorHAnsi"/>
      <w:lang w:eastAsia="en-US"/>
    </w:rPr>
  </w:style>
  <w:style w:type="paragraph" w:customStyle="1" w:styleId="1B6D8597518B4560AA0573D28EF5DA486">
    <w:name w:val="1B6D8597518B4560AA0573D28EF5DA486"/>
    <w:rsid w:val="003F6E17"/>
    <w:rPr>
      <w:rFonts w:eastAsiaTheme="minorHAnsi"/>
      <w:lang w:eastAsia="en-US"/>
    </w:rPr>
  </w:style>
  <w:style w:type="paragraph" w:customStyle="1" w:styleId="5BB3A5F132F84876BAEC488E4D6B8D866">
    <w:name w:val="5BB3A5F132F84876BAEC488E4D6B8D866"/>
    <w:rsid w:val="003F6E17"/>
    <w:rPr>
      <w:rFonts w:eastAsiaTheme="minorHAnsi"/>
      <w:lang w:eastAsia="en-US"/>
    </w:rPr>
  </w:style>
  <w:style w:type="paragraph" w:customStyle="1" w:styleId="19FC50F8EFC946BFA10BC6B2A2C610EC6">
    <w:name w:val="19FC50F8EFC946BFA10BC6B2A2C610EC6"/>
    <w:rsid w:val="003F6E17"/>
    <w:rPr>
      <w:rFonts w:eastAsiaTheme="minorHAnsi"/>
      <w:lang w:eastAsia="en-US"/>
    </w:rPr>
  </w:style>
  <w:style w:type="paragraph" w:customStyle="1" w:styleId="12711871E689464897A6242D126A56412">
    <w:name w:val="12711871E689464897A6242D126A56412"/>
    <w:rsid w:val="003F6E17"/>
    <w:rPr>
      <w:rFonts w:eastAsiaTheme="minorHAnsi"/>
      <w:lang w:eastAsia="en-US"/>
    </w:rPr>
  </w:style>
  <w:style w:type="paragraph" w:customStyle="1" w:styleId="73F07684BFF54B1099E0F2299492B8FE6">
    <w:name w:val="73F07684BFF54B1099E0F2299492B8FE6"/>
    <w:rsid w:val="003F6E17"/>
    <w:rPr>
      <w:rFonts w:eastAsiaTheme="minorHAnsi"/>
      <w:lang w:eastAsia="en-US"/>
    </w:rPr>
  </w:style>
  <w:style w:type="paragraph" w:customStyle="1" w:styleId="2B2889B0E2A64AA883B59ABF908016756">
    <w:name w:val="2B2889B0E2A64AA883B59ABF908016756"/>
    <w:rsid w:val="003F6E17"/>
    <w:rPr>
      <w:rFonts w:eastAsiaTheme="minorHAnsi"/>
      <w:lang w:eastAsia="en-US"/>
    </w:rPr>
  </w:style>
  <w:style w:type="paragraph" w:customStyle="1" w:styleId="EFDA3FC7B3534E8FB2B6616D4FF35C976">
    <w:name w:val="EFDA3FC7B3534E8FB2B6616D4FF35C976"/>
    <w:rsid w:val="003F6E17"/>
    <w:rPr>
      <w:rFonts w:eastAsiaTheme="minorHAnsi"/>
      <w:lang w:eastAsia="en-US"/>
    </w:rPr>
  </w:style>
  <w:style w:type="paragraph" w:customStyle="1" w:styleId="C3713C4BFCBB4C4A8D67B996B08367016">
    <w:name w:val="C3713C4BFCBB4C4A8D67B996B08367016"/>
    <w:rsid w:val="003F6E17"/>
    <w:rPr>
      <w:rFonts w:eastAsiaTheme="minorHAnsi"/>
      <w:lang w:eastAsia="en-US"/>
    </w:rPr>
  </w:style>
  <w:style w:type="paragraph" w:customStyle="1" w:styleId="2C39EDCC8E3E4497BAC0A53E594CC6936">
    <w:name w:val="2C39EDCC8E3E4497BAC0A53E594CC6936"/>
    <w:rsid w:val="003F6E17"/>
    <w:rPr>
      <w:rFonts w:eastAsiaTheme="minorHAnsi"/>
      <w:lang w:eastAsia="en-US"/>
    </w:rPr>
  </w:style>
  <w:style w:type="paragraph" w:customStyle="1" w:styleId="D2AFBF1EDE484BA6AA1406319975874B6">
    <w:name w:val="D2AFBF1EDE484BA6AA1406319975874B6"/>
    <w:rsid w:val="003F6E17"/>
    <w:rPr>
      <w:rFonts w:eastAsiaTheme="minorHAnsi"/>
      <w:lang w:eastAsia="en-US"/>
    </w:rPr>
  </w:style>
  <w:style w:type="paragraph" w:customStyle="1" w:styleId="3025599E239D4FA1BCC2AA376471E3396">
    <w:name w:val="3025599E239D4FA1BCC2AA376471E3396"/>
    <w:rsid w:val="003F6E17"/>
    <w:rPr>
      <w:rFonts w:eastAsiaTheme="minorHAnsi"/>
      <w:lang w:eastAsia="en-US"/>
    </w:rPr>
  </w:style>
  <w:style w:type="paragraph" w:customStyle="1" w:styleId="2967601640F041B8BCBC0DD0849339A66">
    <w:name w:val="2967601640F041B8BCBC0DD0849339A66"/>
    <w:rsid w:val="003F6E17"/>
    <w:rPr>
      <w:rFonts w:eastAsiaTheme="minorHAnsi"/>
      <w:lang w:eastAsia="en-US"/>
    </w:rPr>
  </w:style>
  <w:style w:type="paragraph" w:customStyle="1" w:styleId="D143E467DA4E458989091A9BB81764E66">
    <w:name w:val="D143E467DA4E458989091A9BB81764E66"/>
    <w:rsid w:val="003F6E17"/>
    <w:rPr>
      <w:rFonts w:eastAsiaTheme="minorHAnsi"/>
      <w:lang w:eastAsia="en-US"/>
    </w:rPr>
  </w:style>
  <w:style w:type="paragraph" w:customStyle="1" w:styleId="6E33D164EEA44529A276785FB8C7AB1E6">
    <w:name w:val="6E33D164EEA44529A276785FB8C7AB1E6"/>
    <w:rsid w:val="003F6E17"/>
    <w:rPr>
      <w:rFonts w:eastAsiaTheme="minorHAnsi"/>
      <w:lang w:eastAsia="en-US"/>
    </w:rPr>
  </w:style>
  <w:style w:type="paragraph" w:customStyle="1" w:styleId="936F7572AFD04D0C9FB5BFA9F5D82A6C6">
    <w:name w:val="936F7572AFD04D0C9FB5BFA9F5D82A6C6"/>
    <w:rsid w:val="003F6E17"/>
    <w:rPr>
      <w:rFonts w:eastAsiaTheme="minorHAnsi"/>
      <w:lang w:eastAsia="en-US"/>
    </w:rPr>
  </w:style>
  <w:style w:type="paragraph" w:customStyle="1" w:styleId="1AC0015D18DE42F2AAF3E59DC369BCCF6">
    <w:name w:val="1AC0015D18DE42F2AAF3E59DC369BCCF6"/>
    <w:rsid w:val="003F6E17"/>
    <w:rPr>
      <w:rFonts w:eastAsiaTheme="minorHAnsi"/>
      <w:lang w:eastAsia="en-US"/>
    </w:rPr>
  </w:style>
  <w:style w:type="paragraph" w:customStyle="1" w:styleId="E7AD1D189E4C499A9173BEBEF2FAC49F6">
    <w:name w:val="E7AD1D189E4C499A9173BEBEF2FAC49F6"/>
    <w:rsid w:val="003F6E17"/>
    <w:rPr>
      <w:rFonts w:eastAsiaTheme="minorHAnsi"/>
      <w:lang w:eastAsia="en-US"/>
    </w:rPr>
  </w:style>
  <w:style w:type="paragraph" w:customStyle="1" w:styleId="49210DF46BA540D2B5E139483BB12BAB2">
    <w:name w:val="49210DF46BA540D2B5E139483BB12BAB2"/>
    <w:rsid w:val="003F6E17"/>
    <w:rPr>
      <w:rFonts w:eastAsiaTheme="minorHAnsi"/>
      <w:lang w:eastAsia="en-US"/>
    </w:rPr>
  </w:style>
  <w:style w:type="paragraph" w:customStyle="1" w:styleId="CCF7FD44D2F342609A546623DCE7595F2">
    <w:name w:val="CCF7FD44D2F342609A546623DCE7595F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2">
    <w:name w:val="0B607B4680EA44D2949D6418A8951129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2">
    <w:name w:val="4EFD5E908C76433C8E25214A59F1A271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2">
    <w:name w:val="934E26DBB8A9445F8579C0557A8A25DB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2">
    <w:name w:val="F1781D9443C64D538068D533BF918A45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2">
    <w:name w:val="843A784D45544A9E98A631900EEDFB08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2">
    <w:name w:val="0560594BAB5E4802A16987724188C7152"/>
    <w:rsid w:val="003F6E17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2">
    <w:name w:val="6CD244AF252A4DCB9BA92582DD517E932"/>
    <w:rsid w:val="003F6E17"/>
    <w:rPr>
      <w:rFonts w:eastAsiaTheme="minorHAnsi"/>
      <w:lang w:eastAsia="en-US"/>
    </w:rPr>
  </w:style>
  <w:style w:type="paragraph" w:customStyle="1" w:styleId="EA2385EEB36C481083E46BE221F9C02215">
    <w:name w:val="EA2385EEB36C481083E46BE221F9C02215"/>
    <w:rsid w:val="003F6E17"/>
    <w:pPr>
      <w:spacing w:after="0" w:line="240" w:lineRule="auto"/>
    </w:pPr>
    <w:rPr>
      <w:lang w:val="en-US" w:eastAsia="en-US"/>
    </w:rPr>
  </w:style>
  <w:style w:type="paragraph" w:customStyle="1" w:styleId="FAF69532E112444B8B907AAE24BA3C3417">
    <w:name w:val="FAF69532E112444B8B907AAE24BA3C3417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7">
    <w:name w:val="0298A562F4764D218469B39304F42DBC17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7">
    <w:name w:val="ADAFBB38CF6E4E34A51E0D02E1C119C217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7">
    <w:name w:val="8D4AD69D6AE945F0A53FD0C3791FB74E17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7">
    <w:name w:val="4E6C95E0B0FC4C59866699D703AD7DBE17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7">
    <w:name w:val="EDEABA93D43D4DDE8BDB4D807B3C368317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7">
    <w:name w:val="8DAABE4C53864CDA845DFB2A2855475917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CDFB5FB3673D4ADF9D19F2107A103CEF">
    <w:name w:val="CDFB5FB3673D4ADF9D19F2107A103CEF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19">
    <w:name w:val="4CBDCAC1C32F471CBED3E0FB4671413F19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0">
    <w:name w:val="A83BC1B5F51743D4AD32C110F8309B77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0">
    <w:name w:val="16328E4E9B164C3284CFD0A6C180C5BA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0">
    <w:name w:val="DD30EC3ABB5C4334A9D9B94C0DC4EC09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0">
    <w:name w:val="490D753EF33B4AB0AF2D60D321974947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0">
    <w:name w:val="F0034ED1AF474F23BB4ED667B953D6DB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0">
    <w:name w:val="718F7B4158F0430DAE74C46E92E2FCA3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0">
    <w:name w:val="8E923756F87545FE9D30D37C533B20D4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0">
    <w:name w:val="CDCD105C55C64CB18552019695DC2B48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0">
    <w:name w:val="3EC78899915346428C7DBC9AFF1DDC52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0">
    <w:name w:val="BC6D0A76676E4B6CB55777F2115244F0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0">
    <w:name w:val="A255A29562C94017A9E9224E241089E9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0">
    <w:name w:val="203ACA1E869E44A691EDCAF31392F028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0">
    <w:name w:val="BB17FE80C4654569838F8DBDD074371A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0">
    <w:name w:val="D2562E2BBED7480DAC7E97FADB865967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0">
    <w:name w:val="90D18505346E43E9977CFE53A7328AEA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0">
    <w:name w:val="DE5D90232B2F441783DA26FA2DABD957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0">
    <w:name w:val="2030CCF5D7F742B58230054672CBF78B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9">
    <w:name w:val="991E74A2A75149A7BBAEB8493526238E9"/>
    <w:rsid w:val="00463F1D"/>
    <w:rPr>
      <w:rFonts w:eastAsiaTheme="minorHAnsi"/>
      <w:lang w:eastAsia="en-US"/>
    </w:rPr>
  </w:style>
  <w:style w:type="paragraph" w:customStyle="1" w:styleId="C39CBAA96B06435598617AE5501425388">
    <w:name w:val="C39CBAA96B06435598617AE5501425388"/>
    <w:rsid w:val="00463F1D"/>
    <w:rPr>
      <w:rFonts w:eastAsiaTheme="minorHAnsi"/>
      <w:lang w:eastAsia="en-US"/>
    </w:rPr>
  </w:style>
  <w:style w:type="paragraph" w:customStyle="1" w:styleId="F8F22C28D155487DB543F971E00756CA8">
    <w:name w:val="F8F22C28D155487DB543F971E00756CA8"/>
    <w:rsid w:val="00463F1D"/>
    <w:rPr>
      <w:rFonts w:eastAsiaTheme="minorHAnsi"/>
      <w:lang w:eastAsia="en-US"/>
    </w:rPr>
  </w:style>
  <w:style w:type="paragraph" w:customStyle="1" w:styleId="B9BB284B985842148C2CB874FF0CF69E8">
    <w:name w:val="B9BB284B985842148C2CB874FF0CF69E8"/>
    <w:rsid w:val="00463F1D"/>
    <w:rPr>
      <w:rFonts w:eastAsiaTheme="minorHAnsi"/>
      <w:lang w:eastAsia="en-US"/>
    </w:rPr>
  </w:style>
  <w:style w:type="paragraph" w:customStyle="1" w:styleId="FA62F0EF54E74AB3B884300D8E1B1DBE8">
    <w:name w:val="FA62F0EF54E74AB3B884300D8E1B1DBE8"/>
    <w:rsid w:val="00463F1D"/>
    <w:rPr>
      <w:rFonts w:eastAsiaTheme="minorHAnsi"/>
      <w:lang w:eastAsia="en-US"/>
    </w:rPr>
  </w:style>
  <w:style w:type="paragraph" w:customStyle="1" w:styleId="E3283F9074894DA0A7CB1CA9AFE3689B8">
    <w:name w:val="E3283F9074894DA0A7CB1CA9AFE3689B8"/>
    <w:rsid w:val="00463F1D"/>
    <w:rPr>
      <w:rFonts w:eastAsiaTheme="minorHAnsi"/>
      <w:lang w:eastAsia="en-US"/>
    </w:rPr>
  </w:style>
  <w:style w:type="paragraph" w:customStyle="1" w:styleId="ADA5CF88814D487EA49316E66F9A0B498">
    <w:name w:val="ADA5CF88814D487EA49316E66F9A0B498"/>
    <w:rsid w:val="00463F1D"/>
    <w:rPr>
      <w:rFonts w:eastAsiaTheme="minorHAnsi"/>
      <w:lang w:eastAsia="en-US"/>
    </w:rPr>
  </w:style>
  <w:style w:type="paragraph" w:customStyle="1" w:styleId="64DB82BA1FB34925A3AC66B01126B5328">
    <w:name w:val="64DB82BA1FB34925A3AC66B01126B5328"/>
    <w:rsid w:val="00463F1D"/>
    <w:rPr>
      <w:rFonts w:eastAsiaTheme="minorHAnsi"/>
      <w:lang w:eastAsia="en-US"/>
    </w:rPr>
  </w:style>
  <w:style w:type="paragraph" w:customStyle="1" w:styleId="1802E11FEB844DB79812275A7D2077938">
    <w:name w:val="1802E11FEB844DB79812275A7D2077938"/>
    <w:rsid w:val="00463F1D"/>
    <w:rPr>
      <w:rFonts w:eastAsiaTheme="minorHAnsi"/>
      <w:lang w:eastAsia="en-US"/>
    </w:rPr>
  </w:style>
  <w:style w:type="paragraph" w:customStyle="1" w:styleId="B2CB62B7ABC94F758D2D73884B9C23C28">
    <w:name w:val="B2CB62B7ABC94F758D2D73884B9C23C28"/>
    <w:rsid w:val="00463F1D"/>
    <w:rPr>
      <w:rFonts w:eastAsiaTheme="minorHAnsi"/>
      <w:lang w:eastAsia="en-US"/>
    </w:rPr>
  </w:style>
  <w:style w:type="paragraph" w:customStyle="1" w:styleId="6AC9D233541E4C8DBEAE1C840EEAA8738">
    <w:name w:val="6AC9D233541E4C8DBEAE1C840EEAA8738"/>
    <w:rsid w:val="00463F1D"/>
    <w:rPr>
      <w:rFonts w:eastAsiaTheme="minorHAnsi"/>
      <w:lang w:eastAsia="en-US"/>
    </w:rPr>
  </w:style>
  <w:style w:type="paragraph" w:customStyle="1" w:styleId="00B4AEE5A8794930810E7EF99557F90A8">
    <w:name w:val="00B4AEE5A8794930810E7EF99557F90A8"/>
    <w:rsid w:val="00463F1D"/>
    <w:rPr>
      <w:rFonts w:eastAsiaTheme="minorHAnsi"/>
      <w:lang w:eastAsia="en-US"/>
    </w:rPr>
  </w:style>
  <w:style w:type="paragraph" w:customStyle="1" w:styleId="F8B8FCD26F294B33AF0B95BD983E970B8">
    <w:name w:val="F8B8FCD26F294B33AF0B95BD983E970B8"/>
    <w:rsid w:val="00463F1D"/>
    <w:rPr>
      <w:rFonts w:eastAsiaTheme="minorHAnsi"/>
      <w:lang w:eastAsia="en-US"/>
    </w:rPr>
  </w:style>
  <w:style w:type="paragraph" w:customStyle="1" w:styleId="F594FB5E33EF4CD1B1B3F7927D707C958">
    <w:name w:val="F594FB5E33EF4CD1B1B3F7927D707C958"/>
    <w:rsid w:val="00463F1D"/>
    <w:rPr>
      <w:rFonts w:eastAsiaTheme="minorHAnsi"/>
      <w:lang w:eastAsia="en-US"/>
    </w:rPr>
  </w:style>
  <w:style w:type="paragraph" w:customStyle="1" w:styleId="A200158A430345619D1B4C45190203C48">
    <w:name w:val="A200158A430345619D1B4C45190203C48"/>
    <w:rsid w:val="00463F1D"/>
    <w:rPr>
      <w:rFonts w:eastAsiaTheme="minorHAnsi"/>
      <w:lang w:eastAsia="en-US"/>
    </w:rPr>
  </w:style>
  <w:style w:type="paragraph" w:customStyle="1" w:styleId="C50CCDD174484AF09A15EE9C867C59238">
    <w:name w:val="C50CCDD174484AF09A15EE9C867C59238"/>
    <w:rsid w:val="00463F1D"/>
    <w:rPr>
      <w:rFonts w:eastAsiaTheme="minorHAnsi"/>
      <w:lang w:eastAsia="en-US"/>
    </w:rPr>
  </w:style>
  <w:style w:type="paragraph" w:customStyle="1" w:styleId="5C7D2AEB7F9D4A059026833B674D6DFC8">
    <w:name w:val="5C7D2AEB7F9D4A059026833B674D6DFC8"/>
    <w:rsid w:val="00463F1D"/>
    <w:rPr>
      <w:rFonts w:eastAsiaTheme="minorHAnsi"/>
      <w:lang w:eastAsia="en-US"/>
    </w:rPr>
  </w:style>
  <w:style w:type="paragraph" w:customStyle="1" w:styleId="C45B29C0232E43A6BE24F55565CA6A218">
    <w:name w:val="C45B29C0232E43A6BE24F55565CA6A218"/>
    <w:rsid w:val="00463F1D"/>
    <w:rPr>
      <w:rFonts w:eastAsiaTheme="minorHAnsi"/>
      <w:lang w:eastAsia="en-US"/>
    </w:rPr>
  </w:style>
  <w:style w:type="paragraph" w:customStyle="1" w:styleId="5110945C5F134350B0DAD0B67E92794A8">
    <w:name w:val="5110945C5F134350B0DAD0B67E92794A8"/>
    <w:rsid w:val="00463F1D"/>
    <w:rPr>
      <w:rFonts w:eastAsiaTheme="minorHAnsi"/>
      <w:lang w:eastAsia="en-US"/>
    </w:rPr>
  </w:style>
  <w:style w:type="paragraph" w:customStyle="1" w:styleId="A731D000D4B24EE19F9930D13598845A8">
    <w:name w:val="A731D000D4B24EE19F9930D13598845A8"/>
    <w:rsid w:val="00463F1D"/>
    <w:rPr>
      <w:rFonts w:eastAsiaTheme="minorHAnsi"/>
      <w:lang w:eastAsia="en-US"/>
    </w:rPr>
  </w:style>
  <w:style w:type="paragraph" w:customStyle="1" w:styleId="C61035E7DAF74EE7A6DDE77905E8D8FD8">
    <w:name w:val="C61035E7DAF74EE7A6DDE77905E8D8FD8"/>
    <w:rsid w:val="00463F1D"/>
    <w:rPr>
      <w:rFonts w:eastAsiaTheme="minorHAnsi"/>
      <w:lang w:eastAsia="en-US"/>
    </w:rPr>
  </w:style>
  <w:style w:type="paragraph" w:customStyle="1" w:styleId="1A32CB174ED64428964E28F916F4FBAC8">
    <w:name w:val="1A32CB174ED64428964E28F916F4FBAC8"/>
    <w:rsid w:val="00463F1D"/>
    <w:rPr>
      <w:rFonts w:eastAsiaTheme="minorHAnsi"/>
      <w:lang w:eastAsia="en-US"/>
    </w:rPr>
  </w:style>
  <w:style w:type="paragraph" w:customStyle="1" w:styleId="EECEA4F4A9E542018102C9248EA22A708">
    <w:name w:val="EECEA4F4A9E542018102C9248EA22A708"/>
    <w:rsid w:val="00463F1D"/>
    <w:rPr>
      <w:rFonts w:eastAsiaTheme="minorHAnsi"/>
      <w:lang w:eastAsia="en-US"/>
    </w:rPr>
  </w:style>
  <w:style w:type="paragraph" w:customStyle="1" w:styleId="9CAF0F0227934D89898D75715021D18E8">
    <w:name w:val="9CAF0F0227934D89898D75715021D18E8"/>
    <w:rsid w:val="00463F1D"/>
    <w:rPr>
      <w:rFonts w:eastAsiaTheme="minorHAnsi"/>
      <w:lang w:eastAsia="en-US"/>
    </w:rPr>
  </w:style>
  <w:style w:type="paragraph" w:customStyle="1" w:styleId="A4CDCE8D9B434E5C9A4D53400B1B5B668">
    <w:name w:val="A4CDCE8D9B434E5C9A4D53400B1B5B668"/>
    <w:rsid w:val="00463F1D"/>
    <w:rPr>
      <w:rFonts w:eastAsiaTheme="minorHAnsi"/>
      <w:lang w:eastAsia="en-US"/>
    </w:rPr>
  </w:style>
  <w:style w:type="paragraph" w:customStyle="1" w:styleId="6181C4534DC343DE8AFC38925DCB749B8">
    <w:name w:val="6181C4534DC343DE8AFC38925DCB749B8"/>
    <w:rsid w:val="00463F1D"/>
    <w:rPr>
      <w:rFonts w:eastAsiaTheme="minorHAnsi"/>
      <w:lang w:eastAsia="en-US"/>
    </w:rPr>
  </w:style>
  <w:style w:type="paragraph" w:customStyle="1" w:styleId="B511AFC592214318818203A381ED5FE98">
    <w:name w:val="B511AFC592214318818203A381ED5FE98"/>
    <w:rsid w:val="00463F1D"/>
    <w:rPr>
      <w:rFonts w:eastAsiaTheme="minorHAnsi"/>
      <w:lang w:eastAsia="en-US"/>
    </w:rPr>
  </w:style>
  <w:style w:type="paragraph" w:customStyle="1" w:styleId="EB86773C86D345E594188A5BD8997EAB8">
    <w:name w:val="EB86773C86D345E594188A5BD8997EAB8"/>
    <w:rsid w:val="00463F1D"/>
    <w:rPr>
      <w:rFonts w:eastAsiaTheme="minorHAnsi"/>
      <w:lang w:eastAsia="en-US"/>
    </w:rPr>
  </w:style>
  <w:style w:type="paragraph" w:customStyle="1" w:styleId="FE1EF8281B0F4423AA4B437F4AA93EF98">
    <w:name w:val="FE1EF8281B0F4423AA4B437F4AA93EF98"/>
    <w:rsid w:val="00463F1D"/>
    <w:rPr>
      <w:rFonts w:eastAsiaTheme="minorHAnsi"/>
      <w:lang w:eastAsia="en-US"/>
    </w:rPr>
  </w:style>
  <w:style w:type="paragraph" w:customStyle="1" w:styleId="5228993DC66247898F284EE82C240C018">
    <w:name w:val="5228993DC66247898F284EE82C240C018"/>
    <w:rsid w:val="00463F1D"/>
    <w:rPr>
      <w:rFonts w:eastAsiaTheme="minorHAnsi"/>
      <w:lang w:eastAsia="en-US"/>
    </w:rPr>
  </w:style>
  <w:style w:type="paragraph" w:customStyle="1" w:styleId="509371EB96A14A3FB64D8B261A0972338">
    <w:name w:val="509371EB96A14A3FB64D8B261A0972338"/>
    <w:rsid w:val="00463F1D"/>
    <w:rPr>
      <w:rFonts w:eastAsiaTheme="minorHAnsi"/>
      <w:lang w:eastAsia="en-US"/>
    </w:rPr>
  </w:style>
  <w:style w:type="paragraph" w:customStyle="1" w:styleId="0201B558C56341E3A3E4596BB73FF3F38">
    <w:name w:val="0201B558C56341E3A3E4596BB73FF3F38"/>
    <w:rsid w:val="00463F1D"/>
    <w:rPr>
      <w:rFonts w:eastAsiaTheme="minorHAnsi"/>
      <w:lang w:eastAsia="en-US"/>
    </w:rPr>
  </w:style>
  <w:style w:type="paragraph" w:customStyle="1" w:styleId="3CCD5D4E4A614A8290731DD3AFE4FBC68">
    <w:name w:val="3CCD5D4E4A614A8290731DD3AFE4FBC68"/>
    <w:rsid w:val="00463F1D"/>
    <w:rPr>
      <w:rFonts w:eastAsiaTheme="minorHAnsi"/>
      <w:lang w:eastAsia="en-US"/>
    </w:rPr>
  </w:style>
  <w:style w:type="paragraph" w:customStyle="1" w:styleId="E9DBF96335184450B41E2B9FB314C0A78">
    <w:name w:val="E9DBF96335184450B41E2B9FB314C0A78"/>
    <w:rsid w:val="00463F1D"/>
    <w:rPr>
      <w:rFonts w:eastAsiaTheme="minorHAnsi"/>
      <w:lang w:eastAsia="en-US"/>
    </w:rPr>
  </w:style>
  <w:style w:type="paragraph" w:customStyle="1" w:styleId="38BB407516F54C3F8CD83C7004AF9C528">
    <w:name w:val="38BB407516F54C3F8CD83C7004AF9C528"/>
    <w:rsid w:val="00463F1D"/>
    <w:rPr>
      <w:rFonts w:eastAsiaTheme="minorHAnsi"/>
      <w:lang w:eastAsia="en-US"/>
    </w:rPr>
  </w:style>
  <w:style w:type="paragraph" w:customStyle="1" w:styleId="C87920ED7E4C46F6872113962B709B558">
    <w:name w:val="C87920ED7E4C46F6872113962B709B558"/>
    <w:rsid w:val="00463F1D"/>
    <w:rPr>
      <w:rFonts w:eastAsiaTheme="minorHAnsi"/>
      <w:lang w:eastAsia="en-US"/>
    </w:rPr>
  </w:style>
  <w:style w:type="paragraph" w:customStyle="1" w:styleId="C89E2CD77710474B85AE9E4305658D113">
    <w:name w:val="C89E2CD77710474B85AE9E4305658D113"/>
    <w:rsid w:val="00463F1D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3">
    <w:name w:val="7652AF28723B49A59F4D66EA37626DCF3"/>
    <w:rsid w:val="00463F1D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3">
    <w:name w:val="27F25417484443399905FF63EB5345E53"/>
    <w:rsid w:val="00463F1D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3">
    <w:name w:val="79CA11E7D85F44B0AB307EBA4DF753E33"/>
    <w:rsid w:val="00463F1D"/>
    <w:rPr>
      <w:rFonts w:eastAsiaTheme="minorHAnsi"/>
      <w:lang w:eastAsia="en-US"/>
    </w:rPr>
  </w:style>
  <w:style w:type="paragraph" w:customStyle="1" w:styleId="A093091F8FA340CEA3B453F0C507EAD17">
    <w:name w:val="A093091F8FA340CEA3B453F0C507EAD17"/>
    <w:rsid w:val="00463F1D"/>
    <w:rPr>
      <w:rFonts w:eastAsiaTheme="minorHAnsi"/>
      <w:lang w:eastAsia="en-US"/>
    </w:rPr>
  </w:style>
  <w:style w:type="paragraph" w:customStyle="1" w:styleId="D63EACB72C524781B5B8F425A9FBAB847">
    <w:name w:val="D63EACB72C524781B5B8F425A9FBAB847"/>
    <w:rsid w:val="00463F1D"/>
    <w:rPr>
      <w:rFonts w:eastAsiaTheme="minorHAnsi"/>
      <w:lang w:eastAsia="en-US"/>
    </w:rPr>
  </w:style>
  <w:style w:type="paragraph" w:customStyle="1" w:styleId="91241F5D9247466C892E10E79555E8197">
    <w:name w:val="91241F5D9247466C892E10E79555E8197"/>
    <w:rsid w:val="00463F1D"/>
    <w:rPr>
      <w:rFonts w:eastAsiaTheme="minorHAnsi"/>
      <w:lang w:eastAsia="en-US"/>
    </w:rPr>
  </w:style>
  <w:style w:type="paragraph" w:customStyle="1" w:styleId="1E0FB1CFED9A44459771FFD9443637457">
    <w:name w:val="1E0FB1CFED9A44459771FFD9443637457"/>
    <w:rsid w:val="00463F1D"/>
    <w:rPr>
      <w:rFonts w:eastAsiaTheme="minorHAnsi"/>
      <w:lang w:eastAsia="en-US"/>
    </w:rPr>
  </w:style>
  <w:style w:type="paragraph" w:customStyle="1" w:styleId="869BEACB3095479085B57EFB8855C01A7">
    <w:name w:val="869BEACB3095479085B57EFB8855C01A7"/>
    <w:rsid w:val="00463F1D"/>
    <w:rPr>
      <w:rFonts w:eastAsiaTheme="minorHAnsi"/>
      <w:lang w:eastAsia="en-US"/>
    </w:rPr>
  </w:style>
  <w:style w:type="paragraph" w:customStyle="1" w:styleId="33D2E7DED2204166A1152C8DC4118C0A7">
    <w:name w:val="33D2E7DED2204166A1152C8DC4118C0A7"/>
    <w:rsid w:val="00463F1D"/>
    <w:rPr>
      <w:rFonts w:eastAsiaTheme="minorHAnsi"/>
      <w:lang w:eastAsia="en-US"/>
    </w:rPr>
  </w:style>
  <w:style w:type="paragraph" w:customStyle="1" w:styleId="AA1D7EC2D021431AB4092A89A69DAB587">
    <w:name w:val="AA1D7EC2D021431AB4092A89A69DAB587"/>
    <w:rsid w:val="00463F1D"/>
    <w:rPr>
      <w:rFonts w:eastAsiaTheme="minorHAnsi"/>
      <w:lang w:eastAsia="en-US"/>
    </w:rPr>
  </w:style>
  <w:style w:type="paragraph" w:customStyle="1" w:styleId="173EB72036804FD696FD04A56646B79C7">
    <w:name w:val="173EB72036804FD696FD04A56646B79C7"/>
    <w:rsid w:val="00463F1D"/>
    <w:rPr>
      <w:rFonts w:eastAsiaTheme="minorHAnsi"/>
      <w:lang w:eastAsia="en-US"/>
    </w:rPr>
  </w:style>
  <w:style w:type="paragraph" w:customStyle="1" w:styleId="4BEC1256E08D4E249F1E9477B5D9418A7">
    <w:name w:val="4BEC1256E08D4E249F1E9477B5D9418A7"/>
    <w:rsid w:val="00463F1D"/>
    <w:rPr>
      <w:rFonts w:eastAsiaTheme="minorHAnsi"/>
      <w:lang w:eastAsia="en-US"/>
    </w:rPr>
  </w:style>
  <w:style w:type="paragraph" w:customStyle="1" w:styleId="E807B808E5C84058BA561FFA26C2496A7">
    <w:name w:val="E807B808E5C84058BA561FFA26C2496A7"/>
    <w:rsid w:val="00463F1D"/>
    <w:rPr>
      <w:rFonts w:eastAsiaTheme="minorHAnsi"/>
      <w:lang w:eastAsia="en-US"/>
    </w:rPr>
  </w:style>
  <w:style w:type="paragraph" w:customStyle="1" w:styleId="248B2D9A44594A1DB66B19355257B9257">
    <w:name w:val="248B2D9A44594A1DB66B19355257B9257"/>
    <w:rsid w:val="00463F1D"/>
    <w:rPr>
      <w:rFonts w:eastAsiaTheme="minorHAnsi"/>
      <w:lang w:eastAsia="en-US"/>
    </w:rPr>
  </w:style>
  <w:style w:type="paragraph" w:customStyle="1" w:styleId="1EC797885E15495699C7F00BB558EA347">
    <w:name w:val="1EC797885E15495699C7F00BB558EA347"/>
    <w:rsid w:val="00463F1D"/>
    <w:rPr>
      <w:rFonts w:eastAsiaTheme="minorHAnsi"/>
      <w:lang w:eastAsia="en-US"/>
    </w:rPr>
  </w:style>
  <w:style w:type="paragraph" w:customStyle="1" w:styleId="D9C57F6BDCC34513A9C0AC63A5F08CCB5">
    <w:name w:val="D9C57F6BDCC34513A9C0AC63A5F08CCB5"/>
    <w:rsid w:val="00463F1D"/>
    <w:rPr>
      <w:rFonts w:eastAsiaTheme="minorHAnsi"/>
      <w:lang w:eastAsia="en-US"/>
    </w:rPr>
  </w:style>
  <w:style w:type="paragraph" w:customStyle="1" w:styleId="B88270E1AB0F4F6BBE553DC67F82E1357">
    <w:name w:val="B88270E1AB0F4F6BBE553DC67F82E1357"/>
    <w:rsid w:val="00463F1D"/>
    <w:rPr>
      <w:rFonts w:eastAsiaTheme="minorHAnsi"/>
      <w:lang w:eastAsia="en-US"/>
    </w:rPr>
  </w:style>
  <w:style w:type="paragraph" w:customStyle="1" w:styleId="64FBD4FAB29A4FFDB57BC808447BCB3D7">
    <w:name w:val="64FBD4FAB29A4FFDB57BC808447BCB3D7"/>
    <w:rsid w:val="00463F1D"/>
    <w:rPr>
      <w:rFonts w:eastAsiaTheme="minorHAnsi"/>
      <w:lang w:eastAsia="en-US"/>
    </w:rPr>
  </w:style>
  <w:style w:type="paragraph" w:customStyle="1" w:styleId="9F0274FF987443A4AAE5F94EBFFA7DFC7">
    <w:name w:val="9F0274FF987443A4AAE5F94EBFFA7DFC7"/>
    <w:rsid w:val="00463F1D"/>
    <w:rPr>
      <w:rFonts w:eastAsiaTheme="minorHAnsi"/>
      <w:lang w:eastAsia="en-US"/>
    </w:rPr>
  </w:style>
  <w:style w:type="paragraph" w:customStyle="1" w:styleId="BC79109EA3B64B678D370FDE3726C99D7">
    <w:name w:val="BC79109EA3B64B678D370FDE3726C99D7"/>
    <w:rsid w:val="00463F1D"/>
    <w:rPr>
      <w:rFonts w:eastAsiaTheme="minorHAnsi"/>
      <w:lang w:eastAsia="en-US"/>
    </w:rPr>
  </w:style>
  <w:style w:type="paragraph" w:customStyle="1" w:styleId="E17485582F5545808EC08E3020EC067D7">
    <w:name w:val="E17485582F5545808EC08E3020EC067D7"/>
    <w:rsid w:val="00463F1D"/>
    <w:rPr>
      <w:rFonts w:eastAsiaTheme="minorHAnsi"/>
      <w:lang w:eastAsia="en-US"/>
    </w:rPr>
  </w:style>
  <w:style w:type="paragraph" w:customStyle="1" w:styleId="9E9A31F23BE04C92B3750E3AD469AA1E7">
    <w:name w:val="9E9A31F23BE04C92B3750E3AD469AA1E7"/>
    <w:rsid w:val="00463F1D"/>
    <w:rPr>
      <w:rFonts w:eastAsiaTheme="minorHAnsi"/>
      <w:lang w:eastAsia="en-US"/>
    </w:rPr>
  </w:style>
  <w:style w:type="paragraph" w:customStyle="1" w:styleId="DE65902B1EF2485A86DBA34AFA7D9C1C7">
    <w:name w:val="DE65902B1EF2485A86DBA34AFA7D9C1C7"/>
    <w:rsid w:val="00463F1D"/>
    <w:rPr>
      <w:rFonts w:eastAsiaTheme="minorHAnsi"/>
      <w:lang w:eastAsia="en-US"/>
    </w:rPr>
  </w:style>
  <w:style w:type="paragraph" w:customStyle="1" w:styleId="0CC0DB8D3CC447EC8AADB8F83F93E1D77">
    <w:name w:val="0CC0DB8D3CC447EC8AADB8F83F93E1D77"/>
    <w:rsid w:val="00463F1D"/>
    <w:rPr>
      <w:rFonts w:eastAsiaTheme="minorHAnsi"/>
      <w:lang w:eastAsia="en-US"/>
    </w:rPr>
  </w:style>
  <w:style w:type="paragraph" w:customStyle="1" w:styleId="5A078B33D3E6418082865687C31444E17">
    <w:name w:val="5A078B33D3E6418082865687C31444E17"/>
    <w:rsid w:val="00463F1D"/>
    <w:rPr>
      <w:rFonts w:eastAsiaTheme="minorHAnsi"/>
      <w:lang w:eastAsia="en-US"/>
    </w:rPr>
  </w:style>
  <w:style w:type="paragraph" w:customStyle="1" w:styleId="23B925EDB3514F488A96A933A2E7783B7">
    <w:name w:val="23B925EDB3514F488A96A933A2E7783B7"/>
    <w:rsid w:val="00463F1D"/>
    <w:rPr>
      <w:rFonts w:eastAsiaTheme="minorHAnsi"/>
      <w:lang w:eastAsia="en-US"/>
    </w:rPr>
  </w:style>
  <w:style w:type="paragraph" w:customStyle="1" w:styleId="B704D6BF7A8E4A49B0AF9B24DC0832567">
    <w:name w:val="B704D6BF7A8E4A49B0AF9B24DC0832567"/>
    <w:rsid w:val="00463F1D"/>
    <w:rPr>
      <w:rFonts w:eastAsiaTheme="minorHAnsi"/>
      <w:lang w:eastAsia="en-US"/>
    </w:rPr>
  </w:style>
  <w:style w:type="paragraph" w:customStyle="1" w:styleId="2F5365DD315247FBAAEBA9DC53A2CF2D7">
    <w:name w:val="2F5365DD315247FBAAEBA9DC53A2CF2D7"/>
    <w:rsid w:val="00463F1D"/>
    <w:rPr>
      <w:rFonts w:eastAsiaTheme="minorHAnsi"/>
      <w:lang w:eastAsia="en-US"/>
    </w:rPr>
  </w:style>
  <w:style w:type="paragraph" w:customStyle="1" w:styleId="8E73BB26DFC54E7E9A7E1B943CB376F77">
    <w:name w:val="8E73BB26DFC54E7E9A7E1B943CB376F77"/>
    <w:rsid w:val="00463F1D"/>
    <w:rPr>
      <w:rFonts w:eastAsiaTheme="minorHAnsi"/>
      <w:lang w:eastAsia="en-US"/>
    </w:rPr>
  </w:style>
  <w:style w:type="paragraph" w:customStyle="1" w:styleId="3B53727C249A4D0C83A6A885F6A4A4127">
    <w:name w:val="3B53727C249A4D0C83A6A885F6A4A4127"/>
    <w:rsid w:val="00463F1D"/>
    <w:rPr>
      <w:rFonts w:eastAsiaTheme="minorHAnsi"/>
      <w:lang w:eastAsia="en-US"/>
    </w:rPr>
  </w:style>
  <w:style w:type="paragraph" w:customStyle="1" w:styleId="A3B7C1F15BA148FFB2B5FF11D89ED3EC3">
    <w:name w:val="A3B7C1F15BA148FFB2B5FF11D89ED3EC3"/>
    <w:rsid w:val="00463F1D"/>
    <w:rPr>
      <w:rFonts w:eastAsiaTheme="minorHAnsi"/>
      <w:lang w:eastAsia="en-US"/>
    </w:rPr>
  </w:style>
  <w:style w:type="paragraph" w:customStyle="1" w:styleId="6EF87D7E7CF145E0BA432442CCBDC5393">
    <w:name w:val="6EF87D7E7CF145E0BA432442CCBDC5393"/>
    <w:rsid w:val="00463F1D"/>
    <w:rPr>
      <w:rFonts w:eastAsiaTheme="minorHAnsi"/>
      <w:lang w:eastAsia="en-US"/>
    </w:rPr>
  </w:style>
  <w:style w:type="paragraph" w:customStyle="1" w:styleId="8C84A9FFFFA2402C9B8559E7CE92A7B57">
    <w:name w:val="8C84A9FFFFA2402C9B8559E7CE92A7B57"/>
    <w:rsid w:val="00463F1D"/>
    <w:rPr>
      <w:rFonts w:eastAsiaTheme="minorHAnsi"/>
      <w:lang w:eastAsia="en-US"/>
    </w:rPr>
  </w:style>
  <w:style w:type="paragraph" w:customStyle="1" w:styleId="355BB67C930748479F8AA439603801E97">
    <w:name w:val="355BB67C930748479F8AA439603801E97"/>
    <w:rsid w:val="00463F1D"/>
    <w:rPr>
      <w:rFonts w:eastAsiaTheme="minorHAnsi"/>
      <w:lang w:eastAsia="en-US"/>
    </w:rPr>
  </w:style>
  <w:style w:type="paragraph" w:customStyle="1" w:styleId="CC406E8D71DA4EBD966877E4CFF6EF897">
    <w:name w:val="CC406E8D71DA4EBD966877E4CFF6EF897"/>
    <w:rsid w:val="00463F1D"/>
    <w:rPr>
      <w:rFonts w:eastAsiaTheme="minorHAnsi"/>
      <w:lang w:eastAsia="en-US"/>
    </w:rPr>
  </w:style>
  <w:style w:type="paragraph" w:customStyle="1" w:styleId="A672718DE3D04A86A43CC80CB08481C97">
    <w:name w:val="A672718DE3D04A86A43CC80CB08481C97"/>
    <w:rsid w:val="00463F1D"/>
    <w:rPr>
      <w:rFonts w:eastAsiaTheme="minorHAnsi"/>
      <w:lang w:eastAsia="en-US"/>
    </w:rPr>
  </w:style>
  <w:style w:type="paragraph" w:customStyle="1" w:styleId="1A79DFDE9EA449AB95250117C988C6A47">
    <w:name w:val="1A79DFDE9EA449AB95250117C988C6A47"/>
    <w:rsid w:val="00463F1D"/>
    <w:rPr>
      <w:rFonts w:eastAsiaTheme="minorHAnsi"/>
      <w:lang w:eastAsia="en-US"/>
    </w:rPr>
  </w:style>
  <w:style w:type="paragraph" w:customStyle="1" w:styleId="725937A67F3F4B61995BDDC6597530037">
    <w:name w:val="725937A67F3F4B61995BDDC6597530037"/>
    <w:rsid w:val="00463F1D"/>
    <w:rPr>
      <w:rFonts w:eastAsiaTheme="minorHAnsi"/>
      <w:lang w:eastAsia="en-US"/>
    </w:rPr>
  </w:style>
  <w:style w:type="paragraph" w:customStyle="1" w:styleId="2489FA1419554E8295366EEA4FA39AA27">
    <w:name w:val="2489FA1419554E8295366EEA4FA39AA27"/>
    <w:rsid w:val="00463F1D"/>
    <w:rPr>
      <w:rFonts w:eastAsiaTheme="minorHAnsi"/>
      <w:lang w:eastAsia="en-US"/>
    </w:rPr>
  </w:style>
  <w:style w:type="paragraph" w:customStyle="1" w:styleId="F90FEBEC0F634B07B00CBF0E2C6CDD3A7">
    <w:name w:val="F90FEBEC0F634B07B00CBF0E2C6CDD3A7"/>
    <w:rsid w:val="00463F1D"/>
    <w:rPr>
      <w:rFonts w:eastAsiaTheme="minorHAnsi"/>
      <w:lang w:eastAsia="en-US"/>
    </w:rPr>
  </w:style>
  <w:style w:type="paragraph" w:customStyle="1" w:styleId="F80DF801855C47E18C4E0D7F2E424D0D7">
    <w:name w:val="F80DF801855C47E18C4E0D7F2E424D0D7"/>
    <w:rsid w:val="00463F1D"/>
    <w:rPr>
      <w:rFonts w:eastAsiaTheme="minorHAnsi"/>
      <w:lang w:eastAsia="en-US"/>
    </w:rPr>
  </w:style>
  <w:style w:type="paragraph" w:customStyle="1" w:styleId="D63733941DC4417D95E7483D870D07CE3">
    <w:name w:val="D63733941DC4417D95E7483D870D07CE3"/>
    <w:rsid w:val="00463F1D"/>
    <w:rPr>
      <w:rFonts w:eastAsiaTheme="minorHAnsi"/>
      <w:lang w:eastAsia="en-US"/>
    </w:rPr>
  </w:style>
  <w:style w:type="paragraph" w:customStyle="1" w:styleId="60C6CB12DA0D4938ABE225BDC82B11637">
    <w:name w:val="60C6CB12DA0D4938ABE225BDC82B11637"/>
    <w:rsid w:val="00463F1D"/>
    <w:rPr>
      <w:rFonts w:eastAsiaTheme="minorHAnsi"/>
      <w:lang w:eastAsia="en-US"/>
    </w:rPr>
  </w:style>
  <w:style w:type="paragraph" w:customStyle="1" w:styleId="3328A2F2D1454584A1D96DEEF17DDE0D7">
    <w:name w:val="3328A2F2D1454584A1D96DEEF17DDE0D7"/>
    <w:rsid w:val="00463F1D"/>
    <w:rPr>
      <w:rFonts w:eastAsiaTheme="minorHAnsi"/>
      <w:lang w:eastAsia="en-US"/>
    </w:rPr>
  </w:style>
  <w:style w:type="paragraph" w:customStyle="1" w:styleId="1021B3B6061C4E618C7A062E3D1DAC897">
    <w:name w:val="1021B3B6061C4E618C7A062E3D1DAC897"/>
    <w:rsid w:val="00463F1D"/>
    <w:rPr>
      <w:rFonts w:eastAsiaTheme="minorHAnsi"/>
      <w:lang w:eastAsia="en-US"/>
    </w:rPr>
  </w:style>
  <w:style w:type="paragraph" w:customStyle="1" w:styleId="FBCCBB934BE64F9BADDCA720F01EBC697">
    <w:name w:val="FBCCBB934BE64F9BADDCA720F01EBC697"/>
    <w:rsid w:val="00463F1D"/>
    <w:rPr>
      <w:rFonts w:eastAsiaTheme="minorHAnsi"/>
      <w:lang w:eastAsia="en-US"/>
    </w:rPr>
  </w:style>
  <w:style w:type="paragraph" w:customStyle="1" w:styleId="AAEE877B714D49EBB49312E1BCE5BC507">
    <w:name w:val="AAEE877B714D49EBB49312E1BCE5BC507"/>
    <w:rsid w:val="00463F1D"/>
    <w:rPr>
      <w:rFonts w:eastAsiaTheme="minorHAnsi"/>
      <w:lang w:eastAsia="en-US"/>
    </w:rPr>
  </w:style>
  <w:style w:type="paragraph" w:customStyle="1" w:styleId="FEAF6C5B7753491293EB3D76A52D6E757">
    <w:name w:val="FEAF6C5B7753491293EB3D76A52D6E757"/>
    <w:rsid w:val="00463F1D"/>
    <w:rPr>
      <w:rFonts w:eastAsiaTheme="minorHAnsi"/>
      <w:lang w:eastAsia="en-US"/>
    </w:rPr>
  </w:style>
  <w:style w:type="paragraph" w:customStyle="1" w:styleId="0AC5242D9BCD4043A53C2AC879530D6F7">
    <w:name w:val="0AC5242D9BCD4043A53C2AC879530D6F7"/>
    <w:rsid w:val="00463F1D"/>
    <w:rPr>
      <w:rFonts w:eastAsiaTheme="minorHAnsi"/>
      <w:lang w:eastAsia="en-US"/>
    </w:rPr>
  </w:style>
  <w:style w:type="paragraph" w:customStyle="1" w:styleId="481B9E5312DE45ABB65784A6ACAA57AF7">
    <w:name w:val="481B9E5312DE45ABB65784A6ACAA57AF7"/>
    <w:rsid w:val="00463F1D"/>
    <w:rPr>
      <w:rFonts w:eastAsiaTheme="minorHAnsi"/>
      <w:lang w:eastAsia="en-US"/>
    </w:rPr>
  </w:style>
  <w:style w:type="paragraph" w:customStyle="1" w:styleId="0A9C4C34A668421E870072E1431DAF6E7">
    <w:name w:val="0A9C4C34A668421E870072E1431DAF6E7"/>
    <w:rsid w:val="00463F1D"/>
    <w:rPr>
      <w:rFonts w:eastAsiaTheme="minorHAnsi"/>
      <w:lang w:eastAsia="en-US"/>
    </w:rPr>
  </w:style>
  <w:style w:type="paragraph" w:customStyle="1" w:styleId="7A116B30EC2B49938AE9589075B041E47">
    <w:name w:val="7A116B30EC2B49938AE9589075B041E47"/>
    <w:rsid w:val="00463F1D"/>
    <w:rPr>
      <w:rFonts w:eastAsiaTheme="minorHAnsi"/>
      <w:lang w:eastAsia="en-US"/>
    </w:rPr>
  </w:style>
  <w:style w:type="paragraph" w:customStyle="1" w:styleId="DDAD08677CDA4D39A56851D8B4E18C187">
    <w:name w:val="DDAD08677CDA4D39A56851D8B4E18C187"/>
    <w:rsid w:val="00463F1D"/>
    <w:rPr>
      <w:rFonts w:eastAsiaTheme="minorHAnsi"/>
      <w:lang w:eastAsia="en-US"/>
    </w:rPr>
  </w:style>
  <w:style w:type="paragraph" w:customStyle="1" w:styleId="3F199EE3167943D6A0A533AF83E9B1EF3">
    <w:name w:val="3F199EE3167943D6A0A533AF83E9B1EF3"/>
    <w:rsid w:val="00463F1D"/>
    <w:rPr>
      <w:rFonts w:eastAsiaTheme="minorHAnsi"/>
      <w:lang w:eastAsia="en-US"/>
    </w:rPr>
  </w:style>
  <w:style w:type="paragraph" w:customStyle="1" w:styleId="EF775D556D6942C2B53A507DE670D5AE7">
    <w:name w:val="EF775D556D6942C2B53A507DE670D5AE7"/>
    <w:rsid w:val="00463F1D"/>
    <w:rPr>
      <w:rFonts w:eastAsiaTheme="minorHAnsi"/>
      <w:lang w:eastAsia="en-US"/>
    </w:rPr>
  </w:style>
  <w:style w:type="paragraph" w:customStyle="1" w:styleId="07EB8267C6D44D15A3FF01A5D99C34F87">
    <w:name w:val="07EB8267C6D44D15A3FF01A5D99C34F87"/>
    <w:rsid w:val="00463F1D"/>
    <w:rPr>
      <w:rFonts w:eastAsiaTheme="minorHAnsi"/>
      <w:lang w:eastAsia="en-US"/>
    </w:rPr>
  </w:style>
  <w:style w:type="paragraph" w:customStyle="1" w:styleId="2305022B258443FB9BFA6A2B908F79EC7">
    <w:name w:val="2305022B258443FB9BFA6A2B908F79EC7"/>
    <w:rsid w:val="00463F1D"/>
    <w:rPr>
      <w:rFonts w:eastAsiaTheme="minorHAnsi"/>
      <w:lang w:eastAsia="en-US"/>
    </w:rPr>
  </w:style>
  <w:style w:type="paragraph" w:customStyle="1" w:styleId="F0DFC517963848D6A2F21AF1F8ECF3857">
    <w:name w:val="F0DFC517963848D6A2F21AF1F8ECF3857"/>
    <w:rsid w:val="00463F1D"/>
    <w:rPr>
      <w:rFonts w:eastAsiaTheme="minorHAnsi"/>
      <w:lang w:eastAsia="en-US"/>
    </w:rPr>
  </w:style>
  <w:style w:type="paragraph" w:customStyle="1" w:styleId="C3848CAA70454F5B97FDB918B75528C07">
    <w:name w:val="C3848CAA70454F5B97FDB918B75528C07"/>
    <w:rsid w:val="00463F1D"/>
    <w:rPr>
      <w:rFonts w:eastAsiaTheme="minorHAnsi"/>
      <w:lang w:eastAsia="en-US"/>
    </w:rPr>
  </w:style>
  <w:style w:type="paragraph" w:customStyle="1" w:styleId="9AFBBCC885CF4D61BA9FE544511668E17">
    <w:name w:val="9AFBBCC885CF4D61BA9FE544511668E17"/>
    <w:rsid w:val="00463F1D"/>
    <w:rPr>
      <w:rFonts w:eastAsiaTheme="minorHAnsi"/>
      <w:lang w:eastAsia="en-US"/>
    </w:rPr>
  </w:style>
  <w:style w:type="paragraph" w:customStyle="1" w:styleId="674A7D2D32194FD3A7FDA9700FE857C57">
    <w:name w:val="674A7D2D32194FD3A7FDA9700FE857C57"/>
    <w:rsid w:val="00463F1D"/>
    <w:rPr>
      <w:rFonts w:eastAsiaTheme="minorHAnsi"/>
      <w:lang w:eastAsia="en-US"/>
    </w:rPr>
  </w:style>
  <w:style w:type="paragraph" w:customStyle="1" w:styleId="1D436A35AC0B4676A64D66770BCE53437">
    <w:name w:val="1D436A35AC0B4676A64D66770BCE53437"/>
    <w:rsid w:val="00463F1D"/>
    <w:rPr>
      <w:rFonts w:eastAsiaTheme="minorHAnsi"/>
      <w:lang w:eastAsia="en-US"/>
    </w:rPr>
  </w:style>
  <w:style w:type="paragraph" w:customStyle="1" w:styleId="7E3247688935477FBCCEF7EDD0C27ACA7">
    <w:name w:val="7E3247688935477FBCCEF7EDD0C27ACA7"/>
    <w:rsid w:val="00463F1D"/>
    <w:rPr>
      <w:rFonts w:eastAsiaTheme="minorHAnsi"/>
      <w:lang w:eastAsia="en-US"/>
    </w:rPr>
  </w:style>
  <w:style w:type="paragraph" w:customStyle="1" w:styleId="B1DEAA16B0CA4BC9B6D3A8303F4415BA7">
    <w:name w:val="B1DEAA16B0CA4BC9B6D3A8303F4415BA7"/>
    <w:rsid w:val="00463F1D"/>
    <w:rPr>
      <w:rFonts w:eastAsiaTheme="minorHAnsi"/>
      <w:lang w:eastAsia="en-US"/>
    </w:rPr>
  </w:style>
  <w:style w:type="paragraph" w:customStyle="1" w:styleId="1ABE6CA84CA841E98F306594B53102C77">
    <w:name w:val="1ABE6CA84CA841E98F306594B53102C77"/>
    <w:rsid w:val="00463F1D"/>
    <w:rPr>
      <w:rFonts w:eastAsiaTheme="minorHAnsi"/>
      <w:lang w:eastAsia="en-US"/>
    </w:rPr>
  </w:style>
  <w:style w:type="paragraph" w:customStyle="1" w:styleId="6853797CED1C4296B401145E04748CAE7">
    <w:name w:val="6853797CED1C4296B401145E04748CAE7"/>
    <w:rsid w:val="00463F1D"/>
    <w:rPr>
      <w:rFonts w:eastAsiaTheme="minorHAnsi"/>
      <w:lang w:eastAsia="en-US"/>
    </w:rPr>
  </w:style>
  <w:style w:type="paragraph" w:customStyle="1" w:styleId="1A0DECC5F140401D98A2F50ACDB51F7B7">
    <w:name w:val="1A0DECC5F140401D98A2F50ACDB51F7B7"/>
    <w:rsid w:val="00463F1D"/>
    <w:rPr>
      <w:rFonts w:eastAsiaTheme="minorHAnsi"/>
      <w:lang w:eastAsia="en-US"/>
    </w:rPr>
  </w:style>
  <w:style w:type="paragraph" w:customStyle="1" w:styleId="9104707F4C7A47CDB94F04433E85CA0D7">
    <w:name w:val="9104707F4C7A47CDB94F04433E85CA0D7"/>
    <w:rsid w:val="00463F1D"/>
    <w:rPr>
      <w:rFonts w:eastAsiaTheme="minorHAnsi"/>
      <w:lang w:eastAsia="en-US"/>
    </w:rPr>
  </w:style>
  <w:style w:type="paragraph" w:customStyle="1" w:styleId="EBBDA6486B2C4984B5F493714981E5B77">
    <w:name w:val="EBBDA6486B2C4984B5F493714981E5B77"/>
    <w:rsid w:val="00463F1D"/>
    <w:rPr>
      <w:rFonts w:eastAsiaTheme="minorHAnsi"/>
      <w:lang w:eastAsia="en-US"/>
    </w:rPr>
  </w:style>
  <w:style w:type="paragraph" w:customStyle="1" w:styleId="2A1EE7D7B0E44E36AB27908CADBED5697">
    <w:name w:val="2A1EE7D7B0E44E36AB27908CADBED5697"/>
    <w:rsid w:val="00463F1D"/>
    <w:rPr>
      <w:rFonts w:eastAsiaTheme="minorHAnsi"/>
      <w:lang w:eastAsia="en-US"/>
    </w:rPr>
  </w:style>
  <w:style w:type="paragraph" w:customStyle="1" w:styleId="2EB0C8A4C5694F59870EE31737A3EEF77">
    <w:name w:val="2EB0C8A4C5694F59870EE31737A3EEF77"/>
    <w:rsid w:val="00463F1D"/>
    <w:rPr>
      <w:rFonts w:eastAsiaTheme="minorHAnsi"/>
      <w:lang w:eastAsia="en-US"/>
    </w:rPr>
  </w:style>
  <w:style w:type="paragraph" w:customStyle="1" w:styleId="F00B241CB0CF45A4BC108D45ACF55B8E7">
    <w:name w:val="F00B241CB0CF45A4BC108D45ACF55B8E7"/>
    <w:rsid w:val="00463F1D"/>
    <w:rPr>
      <w:rFonts w:eastAsiaTheme="minorHAnsi"/>
      <w:lang w:eastAsia="en-US"/>
    </w:rPr>
  </w:style>
  <w:style w:type="paragraph" w:customStyle="1" w:styleId="197F4FD55DDF4DBC996AF9D91D9401AA7">
    <w:name w:val="197F4FD55DDF4DBC996AF9D91D9401AA7"/>
    <w:rsid w:val="00463F1D"/>
    <w:rPr>
      <w:rFonts w:eastAsiaTheme="minorHAnsi"/>
      <w:lang w:eastAsia="en-US"/>
    </w:rPr>
  </w:style>
  <w:style w:type="paragraph" w:customStyle="1" w:styleId="4F929ADC572D4617B5069908E9B99C327">
    <w:name w:val="4F929ADC572D4617B5069908E9B99C327"/>
    <w:rsid w:val="00463F1D"/>
    <w:rPr>
      <w:rFonts w:eastAsiaTheme="minorHAnsi"/>
      <w:lang w:eastAsia="en-US"/>
    </w:rPr>
  </w:style>
  <w:style w:type="paragraph" w:customStyle="1" w:styleId="3DFB1344FBED425197950FA90FA8D97D7">
    <w:name w:val="3DFB1344FBED425197950FA90FA8D97D7"/>
    <w:rsid w:val="00463F1D"/>
    <w:rPr>
      <w:rFonts w:eastAsiaTheme="minorHAnsi"/>
      <w:lang w:eastAsia="en-US"/>
    </w:rPr>
  </w:style>
  <w:style w:type="paragraph" w:customStyle="1" w:styleId="B0C6BB00E743436DB285EFE1E30B45517">
    <w:name w:val="B0C6BB00E743436DB285EFE1E30B45517"/>
    <w:rsid w:val="00463F1D"/>
    <w:rPr>
      <w:rFonts w:eastAsiaTheme="minorHAnsi"/>
      <w:lang w:eastAsia="en-US"/>
    </w:rPr>
  </w:style>
  <w:style w:type="paragraph" w:customStyle="1" w:styleId="B907BC2BF1314049993A858AC5E1A75E3">
    <w:name w:val="B907BC2BF1314049993A858AC5E1A75E3"/>
    <w:rsid w:val="00463F1D"/>
    <w:rPr>
      <w:rFonts w:eastAsiaTheme="minorHAnsi"/>
      <w:lang w:eastAsia="en-US"/>
    </w:rPr>
  </w:style>
  <w:style w:type="paragraph" w:customStyle="1" w:styleId="257E26540E1D4DB18B22AE5E9651F65E7">
    <w:name w:val="257E26540E1D4DB18B22AE5E9651F65E7"/>
    <w:rsid w:val="00463F1D"/>
    <w:rPr>
      <w:rFonts w:eastAsiaTheme="minorHAnsi"/>
      <w:lang w:eastAsia="en-US"/>
    </w:rPr>
  </w:style>
  <w:style w:type="paragraph" w:customStyle="1" w:styleId="7AE1630EBA13425284263A68C64835347">
    <w:name w:val="7AE1630EBA13425284263A68C64835347"/>
    <w:rsid w:val="00463F1D"/>
    <w:rPr>
      <w:rFonts w:eastAsiaTheme="minorHAnsi"/>
      <w:lang w:eastAsia="en-US"/>
    </w:rPr>
  </w:style>
  <w:style w:type="paragraph" w:customStyle="1" w:styleId="D12BDA81F9F046EDA9F157B9D389AF1A7">
    <w:name w:val="D12BDA81F9F046EDA9F157B9D389AF1A7"/>
    <w:rsid w:val="00463F1D"/>
    <w:rPr>
      <w:rFonts w:eastAsiaTheme="minorHAnsi"/>
      <w:lang w:eastAsia="en-US"/>
    </w:rPr>
  </w:style>
  <w:style w:type="paragraph" w:customStyle="1" w:styleId="89C1ADFB9A6446A1883E609C23E4077F7">
    <w:name w:val="89C1ADFB9A6446A1883E609C23E4077F7"/>
    <w:rsid w:val="00463F1D"/>
    <w:rPr>
      <w:rFonts w:eastAsiaTheme="minorHAnsi"/>
      <w:lang w:eastAsia="en-US"/>
    </w:rPr>
  </w:style>
  <w:style w:type="paragraph" w:customStyle="1" w:styleId="2BC9A96B7CA84109BD6D5E61D41D917C7">
    <w:name w:val="2BC9A96B7CA84109BD6D5E61D41D917C7"/>
    <w:rsid w:val="00463F1D"/>
    <w:rPr>
      <w:rFonts w:eastAsiaTheme="minorHAnsi"/>
      <w:lang w:eastAsia="en-US"/>
    </w:rPr>
  </w:style>
  <w:style w:type="paragraph" w:customStyle="1" w:styleId="EEF9E997F70247F8ABDEC1390A98ECCF7">
    <w:name w:val="EEF9E997F70247F8ABDEC1390A98ECCF7"/>
    <w:rsid w:val="00463F1D"/>
    <w:rPr>
      <w:rFonts w:eastAsiaTheme="minorHAnsi"/>
      <w:lang w:eastAsia="en-US"/>
    </w:rPr>
  </w:style>
  <w:style w:type="paragraph" w:customStyle="1" w:styleId="E4A167A80DD54B7F953957F0E1D629037">
    <w:name w:val="E4A167A80DD54B7F953957F0E1D629037"/>
    <w:rsid w:val="00463F1D"/>
    <w:rPr>
      <w:rFonts w:eastAsiaTheme="minorHAnsi"/>
      <w:lang w:eastAsia="en-US"/>
    </w:rPr>
  </w:style>
  <w:style w:type="paragraph" w:customStyle="1" w:styleId="44D487F4F7F64F0E91C16754908D0BA87">
    <w:name w:val="44D487F4F7F64F0E91C16754908D0BA87"/>
    <w:rsid w:val="00463F1D"/>
    <w:rPr>
      <w:rFonts w:eastAsiaTheme="minorHAnsi"/>
      <w:lang w:eastAsia="en-US"/>
    </w:rPr>
  </w:style>
  <w:style w:type="paragraph" w:customStyle="1" w:styleId="6490CFCB38AD49E8BE2FFCD633A3EE727">
    <w:name w:val="6490CFCB38AD49E8BE2FFCD633A3EE727"/>
    <w:rsid w:val="00463F1D"/>
    <w:rPr>
      <w:rFonts w:eastAsiaTheme="minorHAnsi"/>
      <w:lang w:eastAsia="en-US"/>
    </w:rPr>
  </w:style>
  <w:style w:type="paragraph" w:customStyle="1" w:styleId="06C8564C04634207A613BE83857B8B537">
    <w:name w:val="06C8564C04634207A613BE83857B8B537"/>
    <w:rsid w:val="00463F1D"/>
    <w:rPr>
      <w:rFonts w:eastAsiaTheme="minorHAnsi"/>
      <w:lang w:eastAsia="en-US"/>
    </w:rPr>
  </w:style>
  <w:style w:type="paragraph" w:customStyle="1" w:styleId="1B6D8597518B4560AA0573D28EF5DA487">
    <w:name w:val="1B6D8597518B4560AA0573D28EF5DA487"/>
    <w:rsid w:val="00463F1D"/>
    <w:rPr>
      <w:rFonts w:eastAsiaTheme="minorHAnsi"/>
      <w:lang w:eastAsia="en-US"/>
    </w:rPr>
  </w:style>
  <w:style w:type="paragraph" w:customStyle="1" w:styleId="5BB3A5F132F84876BAEC488E4D6B8D867">
    <w:name w:val="5BB3A5F132F84876BAEC488E4D6B8D867"/>
    <w:rsid w:val="00463F1D"/>
    <w:rPr>
      <w:rFonts w:eastAsiaTheme="minorHAnsi"/>
      <w:lang w:eastAsia="en-US"/>
    </w:rPr>
  </w:style>
  <w:style w:type="paragraph" w:customStyle="1" w:styleId="19FC50F8EFC946BFA10BC6B2A2C610EC7">
    <w:name w:val="19FC50F8EFC946BFA10BC6B2A2C610EC7"/>
    <w:rsid w:val="00463F1D"/>
    <w:rPr>
      <w:rFonts w:eastAsiaTheme="minorHAnsi"/>
      <w:lang w:eastAsia="en-US"/>
    </w:rPr>
  </w:style>
  <w:style w:type="paragraph" w:customStyle="1" w:styleId="12711871E689464897A6242D126A56413">
    <w:name w:val="12711871E689464897A6242D126A56413"/>
    <w:rsid w:val="00463F1D"/>
    <w:rPr>
      <w:rFonts w:eastAsiaTheme="minorHAnsi"/>
      <w:lang w:eastAsia="en-US"/>
    </w:rPr>
  </w:style>
  <w:style w:type="paragraph" w:customStyle="1" w:styleId="73F07684BFF54B1099E0F2299492B8FE7">
    <w:name w:val="73F07684BFF54B1099E0F2299492B8FE7"/>
    <w:rsid w:val="00463F1D"/>
    <w:rPr>
      <w:rFonts w:eastAsiaTheme="minorHAnsi"/>
      <w:lang w:eastAsia="en-US"/>
    </w:rPr>
  </w:style>
  <w:style w:type="paragraph" w:customStyle="1" w:styleId="2B2889B0E2A64AA883B59ABF908016757">
    <w:name w:val="2B2889B0E2A64AA883B59ABF908016757"/>
    <w:rsid w:val="00463F1D"/>
    <w:rPr>
      <w:rFonts w:eastAsiaTheme="minorHAnsi"/>
      <w:lang w:eastAsia="en-US"/>
    </w:rPr>
  </w:style>
  <w:style w:type="paragraph" w:customStyle="1" w:styleId="EFDA3FC7B3534E8FB2B6616D4FF35C977">
    <w:name w:val="EFDA3FC7B3534E8FB2B6616D4FF35C977"/>
    <w:rsid w:val="00463F1D"/>
    <w:rPr>
      <w:rFonts w:eastAsiaTheme="minorHAnsi"/>
      <w:lang w:eastAsia="en-US"/>
    </w:rPr>
  </w:style>
  <w:style w:type="paragraph" w:customStyle="1" w:styleId="C3713C4BFCBB4C4A8D67B996B08367017">
    <w:name w:val="C3713C4BFCBB4C4A8D67B996B08367017"/>
    <w:rsid w:val="00463F1D"/>
    <w:rPr>
      <w:rFonts w:eastAsiaTheme="minorHAnsi"/>
      <w:lang w:eastAsia="en-US"/>
    </w:rPr>
  </w:style>
  <w:style w:type="paragraph" w:customStyle="1" w:styleId="2C39EDCC8E3E4497BAC0A53E594CC6937">
    <w:name w:val="2C39EDCC8E3E4497BAC0A53E594CC6937"/>
    <w:rsid w:val="00463F1D"/>
    <w:rPr>
      <w:rFonts w:eastAsiaTheme="minorHAnsi"/>
      <w:lang w:eastAsia="en-US"/>
    </w:rPr>
  </w:style>
  <w:style w:type="paragraph" w:customStyle="1" w:styleId="D2AFBF1EDE484BA6AA1406319975874B7">
    <w:name w:val="D2AFBF1EDE484BA6AA1406319975874B7"/>
    <w:rsid w:val="00463F1D"/>
    <w:rPr>
      <w:rFonts w:eastAsiaTheme="minorHAnsi"/>
      <w:lang w:eastAsia="en-US"/>
    </w:rPr>
  </w:style>
  <w:style w:type="paragraph" w:customStyle="1" w:styleId="3025599E239D4FA1BCC2AA376471E3397">
    <w:name w:val="3025599E239D4FA1BCC2AA376471E3397"/>
    <w:rsid w:val="00463F1D"/>
    <w:rPr>
      <w:rFonts w:eastAsiaTheme="minorHAnsi"/>
      <w:lang w:eastAsia="en-US"/>
    </w:rPr>
  </w:style>
  <w:style w:type="paragraph" w:customStyle="1" w:styleId="2967601640F041B8BCBC0DD0849339A67">
    <w:name w:val="2967601640F041B8BCBC0DD0849339A67"/>
    <w:rsid w:val="00463F1D"/>
    <w:rPr>
      <w:rFonts w:eastAsiaTheme="minorHAnsi"/>
      <w:lang w:eastAsia="en-US"/>
    </w:rPr>
  </w:style>
  <w:style w:type="paragraph" w:customStyle="1" w:styleId="D143E467DA4E458989091A9BB81764E67">
    <w:name w:val="D143E467DA4E458989091A9BB81764E67"/>
    <w:rsid w:val="00463F1D"/>
    <w:rPr>
      <w:rFonts w:eastAsiaTheme="minorHAnsi"/>
      <w:lang w:eastAsia="en-US"/>
    </w:rPr>
  </w:style>
  <w:style w:type="paragraph" w:customStyle="1" w:styleId="6E33D164EEA44529A276785FB8C7AB1E7">
    <w:name w:val="6E33D164EEA44529A276785FB8C7AB1E7"/>
    <w:rsid w:val="00463F1D"/>
    <w:rPr>
      <w:rFonts w:eastAsiaTheme="minorHAnsi"/>
      <w:lang w:eastAsia="en-US"/>
    </w:rPr>
  </w:style>
  <w:style w:type="paragraph" w:customStyle="1" w:styleId="936F7572AFD04D0C9FB5BFA9F5D82A6C7">
    <w:name w:val="936F7572AFD04D0C9FB5BFA9F5D82A6C7"/>
    <w:rsid w:val="00463F1D"/>
    <w:rPr>
      <w:rFonts w:eastAsiaTheme="minorHAnsi"/>
      <w:lang w:eastAsia="en-US"/>
    </w:rPr>
  </w:style>
  <w:style w:type="paragraph" w:customStyle="1" w:styleId="1AC0015D18DE42F2AAF3E59DC369BCCF7">
    <w:name w:val="1AC0015D18DE42F2AAF3E59DC369BCCF7"/>
    <w:rsid w:val="00463F1D"/>
    <w:rPr>
      <w:rFonts w:eastAsiaTheme="minorHAnsi"/>
      <w:lang w:eastAsia="en-US"/>
    </w:rPr>
  </w:style>
  <w:style w:type="paragraph" w:customStyle="1" w:styleId="E7AD1D189E4C499A9173BEBEF2FAC49F7">
    <w:name w:val="E7AD1D189E4C499A9173BEBEF2FAC49F7"/>
    <w:rsid w:val="00463F1D"/>
    <w:rPr>
      <w:rFonts w:eastAsiaTheme="minorHAnsi"/>
      <w:lang w:eastAsia="en-US"/>
    </w:rPr>
  </w:style>
  <w:style w:type="paragraph" w:customStyle="1" w:styleId="49210DF46BA540D2B5E139483BB12BAB3">
    <w:name w:val="49210DF46BA540D2B5E139483BB12BAB3"/>
    <w:rsid w:val="00463F1D"/>
    <w:rPr>
      <w:rFonts w:eastAsiaTheme="minorHAnsi"/>
      <w:lang w:eastAsia="en-US"/>
    </w:rPr>
  </w:style>
  <w:style w:type="paragraph" w:customStyle="1" w:styleId="CCF7FD44D2F342609A546623DCE7595F3">
    <w:name w:val="CCF7FD44D2F342609A546623DCE7595F3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3">
    <w:name w:val="0B607B4680EA44D2949D6418A89511293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3">
    <w:name w:val="4EFD5E908C76433C8E25214A59F1A2713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3">
    <w:name w:val="934E26DBB8A9445F8579C0557A8A25DB3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3">
    <w:name w:val="F1781D9443C64D538068D533BF918A453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3">
    <w:name w:val="843A784D45544A9E98A631900EEDFB083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3">
    <w:name w:val="0560594BAB5E4802A16987724188C7153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3">
    <w:name w:val="6CD244AF252A4DCB9BA92582DD517E933"/>
    <w:rsid w:val="00463F1D"/>
    <w:rPr>
      <w:rFonts w:eastAsiaTheme="minorHAnsi"/>
      <w:lang w:eastAsia="en-US"/>
    </w:rPr>
  </w:style>
  <w:style w:type="paragraph" w:customStyle="1" w:styleId="EA2385EEB36C481083E46BE221F9C02216">
    <w:name w:val="EA2385EEB36C481083E46BE221F9C02216"/>
    <w:rsid w:val="00463F1D"/>
    <w:pPr>
      <w:spacing w:after="0" w:line="240" w:lineRule="auto"/>
    </w:pPr>
    <w:rPr>
      <w:lang w:val="en-US" w:eastAsia="en-US"/>
    </w:rPr>
  </w:style>
  <w:style w:type="paragraph" w:customStyle="1" w:styleId="8D735AE894524F0F9060FEA18BA1CEA3">
    <w:name w:val="8D735AE894524F0F9060FEA18BA1CEA3"/>
    <w:rsid w:val="00463F1D"/>
  </w:style>
  <w:style w:type="paragraph" w:customStyle="1" w:styleId="FAF69532E112444B8B907AAE24BA3C3418">
    <w:name w:val="FAF69532E112444B8B907AAE24BA3C3418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8">
    <w:name w:val="0298A562F4764D218469B39304F42DBC18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8">
    <w:name w:val="ADAFBB38CF6E4E34A51E0D02E1C119C218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8">
    <w:name w:val="8D4AD69D6AE945F0A53FD0C3791FB74E18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8">
    <w:name w:val="4E6C95E0B0FC4C59866699D703AD7DBE18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8">
    <w:name w:val="EDEABA93D43D4DDE8BDB4D807B3C368318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8">
    <w:name w:val="8DAABE4C53864CDA845DFB2A2855475918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CDFB5FB3673D4ADF9D19F2107A103CEF1">
    <w:name w:val="CDFB5FB3673D4ADF9D19F2107A103CEF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D735AE894524F0F9060FEA18BA1CEA31">
    <w:name w:val="8D735AE894524F0F9060FEA18BA1CEA3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0">
    <w:name w:val="4CBDCAC1C32F471CBED3E0FB4671413F20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1">
    <w:name w:val="A83BC1B5F51743D4AD32C110F8309B77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1">
    <w:name w:val="16328E4E9B164C3284CFD0A6C180C5BA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1">
    <w:name w:val="DD30EC3ABB5C4334A9D9B94C0DC4EC09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1">
    <w:name w:val="490D753EF33B4AB0AF2D60D321974947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1">
    <w:name w:val="F0034ED1AF474F23BB4ED667B953D6DB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1">
    <w:name w:val="718F7B4158F0430DAE74C46E92E2FCA3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1">
    <w:name w:val="8E923756F87545FE9D30D37C533B20D4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1">
    <w:name w:val="CDCD105C55C64CB18552019695DC2B48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1">
    <w:name w:val="3EC78899915346428C7DBC9AFF1DDC52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1">
    <w:name w:val="BC6D0A76676E4B6CB55777F2115244F0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1">
    <w:name w:val="A255A29562C94017A9E9224E241089E9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1">
    <w:name w:val="203ACA1E869E44A691EDCAF31392F028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1">
    <w:name w:val="BB17FE80C4654569838F8DBDD074371A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1">
    <w:name w:val="D2562E2BBED7480DAC7E97FADB865967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1">
    <w:name w:val="90D18505346E43E9977CFE53A7328AEA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1">
    <w:name w:val="DE5D90232B2F441783DA26FA2DABD957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1">
    <w:name w:val="2030CCF5D7F742B58230054672CBF78B21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10">
    <w:name w:val="991E74A2A75149A7BBAEB8493526238E10"/>
    <w:rsid w:val="00463F1D"/>
    <w:rPr>
      <w:rFonts w:eastAsiaTheme="minorHAnsi"/>
      <w:lang w:eastAsia="en-US"/>
    </w:rPr>
  </w:style>
  <w:style w:type="paragraph" w:customStyle="1" w:styleId="C39CBAA96B06435598617AE5501425389">
    <w:name w:val="C39CBAA96B06435598617AE5501425389"/>
    <w:rsid w:val="00463F1D"/>
    <w:rPr>
      <w:rFonts w:eastAsiaTheme="minorHAnsi"/>
      <w:lang w:eastAsia="en-US"/>
    </w:rPr>
  </w:style>
  <w:style w:type="paragraph" w:customStyle="1" w:styleId="F8F22C28D155487DB543F971E00756CA9">
    <w:name w:val="F8F22C28D155487DB543F971E00756CA9"/>
    <w:rsid w:val="00463F1D"/>
    <w:rPr>
      <w:rFonts w:eastAsiaTheme="minorHAnsi"/>
      <w:lang w:eastAsia="en-US"/>
    </w:rPr>
  </w:style>
  <w:style w:type="paragraph" w:customStyle="1" w:styleId="B9BB284B985842148C2CB874FF0CF69E9">
    <w:name w:val="B9BB284B985842148C2CB874FF0CF69E9"/>
    <w:rsid w:val="00463F1D"/>
    <w:rPr>
      <w:rFonts w:eastAsiaTheme="minorHAnsi"/>
      <w:lang w:eastAsia="en-US"/>
    </w:rPr>
  </w:style>
  <w:style w:type="paragraph" w:customStyle="1" w:styleId="FA62F0EF54E74AB3B884300D8E1B1DBE9">
    <w:name w:val="FA62F0EF54E74AB3B884300D8E1B1DBE9"/>
    <w:rsid w:val="00463F1D"/>
    <w:rPr>
      <w:rFonts w:eastAsiaTheme="minorHAnsi"/>
      <w:lang w:eastAsia="en-US"/>
    </w:rPr>
  </w:style>
  <w:style w:type="paragraph" w:customStyle="1" w:styleId="E3283F9074894DA0A7CB1CA9AFE3689B9">
    <w:name w:val="E3283F9074894DA0A7CB1CA9AFE3689B9"/>
    <w:rsid w:val="00463F1D"/>
    <w:rPr>
      <w:rFonts w:eastAsiaTheme="minorHAnsi"/>
      <w:lang w:eastAsia="en-US"/>
    </w:rPr>
  </w:style>
  <w:style w:type="paragraph" w:customStyle="1" w:styleId="ADA5CF88814D487EA49316E66F9A0B499">
    <w:name w:val="ADA5CF88814D487EA49316E66F9A0B499"/>
    <w:rsid w:val="00463F1D"/>
    <w:rPr>
      <w:rFonts w:eastAsiaTheme="minorHAnsi"/>
      <w:lang w:eastAsia="en-US"/>
    </w:rPr>
  </w:style>
  <w:style w:type="paragraph" w:customStyle="1" w:styleId="64DB82BA1FB34925A3AC66B01126B5329">
    <w:name w:val="64DB82BA1FB34925A3AC66B01126B5329"/>
    <w:rsid w:val="00463F1D"/>
    <w:rPr>
      <w:rFonts w:eastAsiaTheme="minorHAnsi"/>
      <w:lang w:eastAsia="en-US"/>
    </w:rPr>
  </w:style>
  <w:style w:type="paragraph" w:customStyle="1" w:styleId="1802E11FEB844DB79812275A7D2077939">
    <w:name w:val="1802E11FEB844DB79812275A7D2077939"/>
    <w:rsid w:val="00463F1D"/>
    <w:rPr>
      <w:rFonts w:eastAsiaTheme="minorHAnsi"/>
      <w:lang w:eastAsia="en-US"/>
    </w:rPr>
  </w:style>
  <w:style w:type="paragraph" w:customStyle="1" w:styleId="B2CB62B7ABC94F758D2D73884B9C23C29">
    <w:name w:val="B2CB62B7ABC94F758D2D73884B9C23C29"/>
    <w:rsid w:val="00463F1D"/>
    <w:rPr>
      <w:rFonts w:eastAsiaTheme="minorHAnsi"/>
      <w:lang w:eastAsia="en-US"/>
    </w:rPr>
  </w:style>
  <w:style w:type="paragraph" w:customStyle="1" w:styleId="6AC9D233541E4C8DBEAE1C840EEAA8739">
    <w:name w:val="6AC9D233541E4C8DBEAE1C840EEAA8739"/>
    <w:rsid w:val="00463F1D"/>
    <w:rPr>
      <w:rFonts w:eastAsiaTheme="minorHAnsi"/>
      <w:lang w:eastAsia="en-US"/>
    </w:rPr>
  </w:style>
  <w:style w:type="paragraph" w:customStyle="1" w:styleId="00B4AEE5A8794930810E7EF99557F90A9">
    <w:name w:val="00B4AEE5A8794930810E7EF99557F90A9"/>
    <w:rsid w:val="00463F1D"/>
    <w:rPr>
      <w:rFonts w:eastAsiaTheme="minorHAnsi"/>
      <w:lang w:eastAsia="en-US"/>
    </w:rPr>
  </w:style>
  <w:style w:type="paragraph" w:customStyle="1" w:styleId="F8B8FCD26F294B33AF0B95BD983E970B9">
    <w:name w:val="F8B8FCD26F294B33AF0B95BD983E970B9"/>
    <w:rsid w:val="00463F1D"/>
    <w:rPr>
      <w:rFonts w:eastAsiaTheme="minorHAnsi"/>
      <w:lang w:eastAsia="en-US"/>
    </w:rPr>
  </w:style>
  <w:style w:type="paragraph" w:customStyle="1" w:styleId="F594FB5E33EF4CD1B1B3F7927D707C959">
    <w:name w:val="F594FB5E33EF4CD1B1B3F7927D707C959"/>
    <w:rsid w:val="00463F1D"/>
    <w:rPr>
      <w:rFonts w:eastAsiaTheme="minorHAnsi"/>
      <w:lang w:eastAsia="en-US"/>
    </w:rPr>
  </w:style>
  <w:style w:type="paragraph" w:customStyle="1" w:styleId="A200158A430345619D1B4C45190203C49">
    <w:name w:val="A200158A430345619D1B4C45190203C49"/>
    <w:rsid w:val="00463F1D"/>
    <w:rPr>
      <w:rFonts w:eastAsiaTheme="minorHAnsi"/>
      <w:lang w:eastAsia="en-US"/>
    </w:rPr>
  </w:style>
  <w:style w:type="paragraph" w:customStyle="1" w:styleId="C50CCDD174484AF09A15EE9C867C59239">
    <w:name w:val="C50CCDD174484AF09A15EE9C867C59239"/>
    <w:rsid w:val="00463F1D"/>
    <w:rPr>
      <w:rFonts w:eastAsiaTheme="minorHAnsi"/>
      <w:lang w:eastAsia="en-US"/>
    </w:rPr>
  </w:style>
  <w:style w:type="paragraph" w:customStyle="1" w:styleId="5C7D2AEB7F9D4A059026833B674D6DFC9">
    <w:name w:val="5C7D2AEB7F9D4A059026833B674D6DFC9"/>
    <w:rsid w:val="00463F1D"/>
    <w:rPr>
      <w:rFonts w:eastAsiaTheme="minorHAnsi"/>
      <w:lang w:eastAsia="en-US"/>
    </w:rPr>
  </w:style>
  <w:style w:type="paragraph" w:customStyle="1" w:styleId="C45B29C0232E43A6BE24F55565CA6A219">
    <w:name w:val="C45B29C0232E43A6BE24F55565CA6A219"/>
    <w:rsid w:val="00463F1D"/>
    <w:rPr>
      <w:rFonts w:eastAsiaTheme="minorHAnsi"/>
      <w:lang w:eastAsia="en-US"/>
    </w:rPr>
  </w:style>
  <w:style w:type="paragraph" w:customStyle="1" w:styleId="5110945C5F134350B0DAD0B67E92794A9">
    <w:name w:val="5110945C5F134350B0DAD0B67E92794A9"/>
    <w:rsid w:val="00463F1D"/>
    <w:rPr>
      <w:rFonts w:eastAsiaTheme="minorHAnsi"/>
      <w:lang w:eastAsia="en-US"/>
    </w:rPr>
  </w:style>
  <w:style w:type="paragraph" w:customStyle="1" w:styleId="A731D000D4B24EE19F9930D13598845A9">
    <w:name w:val="A731D000D4B24EE19F9930D13598845A9"/>
    <w:rsid w:val="00463F1D"/>
    <w:rPr>
      <w:rFonts w:eastAsiaTheme="minorHAnsi"/>
      <w:lang w:eastAsia="en-US"/>
    </w:rPr>
  </w:style>
  <w:style w:type="paragraph" w:customStyle="1" w:styleId="C61035E7DAF74EE7A6DDE77905E8D8FD9">
    <w:name w:val="C61035E7DAF74EE7A6DDE77905E8D8FD9"/>
    <w:rsid w:val="00463F1D"/>
    <w:rPr>
      <w:rFonts w:eastAsiaTheme="minorHAnsi"/>
      <w:lang w:eastAsia="en-US"/>
    </w:rPr>
  </w:style>
  <w:style w:type="paragraph" w:customStyle="1" w:styleId="1A32CB174ED64428964E28F916F4FBAC9">
    <w:name w:val="1A32CB174ED64428964E28F916F4FBAC9"/>
    <w:rsid w:val="00463F1D"/>
    <w:rPr>
      <w:rFonts w:eastAsiaTheme="minorHAnsi"/>
      <w:lang w:eastAsia="en-US"/>
    </w:rPr>
  </w:style>
  <w:style w:type="paragraph" w:customStyle="1" w:styleId="EECEA4F4A9E542018102C9248EA22A709">
    <w:name w:val="EECEA4F4A9E542018102C9248EA22A709"/>
    <w:rsid w:val="00463F1D"/>
    <w:rPr>
      <w:rFonts w:eastAsiaTheme="minorHAnsi"/>
      <w:lang w:eastAsia="en-US"/>
    </w:rPr>
  </w:style>
  <w:style w:type="paragraph" w:customStyle="1" w:styleId="9CAF0F0227934D89898D75715021D18E9">
    <w:name w:val="9CAF0F0227934D89898D75715021D18E9"/>
    <w:rsid w:val="00463F1D"/>
    <w:rPr>
      <w:rFonts w:eastAsiaTheme="minorHAnsi"/>
      <w:lang w:eastAsia="en-US"/>
    </w:rPr>
  </w:style>
  <w:style w:type="paragraph" w:customStyle="1" w:styleId="A4CDCE8D9B434E5C9A4D53400B1B5B669">
    <w:name w:val="A4CDCE8D9B434E5C9A4D53400B1B5B669"/>
    <w:rsid w:val="00463F1D"/>
    <w:rPr>
      <w:rFonts w:eastAsiaTheme="minorHAnsi"/>
      <w:lang w:eastAsia="en-US"/>
    </w:rPr>
  </w:style>
  <w:style w:type="paragraph" w:customStyle="1" w:styleId="6181C4534DC343DE8AFC38925DCB749B9">
    <w:name w:val="6181C4534DC343DE8AFC38925DCB749B9"/>
    <w:rsid w:val="00463F1D"/>
    <w:rPr>
      <w:rFonts w:eastAsiaTheme="minorHAnsi"/>
      <w:lang w:eastAsia="en-US"/>
    </w:rPr>
  </w:style>
  <w:style w:type="paragraph" w:customStyle="1" w:styleId="B511AFC592214318818203A381ED5FE99">
    <w:name w:val="B511AFC592214318818203A381ED5FE99"/>
    <w:rsid w:val="00463F1D"/>
    <w:rPr>
      <w:rFonts w:eastAsiaTheme="minorHAnsi"/>
      <w:lang w:eastAsia="en-US"/>
    </w:rPr>
  </w:style>
  <w:style w:type="paragraph" w:customStyle="1" w:styleId="EB86773C86D345E594188A5BD8997EAB9">
    <w:name w:val="EB86773C86D345E594188A5BD8997EAB9"/>
    <w:rsid w:val="00463F1D"/>
    <w:rPr>
      <w:rFonts w:eastAsiaTheme="minorHAnsi"/>
      <w:lang w:eastAsia="en-US"/>
    </w:rPr>
  </w:style>
  <w:style w:type="paragraph" w:customStyle="1" w:styleId="FE1EF8281B0F4423AA4B437F4AA93EF99">
    <w:name w:val="FE1EF8281B0F4423AA4B437F4AA93EF99"/>
    <w:rsid w:val="00463F1D"/>
    <w:rPr>
      <w:rFonts w:eastAsiaTheme="minorHAnsi"/>
      <w:lang w:eastAsia="en-US"/>
    </w:rPr>
  </w:style>
  <w:style w:type="paragraph" w:customStyle="1" w:styleId="5228993DC66247898F284EE82C240C019">
    <w:name w:val="5228993DC66247898F284EE82C240C019"/>
    <w:rsid w:val="00463F1D"/>
    <w:rPr>
      <w:rFonts w:eastAsiaTheme="minorHAnsi"/>
      <w:lang w:eastAsia="en-US"/>
    </w:rPr>
  </w:style>
  <w:style w:type="paragraph" w:customStyle="1" w:styleId="509371EB96A14A3FB64D8B261A0972339">
    <w:name w:val="509371EB96A14A3FB64D8B261A0972339"/>
    <w:rsid w:val="00463F1D"/>
    <w:rPr>
      <w:rFonts w:eastAsiaTheme="minorHAnsi"/>
      <w:lang w:eastAsia="en-US"/>
    </w:rPr>
  </w:style>
  <w:style w:type="paragraph" w:customStyle="1" w:styleId="0201B558C56341E3A3E4596BB73FF3F39">
    <w:name w:val="0201B558C56341E3A3E4596BB73FF3F39"/>
    <w:rsid w:val="00463F1D"/>
    <w:rPr>
      <w:rFonts w:eastAsiaTheme="minorHAnsi"/>
      <w:lang w:eastAsia="en-US"/>
    </w:rPr>
  </w:style>
  <w:style w:type="paragraph" w:customStyle="1" w:styleId="3CCD5D4E4A614A8290731DD3AFE4FBC69">
    <w:name w:val="3CCD5D4E4A614A8290731DD3AFE4FBC69"/>
    <w:rsid w:val="00463F1D"/>
    <w:rPr>
      <w:rFonts w:eastAsiaTheme="minorHAnsi"/>
      <w:lang w:eastAsia="en-US"/>
    </w:rPr>
  </w:style>
  <w:style w:type="paragraph" w:customStyle="1" w:styleId="E9DBF96335184450B41E2B9FB314C0A79">
    <w:name w:val="E9DBF96335184450B41E2B9FB314C0A79"/>
    <w:rsid w:val="00463F1D"/>
    <w:rPr>
      <w:rFonts w:eastAsiaTheme="minorHAnsi"/>
      <w:lang w:eastAsia="en-US"/>
    </w:rPr>
  </w:style>
  <w:style w:type="paragraph" w:customStyle="1" w:styleId="38BB407516F54C3F8CD83C7004AF9C529">
    <w:name w:val="38BB407516F54C3F8CD83C7004AF9C529"/>
    <w:rsid w:val="00463F1D"/>
    <w:rPr>
      <w:rFonts w:eastAsiaTheme="minorHAnsi"/>
      <w:lang w:eastAsia="en-US"/>
    </w:rPr>
  </w:style>
  <w:style w:type="paragraph" w:customStyle="1" w:styleId="C87920ED7E4C46F6872113962B709B559">
    <w:name w:val="C87920ED7E4C46F6872113962B709B559"/>
    <w:rsid w:val="00463F1D"/>
    <w:rPr>
      <w:rFonts w:eastAsiaTheme="minorHAnsi"/>
      <w:lang w:eastAsia="en-US"/>
    </w:rPr>
  </w:style>
  <w:style w:type="paragraph" w:customStyle="1" w:styleId="C89E2CD77710474B85AE9E4305658D114">
    <w:name w:val="C89E2CD77710474B85AE9E4305658D114"/>
    <w:rsid w:val="00463F1D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4">
    <w:name w:val="7652AF28723B49A59F4D66EA37626DCF4"/>
    <w:rsid w:val="00463F1D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4">
    <w:name w:val="27F25417484443399905FF63EB5345E54"/>
    <w:rsid w:val="00463F1D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4">
    <w:name w:val="79CA11E7D85F44B0AB307EBA4DF753E34"/>
    <w:rsid w:val="00463F1D"/>
    <w:rPr>
      <w:rFonts w:eastAsiaTheme="minorHAnsi"/>
      <w:lang w:eastAsia="en-US"/>
    </w:rPr>
  </w:style>
  <w:style w:type="paragraph" w:customStyle="1" w:styleId="A093091F8FA340CEA3B453F0C507EAD18">
    <w:name w:val="A093091F8FA340CEA3B453F0C507EAD18"/>
    <w:rsid w:val="00463F1D"/>
    <w:rPr>
      <w:rFonts w:eastAsiaTheme="minorHAnsi"/>
      <w:lang w:eastAsia="en-US"/>
    </w:rPr>
  </w:style>
  <w:style w:type="paragraph" w:customStyle="1" w:styleId="D63EACB72C524781B5B8F425A9FBAB848">
    <w:name w:val="D63EACB72C524781B5B8F425A9FBAB848"/>
    <w:rsid w:val="00463F1D"/>
    <w:rPr>
      <w:rFonts w:eastAsiaTheme="minorHAnsi"/>
      <w:lang w:eastAsia="en-US"/>
    </w:rPr>
  </w:style>
  <w:style w:type="paragraph" w:customStyle="1" w:styleId="91241F5D9247466C892E10E79555E8198">
    <w:name w:val="91241F5D9247466C892E10E79555E8198"/>
    <w:rsid w:val="00463F1D"/>
    <w:rPr>
      <w:rFonts w:eastAsiaTheme="minorHAnsi"/>
      <w:lang w:eastAsia="en-US"/>
    </w:rPr>
  </w:style>
  <w:style w:type="paragraph" w:customStyle="1" w:styleId="1E0FB1CFED9A44459771FFD9443637458">
    <w:name w:val="1E0FB1CFED9A44459771FFD9443637458"/>
    <w:rsid w:val="00463F1D"/>
    <w:rPr>
      <w:rFonts w:eastAsiaTheme="minorHAnsi"/>
      <w:lang w:eastAsia="en-US"/>
    </w:rPr>
  </w:style>
  <w:style w:type="paragraph" w:customStyle="1" w:styleId="869BEACB3095479085B57EFB8855C01A8">
    <w:name w:val="869BEACB3095479085B57EFB8855C01A8"/>
    <w:rsid w:val="00463F1D"/>
    <w:rPr>
      <w:rFonts w:eastAsiaTheme="minorHAnsi"/>
      <w:lang w:eastAsia="en-US"/>
    </w:rPr>
  </w:style>
  <w:style w:type="paragraph" w:customStyle="1" w:styleId="33D2E7DED2204166A1152C8DC4118C0A8">
    <w:name w:val="33D2E7DED2204166A1152C8DC4118C0A8"/>
    <w:rsid w:val="00463F1D"/>
    <w:rPr>
      <w:rFonts w:eastAsiaTheme="minorHAnsi"/>
      <w:lang w:eastAsia="en-US"/>
    </w:rPr>
  </w:style>
  <w:style w:type="paragraph" w:customStyle="1" w:styleId="AA1D7EC2D021431AB4092A89A69DAB588">
    <w:name w:val="AA1D7EC2D021431AB4092A89A69DAB588"/>
    <w:rsid w:val="00463F1D"/>
    <w:rPr>
      <w:rFonts w:eastAsiaTheme="minorHAnsi"/>
      <w:lang w:eastAsia="en-US"/>
    </w:rPr>
  </w:style>
  <w:style w:type="paragraph" w:customStyle="1" w:styleId="173EB72036804FD696FD04A56646B79C8">
    <w:name w:val="173EB72036804FD696FD04A56646B79C8"/>
    <w:rsid w:val="00463F1D"/>
    <w:rPr>
      <w:rFonts w:eastAsiaTheme="minorHAnsi"/>
      <w:lang w:eastAsia="en-US"/>
    </w:rPr>
  </w:style>
  <w:style w:type="paragraph" w:customStyle="1" w:styleId="4BEC1256E08D4E249F1E9477B5D9418A8">
    <w:name w:val="4BEC1256E08D4E249F1E9477B5D9418A8"/>
    <w:rsid w:val="00463F1D"/>
    <w:rPr>
      <w:rFonts w:eastAsiaTheme="minorHAnsi"/>
      <w:lang w:eastAsia="en-US"/>
    </w:rPr>
  </w:style>
  <w:style w:type="paragraph" w:customStyle="1" w:styleId="E807B808E5C84058BA561FFA26C2496A8">
    <w:name w:val="E807B808E5C84058BA561FFA26C2496A8"/>
    <w:rsid w:val="00463F1D"/>
    <w:rPr>
      <w:rFonts w:eastAsiaTheme="minorHAnsi"/>
      <w:lang w:eastAsia="en-US"/>
    </w:rPr>
  </w:style>
  <w:style w:type="paragraph" w:customStyle="1" w:styleId="248B2D9A44594A1DB66B19355257B9258">
    <w:name w:val="248B2D9A44594A1DB66B19355257B9258"/>
    <w:rsid w:val="00463F1D"/>
    <w:rPr>
      <w:rFonts w:eastAsiaTheme="minorHAnsi"/>
      <w:lang w:eastAsia="en-US"/>
    </w:rPr>
  </w:style>
  <w:style w:type="paragraph" w:customStyle="1" w:styleId="1EC797885E15495699C7F00BB558EA348">
    <w:name w:val="1EC797885E15495699C7F00BB558EA348"/>
    <w:rsid w:val="00463F1D"/>
    <w:rPr>
      <w:rFonts w:eastAsiaTheme="minorHAnsi"/>
      <w:lang w:eastAsia="en-US"/>
    </w:rPr>
  </w:style>
  <w:style w:type="paragraph" w:customStyle="1" w:styleId="D9C57F6BDCC34513A9C0AC63A5F08CCB6">
    <w:name w:val="D9C57F6BDCC34513A9C0AC63A5F08CCB6"/>
    <w:rsid w:val="00463F1D"/>
    <w:rPr>
      <w:rFonts w:eastAsiaTheme="minorHAnsi"/>
      <w:lang w:eastAsia="en-US"/>
    </w:rPr>
  </w:style>
  <w:style w:type="paragraph" w:customStyle="1" w:styleId="B88270E1AB0F4F6BBE553DC67F82E1358">
    <w:name w:val="B88270E1AB0F4F6BBE553DC67F82E1358"/>
    <w:rsid w:val="00463F1D"/>
    <w:rPr>
      <w:rFonts w:eastAsiaTheme="minorHAnsi"/>
      <w:lang w:eastAsia="en-US"/>
    </w:rPr>
  </w:style>
  <w:style w:type="paragraph" w:customStyle="1" w:styleId="64FBD4FAB29A4FFDB57BC808447BCB3D8">
    <w:name w:val="64FBD4FAB29A4FFDB57BC808447BCB3D8"/>
    <w:rsid w:val="00463F1D"/>
    <w:rPr>
      <w:rFonts w:eastAsiaTheme="minorHAnsi"/>
      <w:lang w:eastAsia="en-US"/>
    </w:rPr>
  </w:style>
  <w:style w:type="paragraph" w:customStyle="1" w:styleId="9F0274FF987443A4AAE5F94EBFFA7DFC8">
    <w:name w:val="9F0274FF987443A4AAE5F94EBFFA7DFC8"/>
    <w:rsid w:val="00463F1D"/>
    <w:rPr>
      <w:rFonts w:eastAsiaTheme="minorHAnsi"/>
      <w:lang w:eastAsia="en-US"/>
    </w:rPr>
  </w:style>
  <w:style w:type="paragraph" w:customStyle="1" w:styleId="BC79109EA3B64B678D370FDE3726C99D8">
    <w:name w:val="BC79109EA3B64B678D370FDE3726C99D8"/>
    <w:rsid w:val="00463F1D"/>
    <w:rPr>
      <w:rFonts w:eastAsiaTheme="minorHAnsi"/>
      <w:lang w:eastAsia="en-US"/>
    </w:rPr>
  </w:style>
  <w:style w:type="paragraph" w:customStyle="1" w:styleId="E17485582F5545808EC08E3020EC067D8">
    <w:name w:val="E17485582F5545808EC08E3020EC067D8"/>
    <w:rsid w:val="00463F1D"/>
    <w:rPr>
      <w:rFonts w:eastAsiaTheme="minorHAnsi"/>
      <w:lang w:eastAsia="en-US"/>
    </w:rPr>
  </w:style>
  <w:style w:type="paragraph" w:customStyle="1" w:styleId="9E9A31F23BE04C92B3750E3AD469AA1E8">
    <w:name w:val="9E9A31F23BE04C92B3750E3AD469AA1E8"/>
    <w:rsid w:val="00463F1D"/>
    <w:rPr>
      <w:rFonts w:eastAsiaTheme="minorHAnsi"/>
      <w:lang w:eastAsia="en-US"/>
    </w:rPr>
  </w:style>
  <w:style w:type="paragraph" w:customStyle="1" w:styleId="DE65902B1EF2485A86DBA34AFA7D9C1C8">
    <w:name w:val="DE65902B1EF2485A86DBA34AFA7D9C1C8"/>
    <w:rsid w:val="00463F1D"/>
    <w:rPr>
      <w:rFonts w:eastAsiaTheme="minorHAnsi"/>
      <w:lang w:eastAsia="en-US"/>
    </w:rPr>
  </w:style>
  <w:style w:type="paragraph" w:customStyle="1" w:styleId="0CC0DB8D3CC447EC8AADB8F83F93E1D78">
    <w:name w:val="0CC0DB8D3CC447EC8AADB8F83F93E1D78"/>
    <w:rsid w:val="00463F1D"/>
    <w:rPr>
      <w:rFonts w:eastAsiaTheme="minorHAnsi"/>
      <w:lang w:eastAsia="en-US"/>
    </w:rPr>
  </w:style>
  <w:style w:type="paragraph" w:customStyle="1" w:styleId="5A078B33D3E6418082865687C31444E18">
    <w:name w:val="5A078B33D3E6418082865687C31444E18"/>
    <w:rsid w:val="00463F1D"/>
    <w:rPr>
      <w:rFonts w:eastAsiaTheme="minorHAnsi"/>
      <w:lang w:eastAsia="en-US"/>
    </w:rPr>
  </w:style>
  <w:style w:type="paragraph" w:customStyle="1" w:styleId="23B925EDB3514F488A96A933A2E7783B8">
    <w:name w:val="23B925EDB3514F488A96A933A2E7783B8"/>
    <w:rsid w:val="00463F1D"/>
    <w:rPr>
      <w:rFonts w:eastAsiaTheme="minorHAnsi"/>
      <w:lang w:eastAsia="en-US"/>
    </w:rPr>
  </w:style>
  <w:style w:type="paragraph" w:customStyle="1" w:styleId="B704D6BF7A8E4A49B0AF9B24DC0832568">
    <w:name w:val="B704D6BF7A8E4A49B0AF9B24DC0832568"/>
    <w:rsid w:val="00463F1D"/>
    <w:rPr>
      <w:rFonts w:eastAsiaTheme="minorHAnsi"/>
      <w:lang w:eastAsia="en-US"/>
    </w:rPr>
  </w:style>
  <w:style w:type="paragraph" w:customStyle="1" w:styleId="2F5365DD315247FBAAEBA9DC53A2CF2D8">
    <w:name w:val="2F5365DD315247FBAAEBA9DC53A2CF2D8"/>
    <w:rsid w:val="00463F1D"/>
    <w:rPr>
      <w:rFonts w:eastAsiaTheme="minorHAnsi"/>
      <w:lang w:eastAsia="en-US"/>
    </w:rPr>
  </w:style>
  <w:style w:type="paragraph" w:customStyle="1" w:styleId="8E73BB26DFC54E7E9A7E1B943CB376F78">
    <w:name w:val="8E73BB26DFC54E7E9A7E1B943CB376F78"/>
    <w:rsid w:val="00463F1D"/>
    <w:rPr>
      <w:rFonts w:eastAsiaTheme="minorHAnsi"/>
      <w:lang w:eastAsia="en-US"/>
    </w:rPr>
  </w:style>
  <w:style w:type="paragraph" w:customStyle="1" w:styleId="3B53727C249A4D0C83A6A885F6A4A4128">
    <w:name w:val="3B53727C249A4D0C83A6A885F6A4A4128"/>
    <w:rsid w:val="00463F1D"/>
    <w:rPr>
      <w:rFonts w:eastAsiaTheme="minorHAnsi"/>
      <w:lang w:eastAsia="en-US"/>
    </w:rPr>
  </w:style>
  <w:style w:type="paragraph" w:customStyle="1" w:styleId="A3B7C1F15BA148FFB2B5FF11D89ED3EC4">
    <w:name w:val="A3B7C1F15BA148FFB2B5FF11D89ED3EC4"/>
    <w:rsid w:val="00463F1D"/>
    <w:rPr>
      <w:rFonts w:eastAsiaTheme="minorHAnsi"/>
      <w:lang w:eastAsia="en-US"/>
    </w:rPr>
  </w:style>
  <w:style w:type="paragraph" w:customStyle="1" w:styleId="6EF87D7E7CF145E0BA432442CCBDC5394">
    <w:name w:val="6EF87D7E7CF145E0BA432442CCBDC5394"/>
    <w:rsid w:val="00463F1D"/>
    <w:rPr>
      <w:rFonts w:eastAsiaTheme="minorHAnsi"/>
      <w:lang w:eastAsia="en-US"/>
    </w:rPr>
  </w:style>
  <w:style w:type="paragraph" w:customStyle="1" w:styleId="8C84A9FFFFA2402C9B8559E7CE92A7B58">
    <w:name w:val="8C84A9FFFFA2402C9B8559E7CE92A7B58"/>
    <w:rsid w:val="00463F1D"/>
    <w:rPr>
      <w:rFonts w:eastAsiaTheme="minorHAnsi"/>
      <w:lang w:eastAsia="en-US"/>
    </w:rPr>
  </w:style>
  <w:style w:type="paragraph" w:customStyle="1" w:styleId="355BB67C930748479F8AA439603801E98">
    <w:name w:val="355BB67C930748479F8AA439603801E98"/>
    <w:rsid w:val="00463F1D"/>
    <w:rPr>
      <w:rFonts w:eastAsiaTheme="minorHAnsi"/>
      <w:lang w:eastAsia="en-US"/>
    </w:rPr>
  </w:style>
  <w:style w:type="paragraph" w:customStyle="1" w:styleId="CC406E8D71DA4EBD966877E4CFF6EF898">
    <w:name w:val="CC406E8D71DA4EBD966877E4CFF6EF898"/>
    <w:rsid w:val="00463F1D"/>
    <w:rPr>
      <w:rFonts w:eastAsiaTheme="minorHAnsi"/>
      <w:lang w:eastAsia="en-US"/>
    </w:rPr>
  </w:style>
  <w:style w:type="paragraph" w:customStyle="1" w:styleId="A672718DE3D04A86A43CC80CB08481C98">
    <w:name w:val="A672718DE3D04A86A43CC80CB08481C98"/>
    <w:rsid w:val="00463F1D"/>
    <w:rPr>
      <w:rFonts w:eastAsiaTheme="minorHAnsi"/>
      <w:lang w:eastAsia="en-US"/>
    </w:rPr>
  </w:style>
  <w:style w:type="paragraph" w:customStyle="1" w:styleId="1A79DFDE9EA449AB95250117C988C6A48">
    <w:name w:val="1A79DFDE9EA449AB95250117C988C6A48"/>
    <w:rsid w:val="00463F1D"/>
    <w:rPr>
      <w:rFonts w:eastAsiaTheme="minorHAnsi"/>
      <w:lang w:eastAsia="en-US"/>
    </w:rPr>
  </w:style>
  <w:style w:type="paragraph" w:customStyle="1" w:styleId="725937A67F3F4B61995BDDC6597530038">
    <w:name w:val="725937A67F3F4B61995BDDC6597530038"/>
    <w:rsid w:val="00463F1D"/>
    <w:rPr>
      <w:rFonts w:eastAsiaTheme="minorHAnsi"/>
      <w:lang w:eastAsia="en-US"/>
    </w:rPr>
  </w:style>
  <w:style w:type="paragraph" w:customStyle="1" w:styleId="2489FA1419554E8295366EEA4FA39AA28">
    <w:name w:val="2489FA1419554E8295366EEA4FA39AA28"/>
    <w:rsid w:val="00463F1D"/>
    <w:rPr>
      <w:rFonts w:eastAsiaTheme="minorHAnsi"/>
      <w:lang w:eastAsia="en-US"/>
    </w:rPr>
  </w:style>
  <w:style w:type="paragraph" w:customStyle="1" w:styleId="F90FEBEC0F634B07B00CBF0E2C6CDD3A8">
    <w:name w:val="F90FEBEC0F634B07B00CBF0E2C6CDD3A8"/>
    <w:rsid w:val="00463F1D"/>
    <w:rPr>
      <w:rFonts w:eastAsiaTheme="minorHAnsi"/>
      <w:lang w:eastAsia="en-US"/>
    </w:rPr>
  </w:style>
  <w:style w:type="paragraph" w:customStyle="1" w:styleId="F80DF801855C47E18C4E0D7F2E424D0D8">
    <w:name w:val="F80DF801855C47E18C4E0D7F2E424D0D8"/>
    <w:rsid w:val="00463F1D"/>
    <w:rPr>
      <w:rFonts w:eastAsiaTheme="minorHAnsi"/>
      <w:lang w:eastAsia="en-US"/>
    </w:rPr>
  </w:style>
  <w:style w:type="paragraph" w:customStyle="1" w:styleId="D63733941DC4417D95E7483D870D07CE4">
    <w:name w:val="D63733941DC4417D95E7483D870D07CE4"/>
    <w:rsid w:val="00463F1D"/>
    <w:rPr>
      <w:rFonts w:eastAsiaTheme="minorHAnsi"/>
      <w:lang w:eastAsia="en-US"/>
    </w:rPr>
  </w:style>
  <w:style w:type="paragraph" w:customStyle="1" w:styleId="60C6CB12DA0D4938ABE225BDC82B11638">
    <w:name w:val="60C6CB12DA0D4938ABE225BDC82B11638"/>
    <w:rsid w:val="00463F1D"/>
    <w:rPr>
      <w:rFonts w:eastAsiaTheme="minorHAnsi"/>
      <w:lang w:eastAsia="en-US"/>
    </w:rPr>
  </w:style>
  <w:style w:type="paragraph" w:customStyle="1" w:styleId="3328A2F2D1454584A1D96DEEF17DDE0D8">
    <w:name w:val="3328A2F2D1454584A1D96DEEF17DDE0D8"/>
    <w:rsid w:val="00463F1D"/>
    <w:rPr>
      <w:rFonts w:eastAsiaTheme="minorHAnsi"/>
      <w:lang w:eastAsia="en-US"/>
    </w:rPr>
  </w:style>
  <w:style w:type="paragraph" w:customStyle="1" w:styleId="1021B3B6061C4E618C7A062E3D1DAC898">
    <w:name w:val="1021B3B6061C4E618C7A062E3D1DAC898"/>
    <w:rsid w:val="00463F1D"/>
    <w:rPr>
      <w:rFonts w:eastAsiaTheme="minorHAnsi"/>
      <w:lang w:eastAsia="en-US"/>
    </w:rPr>
  </w:style>
  <w:style w:type="paragraph" w:customStyle="1" w:styleId="FBCCBB934BE64F9BADDCA720F01EBC698">
    <w:name w:val="FBCCBB934BE64F9BADDCA720F01EBC698"/>
    <w:rsid w:val="00463F1D"/>
    <w:rPr>
      <w:rFonts w:eastAsiaTheme="minorHAnsi"/>
      <w:lang w:eastAsia="en-US"/>
    </w:rPr>
  </w:style>
  <w:style w:type="paragraph" w:customStyle="1" w:styleId="AAEE877B714D49EBB49312E1BCE5BC508">
    <w:name w:val="AAEE877B714D49EBB49312E1BCE5BC508"/>
    <w:rsid w:val="00463F1D"/>
    <w:rPr>
      <w:rFonts w:eastAsiaTheme="minorHAnsi"/>
      <w:lang w:eastAsia="en-US"/>
    </w:rPr>
  </w:style>
  <w:style w:type="paragraph" w:customStyle="1" w:styleId="FEAF6C5B7753491293EB3D76A52D6E758">
    <w:name w:val="FEAF6C5B7753491293EB3D76A52D6E758"/>
    <w:rsid w:val="00463F1D"/>
    <w:rPr>
      <w:rFonts w:eastAsiaTheme="minorHAnsi"/>
      <w:lang w:eastAsia="en-US"/>
    </w:rPr>
  </w:style>
  <w:style w:type="paragraph" w:customStyle="1" w:styleId="0AC5242D9BCD4043A53C2AC879530D6F8">
    <w:name w:val="0AC5242D9BCD4043A53C2AC879530D6F8"/>
    <w:rsid w:val="00463F1D"/>
    <w:rPr>
      <w:rFonts w:eastAsiaTheme="minorHAnsi"/>
      <w:lang w:eastAsia="en-US"/>
    </w:rPr>
  </w:style>
  <w:style w:type="paragraph" w:customStyle="1" w:styleId="481B9E5312DE45ABB65784A6ACAA57AF8">
    <w:name w:val="481B9E5312DE45ABB65784A6ACAA57AF8"/>
    <w:rsid w:val="00463F1D"/>
    <w:rPr>
      <w:rFonts w:eastAsiaTheme="minorHAnsi"/>
      <w:lang w:eastAsia="en-US"/>
    </w:rPr>
  </w:style>
  <w:style w:type="paragraph" w:customStyle="1" w:styleId="0A9C4C34A668421E870072E1431DAF6E8">
    <w:name w:val="0A9C4C34A668421E870072E1431DAF6E8"/>
    <w:rsid w:val="00463F1D"/>
    <w:rPr>
      <w:rFonts w:eastAsiaTheme="minorHAnsi"/>
      <w:lang w:eastAsia="en-US"/>
    </w:rPr>
  </w:style>
  <w:style w:type="paragraph" w:customStyle="1" w:styleId="7A116B30EC2B49938AE9589075B041E48">
    <w:name w:val="7A116B30EC2B49938AE9589075B041E48"/>
    <w:rsid w:val="00463F1D"/>
    <w:rPr>
      <w:rFonts w:eastAsiaTheme="minorHAnsi"/>
      <w:lang w:eastAsia="en-US"/>
    </w:rPr>
  </w:style>
  <w:style w:type="paragraph" w:customStyle="1" w:styleId="DDAD08677CDA4D39A56851D8B4E18C188">
    <w:name w:val="DDAD08677CDA4D39A56851D8B4E18C188"/>
    <w:rsid w:val="00463F1D"/>
    <w:rPr>
      <w:rFonts w:eastAsiaTheme="minorHAnsi"/>
      <w:lang w:eastAsia="en-US"/>
    </w:rPr>
  </w:style>
  <w:style w:type="paragraph" w:customStyle="1" w:styleId="3F199EE3167943D6A0A533AF83E9B1EF4">
    <w:name w:val="3F199EE3167943D6A0A533AF83E9B1EF4"/>
    <w:rsid w:val="00463F1D"/>
    <w:rPr>
      <w:rFonts w:eastAsiaTheme="minorHAnsi"/>
      <w:lang w:eastAsia="en-US"/>
    </w:rPr>
  </w:style>
  <w:style w:type="paragraph" w:customStyle="1" w:styleId="EF775D556D6942C2B53A507DE670D5AE8">
    <w:name w:val="EF775D556D6942C2B53A507DE670D5AE8"/>
    <w:rsid w:val="00463F1D"/>
    <w:rPr>
      <w:rFonts w:eastAsiaTheme="minorHAnsi"/>
      <w:lang w:eastAsia="en-US"/>
    </w:rPr>
  </w:style>
  <w:style w:type="paragraph" w:customStyle="1" w:styleId="07EB8267C6D44D15A3FF01A5D99C34F88">
    <w:name w:val="07EB8267C6D44D15A3FF01A5D99C34F88"/>
    <w:rsid w:val="00463F1D"/>
    <w:rPr>
      <w:rFonts w:eastAsiaTheme="minorHAnsi"/>
      <w:lang w:eastAsia="en-US"/>
    </w:rPr>
  </w:style>
  <w:style w:type="paragraph" w:customStyle="1" w:styleId="2305022B258443FB9BFA6A2B908F79EC8">
    <w:name w:val="2305022B258443FB9BFA6A2B908F79EC8"/>
    <w:rsid w:val="00463F1D"/>
    <w:rPr>
      <w:rFonts w:eastAsiaTheme="minorHAnsi"/>
      <w:lang w:eastAsia="en-US"/>
    </w:rPr>
  </w:style>
  <w:style w:type="paragraph" w:customStyle="1" w:styleId="F0DFC517963848D6A2F21AF1F8ECF3858">
    <w:name w:val="F0DFC517963848D6A2F21AF1F8ECF3858"/>
    <w:rsid w:val="00463F1D"/>
    <w:rPr>
      <w:rFonts w:eastAsiaTheme="minorHAnsi"/>
      <w:lang w:eastAsia="en-US"/>
    </w:rPr>
  </w:style>
  <w:style w:type="paragraph" w:customStyle="1" w:styleId="C3848CAA70454F5B97FDB918B75528C08">
    <w:name w:val="C3848CAA70454F5B97FDB918B75528C08"/>
    <w:rsid w:val="00463F1D"/>
    <w:rPr>
      <w:rFonts w:eastAsiaTheme="minorHAnsi"/>
      <w:lang w:eastAsia="en-US"/>
    </w:rPr>
  </w:style>
  <w:style w:type="paragraph" w:customStyle="1" w:styleId="9AFBBCC885CF4D61BA9FE544511668E18">
    <w:name w:val="9AFBBCC885CF4D61BA9FE544511668E18"/>
    <w:rsid w:val="00463F1D"/>
    <w:rPr>
      <w:rFonts w:eastAsiaTheme="minorHAnsi"/>
      <w:lang w:eastAsia="en-US"/>
    </w:rPr>
  </w:style>
  <w:style w:type="paragraph" w:customStyle="1" w:styleId="674A7D2D32194FD3A7FDA9700FE857C58">
    <w:name w:val="674A7D2D32194FD3A7FDA9700FE857C58"/>
    <w:rsid w:val="00463F1D"/>
    <w:rPr>
      <w:rFonts w:eastAsiaTheme="minorHAnsi"/>
      <w:lang w:eastAsia="en-US"/>
    </w:rPr>
  </w:style>
  <w:style w:type="paragraph" w:customStyle="1" w:styleId="1D436A35AC0B4676A64D66770BCE53438">
    <w:name w:val="1D436A35AC0B4676A64D66770BCE53438"/>
    <w:rsid w:val="00463F1D"/>
    <w:rPr>
      <w:rFonts w:eastAsiaTheme="minorHAnsi"/>
      <w:lang w:eastAsia="en-US"/>
    </w:rPr>
  </w:style>
  <w:style w:type="paragraph" w:customStyle="1" w:styleId="7E3247688935477FBCCEF7EDD0C27ACA8">
    <w:name w:val="7E3247688935477FBCCEF7EDD0C27ACA8"/>
    <w:rsid w:val="00463F1D"/>
    <w:rPr>
      <w:rFonts w:eastAsiaTheme="minorHAnsi"/>
      <w:lang w:eastAsia="en-US"/>
    </w:rPr>
  </w:style>
  <w:style w:type="paragraph" w:customStyle="1" w:styleId="B1DEAA16B0CA4BC9B6D3A8303F4415BA8">
    <w:name w:val="B1DEAA16B0CA4BC9B6D3A8303F4415BA8"/>
    <w:rsid w:val="00463F1D"/>
    <w:rPr>
      <w:rFonts w:eastAsiaTheme="minorHAnsi"/>
      <w:lang w:eastAsia="en-US"/>
    </w:rPr>
  </w:style>
  <w:style w:type="paragraph" w:customStyle="1" w:styleId="1ABE6CA84CA841E98F306594B53102C78">
    <w:name w:val="1ABE6CA84CA841E98F306594B53102C78"/>
    <w:rsid w:val="00463F1D"/>
    <w:rPr>
      <w:rFonts w:eastAsiaTheme="minorHAnsi"/>
      <w:lang w:eastAsia="en-US"/>
    </w:rPr>
  </w:style>
  <w:style w:type="paragraph" w:customStyle="1" w:styleId="6853797CED1C4296B401145E04748CAE8">
    <w:name w:val="6853797CED1C4296B401145E04748CAE8"/>
    <w:rsid w:val="00463F1D"/>
    <w:rPr>
      <w:rFonts w:eastAsiaTheme="minorHAnsi"/>
      <w:lang w:eastAsia="en-US"/>
    </w:rPr>
  </w:style>
  <w:style w:type="paragraph" w:customStyle="1" w:styleId="1A0DECC5F140401D98A2F50ACDB51F7B8">
    <w:name w:val="1A0DECC5F140401D98A2F50ACDB51F7B8"/>
    <w:rsid w:val="00463F1D"/>
    <w:rPr>
      <w:rFonts w:eastAsiaTheme="minorHAnsi"/>
      <w:lang w:eastAsia="en-US"/>
    </w:rPr>
  </w:style>
  <w:style w:type="paragraph" w:customStyle="1" w:styleId="9104707F4C7A47CDB94F04433E85CA0D8">
    <w:name w:val="9104707F4C7A47CDB94F04433E85CA0D8"/>
    <w:rsid w:val="00463F1D"/>
    <w:rPr>
      <w:rFonts w:eastAsiaTheme="minorHAnsi"/>
      <w:lang w:eastAsia="en-US"/>
    </w:rPr>
  </w:style>
  <w:style w:type="paragraph" w:customStyle="1" w:styleId="EBBDA6486B2C4984B5F493714981E5B78">
    <w:name w:val="EBBDA6486B2C4984B5F493714981E5B78"/>
    <w:rsid w:val="00463F1D"/>
    <w:rPr>
      <w:rFonts w:eastAsiaTheme="minorHAnsi"/>
      <w:lang w:eastAsia="en-US"/>
    </w:rPr>
  </w:style>
  <w:style w:type="paragraph" w:customStyle="1" w:styleId="2A1EE7D7B0E44E36AB27908CADBED5698">
    <w:name w:val="2A1EE7D7B0E44E36AB27908CADBED5698"/>
    <w:rsid w:val="00463F1D"/>
    <w:rPr>
      <w:rFonts w:eastAsiaTheme="minorHAnsi"/>
      <w:lang w:eastAsia="en-US"/>
    </w:rPr>
  </w:style>
  <w:style w:type="paragraph" w:customStyle="1" w:styleId="2EB0C8A4C5694F59870EE31737A3EEF78">
    <w:name w:val="2EB0C8A4C5694F59870EE31737A3EEF78"/>
    <w:rsid w:val="00463F1D"/>
    <w:rPr>
      <w:rFonts w:eastAsiaTheme="minorHAnsi"/>
      <w:lang w:eastAsia="en-US"/>
    </w:rPr>
  </w:style>
  <w:style w:type="paragraph" w:customStyle="1" w:styleId="F00B241CB0CF45A4BC108D45ACF55B8E8">
    <w:name w:val="F00B241CB0CF45A4BC108D45ACF55B8E8"/>
    <w:rsid w:val="00463F1D"/>
    <w:rPr>
      <w:rFonts w:eastAsiaTheme="minorHAnsi"/>
      <w:lang w:eastAsia="en-US"/>
    </w:rPr>
  </w:style>
  <w:style w:type="paragraph" w:customStyle="1" w:styleId="197F4FD55DDF4DBC996AF9D91D9401AA8">
    <w:name w:val="197F4FD55DDF4DBC996AF9D91D9401AA8"/>
    <w:rsid w:val="00463F1D"/>
    <w:rPr>
      <w:rFonts w:eastAsiaTheme="minorHAnsi"/>
      <w:lang w:eastAsia="en-US"/>
    </w:rPr>
  </w:style>
  <w:style w:type="paragraph" w:customStyle="1" w:styleId="4F929ADC572D4617B5069908E9B99C328">
    <w:name w:val="4F929ADC572D4617B5069908E9B99C328"/>
    <w:rsid w:val="00463F1D"/>
    <w:rPr>
      <w:rFonts w:eastAsiaTheme="minorHAnsi"/>
      <w:lang w:eastAsia="en-US"/>
    </w:rPr>
  </w:style>
  <w:style w:type="paragraph" w:customStyle="1" w:styleId="3DFB1344FBED425197950FA90FA8D97D8">
    <w:name w:val="3DFB1344FBED425197950FA90FA8D97D8"/>
    <w:rsid w:val="00463F1D"/>
    <w:rPr>
      <w:rFonts w:eastAsiaTheme="minorHAnsi"/>
      <w:lang w:eastAsia="en-US"/>
    </w:rPr>
  </w:style>
  <w:style w:type="paragraph" w:customStyle="1" w:styleId="B0C6BB00E743436DB285EFE1E30B45518">
    <w:name w:val="B0C6BB00E743436DB285EFE1E30B45518"/>
    <w:rsid w:val="00463F1D"/>
    <w:rPr>
      <w:rFonts w:eastAsiaTheme="minorHAnsi"/>
      <w:lang w:eastAsia="en-US"/>
    </w:rPr>
  </w:style>
  <w:style w:type="paragraph" w:customStyle="1" w:styleId="B907BC2BF1314049993A858AC5E1A75E4">
    <w:name w:val="B907BC2BF1314049993A858AC5E1A75E4"/>
    <w:rsid w:val="00463F1D"/>
    <w:rPr>
      <w:rFonts w:eastAsiaTheme="minorHAnsi"/>
      <w:lang w:eastAsia="en-US"/>
    </w:rPr>
  </w:style>
  <w:style w:type="paragraph" w:customStyle="1" w:styleId="257E26540E1D4DB18B22AE5E9651F65E8">
    <w:name w:val="257E26540E1D4DB18B22AE5E9651F65E8"/>
    <w:rsid w:val="00463F1D"/>
    <w:rPr>
      <w:rFonts w:eastAsiaTheme="minorHAnsi"/>
      <w:lang w:eastAsia="en-US"/>
    </w:rPr>
  </w:style>
  <w:style w:type="paragraph" w:customStyle="1" w:styleId="7AE1630EBA13425284263A68C64835348">
    <w:name w:val="7AE1630EBA13425284263A68C64835348"/>
    <w:rsid w:val="00463F1D"/>
    <w:rPr>
      <w:rFonts w:eastAsiaTheme="minorHAnsi"/>
      <w:lang w:eastAsia="en-US"/>
    </w:rPr>
  </w:style>
  <w:style w:type="paragraph" w:customStyle="1" w:styleId="D12BDA81F9F046EDA9F157B9D389AF1A8">
    <w:name w:val="D12BDA81F9F046EDA9F157B9D389AF1A8"/>
    <w:rsid w:val="00463F1D"/>
    <w:rPr>
      <w:rFonts w:eastAsiaTheme="minorHAnsi"/>
      <w:lang w:eastAsia="en-US"/>
    </w:rPr>
  </w:style>
  <w:style w:type="paragraph" w:customStyle="1" w:styleId="89C1ADFB9A6446A1883E609C23E4077F8">
    <w:name w:val="89C1ADFB9A6446A1883E609C23E4077F8"/>
    <w:rsid w:val="00463F1D"/>
    <w:rPr>
      <w:rFonts w:eastAsiaTheme="minorHAnsi"/>
      <w:lang w:eastAsia="en-US"/>
    </w:rPr>
  </w:style>
  <w:style w:type="paragraph" w:customStyle="1" w:styleId="2BC9A96B7CA84109BD6D5E61D41D917C8">
    <w:name w:val="2BC9A96B7CA84109BD6D5E61D41D917C8"/>
    <w:rsid w:val="00463F1D"/>
    <w:rPr>
      <w:rFonts w:eastAsiaTheme="minorHAnsi"/>
      <w:lang w:eastAsia="en-US"/>
    </w:rPr>
  </w:style>
  <w:style w:type="paragraph" w:customStyle="1" w:styleId="EEF9E997F70247F8ABDEC1390A98ECCF8">
    <w:name w:val="EEF9E997F70247F8ABDEC1390A98ECCF8"/>
    <w:rsid w:val="00463F1D"/>
    <w:rPr>
      <w:rFonts w:eastAsiaTheme="minorHAnsi"/>
      <w:lang w:eastAsia="en-US"/>
    </w:rPr>
  </w:style>
  <w:style w:type="paragraph" w:customStyle="1" w:styleId="E4A167A80DD54B7F953957F0E1D629038">
    <w:name w:val="E4A167A80DD54B7F953957F0E1D629038"/>
    <w:rsid w:val="00463F1D"/>
    <w:rPr>
      <w:rFonts w:eastAsiaTheme="minorHAnsi"/>
      <w:lang w:eastAsia="en-US"/>
    </w:rPr>
  </w:style>
  <w:style w:type="paragraph" w:customStyle="1" w:styleId="44D487F4F7F64F0E91C16754908D0BA88">
    <w:name w:val="44D487F4F7F64F0E91C16754908D0BA88"/>
    <w:rsid w:val="00463F1D"/>
    <w:rPr>
      <w:rFonts w:eastAsiaTheme="minorHAnsi"/>
      <w:lang w:eastAsia="en-US"/>
    </w:rPr>
  </w:style>
  <w:style w:type="paragraph" w:customStyle="1" w:styleId="6490CFCB38AD49E8BE2FFCD633A3EE728">
    <w:name w:val="6490CFCB38AD49E8BE2FFCD633A3EE728"/>
    <w:rsid w:val="00463F1D"/>
    <w:rPr>
      <w:rFonts w:eastAsiaTheme="minorHAnsi"/>
      <w:lang w:eastAsia="en-US"/>
    </w:rPr>
  </w:style>
  <w:style w:type="paragraph" w:customStyle="1" w:styleId="06C8564C04634207A613BE83857B8B538">
    <w:name w:val="06C8564C04634207A613BE83857B8B538"/>
    <w:rsid w:val="00463F1D"/>
    <w:rPr>
      <w:rFonts w:eastAsiaTheme="minorHAnsi"/>
      <w:lang w:eastAsia="en-US"/>
    </w:rPr>
  </w:style>
  <w:style w:type="paragraph" w:customStyle="1" w:styleId="1B6D8597518B4560AA0573D28EF5DA488">
    <w:name w:val="1B6D8597518B4560AA0573D28EF5DA488"/>
    <w:rsid w:val="00463F1D"/>
    <w:rPr>
      <w:rFonts w:eastAsiaTheme="minorHAnsi"/>
      <w:lang w:eastAsia="en-US"/>
    </w:rPr>
  </w:style>
  <w:style w:type="paragraph" w:customStyle="1" w:styleId="5BB3A5F132F84876BAEC488E4D6B8D868">
    <w:name w:val="5BB3A5F132F84876BAEC488E4D6B8D868"/>
    <w:rsid w:val="00463F1D"/>
    <w:rPr>
      <w:rFonts w:eastAsiaTheme="minorHAnsi"/>
      <w:lang w:eastAsia="en-US"/>
    </w:rPr>
  </w:style>
  <w:style w:type="paragraph" w:customStyle="1" w:styleId="19FC50F8EFC946BFA10BC6B2A2C610EC8">
    <w:name w:val="19FC50F8EFC946BFA10BC6B2A2C610EC8"/>
    <w:rsid w:val="00463F1D"/>
    <w:rPr>
      <w:rFonts w:eastAsiaTheme="minorHAnsi"/>
      <w:lang w:eastAsia="en-US"/>
    </w:rPr>
  </w:style>
  <w:style w:type="paragraph" w:customStyle="1" w:styleId="12711871E689464897A6242D126A56414">
    <w:name w:val="12711871E689464897A6242D126A56414"/>
    <w:rsid w:val="00463F1D"/>
    <w:rPr>
      <w:rFonts w:eastAsiaTheme="minorHAnsi"/>
      <w:lang w:eastAsia="en-US"/>
    </w:rPr>
  </w:style>
  <w:style w:type="paragraph" w:customStyle="1" w:styleId="73F07684BFF54B1099E0F2299492B8FE8">
    <w:name w:val="73F07684BFF54B1099E0F2299492B8FE8"/>
    <w:rsid w:val="00463F1D"/>
    <w:rPr>
      <w:rFonts w:eastAsiaTheme="minorHAnsi"/>
      <w:lang w:eastAsia="en-US"/>
    </w:rPr>
  </w:style>
  <w:style w:type="paragraph" w:customStyle="1" w:styleId="2B2889B0E2A64AA883B59ABF908016758">
    <w:name w:val="2B2889B0E2A64AA883B59ABF908016758"/>
    <w:rsid w:val="00463F1D"/>
    <w:rPr>
      <w:rFonts w:eastAsiaTheme="minorHAnsi"/>
      <w:lang w:eastAsia="en-US"/>
    </w:rPr>
  </w:style>
  <w:style w:type="paragraph" w:customStyle="1" w:styleId="EFDA3FC7B3534E8FB2B6616D4FF35C978">
    <w:name w:val="EFDA3FC7B3534E8FB2B6616D4FF35C978"/>
    <w:rsid w:val="00463F1D"/>
    <w:rPr>
      <w:rFonts w:eastAsiaTheme="minorHAnsi"/>
      <w:lang w:eastAsia="en-US"/>
    </w:rPr>
  </w:style>
  <w:style w:type="paragraph" w:customStyle="1" w:styleId="C3713C4BFCBB4C4A8D67B996B08367018">
    <w:name w:val="C3713C4BFCBB4C4A8D67B996B08367018"/>
    <w:rsid w:val="00463F1D"/>
    <w:rPr>
      <w:rFonts w:eastAsiaTheme="minorHAnsi"/>
      <w:lang w:eastAsia="en-US"/>
    </w:rPr>
  </w:style>
  <w:style w:type="paragraph" w:customStyle="1" w:styleId="2C39EDCC8E3E4497BAC0A53E594CC6938">
    <w:name w:val="2C39EDCC8E3E4497BAC0A53E594CC6938"/>
    <w:rsid w:val="00463F1D"/>
    <w:rPr>
      <w:rFonts w:eastAsiaTheme="minorHAnsi"/>
      <w:lang w:eastAsia="en-US"/>
    </w:rPr>
  </w:style>
  <w:style w:type="paragraph" w:customStyle="1" w:styleId="D2AFBF1EDE484BA6AA1406319975874B8">
    <w:name w:val="D2AFBF1EDE484BA6AA1406319975874B8"/>
    <w:rsid w:val="00463F1D"/>
    <w:rPr>
      <w:rFonts w:eastAsiaTheme="minorHAnsi"/>
      <w:lang w:eastAsia="en-US"/>
    </w:rPr>
  </w:style>
  <w:style w:type="paragraph" w:customStyle="1" w:styleId="3025599E239D4FA1BCC2AA376471E3398">
    <w:name w:val="3025599E239D4FA1BCC2AA376471E3398"/>
    <w:rsid w:val="00463F1D"/>
    <w:rPr>
      <w:rFonts w:eastAsiaTheme="minorHAnsi"/>
      <w:lang w:eastAsia="en-US"/>
    </w:rPr>
  </w:style>
  <w:style w:type="paragraph" w:customStyle="1" w:styleId="2967601640F041B8BCBC0DD0849339A68">
    <w:name w:val="2967601640F041B8BCBC0DD0849339A68"/>
    <w:rsid w:val="00463F1D"/>
    <w:rPr>
      <w:rFonts w:eastAsiaTheme="minorHAnsi"/>
      <w:lang w:eastAsia="en-US"/>
    </w:rPr>
  </w:style>
  <w:style w:type="paragraph" w:customStyle="1" w:styleId="D143E467DA4E458989091A9BB81764E68">
    <w:name w:val="D143E467DA4E458989091A9BB81764E68"/>
    <w:rsid w:val="00463F1D"/>
    <w:rPr>
      <w:rFonts w:eastAsiaTheme="minorHAnsi"/>
      <w:lang w:eastAsia="en-US"/>
    </w:rPr>
  </w:style>
  <w:style w:type="paragraph" w:customStyle="1" w:styleId="6E33D164EEA44529A276785FB8C7AB1E8">
    <w:name w:val="6E33D164EEA44529A276785FB8C7AB1E8"/>
    <w:rsid w:val="00463F1D"/>
    <w:rPr>
      <w:rFonts w:eastAsiaTheme="minorHAnsi"/>
      <w:lang w:eastAsia="en-US"/>
    </w:rPr>
  </w:style>
  <w:style w:type="paragraph" w:customStyle="1" w:styleId="936F7572AFD04D0C9FB5BFA9F5D82A6C8">
    <w:name w:val="936F7572AFD04D0C9FB5BFA9F5D82A6C8"/>
    <w:rsid w:val="00463F1D"/>
    <w:rPr>
      <w:rFonts w:eastAsiaTheme="minorHAnsi"/>
      <w:lang w:eastAsia="en-US"/>
    </w:rPr>
  </w:style>
  <w:style w:type="paragraph" w:customStyle="1" w:styleId="1AC0015D18DE42F2AAF3E59DC369BCCF8">
    <w:name w:val="1AC0015D18DE42F2AAF3E59DC369BCCF8"/>
    <w:rsid w:val="00463F1D"/>
    <w:rPr>
      <w:rFonts w:eastAsiaTheme="minorHAnsi"/>
      <w:lang w:eastAsia="en-US"/>
    </w:rPr>
  </w:style>
  <w:style w:type="paragraph" w:customStyle="1" w:styleId="E7AD1D189E4C499A9173BEBEF2FAC49F8">
    <w:name w:val="E7AD1D189E4C499A9173BEBEF2FAC49F8"/>
    <w:rsid w:val="00463F1D"/>
    <w:rPr>
      <w:rFonts w:eastAsiaTheme="minorHAnsi"/>
      <w:lang w:eastAsia="en-US"/>
    </w:rPr>
  </w:style>
  <w:style w:type="paragraph" w:customStyle="1" w:styleId="49210DF46BA540D2B5E139483BB12BAB4">
    <w:name w:val="49210DF46BA540D2B5E139483BB12BAB4"/>
    <w:rsid w:val="00463F1D"/>
    <w:rPr>
      <w:rFonts w:eastAsiaTheme="minorHAnsi"/>
      <w:lang w:eastAsia="en-US"/>
    </w:rPr>
  </w:style>
  <w:style w:type="paragraph" w:customStyle="1" w:styleId="CCF7FD44D2F342609A546623DCE7595F4">
    <w:name w:val="CCF7FD44D2F342609A546623DCE7595F4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4">
    <w:name w:val="0B607B4680EA44D2949D6418A89511294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4">
    <w:name w:val="4EFD5E908C76433C8E25214A59F1A2714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4">
    <w:name w:val="934E26DBB8A9445F8579C0557A8A25DB4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4">
    <w:name w:val="F1781D9443C64D538068D533BF918A454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4">
    <w:name w:val="843A784D45544A9E98A631900EEDFB084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4">
    <w:name w:val="0560594BAB5E4802A16987724188C7154"/>
    <w:rsid w:val="00463F1D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4">
    <w:name w:val="6CD244AF252A4DCB9BA92582DD517E934"/>
    <w:rsid w:val="00463F1D"/>
    <w:rPr>
      <w:rFonts w:eastAsiaTheme="minorHAnsi"/>
      <w:lang w:eastAsia="en-US"/>
    </w:rPr>
  </w:style>
  <w:style w:type="paragraph" w:customStyle="1" w:styleId="EA2385EEB36C481083E46BE221F9C02217">
    <w:name w:val="EA2385EEB36C481083E46BE221F9C02217"/>
    <w:rsid w:val="00463F1D"/>
    <w:pPr>
      <w:spacing w:after="0" w:line="240" w:lineRule="auto"/>
    </w:pPr>
    <w:rPr>
      <w:lang w:val="en-US" w:eastAsia="en-US"/>
    </w:rPr>
  </w:style>
  <w:style w:type="paragraph" w:customStyle="1" w:styleId="20770E644CC4496C94C65B633ED071EE">
    <w:name w:val="20770E644CC4496C94C65B633ED071EE"/>
    <w:rsid w:val="007A48EC"/>
  </w:style>
  <w:style w:type="paragraph" w:customStyle="1" w:styleId="773F5864647546A8A17791AAF31D1B7B">
    <w:name w:val="773F5864647546A8A17791AAF31D1B7B"/>
    <w:rsid w:val="007A48EC"/>
  </w:style>
  <w:style w:type="paragraph" w:customStyle="1" w:styleId="773F5864647546A8A17791AAF31D1B7B1">
    <w:name w:val="773F5864647546A8A17791AAF31D1B7B1"/>
    <w:rsid w:val="00075954"/>
    <w:pPr>
      <w:spacing w:after="0" w:line="240" w:lineRule="auto"/>
    </w:pPr>
    <w:rPr>
      <w:lang w:val="en-US" w:eastAsia="en-US"/>
    </w:rPr>
  </w:style>
  <w:style w:type="paragraph" w:customStyle="1" w:styleId="FAF69532E112444B8B907AAE24BA3C3419">
    <w:name w:val="FAF69532E112444B8B907AAE24BA3C3419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19">
    <w:name w:val="0298A562F4764D218469B39304F42DBC19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19">
    <w:name w:val="ADAFBB38CF6E4E34A51E0D02E1C119C219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19">
    <w:name w:val="8D4AD69D6AE945F0A53FD0C3791FB74E19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19">
    <w:name w:val="4E6C95E0B0FC4C59866699D703AD7DBE19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19">
    <w:name w:val="EDEABA93D43D4DDE8BDB4D807B3C368319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19">
    <w:name w:val="8DAABE4C53864CDA845DFB2A2855475919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CDFB5FB3673D4ADF9D19F2107A103CEF2">
    <w:name w:val="CDFB5FB3673D4ADF9D19F2107A103CEF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735AE894524F0F9060FEA18BA1CEA32">
    <w:name w:val="8D735AE894524F0F9060FEA18BA1CEA3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1">
    <w:name w:val="4CBDCAC1C32F471CBED3E0FB4671413F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2">
    <w:name w:val="A83BC1B5F51743D4AD32C110F8309B77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2">
    <w:name w:val="16328E4E9B164C3284CFD0A6C180C5BA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2">
    <w:name w:val="DD30EC3ABB5C4334A9D9B94C0DC4EC09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2">
    <w:name w:val="490D753EF33B4AB0AF2D60D321974947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2">
    <w:name w:val="F0034ED1AF474F23BB4ED667B953D6DB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2">
    <w:name w:val="718F7B4158F0430DAE74C46E92E2FCA3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2">
    <w:name w:val="8E923756F87545FE9D30D37C533B20D4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2">
    <w:name w:val="CDCD105C55C64CB18552019695DC2B48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2">
    <w:name w:val="3EC78899915346428C7DBC9AFF1DDC52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2">
    <w:name w:val="BC6D0A76676E4B6CB55777F2115244F0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2">
    <w:name w:val="A255A29562C94017A9E9224E241089E9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2">
    <w:name w:val="203ACA1E869E44A691EDCAF31392F028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2">
    <w:name w:val="BB17FE80C4654569838F8DBDD074371A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2">
    <w:name w:val="D2562E2BBED7480DAC7E97FADB865967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2">
    <w:name w:val="90D18505346E43E9977CFE53A7328AEA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2">
    <w:name w:val="DE5D90232B2F441783DA26FA2DABD957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2">
    <w:name w:val="2030CCF5D7F742B58230054672CBF78B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11">
    <w:name w:val="991E74A2A75149A7BBAEB8493526238E11"/>
    <w:rsid w:val="00075954"/>
    <w:rPr>
      <w:rFonts w:eastAsiaTheme="minorHAnsi"/>
      <w:lang w:eastAsia="en-US"/>
    </w:rPr>
  </w:style>
  <w:style w:type="paragraph" w:customStyle="1" w:styleId="C39CBAA96B06435598617AE55014253810">
    <w:name w:val="C39CBAA96B06435598617AE55014253810"/>
    <w:rsid w:val="00075954"/>
    <w:rPr>
      <w:rFonts w:eastAsiaTheme="minorHAnsi"/>
      <w:lang w:eastAsia="en-US"/>
    </w:rPr>
  </w:style>
  <w:style w:type="paragraph" w:customStyle="1" w:styleId="F8F22C28D155487DB543F971E00756CA10">
    <w:name w:val="F8F22C28D155487DB543F971E00756CA10"/>
    <w:rsid w:val="00075954"/>
    <w:rPr>
      <w:rFonts w:eastAsiaTheme="minorHAnsi"/>
      <w:lang w:eastAsia="en-US"/>
    </w:rPr>
  </w:style>
  <w:style w:type="paragraph" w:customStyle="1" w:styleId="B9BB284B985842148C2CB874FF0CF69E10">
    <w:name w:val="B9BB284B985842148C2CB874FF0CF69E10"/>
    <w:rsid w:val="00075954"/>
    <w:rPr>
      <w:rFonts w:eastAsiaTheme="minorHAnsi"/>
      <w:lang w:eastAsia="en-US"/>
    </w:rPr>
  </w:style>
  <w:style w:type="paragraph" w:customStyle="1" w:styleId="FA62F0EF54E74AB3B884300D8E1B1DBE10">
    <w:name w:val="FA62F0EF54E74AB3B884300D8E1B1DBE10"/>
    <w:rsid w:val="00075954"/>
    <w:rPr>
      <w:rFonts w:eastAsiaTheme="minorHAnsi"/>
      <w:lang w:eastAsia="en-US"/>
    </w:rPr>
  </w:style>
  <w:style w:type="paragraph" w:customStyle="1" w:styleId="E3283F9074894DA0A7CB1CA9AFE3689B10">
    <w:name w:val="E3283F9074894DA0A7CB1CA9AFE3689B10"/>
    <w:rsid w:val="00075954"/>
    <w:rPr>
      <w:rFonts w:eastAsiaTheme="minorHAnsi"/>
      <w:lang w:eastAsia="en-US"/>
    </w:rPr>
  </w:style>
  <w:style w:type="paragraph" w:customStyle="1" w:styleId="ADA5CF88814D487EA49316E66F9A0B4910">
    <w:name w:val="ADA5CF88814D487EA49316E66F9A0B4910"/>
    <w:rsid w:val="00075954"/>
    <w:rPr>
      <w:rFonts w:eastAsiaTheme="minorHAnsi"/>
      <w:lang w:eastAsia="en-US"/>
    </w:rPr>
  </w:style>
  <w:style w:type="paragraph" w:customStyle="1" w:styleId="64DB82BA1FB34925A3AC66B01126B53210">
    <w:name w:val="64DB82BA1FB34925A3AC66B01126B53210"/>
    <w:rsid w:val="00075954"/>
    <w:rPr>
      <w:rFonts w:eastAsiaTheme="minorHAnsi"/>
      <w:lang w:eastAsia="en-US"/>
    </w:rPr>
  </w:style>
  <w:style w:type="paragraph" w:customStyle="1" w:styleId="1802E11FEB844DB79812275A7D20779310">
    <w:name w:val="1802E11FEB844DB79812275A7D20779310"/>
    <w:rsid w:val="00075954"/>
    <w:rPr>
      <w:rFonts w:eastAsiaTheme="minorHAnsi"/>
      <w:lang w:eastAsia="en-US"/>
    </w:rPr>
  </w:style>
  <w:style w:type="paragraph" w:customStyle="1" w:styleId="B2CB62B7ABC94F758D2D73884B9C23C210">
    <w:name w:val="B2CB62B7ABC94F758D2D73884B9C23C210"/>
    <w:rsid w:val="00075954"/>
    <w:rPr>
      <w:rFonts w:eastAsiaTheme="minorHAnsi"/>
      <w:lang w:eastAsia="en-US"/>
    </w:rPr>
  </w:style>
  <w:style w:type="paragraph" w:customStyle="1" w:styleId="6AC9D233541E4C8DBEAE1C840EEAA87310">
    <w:name w:val="6AC9D233541E4C8DBEAE1C840EEAA87310"/>
    <w:rsid w:val="00075954"/>
    <w:rPr>
      <w:rFonts w:eastAsiaTheme="minorHAnsi"/>
      <w:lang w:eastAsia="en-US"/>
    </w:rPr>
  </w:style>
  <w:style w:type="paragraph" w:customStyle="1" w:styleId="00B4AEE5A8794930810E7EF99557F90A10">
    <w:name w:val="00B4AEE5A8794930810E7EF99557F90A10"/>
    <w:rsid w:val="00075954"/>
    <w:rPr>
      <w:rFonts w:eastAsiaTheme="minorHAnsi"/>
      <w:lang w:eastAsia="en-US"/>
    </w:rPr>
  </w:style>
  <w:style w:type="paragraph" w:customStyle="1" w:styleId="F8B8FCD26F294B33AF0B95BD983E970B10">
    <w:name w:val="F8B8FCD26F294B33AF0B95BD983E970B10"/>
    <w:rsid w:val="00075954"/>
    <w:rPr>
      <w:rFonts w:eastAsiaTheme="minorHAnsi"/>
      <w:lang w:eastAsia="en-US"/>
    </w:rPr>
  </w:style>
  <w:style w:type="paragraph" w:customStyle="1" w:styleId="F594FB5E33EF4CD1B1B3F7927D707C9510">
    <w:name w:val="F594FB5E33EF4CD1B1B3F7927D707C9510"/>
    <w:rsid w:val="00075954"/>
    <w:rPr>
      <w:rFonts w:eastAsiaTheme="minorHAnsi"/>
      <w:lang w:eastAsia="en-US"/>
    </w:rPr>
  </w:style>
  <w:style w:type="paragraph" w:customStyle="1" w:styleId="A200158A430345619D1B4C45190203C410">
    <w:name w:val="A200158A430345619D1B4C45190203C410"/>
    <w:rsid w:val="00075954"/>
    <w:rPr>
      <w:rFonts w:eastAsiaTheme="minorHAnsi"/>
      <w:lang w:eastAsia="en-US"/>
    </w:rPr>
  </w:style>
  <w:style w:type="paragraph" w:customStyle="1" w:styleId="C50CCDD174484AF09A15EE9C867C592310">
    <w:name w:val="C50CCDD174484AF09A15EE9C867C592310"/>
    <w:rsid w:val="00075954"/>
    <w:rPr>
      <w:rFonts w:eastAsiaTheme="minorHAnsi"/>
      <w:lang w:eastAsia="en-US"/>
    </w:rPr>
  </w:style>
  <w:style w:type="paragraph" w:customStyle="1" w:styleId="5C7D2AEB7F9D4A059026833B674D6DFC10">
    <w:name w:val="5C7D2AEB7F9D4A059026833B674D6DFC10"/>
    <w:rsid w:val="00075954"/>
    <w:rPr>
      <w:rFonts w:eastAsiaTheme="minorHAnsi"/>
      <w:lang w:eastAsia="en-US"/>
    </w:rPr>
  </w:style>
  <w:style w:type="paragraph" w:customStyle="1" w:styleId="C45B29C0232E43A6BE24F55565CA6A2110">
    <w:name w:val="C45B29C0232E43A6BE24F55565CA6A2110"/>
    <w:rsid w:val="00075954"/>
    <w:rPr>
      <w:rFonts w:eastAsiaTheme="minorHAnsi"/>
      <w:lang w:eastAsia="en-US"/>
    </w:rPr>
  </w:style>
  <w:style w:type="paragraph" w:customStyle="1" w:styleId="5110945C5F134350B0DAD0B67E92794A10">
    <w:name w:val="5110945C5F134350B0DAD0B67E92794A10"/>
    <w:rsid w:val="00075954"/>
    <w:rPr>
      <w:rFonts w:eastAsiaTheme="minorHAnsi"/>
      <w:lang w:eastAsia="en-US"/>
    </w:rPr>
  </w:style>
  <w:style w:type="paragraph" w:customStyle="1" w:styleId="A731D000D4B24EE19F9930D13598845A10">
    <w:name w:val="A731D000D4B24EE19F9930D13598845A10"/>
    <w:rsid w:val="00075954"/>
    <w:rPr>
      <w:rFonts w:eastAsiaTheme="minorHAnsi"/>
      <w:lang w:eastAsia="en-US"/>
    </w:rPr>
  </w:style>
  <w:style w:type="paragraph" w:customStyle="1" w:styleId="C61035E7DAF74EE7A6DDE77905E8D8FD10">
    <w:name w:val="C61035E7DAF74EE7A6DDE77905E8D8FD10"/>
    <w:rsid w:val="00075954"/>
    <w:rPr>
      <w:rFonts w:eastAsiaTheme="minorHAnsi"/>
      <w:lang w:eastAsia="en-US"/>
    </w:rPr>
  </w:style>
  <w:style w:type="paragraph" w:customStyle="1" w:styleId="1A32CB174ED64428964E28F916F4FBAC10">
    <w:name w:val="1A32CB174ED64428964E28F916F4FBAC10"/>
    <w:rsid w:val="00075954"/>
    <w:rPr>
      <w:rFonts w:eastAsiaTheme="minorHAnsi"/>
      <w:lang w:eastAsia="en-US"/>
    </w:rPr>
  </w:style>
  <w:style w:type="paragraph" w:customStyle="1" w:styleId="EECEA4F4A9E542018102C9248EA22A7010">
    <w:name w:val="EECEA4F4A9E542018102C9248EA22A7010"/>
    <w:rsid w:val="00075954"/>
    <w:rPr>
      <w:rFonts w:eastAsiaTheme="minorHAnsi"/>
      <w:lang w:eastAsia="en-US"/>
    </w:rPr>
  </w:style>
  <w:style w:type="paragraph" w:customStyle="1" w:styleId="9CAF0F0227934D89898D75715021D18E10">
    <w:name w:val="9CAF0F0227934D89898D75715021D18E10"/>
    <w:rsid w:val="00075954"/>
    <w:rPr>
      <w:rFonts w:eastAsiaTheme="minorHAnsi"/>
      <w:lang w:eastAsia="en-US"/>
    </w:rPr>
  </w:style>
  <w:style w:type="paragraph" w:customStyle="1" w:styleId="A4CDCE8D9B434E5C9A4D53400B1B5B6610">
    <w:name w:val="A4CDCE8D9B434E5C9A4D53400B1B5B6610"/>
    <w:rsid w:val="00075954"/>
    <w:rPr>
      <w:rFonts w:eastAsiaTheme="minorHAnsi"/>
      <w:lang w:eastAsia="en-US"/>
    </w:rPr>
  </w:style>
  <w:style w:type="paragraph" w:customStyle="1" w:styleId="6181C4534DC343DE8AFC38925DCB749B10">
    <w:name w:val="6181C4534DC343DE8AFC38925DCB749B10"/>
    <w:rsid w:val="00075954"/>
    <w:rPr>
      <w:rFonts w:eastAsiaTheme="minorHAnsi"/>
      <w:lang w:eastAsia="en-US"/>
    </w:rPr>
  </w:style>
  <w:style w:type="paragraph" w:customStyle="1" w:styleId="B511AFC592214318818203A381ED5FE910">
    <w:name w:val="B511AFC592214318818203A381ED5FE910"/>
    <w:rsid w:val="00075954"/>
    <w:rPr>
      <w:rFonts w:eastAsiaTheme="minorHAnsi"/>
      <w:lang w:eastAsia="en-US"/>
    </w:rPr>
  </w:style>
  <w:style w:type="paragraph" w:customStyle="1" w:styleId="EB86773C86D345E594188A5BD8997EAB10">
    <w:name w:val="EB86773C86D345E594188A5BD8997EAB10"/>
    <w:rsid w:val="00075954"/>
    <w:rPr>
      <w:rFonts w:eastAsiaTheme="minorHAnsi"/>
      <w:lang w:eastAsia="en-US"/>
    </w:rPr>
  </w:style>
  <w:style w:type="paragraph" w:customStyle="1" w:styleId="FE1EF8281B0F4423AA4B437F4AA93EF910">
    <w:name w:val="FE1EF8281B0F4423AA4B437F4AA93EF910"/>
    <w:rsid w:val="00075954"/>
    <w:rPr>
      <w:rFonts w:eastAsiaTheme="minorHAnsi"/>
      <w:lang w:eastAsia="en-US"/>
    </w:rPr>
  </w:style>
  <w:style w:type="paragraph" w:customStyle="1" w:styleId="5228993DC66247898F284EE82C240C0110">
    <w:name w:val="5228993DC66247898F284EE82C240C0110"/>
    <w:rsid w:val="00075954"/>
    <w:rPr>
      <w:rFonts w:eastAsiaTheme="minorHAnsi"/>
      <w:lang w:eastAsia="en-US"/>
    </w:rPr>
  </w:style>
  <w:style w:type="paragraph" w:customStyle="1" w:styleId="509371EB96A14A3FB64D8B261A09723310">
    <w:name w:val="509371EB96A14A3FB64D8B261A09723310"/>
    <w:rsid w:val="00075954"/>
    <w:rPr>
      <w:rFonts w:eastAsiaTheme="minorHAnsi"/>
      <w:lang w:eastAsia="en-US"/>
    </w:rPr>
  </w:style>
  <w:style w:type="paragraph" w:customStyle="1" w:styleId="0201B558C56341E3A3E4596BB73FF3F310">
    <w:name w:val="0201B558C56341E3A3E4596BB73FF3F310"/>
    <w:rsid w:val="00075954"/>
    <w:rPr>
      <w:rFonts w:eastAsiaTheme="minorHAnsi"/>
      <w:lang w:eastAsia="en-US"/>
    </w:rPr>
  </w:style>
  <w:style w:type="paragraph" w:customStyle="1" w:styleId="3CCD5D4E4A614A8290731DD3AFE4FBC610">
    <w:name w:val="3CCD5D4E4A614A8290731DD3AFE4FBC610"/>
    <w:rsid w:val="00075954"/>
    <w:rPr>
      <w:rFonts w:eastAsiaTheme="minorHAnsi"/>
      <w:lang w:eastAsia="en-US"/>
    </w:rPr>
  </w:style>
  <w:style w:type="paragraph" w:customStyle="1" w:styleId="E9DBF96335184450B41E2B9FB314C0A710">
    <w:name w:val="E9DBF96335184450B41E2B9FB314C0A710"/>
    <w:rsid w:val="00075954"/>
    <w:rPr>
      <w:rFonts w:eastAsiaTheme="minorHAnsi"/>
      <w:lang w:eastAsia="en-US"/>
    </w:rPr>
  </w:style>
  <w:style w:type="paragraph" w:customStyle="1" w:styleId="38BB407516F54C3F8CD83C7004AF9C5210">
    <w:name w:val="38BB407516F54C3F8CD83C7004AF9C5210"/>
    <w:rsid w:val="00075954"/>
    <w:rPr>
      <w:rFonts w:eastAsiaTheme="minorHAnsi"/>
      <w:lang w:eastAsia="en-US"/>
    </w:rPr>
  </w:style>
  <w:style w:type="paragraph" w:customStyle="1" w:styleId="C87920ED7E4C46F6872113962B709B5510">
    <w:name w:val="C87920ED7E4C46F6872113962B709B5510"/>
    <w:rsid w:val="00075954"/>
    <w:rPr>
      <w:rFonts w:eastAsiaTheme="minorHAnsi"/>
      <w:lang w:eastAsia="en-US"/>
    </w:rPr>
  </w:style>
  <w:style w:type="paragraph" w:customStyle="1" w:styleId="C89E2CD77710474B85AE9E4305658D115">
    <w:name w:val="C89E2CD77710474B85AE9E4305658D115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5">
    <w:name w:val="7652AF28723B49A59F4D66EA37626DCF5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5">
    <w:name w:val="27F25417484443399905FF63EB5345E55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5">
    <w:name w:val="79CA11E7D85F44B0AB307EBA4DF753E35"/>
    <w:rsid w:val="00075954"/>
    <w:rPr>
      <w:rFonts w:eastAsiaTheme="minorHAnsi"/>
      <w:lang w:eastAsia="en-US"/>
    </w:rPr>
  </w:style>
  <w:style w:type="paragraph" w:customStyle="1" w:styleId="A093091F8FA340CEA3B453F0C507EAD19">
    <w:name w:val="A093091F8FA340CEA3B453F0C507EAD19"/>
    <w:rsid w:val="00075954"/>
    <w:rPr>
      <w:rFonts w:eastAsiaTheme="minorHAnsi"/>
      <w:lang w:eastAsia="en-US"/>
    </w:rPr>
  </w:style>
  <w:style w:type="paragraph" w:customStyle="1" w:styleId="D63EACB72C524781B5B8F425A9FBAB849">
    <w:name w:val="D63EACB72C524781B5B8F425A9FBAB849"/>
    <w:rsid w:val="00075954"/>
    <w:rPr>
      <w:rFonts w:eastAsiaTheme="minorHAnsi"/>
      <w:lang w:eastAsia="en-US"/>
    </w:rPr>
  </w:style>
  <w:style w:type="paragraph" w:customStyle="1" w:styleId="91241F5D9247466C892E10E79555E8199">
    <w:name w:val="91241F5D9247466C892E10E79555E8199"/>
    <w:rsid w:val="00075954"/>
    <w:rPr>
      <w:rFonts w:eastAsiaTheme="minorHAnsi"/>
      <w:lang w:eastAsia="en-US"/>
    </w:rPr>
  </w:style>
  <w:style w:type="paragraph" w:customStyle="1" w:styleId="1E0FB1CFED9A44459771FFD9443637459">
    <w:name w:val="1E0FB1CFED9A44459771FFD9443637459"/>
    <w:rsid w:val="00075954"/>
    <w:rPr>
      <w:rFonts w:eastAsiaTheme="minorHAnsi"/>
      <w:lang w:eastAsia="en-US"/>
    </w:rPr>
  </w:style>
  <w:style w:type="paragraph" w:customStyle="1" w:styleId="869BEACB3095479085B57EFB8855C01A9">
    <w:name w:val="869BEACB3095479085B57EFB8855C01A9"/>
    <w:rsid w:val="00075954"/>
    <w:rPr>
      <w:rFonts w:eastAsiaTheme="minorHAnsi"/>
      <w:lang w:eastAsia="en-US"/>
    </w:rPr>
  </w:style>
  <w:style w:type="paragraph" w:customStyle="1" w:styleId="33D2E7DED2204166A1152C8DC4118C0A9">
    <w:name w:val="33D2E7DED2204166A1152C8DC4118C0A9"/>
    <w:rsid w:val="00075954"/>
    <w:rPr>
      <w:rFonts w:eastAsiaTheme="minorHAnsi"/>
      <w:lang w:eastAsia="en-US"/>
    </w:rPr>
  </w:style>
  <w:style w:type="paragraph" w:customStyle="1" w:styleId="AA1D7EC2D021431AB4092A89A69DAB589">
    <w:name w:val="AA1D7EC2D021431AB4092A89A69DAB589"/>
    <w:rsid w:val="00075954"/>
    <w:rPr>
      <w:rFonts w:eastAsiaTheme="minorHAnsi"/>
      <w:lang w:eastAsia="en-US"/>
    </w:rPr>
  </w:style>
  <w:style w:type="paragraph" w:customStyle="1" w:styleId="173EB72036804FD696FD04A56646B79C9">
    <w:name w:val="173EB72036804FD696FD04A56646B79C9"/>
    <w:rsid w:val="00075954"/>
    <w:rPr>
      <w:rFonts w:eastAsiaTheme="minorHAnsi"/>
      <w:lang w:eastAsia="en-US"/>
    </w:rPr>
  </w:style>
  <w:style w:type="paragraph" w:customStyle="1" w:styleId="4BEC1256E08D4E249F1E9477B5D9418A9">
    <w:name w:val="4BEC1256E08D4E249F1E9477B5D9418A9"/>
    <w:rsid w:val="00075954"/>
    <w:rPr>
      <w:rFonts w:eastAsiaTheme="minorHAnsi"/>
      <w:lang w:eastAsia="en-US"/>
    </w:rPr>
  </w:style>
  <w:style w:type="paragraph" w:customStyle="1" w:styleId="E807B808E5C84058BA561FFA26C2496A9">
    <w:name w:val="E807B808E5C84058BA561FFA26C2496A9"/>
    <w:rsid w:val="00075954"/>
    <w:rPr>
      <w:rFonts w:eastAsiaTheme="minorHAnsi"/>
      <w:lang w:eastAsia="en-US"/>
    </w:rPr>
  </w:style>
  <w:style w:type="paragraph" w:customStyle="1" w:styleId="248B2D9A44594A1DB66B19355257B9259">
    <w:name w:val="248B2D9A44594A1DB66B19355257B9259"/>
    <w:rsid w:val="00075954"/>
    <w:rPr>
      <w:rFonts w:eastAsiaTheme="minorHAnsi"/>
      <w:lang w:eastAsia="en-US"/>
    </w:rPr>
  </w:style>
  <w:style w:type="paragraph" w:customStyle="1" w:styleId="1EC797885E15495699C7F00BB558EA349">
    <w:name w:val="1EC797885E15495699C7F00BB558EA349"/>
    <w:rsid w:val="00075954"/>
    <w:rPr>
      <w:rFonts w:eastAsiaTheme="minorHAnsi"/>
      <w:lang w:eastAsia="en-US"/>
    </w:rPr>
  </w:style>
  <w:style w:type="paragraph" w:customStyle="1" w:styleId="D9C57F6BDCC34513A9C0AC63A5F08CCB7">
    <w:name w:val="D9C57F6BDCC34513A9C0AC63A5F08CCB7"/>
    <w:rsid w:val="00075954"/>
    <w:rPr>
      <w:rFonts w:eastAsiaTheme="minorHAnsi"/>
      <w:lang w:eastAsia="en-US"/>
    </w:rPr>
  </w:style>
  <w:style w:type="paragraph" w:customStyle="1" w:styleId="B88270E1AB0F4F6BBE553DC67F82E1359">
    <w:name w:val="B88270E1AB0F4F6BBE553DC67F82E1359"/>
    <w:rsid w:val="00075954"/>
    <w:rPr>
      <w:rFonts w:eastAsiaTheme="minorHAnsi"/>
      <w:lang w:eastAsia="en-US"/>
    </w:rPr>
  </w:style>
  <w:style w:type="paragraph" w:customStyle="1" w:styleId="64FBD4FAB29A4FFDB57BC808447BCB3D9">
    <w:name w:val="64FBD4FAB29A4FFDB57BC808447BCB3D9"/>
    <w:rsid w:val="00075954"/>
    <w:rPr>
      <w:rFonts w:eastAsiaTheme="minorHAnsi"/>
      <w:lang w:eastAsia="en-US"/>
    </w:rPr>
  </w:style>
  <w:style w:type="paragraph" w:customStyle="1" w:styleId="9F0274FF987443A4AAE5F94EBFFA7DFC9">
    <w:name w:val="9F0274FF987443A4AAE5F94EBFFA7DFC9"/>
    <w:rsid w:val="00075954"/>
    <w:rPr>
      <w:rFonts w:eastAsiaTheme="minorHAnsi"/>
      <w:lang w:eastAsia="en-US"/>
    </w:rPr>
  </w:style>
  <w:style w:type="paragraph" w:customStyle="1" w:styleId="BC79109EA3B64B678D370FDE3726C99D9">
    <w:name w:val="BC79109EA3B64B678D370FDE3726C99D9"/>
    <w:rsid w:val="00075954"/>
    <w:rPr>
      <w:rFonts w:eastAsiaTheme="minorHAnsi"/>
      <w:lang w:eastAsia="en-US"/>
    </w:rPr>
  </w:style>
  <w:style w:type="paragraph" w:customStyle="1" w:styleId="E17485582F5545808EC08E3020EC067D9">
    <w:name w:val="E17485582F5545808EC08E3020EC067D9"/>
    <w:rsid w:val="00075954"/>
    <w:rPr>
      <w:rFonts w:eastAsiaTheme="minorHAnsi"/>
      <w:lang w:eastAsia="en-US"/>
    </w:rPr>
  </w:style>
  <w:style w:type="paragraph" w:customStyle="1" w:styleId="9E9A31F23BE04C92B3750E3AD469AA1E9">
    <w:name w:val="9E9A31F23BE04C92B3750E3AD469AA1E9"/>
    <w:rsid w:val="00075954"/>
    <w:rPr>
      <w:rFonts w:eastAsiaTheme="minorHAnsi"/>
      <w:lang w:eastAsia="en-US"/>
    </w:rPr>
  </w:style>
  <w:style w:type="paragraph" w:customStyle="1" w:styleId="DE65902B1EF2485A86DBA34AFA7D9C1C9">
    <w:name w:val="DE65902B1EF2485A86DBA34AFA7D9C1C9"/>
    <w:rsid w:val="00075954"/>
    <w:rPr>
      <w:rFonts w:eastAsiaTheme="minorHAnsi"/>
      <w:lang w:eastAsia="en-US"/>
    </w:rPr>
  </w:style>
  <w:style w:type="paragraph" w:customStyle="1" w:styleId="0CC0DB8D3CC447EC8AADB8F83F93E1D79">
    <w:name w:val="0CC0DB8D3CC447EC8AADB8F83F93E1D79"/>
    <w:rsid w:val="00075954"/>
    <w:rPr>
      <w:rFonts w:eastAsiaTheme="minorHAnsi"/>
      <w:lang w:eastAsia="en-US"/>
    </w:rPr>
  </w:style>
  <w:style w:type="paragraph" w:customStyle="1" w:styleId="5A078B33D3E6418082865687C31444E19">
    <w:name w:val="5A078B33D3E6418082865687C31444E19"/>
    <w:rsid w:val="00075954"/>
    <w:rPr>
      <w:rFonts w:eastAsiaTheme="minorHAnsi"/>
      <w:lang w:eastAsia="en-US"/>
    </w:rPr>
  </w:style>
  <w:style w:type="paragraph" w:customStyle="1" w:styleId="23B925EDB3514F488A96A933A2E7783B9">
    <w:name w:val="23B925EDB3514F488A96A933A2E7783B9"/>
    <w:rsid w:val="00075954"/>
    <w:rPr>
      <w:rFonts w:eastAsiaTheme="minorHAnsi"/>
      <w:lang w:eastAsia="en-US"/>
    </w:rPr>
  </w:style>
  <w:style w:type="paragraph" w:customStyle="1" w:styleId="B704D6BF7A8E4A49B0AF9B24DC0832569">
    <w:name w:val="B704D6BF7A8E4A49B0AF9B24DC0832569"/>
    <w:rsid w:val="00075954"/>
    <w:rPr>
      <w:rFonts w:eastAsiaTheme="minorHAnsi"/>
      <w:lang w:eastAsia="en-US"/>
    </w:rPr>
  </w:style>
  <w:style w:type="paragraph" w:customStyle="1" w:styleId="2F5365DD315247FBAAEBA9DC53A2CF2D9">
    <w:name w:val="2F5365DD315247FBAAEBA9DC53A2CF2D9"/>
    <w:rsid w:val="00075954"/>
    <w:rPr>
      <w:rFonts w:eastAsiaTheme="minorHAnsi"/>
      <w:lang w:eastAsia="en-US"/>
    </w:rPr>
  </w:style>
  <w:style w:type="paragraph" w:customStyle="1" w:styleId="8E73BB26DFC54E7E9A7E1B943CB376F79">
    <w:name w:val="8E73BB26DFC54E7E9A7E1B943CB376F79"/>
    <w:rsid w:val="00075954"/>
    <w:rPr>
      <w:rFonts w:eastAsiaTheme="minorHAnsi"/>
      <w:lang w:eastAsia="en-US"/>
    </w:rPr>
  </w:style>
  <w:style w:type="paragraph" w:customStyle="1" w:styleId="3B53727C249A4D0C83A6A885F6A4A4129">
    <w:name w:val="3B53727C249A4D0C83A6A885F6A4A4129"/>
    <w:rsid w:val="00075954"/>
    <w:rPr>
      <w:rFonts w:eastAsiaTheme="minorHAnsi"/>
      <w:lang w:eastAsia="en-US"/>
    </w:rPr>
  </w:style>
  <w:style w:type="paragraph" w:customStyle="1" w:styleId="A3B7C1F15BA148FFB2B5FF11D89ED3EC5">
    <w:name w:val="A3B7C1F15BA148FFB2B5FF11D89ED3EC5"/>
    <w:rsid w:val="00075954"/>
    <w:rPr>
      <w:rFonts w:eastAsiaTheme="minorHAnsi"/>
      <w:lang w:eastAsia="en-US"/>
    </w:rPr>
  </w:style>
  <w:style w:type="paragraph" w:customStyle="1" w:styleId="6EF87D7E7CF145E0BA432442CCBDC5395">
    <w:name w:val="6EF87D7E7CF145E0BA432442CCBDC5395"/>
    <w:rsid w:val="00075954"/>
    <w:rPr>
      <w:rFonts w:eastAsiaTheme="minorHAnsi"/>
      <w:lang w:eastAsia="en-US"/>
    </w:rPr>
  </w:style>
  <w:style w:type="paragraph" w:customStyle="1" w:styleId="8C84A9FFFFA2402C9B8559E7CE92A7B59">
    <w:name w:val="8C84A9FFFFA2402C9B8559E7CE92A7B59"/>
    <w:rsid w:val="00075954"/>
    <w:rPr>
      <w:rFonts w:eastAsiaTheme="minorHAnsi"/>
      <w:lang w:eastAsia="en-US"/>
    </w:rPr>
  </w:style>
  <w:style w:type="paragraph" w:customStyle="1" w:styleId="355BB67C930748479F8AA439603801E99">
    <w:name w:val="355BB67C930748479F8AA439603801E99"/>
    <w:rsid w:val="00075954"/>
    <w:rPr>
      <w:rFonts w:eastAsiaTheme="minorHAnsi"/>
      <w:lang w:eastAsia="en-US"/>
    </w:rPr>
  </w:style>
  <w:style w:type="paragraph" w:customStyle="1" w:styleId="CC406E8D71DA4EBD966877E4CFF6EF899">
    <w:name w:val="CC406E8D71DA4EBD966877E4CFF6EF899"/>
    <w:rsid w:val="00075954"/>
    <w:rPr>
      <w:rFonts w:eastAsiaTheme="minorHAnsi"/>
      <w:lang w:eastAsia="en-US"/>
    </w:rPr>
  </w:style>
  <w:style w:type="paragraph" w:customStyle="1" w:styleId="A672718DE3D04A86A43CC80CB08481C99">
    <w:name w:val="A672718DE3D04A86A43CC80CB08481C99"/>
    <w:rsid w:val="00075954"/>
    <w:rPr>
      <w:rFonts w:eastAsiaTheme="minorHAnsi"/>
      <w:lang w:eastAsia="en-US"/>
    </w:rPr>
  </w:style>
  <w:style w:type="paragraph" w:customStyle="1" w:styleId="1A79DFDE9EA449AB95250117C988C6A49">
    <w:name w:val="1A79DFDE9EA449AB95250117C988C6A49"/>
    <w:rsid w:val="00075954"/>
    <w:rPr>
      <w:rFonts w:eastAsiaTheme="minorHAnsi"/>
      <w:lang w:eastAsia="en-US"/>
    </w:rPr>
  </w:style>
  <w:style w:type="paragraph" w:customStyle="1" w:styleId="725937A67F3F4B61995BDDC6597530039">
    <w:name w:val="725937A67F3F4B61995BDDC6597530039"/>
    <w:rsid w:val="00075954"/>
    <w:rPr>
      <w:rFonts w:eastAsiaTheme="minorHAnsi"/>
      <w:lang w:eastAsia="en-US"/>
    </w:rPr>
  </w:style>
  <w:style w:type="paragraph" w:customStyle="1" w:styleId="2489FA1419554E8295366EEA4FA39AA29">
    <w:name w:val="2489FA1419554E8295366EEA4FA39AA29"/>
    <w:rsid w:val="00075954"/>
    <w:rPr>
      <w:rFonts w:eastAsiaTheme="minorHAnsi"/>
      <w:lang w:eastAsia="en-US"/>
    </w:rPr>
  </w:style>
  <w:style w:type="paragraph" w:customStyle="1" w:styleId="F90FEBEC0F634B07B00CBF0E2C6CDD3A9">
    <w:name w:val="F90FEBEC0F634B07B00CBF0E2C6CDD3A9"/>
    <w:rsid w:val="00075954"/>
    <w:rPr>
      <w:rFonts w:eastAsiaTheme="minorHAnsi"/>
      <w:lang w:eastAsia="en-US"/>
    </w:rPr>
  </w:style>
  <w:style w:type="paragraph" w:customStyle="1" w:styleId="F80DF801855C47E18C4E0D7F2E424D0D9">
    <w:name w:val="F80DF801855C47E18C4E0D7F2E424D0D9"/>
    <w:rsid w:val="00075954"/>
    <w:rPr>
      <w:rFonts w:eastAsiaTheme="minorHAnsi"/>
      <w:lang w:eastAsia="en-US"/>
    </w:rPr>
  </w:style>
  <w:style w:type="paragraph" w:customStyle="1" w:styleId="D63733941DC4417D95E7483D870D07CE5">
    <w:name w:val="D63733941DC4417D95E7483D870D07CE5"/>
    <w:rsid w:val="00075954"/>
    <w:rPr>
      <w:rFonts w:eastAsiaTheme="minorHAnsi"/>
      <w:lang w:eastAsia="en-US"/>
    </w:rPr>
  </w:style>
  <w:style w:type="paragraph" w:customStyle="1" w:styleId="60C6CB12DA0D4938ABE225BDC82B11639">
    <w:name w:val="60C6CB12DA0D4938ABE225BDC82B11639"/>
    <w:rsid w:val="00075954"/>
    <w:rPr>
      <w:rFonts w:eastAsiaTheme="minorHAnsi"/>
      <w:lang w:eastAsia="en-US"/>
    </w:rPr>
  </w:style>
  <w:style w:type="paragraph" w:customStyle="1" w:styleId="3328A2F2D1454584A1D96DEEF17DDE0D9">
    <w:name w:val="3328A2F2D1454584A1D96DEEF17DDE0D9"/>
    <w:rsid w:val="00075954"/>
    <w:rPr>
      <w:rFonts w:eastAsiaTheme="minorHAnsi"/>
      <w:lang w:eastAsia="en-US"/>
    </w:rPr>
  </w:style>
  <w:style w:type="paragraph" w:customStyle="1" w:styleId="1021B3B6061C4E618C7A062E3D1DAC899">
    <w:name w:val="1021B3B6061C4E618C7A062E3D1DAC899"/>
    <w:rsid w:val="00075954"/>
    <w:rPr>
      <w:rFonts w:eastAsiaTheme="minorHAnsi"/>
      <w:lang w:eastAsia="en-US"/>
    </w:rPr>
  </w:style>
  <w:style w:type="paragraph" w:customStyle="1" w:styleId="FBCCBB934BE64F9BADDCA720F01EBC699">
    <w:name w:val="FBCCBB934BE64F9BADDCA720F01EBC699"/>
    <w:rsid w:val="00075954"/>
    <w:rPr>
      <w:rFonts w:eastAsiaTheme="minorHAnsi"/>
      <w:lang w:eastAsia="en-US"/>
    </w:rPr>
  </w:style>
  <w:style w:type="paragraph" w:customStyle="1" w:styleId="AAEE877B714D49EBB49312E1BCE5BC509">
    <w:name w:val="AAEE877B714D49EBB49312E1BCE5BC509"/>
    <w:rsid w:val="00075954"/>
    <w:rPr>
      <w:rFonts w:eastAsiaTheme="minorHAnsi"/>
      <w:lang w:eastAsia="en-US"/>
    </w:rPr>
  </w:style>
  <w:style w:type="paragraph" w:customStyle="1" w:styleId="FEAF6C5B7753491293EB3D76A52D6E759">
    <w:name w:val="FEAF6C5B7753491293EB3D76A52D6E759"/>
    <w:rsid w:val="00075954"/>
    <w:rPr>
      <w:rFonts w:eastAsiaTheme="minorHAnsi"/>
      <w:lang w:eastAsia="en-US"/>
    </w:rPr>
  </w:style>
  <w:style w:type="paragraph" w:customStyle="1" w:styleId="0AC5242D9BCD4043A53C2AC879530D6F9">
    <w:name w:val="0AC5242D9BCD4043A53C2AC879530D6F9"/>
    <w:rsid w:val="00075954"/>
    <w:rPr>
      <w:rFonts w:eastAsiaTheme="minorHAnsi"/>
      <w:lang w:eastAsia="en-US"/>
    </w:rPr>
  </w:style>
  <w:style w:type="paragraph" w:customStyle="1" w:styleId="481B9E5312DE45ABB65784A6ACAA57AF9">
    <w:name w:val="481B9E5312DE45ABB65784A6ACAA57AF9"/>
    <w:rsid w:val="00075954"/>
    <w:rPr>
      <w:rFonts w:eastAsiaTheme="minorHAnsi"/>
      <w:lang w:eastAsia="en-US"/>
    </w:rPr>
  </w:style>
  <w:style w:type="paragraph" w:customStyle="1" w:styleId="0A9C4C34A668421E870072E1431DAF6E9">
    <w:name w:val="0A9C4C34A668421E870072E1431DAF6E9"/>
    <w:rsid w:val="00075954"/>
    <w:rPr>
      <w:rFonts w:eastAsiaTheme="minorHAnsi"/>
      <w:lang w:eastAsia="en-US"/>
    </w:rPr>
  </w:style>
  <w:style w:type="paragraph" w:customStyle="1" w:styleId="7A116B30EC2B49938AE9589075B041E49">
    <w:name w:val="7A116B30EC2B49938AE9589075B041E49"/>
    <w:rsid w:val="00075954"/>
    <w:rPr>
      <w:rFonts w:eastAsiaTheme="minorHAnsi"/>
      <w:lang w:eastAsia="en-US"/>
    </w:rPr>
  </w:style>
  <w:style w:type="paragraph" w:customStyle="1" w:styleId="DDAD08677CDA4D39A56851D8B4E18C189">
    <w:name w:val="DDAD08677CDA4D39A56851D8B4E18C189"/>
    <w:rsid w:val="00075954"/>
    <w:rPr>
      <w:rFonts w:eastAsiaTheme="minorHAnsi"/>
      <w:lang w:eastAsia="en-US"/>
    </w:rPr>
  </w:style>
  <w:style w:type="paragraph" w:customStyle="1" w:styleId="3F199EE3167943D6A0A533AF83E9B1EF5">
    <w:name w:val="3F199EE3167943D6A0A533AF83E9B1EF5"/>
    <w:rsid w:val="00075954"/>
    <w:rPr>
      <w:rFonts w:eastAsiaTheme="minorHAnsi"/>
      <w:lang w:eastAsia="en-US"/>
    </w:rPr>
  </w:style>
  <w:style w:type="paragraph" w:customStyle="1" w:styleId="EF775D556D6942C2B53A507DE670D5AE9">
    <w:name w:val="EF775D556D6942C2B53A507DE670D5AE9"/>
    <w:rsid w:val="00075954"/>
    <w:rPr>
      <w:rFonts w:eastAsiaTheme="minorHAnsi"/>
      <w:lang w:eastAsia="en-US"/>
    </w:rPr>
  </w:style>
  <w:style w:type="paragraph" w:customStyle="1" w:styleId="07EB8267C6D44D15A3FF01A5D99C34F89">
    <w:name w:val="07EB8267C6D44D15A3FF01A5D99C34F89"/>
    <w:rsid w:val="00075954"/>
    <w:rPr>
      <w:rFonts w:eastAsiaTheme="minorHAnsi"/>
      <w:lang w:eastAsia="en-US"/>
    </w:rPr>
  </w:style>
  <w:style w:type="paragraph" w:customStyle="1" w:styleId="2305022B258443FB9BFA6A2B908F79EC9">
    <w:name w:val="2305022B258443FB9BFA6A2B908F79EC9"/>
    <w:rsid w:val="00075954"/>
    <w:rPr>
      <w:rFonts w:eastAsiaTheme="minorHAnsi"/>
      <w:lang w:eastAsia="en-US"/>
    </w:rPr>
  </w:style>
  <w:style w:type="paragraph" w:customStyle="1" w:styleId="F0DFC517963848D6A2F21AF1F8ECF3859">
    <w:name w:val="F0DFC517963848D6A2F21AF1F8ECF3859"/>
    <w:rsid w:val="00075954"/>
    <w:rPr>
      <w:rFonts w:eastAsiaTheme="minorHAnsi"/>
      <w:lang w:eastAsia="en-US"/>
    </w:rPr>
  </w:style>
  <w:style w:type="paragraph" w:customStyle="1" w:styleId="C3848CAA70454F5B97FDB918B75528C09">
    <w:name w:val="C3848CAA70454F5B97FDB918B75528C09"/>
    <w:rsid w:val="00075954"/>
    <w:rPr>
      <w:rFonts w:eastAsiaTheme="minorHAnsi"/>
      <w:lang w:eastAsia="en-US"/>
    </w:rPr>
  </w:style>
  <w:style w:type="paragraph" w:customStyle="1" w:styleId="9AFBBCC885CF4D61BA9FE544511668E19">
    <w:name w:val="9AFBBCC885CF4D61BA9FE544511668E19"/>
    <w:rsid w:val="00075954"/>
    <w:rPr>
      <w:rFonts w:eastAsiaTheme="minorHAnsi"/>
      <w:lang w:eastAsia="en-US"/>
    </w:rPr>
  </w:style>
  <w:style w:type="paragraph" w:customStyle="1" w:styleId="674A7D2D32194FD3A7FDA9700FE857C59">
    <w:name w:val="674A7D2D32194FD3A7FDA9700FE857C59"/>
    <w:rsid w:val="00075954"/>
    <w:rPr>
      <w:rFonts w:eastAsiaTheme="minorHAnsi"/>
      <w:lang w:eastAsia="en-US"/>
    </w:rPr>
  </w:style>
  <w:style w:type="paragraph" w:customStyle="1" w:styleId="1D436A35AC0B4676A64D66770BCE53439">
    <w:name w:val="1D436A35AC0B4676A64D66770BCE53439"/>
    <w:rsid w:val="00075954"/>
    <w:rPr>
      <w:rFonts w:eastAsiaTheme="minorHAnsi"/>
      <w:lang w:eastAsia="en-US"/>
    </w:rPr>
  </w:style>
  <w:style w:type="paragraph" w:customStyle="1" w:styleId="7E3247688935477FBCCEF7EDD0C27ACA9">
    <w:name w:val="7E3247688935477FBCCEF7EDD0C27ACA9"/>
    <w:rsid w:val="00075954"/>
    <w:rPr>
      <w:rFonts w:eastAsiaTheme="minorHAnsi"/>
      <w:lang w:eastAsia="en-US"/>
    </w:rPr>
  </w:style>
  <w:style w:type="paragraph" w:customStyle="1" w:styleId="B1DEAA16B0CA4BC9B6D3A8303F4415BA9">
    <w:name w:val="B1DEAA16B0CA4BC9B6D3A8303F4415BA9"/>
    <w:rsid w:val="00075954"/>
    <w:rPr>
      <w:rFonts w:eastAsiaTheme="minorHAnsi"/>
      <w:lang w:eastAsia="en-US"/>
    </w:rPr>
  </w:style>
  <w:style w:type="paragraph" w:customStyle="1" w:styleId="1ABE6CA84CA841E98F306594B53102C79">
    <w:name w:val="1ABE6CA84CA841E98F306594B53102C79"/>
    <w:rsid w:val="00075954"/>
    <w:rPr>
      <w:rFonts w:eastAsiaTheme="minorHAnsi"/>
      <w:lang w:eastAsia="en-US"/>
    </w:rPr>
  </w:style>
  <w:style w:type="paragraph" w:customStyle="1" w:styleId="6853797CED1C4296B401145E04748CAE9">
    <w:name w:val="6853797CED1C4296B401145E04748CAE9"/>
    <w:rsid w:val="00075954"/>
    <w:rPr>
      <w:rFonts w:eastAsiaTheme="minorHAnsi"/>
      <w:lang w:eastAsia="en-US"/>
    </w:rPr>
  </w:style>
  <w:style w:type="paragraph" w:customStyle="1" w:styleId="1A0DECC5F140401D98A2F50ACDB51F7B9">
    <w:name w:val="1A0DECC5F140401D98A2F50ACDB51F7B9"/>
    <w:rsid w:val="00075954"/>
    <w:rPr>
      <w:rFonts w:eastAsiaTheme="minorHAnsi"/>
      <w:lang w:eastAsia="en-US"/>
    </w:rPr>
  </w:style>
  <w:style w:type="paragraph" w:customStyle="1" w:styleId="9104707F4C7A47CDB94F04433E85CA0D9">
    <w:name w:val="9104707F4C7A47CDB94F04433E85CA0D9"/>
    <w:rsid w:val="00075954"/>
    <w:rPr>
      <w:rFonts w:eastAsiaTheme="minorHAnsi"/>
      <w:lang w:eastAsia="en-US"/>
    </w:rPr>
  </w:style>
  <w:style w:type="paragraph" w:customStyle="1" w:styleId="EBBDA6486B2C4984B5F493714981E5B79">
    <w:name w:val="EBBDA6486B2C4984B5F493714981E5B79"/>
    <w:rsid w:val="00075954"/>
    <w:rPr>
      <w:rFonts w:eastAsiaTheme="minorHAnsi"/>
      <w:lang w:eastAsia="en-US"/>
    </w:rPr>
  </w:style>
  <w:style w:type="paragraph" w:customStyle="1" w:styleId="2A1EE7D7B0E44E36AB27908CADBED5699">
    <w:name w:val="2A1EE7D7B0E44E36AB27908CADBED5699"/>
    <w:rsid w:val="00075954"/>
    <w:rPr>
      <w:rFonts w:eastAsiaTheme="minorHAnsi"/>
      <w:lang w:eastAsia="en-US"/>
    </w:rPr>
  </w:style>
  <w:style w:type="paragraph" w:customStyle="1" w:styleId="2EB0C8A4C5694F59870EE31737A3EEF79">
    <w:name w:val="2EB0C8A4C5694F59870EE31737A3EEF79"/>
    <w:rsid w:val="00075954"/>
    <w:rPr>
      <w:rFonts w:eastAsiaTheme="minorHAnsi"/>
      <w:lang w:eastAsia="en-US"/>
    </w:rPr>
  </w:style>
  <w:style w:type="paragraph" w:customStyle="1" w:styleId="F00B241CB0CF45A4BC108D45ACF55B8E9">
    <w:name w:val="F00B241CB0CF45A4BC108D45ACF55B8E9"/>
    <w:rsid w:val="00075954"/>
    <w:rPr>
      <w:rFonts w:eastAsiaTheme="minorHAnsi"/>
      <w:lang w:eastAsia="en-US"/>
    </w:rPr>
  </w:style>
  <w:style w:type="paragraph" w:customStyle="1" w:styleId="197F4FD55DDF4DBC996AF9D91D9401AA9">
    <w:name w:val="197F4FD55DDF4DBC996AF9D91D9401AA9"/>
    <w:rsid w:val="00075954"/>
    <w:rPr>
      <w:rFonts w:eastAsiaTheme="minorHAnsi"/>
      <w:lang w:eastAsia="en-US"/>
    </w:rPr>
  </w:style>
  <w:style w:type="paragraph" w:customStyle="1" w:styleId="4F929ADC572D4617B5069908E9B99C329">
    <w:name w:val="4F929ADC572D4617B5069908E9B99C329"/>
    <w:rsid w:val="00075954"/>
    <w:rPr>
      <w:rFonts w:eastAsiaTheme="minorHAnsi"/>
      <w:lang w:eastAsia="en-US"/>
    </w:rPr>
  </w:style>
  <w:style w:type="paragraph" w:customStyle="1" w:styleId="3DFB1344FBED425197950FA90FA8D97D9">
    <w:name w:val="3DFB1344FBED425197950FA90FA8D97D9"/>
    <w:rsid w:val="00075954"/>
    <w:rPr>
      <w:rFonts w:eastAsiaTheme="minorHAnsi"/>
      <w:lang w:eastAsia="en-US"/>
    </w:rPr>
  </w:style>
  <w:style w:type="paragraph" w:customStyle="1" w:styleId="B0C6BB00E743436DB285EFE1E30B45519">
    <w:name w:val="B0C6BB00E743436DB285EFE1E30B45519"/>
    <w:rsid w:val="00075954"/>
    <w:rPr>
      <w:rFonts w:eastAsiaTheme="minorHAnsi"/>
      <w:lang w:eastAsia="en-US"/>
    </w:rPr>
  </w:style>
  <w:style w:type="paragraph" w:customStyle="1" w:styleId="B907BC2BF1314049993A858AC5E1A75E5">
    <w:name w:val="B907BC2BF1314049993A858AC5E1A75E5"/>
    <w:rsid w:val="00075954"/>
    <w:rPr>
      <w:rFonts w:eastAsiaTheme="minorHAnsi"/>
      <w:lang w:eastAsia="en-US"/>
    </w:rPr>
  </w:style>
  <w:style w:type="paragraph" w:customStyle="1" w:styleId="257E26540E1D4DB18B22AE5E9651F65E9">
    <w:name w:val="257E26540E1D4DB18B22AE5E9651F65E9"/>
    <w:rsid w:val="00075954"/>
    <w:rPr>
      <w:rFonts w:eastAsiaTheme="minorHAnsi"/>
      <w:lang w:eastAsia="en-US"/>
    </w:rPr>
  </w:style>
  <w:style w:type="paragraph" w:customStyle="1" w:styleId="7AE1630EBA13425284263A68C64835349">
    <w:name w:val="7AE1630EBA13425284263A68C64835349"/>
    <w:rsid w:val="00075954"/>
    <w:rPr>
      <w:rFonts w:eastAsiaTheme="minorHAnsi"/>
      <w:lang w:eastAsia="en-US"/>
    </w:rPr>
  </w:style>
  <w:style w:type="paragraph" w:customStyle="1" w:styleId="D12BDA81F9F046EDA9F157B9D389AF1A9">
    <w:name w:val="D12BDA81F9F046EDA9F157B9D389AF1A9"/>
    <w:rsid w:val="00075954"/>
    <w:rPr>
      <w:rFonts w:eastAsiaTheme="minorHAnsi"/>
      <w:lang w:eastAsia="en-US"/>
    </w:rPr>
  </w:style>
  <w:style w:type="paragraph" w:customStyle="1" w:styleId="89C1ADFB9A6446A1883E609C23E4077F9">
    <w:name w:val="89C1ADFB9A6446A1883E609C23E4077F9"/>
    <w:rsid w:val="00075954"/>
    <w:rPr>
      <w:rFonts w:eastAsiaTheme="minorHAnsi"/>
      <w:lang w:eastAsia="en-US"/>
    </w:rPr>
  </w:style>
  <w:style w:type="paragraph" w:customStyle="1" w:styleId="2BC9A96B7CA84109BD6D5E61D41D917C9">
    <w:name w:val="2BC9A96B7CA84109BD6D5E61D41D917C9"/>
    <w:rsid w:val="00075954"/>
    <w:rPr>
      <w:rFonts w:eastAsiaTheme="minorHAnsi"/>
      <w:lang w:eastAsia="en-US"/>
    </w:rPr>
  </w:style>
  <w:style w:type="paragraph" w:customStyle="1" w:styleId="EEF9E997F70247F8ABDEC1390A98ECCF9">
    <w:name w:val="EEF9E997F70247F8ABDEC1390A98ECCF9"/>
    <w:rsid w:val="00075954"/>
    <w:rPr>
      <w:rFonts w:eastAsiaTheme="minorHAnsi"/>
      <w:lang w:eastAsia="en-US"/>
    </w:rPr>
  </w:style>
  <w:style w:type="paragraph" w:customStyle="1" w:styleId="E4A167A80DD54B7F953957F0E1D629039">
    <w:name w:val="E4A167A80DD54B7F953957F0E1D629039"/>
    <w:rsid w:val="00075954"/>
    <w:rPr>
      <w:rFonts w:eastAsiaTheme="minorHAnsi"/>
      <w:lang w:eastAsia="en-US"/>
    </w:rPr>
  </w:style>
  <w:style w:type="paragraph" w:customStyle="1" w:styleId="44D487F4F7F64F0E91C16754908D0BA89">
    <w:name w:val="44D487F4F7F64F0E91C16754908D0BA89"/>
    <w:rsid w:val="00075954"/>
    <w:rPr>
      <w:rFonts w:eastAsiaTheme="minorHAnsi"/>
      <w:lang w:eastAsia="en-US"/>
    </w:rPr>
  </w:style>
  <w:style w:type="paragraph" w:customStyle="1" w:styleId="6490CFCB38AD49E8BE2FFCD633A3EE729">
    <w:name w:val="6490CFCB38AD49E8BE2FFCD633A3EE729"/>
    <w:rsid w:val="00075954"/>
    <w:rPr>
      <w:rFonts w:eastAsiaTheme="minorHAnsi"/>
      <w:lang w:eastAsia="en-US"/>
    </w:rPr>
  </w:style>
  <w:style w:type="paragraph" w:customStyle="1" w:styleId="06C8564C04634207A613BE83857B8B539">
    <w:name w:val="06C8564C04634207A613BE83857B8B539"/>
    <w:rsid w:val="00075954"/>
    <w:rPr>
      <w:rFonts w:eastAsiaTheme="minorHAnsi"/>
      <w:lang w:eastAsia="en-US"/>
    </w:rPr>
  </w:style>
  <w:style w:type="paragraph" w:customStyle="1" w:styleId="1B6D8597518B4560AA0573D28EF5DA489">
    <w:name w:val="1B6D8597518B4560AA0573D28EF5DA489"/>
    <w:rsid w:val="00075954"/>
    <w:rPr>
      <w:rFonts w:eastAsiaTheme="minorHAnsi"/>
      <w:lang w:eastAsia="en-US"/>
    </w:rPr>
  </w:style>
  <w:style w:type="paragraph" w:customStyle="1" w:styleId="5BB3A5F132F84876BAEC488E4D6B8D869">
    <w:name w:val="5BB3A5F132F84876BAEC488E4D6B8D869"/>
    <w:rsid w:val="00075954"/>
    <w:rPr>
      <w:rFonts w:eastAsiaTheme="minorHAnsi"/>
      <w:lang w:eastAsia="en-US"/>
    </w:rPr>
  </w:style>
  <w:style w:type="paragraph" w:customStyle="1" w:styleId="19FC50F8EFC946BFA10BC6B2A2C610EC9">
    <w:name w:val="19FC50F8EFC946BFA10BC6B2A2C610EC9"/>
    <w:rsid w:val="00075954"/>
    <w:rPr>
      <w:rFonts w:eastAsiaTheme="minorHAnsi"/>
      <w:lang w:eastAsia="en-US"/>
    </w:rPr>
  </w:style>
  <w:style w:type="paragraph" w:customStyle="1" w:styleId="12711871E689464897A6242D126A56415">
    <w:name w:val="12711871E689464897A6242D126A56415"/>
    <w:rsid w:val="00075954"/>
    <w:rPr>
      <w:rFonts w:eastAsiaTheme="minorHAnsi"/>
      <w:lang w:eastAsia="en-US"/>
    </w:rPr>
  </w:style>
  <w:style w:type="paragraph" w:customStyle="1" w:styleId="73F07684BFF54B1099E0F2299492B8FE9">
    <w:name w:val="73F07684BFF54B1099E0F2299492B8FE9"/>
    <w:rsid w:val="00075954"/>
    <w:rPr>
      <w:rFonts w:eastAsiaTheme="minorHAnsi"/>
      <w:lang w:eastAsia="en-US"/>
    </w:rPr>
  </w:style>
  <w:style w:type="paragraph" w:customStyle="1" w:styleId="2B2889B0E2A64AA883B59ABF908016759">
    <w:name w:val="2B2889B0E2A64AA883B59ABF908016759"/>
    <w:rsid w:val="00075954"/>
    <w:rPr>
      <w:rFonts w:eastAsiaTheme="minorHAnsi"/>
      <w:lang w:eastAsia="en-US"/>
    </w:rPr>
  </w:style>
  <w:style w:type="paragraph" w:customStyle="1" w:styleId="EFDA3FC7B3534E8FB2B6616D4FF35C979">
    <w:name w:val="EFDA3FC7B3534E8FB2B6616D4FF35C979"/>
    <w:rsid w:val="00075954"/>
    <w:rPr>
      <w:rFonts w:eastAsiaTheme="minorHAnsi"/>
      <w:lang w:eastAsia="en-US"/>
    </w:rPr>
  </w:style>
  <w:style w:type="paragraph" w:customStyle="1" w:styleId="C3713C4BFCBB4C4A8D67B996B08367019">
    <w:name w:val="C3713C4BFCBB4C4A8D67B996B08367019"/>
    <w:rsid w:val="00075954"/>
    <w:rPr>
      <w:rFonts w:eastAsiaTheme="minorHAnsi"/>
      <w:lang w:eastAsia="en-US"/>
    </w:rPr>
  </w:style>
  <w:style w:type="paragraph" w:customStyle="1" w:styleId="2C39EDCC8E3E4497BAC0A53E594CC6939">
    <w:name w:val="2C39EDCC8E3E4497BAC0A53E594CC6939"/>
    <w:rsid w:val="00075954"/>
    <w:rPr>
      <w:rFonts w:eastAsiaTheme="minorHAnsi"/>
      <w:lang w:eastAsia="en-US"/>
    </w:rPr>
  </w:style>
  <w:style w:type="paragraph" w:customStyle="1" w:styleId="D2AFBF1EDE484BA6AA1406319975874B9">
    <w:name w:val="D2AFBF1EDE484BA6AA1406319975874B9"/>
    <w:rsid w:val="00075954"/>
    <w:rPr>
      <w:rFonts w:eastAsiaTheme="minorHAnsi"/>
      <w:lang w:eastAsia="en-US"/>
    </w:rPr>
  </w:style>
  <w:style w:type="paragraph" w:customStyle="1" w:styleId="3025599E239D4FA1BCC2AA376471E3399">
    <w:name w:val="3025599E239D4FA1BCC2AA376471E3399"/>
    <w:rsid w:val="00075954"/>
    <w:rPr>
      <w:rFonts w:eastAsiaTheme="minorHAnsi"/>
      <w:lang w:eastAsia="en-US"/>
    </w:rPr>
  </w:style>
  <w:style w:type="paragraph" w:customStyle="1" w:styleId="2967601640F041B8BCBC0DD0849339A69">
    <w:name w:val="2967601640F041B8BCBC0DD0849339A69"/>
    <w:rsid w:val="00075954"/>
    <w:rPr>
      <w:rFonts w:eastAsiaTheme="minorHAnsi"/>
      <w:lang w:eastAsia="en-US"/>
    </w:rPr>
  </w:style>
  <w:style w:type="paragraph" w:customStyle="1" w:styleId="D143E467DA4E458989091A9BB81764E69">
    <w:name w:val="D143E467DA4E458989091A9BB81764E69"/>
    <w:rsid w:val="00075954"/>
    <w:rPr>
      <w:rFonts w:eastAsiaTheme="minorHAnsi"/>
      <w:lang w:eastAsia="en-US"/>
    </w:rPr>
  </w:style>
  <w:style w:type="paragraph" w:customStyle="1" w:styleId="6E33D164EEA44529A276785FB8C7AB1E9">
    <w:name w:val="6E33D164EEA44529A276785FB8C7AB1E9"/>
    <w:rsid w:val="00075954"/>
    <w:rPr>
      <w:rFonts w:eastAsiaTheme="minorHAnsi"/>
      <w:lang w:eastAsia="en-US"/>
    </w:rPr>
  </w:style>
  <w:style w:type="paragraph" w:customStyle="1" w:styleId="936F7572AFD04D0C9FB5BFA9F5D82A6C9">
    <w:name w:val="936F7572AFD04D0C9FB5BFA9F5D82A6C9"/>
    <w:rsid w:val="00075954"/>
    <w:rPr>
      <w:rFonts w:eastAsiaTheme="minorHAnsi"/>
      <w:lang w:eastAsia="en-US"/>
    </w:rPr>
  </w:style>
  <w:style w:type="paragraph" w:customStyle="1" w:styleId="1AC0015D18DE42F2AAF3E59DC369BCCF9">
    <w:name w:val="1AC0015D18DE42F2AAF3E59DC369BCCF9"/>
    <w:rsid w:val="00075954"/>
    <w:rPr>
      <w:rFonts w:eastAsiaTheme="minorHAnsi"/>
      <w:lang w:eastAsia="en-US"/>
    </w:rPr>
  </w:style>
  <w:style w:type="paragraph" w:customStyle="1" w:styleId="E7AD1D189E4C499A9173BEBEF2FAC49F9">
    <w:name w:val="E7AD1D189E4C499A9173BEBEF2FAC49F9"/>
    <w:rsid w:val="00075954"/>
    <w:rPr>
      <w:rFonts w:eastAsiaTheme="minorHAnsi"/>
      <w:lang w:eastAsia="en-US"/>
    </w:rPr>
  </w:style>
  <w:style w:type="paragraph" w:customStyle="1" w:styleId="49210DF46BA540D2B5E139483BB12BAB5">
    <w:name w:val="49210DF46BA540D2B5E139483BB12BAB5"/>
    <w:rsid w:val="00075954"/>
    <w:rPr>
      <w:rFonts w:eastAsiaTheme="minorHAnsi"/>
      <w:lang w:eastAsia="en-US"/>
    </w:rPr>
  </w:style>
  <w:style w:type="paragraph" w:customStyle="1" w:styleId="CCF7FD44D2F342609A546623DCE7595F5">
    <w:name w:val="CCF7FD44D2F342609A546623DCE7595F5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5">
    <w:name w:val="0B607B4680EA44D2949D6418A89511295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5">
    <w:name w:val="4EFD5E908C76433C8E25214A59F1A2715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5">
    <w:name w:val="934E26DBB8A9445F8579C0557A8A25DB5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5">
    <w:name w:val="F1781D9443C64D538068D533BF918A455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5">
    <w:name w:val="843A784D45544A9E98A631900EEDFB085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5">
    <w:name w:val="0560594BAB5E4802A16987724188C7155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5">
    <w:name w:val="6CD244AF252A4DCB9BA92582DD517E935"/>
    <w:rsid w:val="00075954"/>
    <w:rPr>
      <w:rFonts w:eastAsiaTheme="minorHAnsi"/>
      <w:lang w:eastAsia="en-US"/>
    </w:rPr>
  </w:style>
  <w:style w:type="paragraph" w:customStyle="1" w:styleId="773F5864647546A8A17791AAF31D1B7B2">
    <w:name w:val="773F5864647546A8A17791AAF31D1B7B2"/>
    <w:rsid w:val="00075954"/>
    <w:pPr>
      <w:spacing w:after="0" w:line="240" w:lineRule="auto"/>
    </w:pPr>
    <w:rPr>
      <w:lang w:val="en-US" w:eastAsia="en-US"/>
    </w:rPr>
  </w:style>
  <w:style w:type="paragraph" w:customStyle="1" w:styleId="FAF69532E112444B8B907AAE24BA3C3420">
    <w:name w:val="FAF69532E112444B8B907AAE24BA3C3420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20">
    <w:name w:val="0298A562F4764D218469B39304F42DBC20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20">
    <w:name w:val="ADAFBB38CF6E4E34A51E0D02E1C119C220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20">
    <w:name w:val="8D4AD69D6AE945F0A53FD0C3791FB74E20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20">
    <w:name w:val="4E6C95E0B0FC4C59866699D703AD7DBE20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20">
    <w:name w:val="EDEABA93D43D4DDE8BDB4D807B3C368320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20">
    <w:name w:val="8DAABE4C53864CDA845DFB2A2855475920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CDFB5FB3673D4ADF9D19F2107A103CEF3">
    <w:name w:val="CDFB5FB3673D4ADF9D19F2107A103CEF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735AE894524F0F9060FEA18BA1CEA33">
    <w:name w:val="8D735AE894524F0F9060FEA18BA1CEA3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2">
    <w:name w:val="4CBDCAC1C32F471CBED3E0FB4671413F22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3">
    <w:name w:val="A83BC1B5F51743D4AD32C110F8309B77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3">
    <w:name w:val="16328E4E9B164C3284CFD0A6C180C5BA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3">
    <w:name w:val="DD30EC3ABB5C4334A9D9B94C0DC4EC09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3">
    <w:name w:val="490D753EF33B4AB0AF2D60D321974947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3">
    <w:name w:val="F0034ED1AF474F23BB4ED667B953D6DB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3">
    <w:name w:val="718F7B4158F0430DAE74C46E92E2FCA3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3">
    <w:name w:val="8E923756F87545FE9D30D37C533B20D4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3">
    <w:name w:val="CDCD105C55C64CB18552019695DC2B48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3">
    <w:name w:val="3EC78899915346428C7DBC9AFF1DDC52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3">
    <w:name w:val="BC6D0A76676E4B6CB55777F2115244F0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3">
    <w:name w:val="A255A29562C94017A9E9224E241089E9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3">
    <w:name w:val="203ACA1E869E44A691EDCAF31392F028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3">
    <w:name w:val="BB17FE80C4654569838F8DBDD074371A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3">
    <w:name w:val="D2562E2BBED7480DAC7E97FADB865967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3">
    <w:name w:val="90D18505346E43E9977CFE53A7328AEA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3">
    <w:name w:val="DE5D90232B2F441783DA26FA2DABD957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3">
    <w:name w:val="2030CCF5D7F742B58230054672CBF78B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12">
    <w:name w:val="991E74A2A75149A7BBAEB8493526238E12"/>
    <w:rsid w:val="00075954"/>
    <w:rPr>
      <w:rFonts w:eastAsiaTheme="minorHAnsi"/>
      <w:lang w:eastAsia="en-US"/>
    </w:rPr>
  </w:style>
  <w:style w:type="paragraph" w:customStyle="1" w:styleId="C39CBAA96B06435598617AE55014253811">
    <w:name w:val="C39CBAA96B06435598617AE55014253811"/>
    <w:rsid w:val="00075954"/>
    <w:rPr>
      <w:rFonts w:eastAsiaTheme="minorHAnsi"/>
      <w:lang w:eastAsia="en-US"/>
    </w:rPr>
  </w:style>
  <w:style w:type="paragraph" w:customStyle="1" w:styleId="F8F22C28D155487DB543F971E00756CA11">
    <w:name w:val="F8F22C28D155487DB543F971E00756CA11"/>
    <w:rsid w:val="00075954"/>
    <w:rPr>
      <w:rFonts w:eastAsiaTheme="minorHAnsi"/>
      <w:lang w:eastAsia="en-US"/>
    </w:rPr>
  </w:style>
  <w:style w:type="paragraph" w:customStyle="1" w:styleId="B9BB284B985842148C2CB874FF0CF69E11">
    <w:name w:val="B9BB284B985842148C2CB874FF0CF69E11"/>
    <w:rsid w:val="00075954"/>
    <w:rPr>
      <w:rFonts w:eastAsiaTheme="minorHAnsi"/>
      <w:lang w:eastAsia="en-US"/>
    </w:rPr>
  </w:style>
  <w:style w:type="paragraph" w:customStyle="1" w:styleId="FA62F0EF54E74AB3B884300D8E1B1DBE11">
    <w:name w:val="FA62F0EF54E74AB3B884300D8E1B1DBE11"/>
    <w:rsid w:val="00075954"/>
    <w:rPr>
      <w:rFonts w:eastAsiaTheme="minorHAnsi"/>
      <w:lang w:eastAsia="en-US"/>
    </w:rPr>
  </w:style>
  <w:style w:type="paragraph" w:customStyle="1" w:styleId="E3283F9074894DA0A7CB1CA9AFE3689B11">
    <w:name w:val="E3283F9074894DA0A7CB1CA9AFE3689B11"/>
    <w:rsid w:val="00075954"/>
    <w:rPr>
      <w:rFonts w:eastAsiaTheme="minorHAnsi"/>
      <w:lang w:eastAsia="en-US"/>
    </w:rPr>
  </w:style>
  <w:style w:type="paragraph" w:customStyle="1" w:styleId="ADA5CF88814D487EA49316E66F9A0B4911">
    <w:name w:val="ADA5CF88814D487EA49316E66F9A0B4911"/>
    <w:rsid w:val="00075954"/>
    <w:rPr>
      <w:rFonts w:eastAsiaTheme="minorHAnsi"/>
      <w:lang w:eastAsia="en-US"/>
    </w:rPr>
  </w:style>
  <w:style w:type="paragraph" w:customStyle="1" w:styleId="64DB82BA1FB34925A3AC66B01126B53211">
    <w:name w:val="64DB82BA1FB34925A3AC66B01126B53211"/>
    <w:rsid w:val="00075954"/>
    <w:rPr>
      <w:rFonts w:eastAsiaTheme="minorHAnsi"/>
      <w:lang w:eastAsia="en-US"/>
    </w:rPr>
  </w:style>
  <w:style w:type="paragraph" w:customStyle="1" w:styleId="1802E11FEB844DB79812275A7D20779311">
    <w:name w:val="1802E11FEB844DB79812275A7D20779311"/>
    <w:rsid w:val="00075954"/>
    <w:rPr>
      <w:rFonts w:eastAsiaTheme="minorHAnsi"/>
      <w:lang w:eastAsia="en-US"/>
    </w:rPr>
  </w:style>
  <w:style w:type="paragraph" w:customStyle="1" w:styleId="B2CB62B7ABC94F758D2D73884B9C23C211">
    <w:name w:val="B2CB62B7ABC94F758D2D73884B9C23C211"/>
    <w:rsid w:val="00075954"/>
    <w:rPr>
      <w:rFonts w:eastAsiaTheme="minorHAnsi"/>
      <w:lang w:eastAsia="en-US"/>
    </w:rPr>
  </w:style>
  <w:style w:type="paragraph" w:customStyle="1" w:styleId="6AC9D233541E4C8DBEAE1C840EEAA87311">
    <w:name w:val="6AC9D233541E4C8DBEAE1C840EEAA87311"/>
    <w:rsid w:val="00075954"/>
    <w:rPr>
      <w:rFonts w:eastAsiaTheme="minorHAnsi"/>
      <w:lang w:eastAsia="en-US"/>
    </w:rPr>
  </w:style>
  <w:style w:type="paragraph" w:customStyle="1" w:styleId="00B4AEE5A8794930810E7EF99557F90A11">
    <w:name w:val="00B4AEE5A8794930810E7EF99557F90A11"/>
    <w:rsid w:val="00075954"/>
    <w:rPr>
      <w:rFonts w:eastAsiaTheme="minorHAnsi"/>
      <w:lang w:eastAsia="en-US"/>
    </w:rPr>
  </w:style>
  <w:style w:type="paragraph" w:customStyle="1" w:styleId="F8B8FCD26F294B33AF0B95BD983E970B11">
    <w:name w:val="F8B8FCD26F294B33AF0B95BD983E970B11"/>
    <w:rsid w:val="00075954"/>
    <w:rPr>
      <w:rFonts w:eastAsiaTheme="minorHAnsi"/>
      <w:lang w:eastAsia="en-US"/>
    </w:rPr>
  </w:style>
  <w:style w:type="paragraph" w:customStyle="1" w:styleId="F594FB5E33EF4CD1B1B3F7927D707C9511">
    <w:name w:val="F594FB5E33EF4CD1B1B3F7927D707C9511"/>
    <w:rsid w:val="00075954"/>
    <w:rPr>
      <w:rFonts w:eastAsiaTheme="minorHAnsi"/>
      <w:lang w:eastAsia="en-US"/>
    </w:rPr>
  </w:style>
  <w:style w:type="paragraph" w:customStyle="1" w:styleId="A200158A430345619D1B4C45190203C411">
    <w:name w:val="A200158A430345619D1B4C45190203C411"/>
    <w:rsid w:val="00075954"/>
    <w:rPr>
      <w:rFonts w:eastAsiaTheme="minorHAnsi"/>
      <w:lang w:eastAsia="en-US"/>
    </w:rPr>
  </w:style>
  <w:style w:type="paragraph" w:customStyle="1" w:styleId="C50CCDD174484AF09A15EE9C867C592311">
    <w:name w:val="C50CCDD174484AF09A15EE9C867C592311"/>
    <w:rsid w:val="00075954"/>
    <w:rPr>
      <w:rFonts w:eastAsiaTheme="minorHAnsi"/>
      <w:lang w:eastAsia="en-US"/>
    </w:rPr>
  </w:style>
  <w:style w:type="paragraph" w:customStyle="1" w:styleId="5C7D2AEB7F9D4A059026833B674D6DFC11">
    <w:name w:val="5C7D2AEB7F9D4A059026833B674D6DFC11"/>
    <w:rsid w:val="00075954"/>
    <w:rPr>
      <w:rFonts w:eastAsiaTheme="minorHAnsi"/>
      <w:lang w:eastAsia="en-US"/>
    </w:rPr>
  </w:style>
  <w:style w:type="paragraph" w:customStyle="1" w:styleId="C45B29C0232E43A6BE24F55565CA6A2111">
    <w:name w:val="C45B29C0232E43A6BE24F55565CA6A2111"/>
    <w:rsid w:val="00075954"/>
    <w:rPr>
      <w:rFonts w:eastAsiaTheme="minorHAnsi"/>
      <w:lang w:eastAsia="en-US"/>
    </w:rPr>
  </w:style>
  <w:style w:type="paragraph" w:customStyle="1" w:styleId="5110945C5F134350B0DAD0B67E92794A11">
    <w:name w:val="5110945C5F134350B0DAD0B67E92794A11"/>
    <w:rsid w:val="00075954"/>
    <w:rPr>
      <w:rFonts w:eastAsiaTheme="minorHAnsi"/>
      <w:lang w:eastAsia="en-US"/>
    </w:rPr>
  </w:style>
  <w:style w:type="paragraph" w:customStyle="1" w:styleId="A731D000D4B24EE19F9930D13598845A11">
    <w:name w:val="A731D000D4B24EE19F9930D13598845A11"/>
    <w:rsid w:val="00075954"/>
    <w:rPr>
      <w:rFonts w:eastAsiaTheme="minorHAnsi"/>
      <w:lang w:eastAsia="en-US"/>
    </w:rPr>
  </w:style>
  <w:style w:type="paragraph" w:customStyle="1" w:styleId="C61035E7DAF74EE7A6DDE77905E8D8FD11">
    <w:name w:val="C61035E7DAF74EE7A6DDE77905E8D8FD11"/>
    <w:rsid w:val="00075954"/>
    <w:rPr>
      <w:rFonts w:eastAsiaTheme="minorHAnsi"/>
      <w:lang w:eastAsia="en-US"/>
    </w:rPr>
  </w:style>
  <w:style w:type="paragraph" w:customStyle="1" w:styleId="1A32CB174ED64428964E28F916F4FBAC11">
    <w:name w:val="1A32CB174ED64428964E28F916F4FBAC11"/>
    <w:rsid w:val="00075954"/>
    <w:rPr>
      <w:rFonts w:eastAsiaTheme="minorHAnsi"/>
      <w:lang w:eastAsia="en-US"/>
    </w:rPr>
  </w:style>
  <w:style w:type="paragraph" w:customStyle="1" w:styleId="EECEA4F4A9E542018102C9248EA22A7011">
    <w:name w:val="EECEA4F4A9E542018102C9248EA22A7011"/>
    <w:rsid w:val="00075954"/>
    <w:rPr>
      <w:rFonts w:eastAsiaTheme="minorHAnsi"/>
      <w:lang w:eastAsia="en-US"/>
    </w:rPr>
  </w:style>
  <w:style w:type="paragraph" w:customStyle="1" w:styleId="9CAF0F0227934D89898D75715021D18E11">
    <w:name w:val="9CAF0F0227934D89898D75715021D18E11"/>
    <w:rsid w:val="00075954"/>
    <w:rPr>
      <w:rFonts w:eastAsiaTheme="minorHAnsi"/>
      <w:lang w:eastAsia="en-US"/>
    </w:rPr>
  </w:style>
  <w:style w:type="paragraph" w:customStyle="1" w:styleId="A4CDCE8D9B434E5C9A4D53400B1B5B6611">
    <w:name w:val="A4CDCE8D9B434E5C9A4D53400B1B5B6611"/>
    <w:rsid w:val="00075954"/>
    <w:rPr>
      <w:rFonts w:eastAsiaTheme="minorHAnsi"/>
      <w:lang w:eastAsia="en-US"/>
    </w:rPr>
  </w:style>
  <w:style w:type="paragraph" w:customStyle="1" w:styleId="6181C4534DC343DE8AFC38925DCB749B11">
    <w:name w:val="6181C4534DC343DE8AFC38925DCB749B11"/>
    <w:rsid w:val="00075954"/>
    <w:rPr>
      <w:rFonts w:eastAsiaTheme="minorHAnsi"/>
      <w:lang w:eastAsia="en-US"/>
    </w:rPr>
  </w:style>
  <w:style w:type="paragraph" w:customStyle="1" w:styleId="B511AFC592214318818203A381ED5FE911">
    <w:name w:val="B511AFC592214318818203A381ED5FE911"/>
    <w:rsid w:val="00075954"/>
    <w:rPr>
      <w:rFonts w:eastAsiaTheme="minorHAnsi"/>
      <w:lang w:eastAsia="en-US"/>
    </w:rPr>
  </w:style>
  <w:style w:type="paragraph" w:customStyle="1" w:styleId="EB86773C86D345E594188A5BD8997EAB11">
    <w:name w:val="EB86773C86D345E594188A5BD8997EAB11"/>
    <w:rsid w:val="00075954"/>
    <w:rPr>
      <w:rFonts w:eastAsiaTheme="minorHAnsi"/>
      <w:lang w:eastAsia="en-US"/>
    </w:rPr>
  </w:style>
  <w:style w:type="paragraph" w:customStyle="1" w:styleId="FE1EF8281B0F4423AA4B437F4AA93EF911">
    <w:name w:val="FE1EF8281B0F4423AA4B437F4AA93EF911"/>
    <w:rsid w:val="00075954"/>
    <w:rPr>
      <w:rFonts w:eastAsiaTheme="minorHAnsi"/>
      <w:lang w:eastAsia="en-US"/>
    </w:rPr>
  </w:style>
  <w:style w:type="paragraph" w:customStyle="1" w:styleId="5228993DC66247898F284EE82C240C0111">
    <w:name w:val="5228993DC66247898F284EE82C240C0111"/>
    <w:rsid w:val="00075954"/>
    <w:rPr>
      <w:rFonts w:eastAsiaTheme="minorHAnsi"/>
      <w:lang w:eastAsia="en-US"/>
    </w:rPr>
  </w:style>
  <w:style w:type="paragraph" w:customStyle="1" w:styleId="509371EB96A14A3FB64D8B261A09723311">
    <w:name w:val="509371EB96A14A3FB64D8B261A09723311"/>
    <w:rsid w:val="00075954"/>
    <w:rPr>
      <w:rFonts w:eastAsiaTheme="minorHAnsi"/>
      <w:lang w:eastAsia="en-US"/>
    </w:rPr>
  </w:style>
  <w:style w:type="paragraph" w:customStyle="1" w:styleId="0201B558C56341E3A3E4596BB73FF3F311">
    <w:name w:val="0201B558C56341E3A3E4596BB73FF3F311"/>
    <w:rsid w:val="00075954"/>
    <w:rPr>
      <w:rFonts w:eastAsiaTheme="minorHAnsi"/>
      <w:lang w:eastAsia="en-US"/>
    </w:rPr>
  </w:style>
  <w:style w:type="paragraph" w:customStyle="1" w:styleId="3CCD5D4E4A614A8290731DD3AFE4FBC611">
    <w:name w:val="3CCD5D4E4A614A8290731DD3AFE4FBC611"/>
    <w:rsid w:val="00075954"/>
    <w:rPr>
      <w:rFonts w:eastAsiaTheme="minorHAnsi"/>
      <w:lang w:eastAsia="en-US"/>
    </w:rPr>
  </w:style>
  <w:style w:type="paragraph" w:customStyle="1" w:styleId="E9DBF96335184450B41E2B9FB314C0A711">
    <w:name w:val="E9DBF96335184450B41E2B9FB314C0A711"/>
    <w:rsid w:val="00075954"/>
    <w:rPr>
      <w:rFonts w:eastAsiaTheme="minorHAnsi"/>
      <w:lang w:eastAsia="en-US"/>
    </w:rPr>
  </w:style>
  <w:style w:type="paragraph" w:customStyle="1" w:styleId="38BB407516F54C3F8CD83C7004AF9C5211">
    <w:name w:val="38BB407516F54C3F8CD83C7004AF9C5211"/>
    <w:rsid w:val="00075954"/>
    <w:rPr>
      <w:rFonts w:eastAsiaTheme="minorHAnsi"/>
      <w:lang w:eastAsia="en-US"/>
    </w:rPr>
  </w:style>
  <w:style w:type="paragraph" w:customStyle="1" w:styleId="C87920ED7E4C46F6872113962B709B5511">
    <w:name w:val="C87920ED7E4C46F6872113962B709B5511"/>
    <w:rsid w:val="00075954"/>
    <w:rPr>
      <w:rFonts w:eastAsiaTheme="minorHAnsi"/>
      <w:lang w:eastAsia="en-US"/>
    </w:rPr>
  </w:style>
  <w:style w:type="paragraph" w:customStyle="1" w:styleId="C89E2CD77710474B85AE9E4305658D116">
    <w:name w:val="C89E2CD77710474B85AE9E4305658D116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6">
    <w:name w:val="7652AF28723B49A59F4D66EA37626DCF6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6">
    <w:name w:val="27F25417484443399905FF63EB5345E56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6">
    <w:name w:val="79CA11E7D85F44B0AB307EBA4DF753E36"/>
    <w:rsid w:val="00075954"/>
    <w:rPr>
      <w:rFonts w:eastAsiaTheme="minorHAnsi"/>
      <w:lang w:eastAsia="en-US"/>
    </w:rPr>
  </w:style>
  <w:style w:type="paragraph" w:customStyle="1" w:styleId="A093091F8FA340CEA3B453F0C507EAD110">
    <w:name w:val="A093091F8FA340CEA3B453F0C507EAD110"/>
    <w:rsid w:val="00075954"/>
    <w:rPr>
      <w:rFonts w:eastAsiaTheme="minorHAnsi"/>
      <w:lang w:eastAsia="en-US"/>
    </w:rPr>
  </w:style>
  <w:style w:type="paragraph" w:customStyle="1" w:styleId="D63EACB72C524781B5B8F425A9FBAB8410">
    <w:name w:val="D63EACB72C524781B5B8F425A9FBAB8410"/>
    <w:rsid w:val="00075954"/>
    <w:rPr>
      <w:rFonts w:eastAsiaTheme="minorHAnsi"/>
      <w:lang w:eastAsia="en-US"/>
    </w:rPr>
  </w:style>
  <w:style w:type="paragraph" w:customStyle="1" w:styleId="91241F5D9247466C892E10E79555E81910">
    <w:name w:val="91241F5D9247466C892E10E79555E81910"/>
    <w:rsid w:val="00075954"/>
    <w:rPr>
      <w:rFonts w:eastAsiaTheme="minorHAnsi"/>
      <w:lang w:eastAsia="en-US"/>
    </w:rPr>
  </w:style>
  <w:style w:type="paragraph" w:customStyle="1" w:styleId="1E0FB1CFED9A44459771FFD94436374510">
    <w:name w:val="1E0FB1CFED9A44459771FFD94436374510"/>
    <w:rsid w:val="00075954"/>
    <w:rPr>
      <w:rFonts w:eastAsiaTheme="minorHAnsi"/>
      <w:lang w:eastAsia="en-US"/>
    </w:rPr>
  </w:style>
  <w:style w:type="paragraph" w:customStyle="1" w:styleId="869BEACB3095479085B57EFB8855C01A10">
    <w:name w:val="869BEACB3095479085B57EFB8855C01A10"/>
    <w:rsid w:val="00075954"/>
    <w:rPr>
      <w:rFonts w:eastAsiaTheme="minorHAnsi"/>
      <w:lang w:eastAsia="en-US"/>
    </w:rPr>
  </w:style>
  <w:style w:type="paragraph" w:customStyle="1" w:styleId="33D2E7DED2204166A1152C8DC4118C0A10">
    <w:name w:val="33D2E7DED2204166A1152C8DC4118C0A10"/>
    <w:rsid w:val="00075954"/>
    <w:rPr>
      <w:rFonts w:eastAsiaTheme="minorHAnsi"/>
      <w:lang w:eastAsia="en-US"/>
    </w:rPr>
  </w:style>
  <w:style w:type="paragraph" w:customStyle="1" w:styleId="AA1D7EC2D021431AB4092A89A69DAB5810">
    <w:name w:val="AA1D7EC2D021431AB4092A89A69DAB5810"/>
    <w:rsid w:val="00075954"/>
    <w:rPr>
      <w:rFonts w:eastAsiaTheme="minorHAnsi"/>
      <w:lang w:eastAsia="en-US"/>
    </w:rPr>
  </w:style>
  <w:style w:type="paragraph" w:customStyle="1" w:styleId="173EB72036804FD696FD04A56646B79C10">
    <w:name w:val="173EB72036804FD696FD04A56646B79C10"/>
    <w:rsid w:val="00075954"/>
    <w:rPr>
      <w:rFonts w:eastAsiaTheme="minorHAnsi"/>
      <w:lang w:eastAsia="en-US"/>
    </w:rPr>
  </w:style>
  <w:style w:type="paragraph" w:customStyle="1" w:styleId="4BEC1256E08D4E249F1E9477B5D9418A10">
    <w:name w:val="4BEC1256E08D4E249F1E9477B5D9418A10"/>
    <w:rsid w:val="00075954"/>
    <w:rPr>
      <w:rFonts w:eastAsiaTheme="minorHAnsi"/>
      <w:lang w:eastAsia="en-US"/>
    </w:rPr>
  </w:style>
  <w:style w:type="paragraph" w:customStyle="1" w:styleId="E807B808E5C84058BA561FFA26C2496A10">
    <w:name w:val="E807B808E5C84058BA561FFA26C2496A10"/>
    <w:rsid w:val="00075954"/>
    <w:rPr>
      <w:rFonts w:eastAsiaTheme="minorHAnsi"/>
      <w:lang w:eastAsia="en-US"/>
    </w:rPr>
  </w:style>
  <w:style w:type="paragraph" w:customStyle="1" w:styleId="248B2D9A44594A1DB66B19355257B92510">
    <w:name w:val="248B2D9A44594A1DB66B19355257B92510"/>
    <w:rsid w:val="00075954"/>
    <w:rPr>
      <w:rFonts w:eastAsiaTheme="minorHAnsi"/>
      <w:lang w:eastAsia="en-US"/>
    </w:rPr>
  </w:style>
  <w:style w:type="paragraph" w:customStyle="1" w:styleId="1EC797885E15495699C7F00BB558EA3410">
    <w:name w:val="1EC797885E15495699C7F00BB558EA3410"/>
    <w:rsid w:val="00075954"/>
    <w:rPr>
      <w:rFonts w:eastAsiaTheme="minorHAnsi"/>
      <w:lang w:eastAsia="en-US"/>
    </w:rPr>
  </w:style>
  <w:style w:type="paragraph" w:customStyle="1" w:styleId="D9C57F6BDCC34513A9C0AC63A5F08CCB8">
    <w:name w:val="D9C57F6BDCC34513A9C0AC63A5F08CCB8"/>
    <w:rsid w:val="00075954"/>
    <w:rPr>
      <w:rFonts w:eastAsiaTheme="minorHAnsi"/>
      <w:lang w:eastAsia="en-US"/>
    </w:rPr>
  </w:style>
  <w:style w:type="paragraph" w:customStyle="1" w:styleId="B88270E1AB0F4F6BBE553DC67F82E13510">
    <w:name w:val="B88270E1AB0F4F6BBE553DC67F82E13510"/>
    <w:rsid w:val="00075954"/>
    <w:rPr>
      <w:rFonts w:eastAsiaTheme="minorHAnsi"/>
      <w:lang w:eastAsia="en-US"/>
    </w:rPr>
  </w:style>
  <w:style w:type="paragraph" w:customStyle="1" w:styleId="64FBD4FAB29A4FFDB57BC808447BCB3D10">
    <w:name w:val="64FBD4FAB29A4FFDB57BC808447BCB3D10"/>
    <w:rsid w:val="00075954"/>
    <w:rPr>
      <w:rFonts w:eastAsiaTheme="minorHAnsi"/>
      <w:lang w:eastAsia="en-US"/>
    </w:rPr>
  </w:style>
  <w:style w:type="paragraph" w:customStyle="1" w:styleId="9F0274FF987443A4AAE5F94EBFFA7DFC10">
    <w:name w:val="9F0274FF987443A4AAE5F94EBFFA7DFC10"/>
    <w:rsid w:val="00075954"/>
    <w:rPr>
      <w:rFonts w:eastAsiaTheme="minorHAnsi"/>
      <w:lang w:eastAsia="en-US"/>
    </w:rPr>
  </w:style>
  <w:style w:type="paragraph" w:customStyle="1" w:styleId="BC79109EA3B64B678D370FDE3726C99D10">
    <w:name w:val="BC79109EA3B64B678D370FDE3726C99D10"/>
    <w:rsid w:val="00075954"/>
    <w:rPr>
      <w:rFonts w:eastAsiaTheme="minorHAnsi"/>
      <w:lang w:eastAsia="en-US"/>
    </w:rPr>
  </w:style>
  <w:style w:type="paragraph" w:customStyle="1" w:styleId="E17485582F5545808EC08E3020EC067D10">
    <w:name w:val="E17485582F5545808EC08E3020EC067D10"/>
    <w:rsid w:val="00075954"/>
    <w:rPr>
      <w:rFonts w:eastAsiaTheme="minorHAnsi"/>
      <w:lang w:eastAsia="en-US"/>
    </w:rPr>
  </w:style>
  <w:style w:type="paragraph" w:customStyle="1" w:styleId="9E9A31F23BE04C92B3750E3AD469AA1E10">
    <w:name w:val="9E9A31F23BE04C92B3750E3AD469AA1E10"/>
    <w:rsid w:val="00075954"/>
    <w:rPr>
      <w:rFonts w:eastAsiaTheme="minorHAnsi"/>
      <w:lang w:eastAsia="en-US"/>
    </w:rPr>
  </w:style>
  <w:style w:type="paragraph" w:customStyle="1" w:styleId="DE65902B1EF2485A86DBA34AFA7D9C1C10">
    <w:name w:val="DE65902B1EF2485A86DBA34AFA7D9C1C10"/>
    <w:rsid w:val="00075954"/>
    <w:rPr>
      <w:rFonts w:eastAsiaTheme="minorHAnsi"/>
      <w:lang w:eastAsia="en-US"/>
    </w:rPr>
  </w:style>
  <w:style w:type="paragraph" w:customStyle="1" w:styleId="0CC0DB8D3CC447EC8AADB8F83F93E1D710">
    <w:name w:val="0CC0DB8D3CC447EC8AADB8F83F93E1D710"/>
    <w:rsid w:val="00075954"/>
    <w:rPr>
      <w:rFonts w:eastAsiaTheme="minorHAnsi"/>
      <w:lang w:eastAsia="en-US"/>
    </w:rPr>
  </w:style>
  <w:style w:type="paragraph" w:customStyle="1" w:styleId="5A078B33D3E6418082865687C31444E110">
    <w:name w:val="5A078B33D3E6418082865687C31444E110"/>
    <w:rsid w:val="00075954"/>
    <w:rPr>
      <w:rFonts w:eastAsiaTheme="minorHAnsi"/>
      <w:lang w:eastAsia="en-US"/>
    </w:rPr>
  </w:style>
  <w:style w:type="paragraph" w:customStyle="1" w:styleId="23B925EDB3514F488A96A933A2E7783B10">
    <w:name w:val="23B925EDB3514F488A96A933A2E7783B10"/>
    <w:rsid w:val="00075954"/>
    <w:rPr>
      <w:rFonts w:eastAsiaTheme="minorHAnsi"/>
      <w:lang w:eastAsia="en-US"/>
    </w:rPr>
  </w:style>
  <w:style w:type="paragraph" w:customStyle="1" w:styleId="B704D6BF7A8E4A49B0AF9B24DC08325610">
    <w:name w:val="B704D6BF7A8E4A49B0AF9B24DC08325610"/>
    <w:rsid w:val="00075954"/>
    <w:rPr>
      <w:rFonts w:eastAsiaTheme="minorHAnsi"/>
      <w:lang w:eastAsia="en-US"/>
    </w:rPr>
  </w:style>
  <w:style w:type="paragraph" w:customStyle="1" w:styleId="2F5365DD315247FBAAEBA9DC53A2CF2D10">
    <w:name w:val="2F5365DD315247FBAAEBA9DC53A2CF2D10"/>
    <w:rsid w:val="00075954"/>
    <w:rPr>
      <w:rFonts w:eastAsiaTheme="minorHAnsi"/>
      <w:lang w:eastAsia="en-US"/>
    </w:rPr>
  </w:style>
  <w:style w:type="paragraph" w:customStyle="1" w:styleId="8E73BB26DFC54E7E9A7E1B943CB376F710">
    <w:name w:val="8E73BB26DFC54E7E9A7E1B943CB376F710"/>
    <w:rsid w:val="00075954"/>
    <w:rPr>
      <w:rFonts w:eastAsiaTheme="minorHAnsi"/>
      <w:lang w:eastAsia="en-US"/>
    </w:rPr>
  </w:style>
  <w:style w:type="paragraph" w:customStyle="1" w:styleId="3B53727C249A4D0C83A6A885F6A4A41210">
    <w:name w:val="3B53727C249A4D0C83A6A885F6A4A41210"/>
    <w:rsid w:val="00075954"/>
    <w:rPr>
      <w:rFonts w:eastAsiaTheme="minorHAnsi"/>
      <w:lang w:eastAsia="en-US"/>
    </w:rPr>
  </w:style>
  <w:style w:type="paragraph" w:customStyle="1" w:styleId="A3B7C1F15BA148FFB2B5FF11D89ED3EC6">
    <w:name w:val="A3B7C1F15BA148FFB2B5FF11D89ED3EC6"/>
    <w:rsid w:val="00075954"/>
    <w:rPr>
      <w:rFonts w:eastAsiaTheme="minorHAnsi"/>
      <w:lang w:eastAsia="en-US"/>
    </w:rPr>
  </w:style>
  <w:style w:type="paragraph" w:customStyle="1" w:styleId="6EF87D7E7CF145E0BA432442CCBDC5396">
    <w:name w:val="6EF87D7E7CF145E0BA432442CCBDC5396"/>
    <w:rsid w:val="00075954"/>
    <w:rPr>
      <w:rFonts w:eastAsiaTheme="minorHAnsi"/>
      <w:lang w:eastAsia="en-US"/>
    </w:rPr>
  </w:style>
  <w:style w:type="paragraph" w:customStyle="1" w:styleId="8C84A9FFFFA2402C9B8559E7CE92A7B510">
    <w:name w:val="8C84A9FFFFA2402C9B8559E7CE92A7B510"/>
    <w:rsid w:val="00075954"/>
    <w:rPr>
      <w:rFonts w:eastAsiaTheme="minorHAnsi"/>
      <w:lang w:eastAsia="en-US"/>
    </w:rPr>
  </w:style>
  <w:style w:type="paragraph" w:customStyle="1" w:styleId="355BB67C930748479F8AA439603801E910">
    <w:name w:val="355BB67C930748479F8AA439603801E910"/>
    <w:rsid w:val="00075954"/>
    <w:rPr>
      <w:rFonts w:eastAsiaTheme="minorHAnsi"/>
      <w:lang w:eastAsia="en-US"/>
    </w:rPr>
  </w:style>
  <w:style w:type="paragraph" w:customStyle="1" w:styleId="CC406E8D71DA4EBD966877E4CFF6EF8910">
    <w:name w:val="CC406E8D71DA4EBD966877E4CFF6EF8910"/>
    <w:rsid w:val="00075954"/>
    <w:rPr>
      <w:rFonts w:eastAsiaTheme="minorHAnsi"/>
      <w:lang w:eastAsia="en-US"/>
    </w:rPr>
  </w:style>
  <w:style w:type="paragraph" w:customStyle="1" w:styleId="A672718DE3D04A86A43CC80CB08481C910">
    <w:name w:val="A672718DE3D04A86A43CC80CB08481C910"/>
    <w:rsid w:val="00075954"/>
    <w:rPr>
      <w:rFonts w:eastAsiaTheme="minorHAnsi"/>
      <w:lang w:eastAsia="en-US"/>
    </w:rPr>
  </w:style>
  <w:style w:type="paragraph" w:customStyle="1" w:styleId="1A79DFDE9EA449AB95250117C988C6A410">
    <w:name w:val="1A79DFDE9EA449AB95250117C988C6A410"/>
    <w:rsid w:val="00075954"/>
    <w:rPr>
      <w:rFonts w:eastAsiaTheme="minorHAnsi"/>
      <w:lang w:eastAsia="en-US"/>
    </w:rPr>
  </w:style>
  <w:style w:type="paragraph" w:customStyle="1" w:styleId="725937A67F3F4B61995BDDC65975300310">
    <w:name w:val="725937A67F3F4B61995BDDC65975300310"/>
    <w:rsid w:val="00075954"/>
    <w:rPr>
      <w:rFonts w:eastAsiaTheme="minorHAnsi"/>
      <w:lang w:eastAsia="en-US"/>
    </w:rPr>
  </w:style>
  <w:style w:type="paragraph" w:customStyle="1" w:styleId="2489FA1419554E8295366EEA4FA39AA210">
    <w:name w:val="2489FA1419554E8295366EEA4FA39AA210"/>
    <w:rsid w:val="00075954"/>
    <w:rPr>
      <w:rFonts w:eastAsiaTheme="minorHAnsi"/>
      <w:lang w:eastAsia="en-US"/>
    </w:rPr>
  </w:style>
  <w:style w:type="paragraph" w:customStyle="1" w:styleId="F90FEBEC0F634B07B00CBF0E2C6CDD3A10">
    <w:name w:val="F90FEBEC0F634B07B00CBF0E2C6CDD3A10"/>
    <w:rsid w:val="00075954"/>
    <w:rPr>
      <w:rFonts w:eastAsiaTheme="minorHAnsi"/>
      <w:lang w:eastAsia="en-US"/>
    </w:rPr>
  </w:style>
  <w:style w:type="paragraph" w:customStyle="1" w:styleId="F80DF801855C47E18C4E0D7F2E424D0D10">
    <w:name w:val="F80DF801855C47E18C4E0D7F2E424D0D10"/>
    <w:rsid w:val="00075954"/>
    <w:rPr>
      <w:rFonts w:eastAsiaTheme="minorHAnsi"/>
      <w:lang w:eastAsia="en-US"/>
    </w:rPr>
  </w:style>
  <w:style w:type="paragraph" w:customStyle="1" w:styleId="D63733941DC4417D95E7483D870D07CE6">
    <w:name w:val="D63733941DC4417D95E7483D870D07CE6"/>
    <w:rsid w:val="00075954"/>
    <w:rPr>
      <w:rFonts w:eastAsiaTheme="minorHAnsi"/>
      <w:lang w:eastAsia="en-US"/>
    </w:rPr>
  </w:style>
  <w:style w:type="paragraph" w:customStyle="1" w:styleId="60C6CB12DA0D4938ABE225BDC82B116310">
    <w:name w:val="60C6CB12DA0D4938ABE225BDC82B116310"/>
    <w:rsid w:val="00075954"/>
    <w:rPr>
      <w:rFonts w:eastAsiaTheme="minorHAnsi"/>
      <w:lang w:eastAsia="en-US"/>
    </w:rPr>
  </w:style>
  <w:style w:type="paragraph" w:customStyle="1" w:styleId="3328A2F2D1454584A1D96DEEF17DDE0D10">
    <w:name w:val="3328A2F2D1454584A1D96DEEF17DDE0D10"/>
    <w:rsid w:val="00075954"/>
    <w:rPr>
      <w:rFonts w:eastAsiaTheme="minorHAnsi"/>
      <w:lang w:eastAsia="en-US"/>
    </w:rPr>
  </w:style>
  <w:style w:type="paragraph" w:customStyle="1" w:styleId="1021B3B6061C4E618C7A062E3D1DAC8910">
    <w:name w:val="1021B3B6061C4E618C7A062E3D1DAC8910"/>
    <w:rsid w:val="00075954"/>
    <w:rPr>
      <w:rFonts w:eastAsiaTheme="minorHAnsi"/>
      <w:lang w:eastAsia="en-US"/>
    </w:rPr>
  </w:style>
  <w:style w:type="paragraph" w:customStyle="1" w:styleId="FBCCBB934BE64F9BADDCA720F01EBC6910">
    <w:name w:val="FBCCBB934BE64F9BADDCA720F01EBC6910"/>
    <w:rsid w:val="00075954"/>
    <w:rPr>
      <w:rFonts w:eastAsiaTheme="minorHAnsi"/>
      <w:lang w:eastAsia="en-US"/>
    </w:rPr>
  </w:style>
  <w:style w:type="paragraph" w:customStyle="1" w:styleId="AAEE877B714D49EBB49312E1BCE5BC5010">
    <w:name w:val="AAEE877B714D49EBB49312E1BCE5BC5010"/>
    <w:rsid w:val="00075954"/>
    <w:rPr>
      <w:rFonts w:eastAsiaTheme="minorHAnsi"/>
      <w:lang w:eastAsia="en-US"/>
    </w:rPr>
  </w:style>
  <w:style w:type="paragraph" w:customStyle="1" w:styleId="FEAF6C5B7753491293EB3D76A52D6E7510">
    <w:name w:val="FEAF6C5B7753491293EB3D76A52D6E7510"/>
    <w:rsid w:val="00075954"/>
    <w:rPr>
      <w:rFonts w:eastAsiaTheme="minorHAnsi"/>
      <w:lang w:eastAsia="en-US"/>
    </w:rPr>
  </w:style>
  <w:style w:type="paragraph" w:customStyle="1" w:styleId="0AC5242D9BCD4043A53C2AC879530D6F10">
    <w:name w:val="0AC5242D9BCD4043A53C2AC879530D6F10"/>
    <w:rsid w:val="00075954"/>
    <w:rPr>
      <w:rFonts w:eastAsiaTheme="minorHAnsi"/>
      <w:lang w:eastAsia="en-US"/>
    </w:rPr>
  </w:style>
  <w:style w:type="paragraph" w:customStyle="1" w:styleId="481B9E5312DE45ABB65784A6ACAA57AF10">
    <w:name w:val="481B9E5312DE45ABB65784A6ACAA57AF10"/>
    <w:rsid w:val="00075954"/>
    <w:rPr>
      <w:rFonts w:eastAsiaTheme="minorHAnsi"/>
      <w:lang w:eastAsia="en-US"/>
    </w:rPr>
  </w:style>
  <w:style w:type="paragraph" w:customStyle="1" w:styleId="0A9C4C34A668421E870072E1431DAF6E10">
    <w:name w:val="0A9C4C34A668421E870072E1431DAF6E10"/>
    <w:rsid w:val="00075954"/>
    <w:rPr>
      <w:rFonts w:eastAsiaTheme="minorHAnsi"/>
      <w:lang w:eastAsia="en-US"/>
    </w:rPr>
  </w:style>
  <w:style w:type="paragraph" w:customStyle="1" w:styleId="7A116B30EC2B49938AE9589075B041E410">
    <w:name w:val="7A116B30EC2B49938AE9589075B041E410"/>
    <w:rsid w:val="00075954"/>
    <w:rPr>
      <w:rFonts w:eastAsiaTheme="minorHAnsi"/>
      <w:lang w:eastAsia="en-US"/>
    </w:rPr>
  </w:style>
  <w:style w:type="paragraph" w:customStyle="1" w:styleId="DDAD08677CDA4D39A56851D8B4E18C1810">
    <w:name w:val="DDAD08677CDA4D39A56851D8B4E18C1810"/>
    <w:rsid w:val="00075954"/>
    <w:rPr>
      <w:rFonts w:eastAsiaTheme="minorHAnsi"/>
      <w:lang w:eastAsia="en-US"/>
    </w:rPr>
  </w:style>
  <w:style w:type="paragraph" w:customStyle="1" w:styleId="3F199EE3167943D6A0A533AF83E9B1EF6">
    <w:name w:val="3F199EE3167943D6A0A533AF83E9B1EF6"/>
    <w:rsid w:val="00075954"/>
    <w:rPr>
      <w:rFonts w:eastAsiaTheme="minorHAnsi"/>
      <w:lang w:eastAsia="en-US"/>
    </w:rPr>
  </w:style>
  <w:style w:type="paragraph" w:customStyle="1" w:styleId="EF775D556D6942C2B53A507DE670D5AE10">
    <w:name w:val="EF775D556D6942C2B53A507DE670D5AE10"/>
    <w:rsid w:val="00075954"/>
    <w:rPr>
      <w:rFonts w:eastAsiaTheme="minorHAnsi"/>
      <w:lang w:eastAsia="en-US"/>
    </w:rPr>
  </w:style>
  <w:style w:type="paragraph" w:customStyle="1" w:styleId="07EB8267C6D44D15A3FF01A5D99C34F810">
    <w:name w:val="07EB8267C6D44D15A3FF01A5D99C34F810"/>
    <w:rsid w:val="00075954"/>
    <w:rPr>
      <w:rFonts w:eastAsiaTheme="minorHAnsi"/>
      <w:lang w:eastAsia="en-US"/>
    </w:rPr>
  </w:style>
  <w:style w:type="paragraph" w:customStyle="1" w:styleId="2305022B258443FB9BFA6A2B908F79EC10">
    <w:name w:val="2305022B258443FB9BFA6A2B908F79EC10"/>
    <w:rsid w:val="00075954"/>
    <w:rPr>
      <w:rFonts w:eastAsiaTheme="minorHAnsi"/>
      <w:lang w:eastAsia="en-US"/>
    </w:rPr>
  </w:style>
  <w:style w:type="paragraph" w:customStyle="1" w:styleId="F0DFC517963848D6A2F21AF1F8ECF38510">
    <w:name w:val="F0DFC517963848D6A2F21AF1F8ECF38510"/>
    <w:rsid w:val="00075954"/>
    <w:rPr>
      <w:rFonts w:eastAsiaTheme="minorHAnsi"/>
      <w:lang w:eastAsia="en-US"/>
    </w:rPr>
  </w:style>
  <w:style w:type="paragraph" w:customStyle="1" w:styleId="C3848CAA70454F5B97FDB918B75528C010">
    <w:name w:val="C3848CAA70454F5B97FDB918B75528C010"/>
    <w:rsid w:val="00075954"/>
    <w:rPr>
      <w:rFonts w:eastAsiaTheme="minorHAnsi"/>
      <w:lang w:eastAsia="en-US"/>
    </w:rPr>
  </w:style>
  <w:style w:type="paragraph" w:customStyle="1" w:styleId="9AFBBCC885CF4D61BA9FE544511668E110">
    <w:name w:val="9AFBBCC885CF4D61BA9FE544511668E110"/>
    <w:rsid w:val="00075954"/>
    <w:rPr>
      <w:rFonts w:eastAsiaTheme="minorHAnsi"/>
      <w:lang w:eastAsia="en-US"/>
    </w:rPr>
  </w:style>
  <w:style w:type="paragraph" w:customStyle="1" w:styleId="674A7D2D32194FD3A7FDA9700FE857C510">
    <w:name w:val="674A7D2D32194FD3A7FDA9700FE857C510"/>
    <w:rsid w:val="00075954"/>
    <w:rPr>
      <w:rFonts w:eastAsiaTheme="minorHAnsi"/>
      <w:lang w:eastAsia="en-US"/>
    </w:rPr>
  </w:style>
  <w:style w:type="paragraph" w:customStyle="1" w:styleId="1D436A35AC0B4676A64D66770BCE534310">
    <w:name w:val="1D436A35AC0B4676A64D66770BCE534310"/>
    <w:rsid w:val="00075954"/>
    <w:rPr>
      <w:rFonts w:eastAsiaTheme="minorHAnsi"/>
      <w:lang w:eastAsia="en-US"/>
    </w:rPr>
  </w:style>
  <w:style w:type="paragraph" w:customStyle="1" w:styleId="7E3247688935477FBCCEF7EDD0C27ACA10">
    <w:name w:val="7E3247688935477FBCCEF7EDD0C27ACA10"/>
    <w:rsid w:val="00075954"/>
    <w:rPr>
      <w:rFonts w:eastAsiaTheme="minorHAnsi"/>
      <w:lang w:eastAsia="en-US"/>
    </w:rPr>
  </w:style>
  <w:style w:type="paragraph" w:customStyle="1" w:styleId="B1DEAA16B0CA4BC9B6D3A8303F4415BA10">
    <w:name w:val="B1DEAA16B0CA4BC9B6D3A8303F4415BA10"/>
    <w:rsid w:val="00075954"/>
    <w:rPr>
      <w:rFonts w:eastAsiaTheme="minorHAnsi"/>
      <w:lang w:eastAsia="en-US"/>
    </w:rPr>
  </w:style>
  <w:style w:type="paragraph" w:customStyle="1" w:styleId="1ABE6CA84CA841E98F306594B53102C710">
    <w:name w:val="1ABE6CA84CA841E98F306594B53102C710"/>
    <w:rsid w:val="00075954"/>
    <w:rPr>
      <w:rFonts w:eastAsiaTheme="minorHAnsi"/>
      <w:lang w:eastAsia="en-US"/>
    </w:rPr>
  </w:style>
  <w:style w:type="paragraph" w:customStyle="1" w:styleId="6853797CED1C4296B401145E04748CAE10">
    <w:name w:val="6853797CED1C4296B401145E04748CAE10"/>
    <w:rsid w:val="00075954"/>
    <w:rPr>
      <w:rFonts w:eastAsiaTheme="minorHAnsi"/>
      <w:lang w:eastAsia="en-US"/>
    </w:rPr>
  </w:style>
  <w:style w:type="paragraph" w:customStyle="1" w:styleId="1A0DECC5F140401D98A2F50ACDB51F7B10">
    <w:name w:val="1A0DECC5F140401D98A2F50ACDB51F7B10"/>
    <w:rsid w:val="00075954"/>
    <w:rPr>
      <w:rFonts w:eastAsiaTheme="minorHAnsi"/>
      <w:lang w:eastAsia="en-US"/>
    </w:rPr>
  </w:style>
  <w:style w:type="paragraph" w:customStyle="1" w:styleId="9104707F4C7A47CDB94F04433E85CA0D10">
    <w:name w:val="9104707F4C7A47CDB94F04433E85CA0D10"/>
    <w:rsid w:val="00075954"/>
    <w:rPr>
      <w:rFonts w:eastAsiaTheme="minorHAnsi"/>
      <w:lang w:eastAsia="en-US"/>
    </w:rPr>
  </w:style>
  <w:style w:type="paragraph" w:customStyle="1" w:styleId="EBBDA6486B2C4984B5F493714981E5B710">
    <w:name w:val="EBBDA6486B2C4984B5F493714981E5B710"/>
    <w:rsid w:val="00075954"/>
    <w:rPr>
      <w:rFonts w:eastAsiaTheme="minorHAnsi"/>
      <w:lang w:eastAsia="en-US"/>
    </w:rPr>
  </w:style>
  <w:style w:type="paragraph" w:customStyle="1" w:styleId="2A1EE7D7B0E44E36AB27908CADBED56910">
    <w:name w:val="2A1EE7D7B0E44E36AB27908CADBED56910"/>
    <w:rsid w:val="00075954"/>
    <w:rPr>
      <w:rFonts w:eastAsiaTheme="minorHAnsi"/>
      <w:lang w:eastAsia="en-US"/>
    </w:rPr>
  </w:style>
  <w:style w:type="paragraph" w:customStyle="1" w:styleId="2EB0C8A4C5694F59870EE31737A3EEF710">
    <w:name w:val="2EB0C8A4C5694F59870EE31737A3EEF710"/>
    <w:rsid w:val="00075954"/>
    <w:rPr>
      <w:rFonts w:eastAsiaTheme="minorHAnsi"/>
      <w:lang w:eastAsia="en-US"/>
    </w:rPr>
  </w:style>
  <w:style w:type="paragraph" w:customStyle="1" w:styleId="F00B241CB0CF45A4BC108D45ACF55B8E10">
    <w:name w:val="F00B241CB0CF45A4BC108D45ACF55B8E10"/>
    <w:rsid w:val="00075954"/>
    <w:rPr>
      <w:rFonts w:eastAsiaTheme="minorHAnsi"/>
      <w:lang w:eastAsia="en-US"/>
    </w:rPr>
  </w:style>
  <w:style w:type="paragraph" w:customStyle="1" w:styleId="197F4FD55DDF4DBC996AF9D91D9401AA10">
    <w:name w:val="197F4FD55DDF4DBC996AF9D91D9401AA10"/>
    <w:rsid w:val="00075954"/>
    <w:rPr>
      <w:rFonts w:eastAsiaTheme="minorHAnsi"/>
      <w:lang w:eastAsia="en-US"/>
    </w:rPr>
  </w:style>
  <w:style w:type="paragraph" w:customStyle="1" w:styleId="4F929ADC572D4617B5069908E9B99C3210">
    <w:name w:val="4F929ADC572D4617B5069908E9B99C3210"/>
    <w:rsid w:val="00075954"/>
    <w:rPr>
      <w:rFonts w:eastAsiaTheme="minorHAnsi"/>
      <w:lang w:eastAsia="en-US"/>
    </w:rPr>
  </w:style>
  <w:style w:type="paragraph" w:customStyle="1" w:styleId="3DFB1344FBED425197950FA90FA8D97D10">
    <w:name w:val="3DFB1344FBED425197950FA90FA8D97D10"/>
    <w:rsid w:val="00075954"/>
    <w:rPr>
      <w:rFonts w:eastAsiaTheme="minorHAnsi"/>
      <w:lang w:eastAsia="en-US"/>
    </w:rPr>
  </w:style>
  <w:style w:type="paragraph" w:customStyle="1" w:styleId="B0C6BB00E743436DB285EFE1E30B455110">
    <w:name w:val="B0C6BB00E743436DB285EFE1E30B455110"/>
    <w:rsid w:val="00075954"/>
    <w:rPr>
      <w:rFonts w:eastAsiaTheme="minorHAnsi"/>
      <w:lang w:eastAsia="en-US"/>
    </w:rPr>
  </w:style>
  <w:style w:type="paragraph" w:customStyle="1" w:styleId="B907BC2BF1314049993A858AC5E1A75E6">
    <w:name w:val="B907BC2BF1314049993A858AC5E1A75E6"/>
    <w:rsid w:val="00075954"/>
    <w:rPr>
      <w:rFonts w:eastAsiaTheme="minorHAnsi"/>
      <w:lang w:eastAsia="en-US"/>
    </w:rPr>
  </w:style>
  <w:style w:type="paragraph" w:customStyle="1" w:styleId="257E26540E1D4DB18B22AE5E9651F65E10">
    <w:name w:val="257E26540E1D4DB18B22AE5E9651F65E10"/>
    <w:rsid w:val="00075954"/>
    <w:rPr>
      <w:rFonts w:eastAsiaTheme="minorHAnsi"/>
      <w:lang w:eastAsia="en-US"/>
    </w:rPr>
  </w:style>
  <w:style w:type="paragraph" w:customStyle="1" w:styleId="7AE1630EBA13425284263A68C648353410">
    <w:name w:val="7AE1630EBA13425284263A68C648353410"/>
    <w:rsid w:val="00075954"/>
    <w:rPr>
      <w:rFonts w:eastAsiaTheme="minorHAnsi"/>
      <w:lang w:eastAsia="en-US"/>
    </w:rPr>
  </w:style>
  <w:style w:type="paragraph" w:customStyle="1" w:styleId="D12BDA81F9F046EDA9F157B9D389AF1A10">
    <w:name w:val="D12BDA81F9F046EDA9F157B9D389AF1A10"/>
    <w:rsid w:val="00075954"/>
    <w:rPr>
      <w:rFonts w:eastAsiaTheme="minorHAnsi"/>
      <w:lang w:eastAsia="en-US"/>
    </w:rPr>
  </w:style>
  <w:style w:type="paragraph" w:customStyle="1" w:styleId="89C1ADFB9A6446A1883E609C23E4077F10">
    <w:name w:val="89C1ADFB9A6446A1883E609C23E4077F10"/>
    <w:rsid w:val="00075954"/>
    <w:rPr>
      <w:rFonts w:eastAsiaTheme="minorHAnsi"/>
      <w:lang w:eastAsia="en-US"/>
    </w:rPr>
  </w:style>
  <w:style w:type="paragraph" w:customStyle="1" w:styleId="2BC9A96B7CA84109BD6D5E61D41D917C10">
    <w:name w:val="2BC9A96B7CA84109BD6D5E61D41D917C10"/>
    <w:rsid w:val="00075954"/>
    <w:rPr>
      <w:rFonts w:eastAsiaTheme="minorHAnsi"/>
      <w:lang w:eastAsia="en-US"/>
    </w:rPr>
  </w:style>
  <w:style w:type="paragraph" w:customStyle="1" w:styleId="EEF9E997F70247F8ABDEC1390A98ECCF10">
    <w:name w:val="EEF9E997F70247F8ABDEC1390A98ECCF10"/>
    <w:rsid w:val="00075954"/>
    <w:rPr>
      <w:rFonts w:eastAsiaTheme="minorHAnsi"/>
      <w:lang w:eastAsia="en-US"/>
    </w:rPr>
  </w:style>
  <w:style w:type="paragraph" w:customStyle="1" w:styleId="E4A167A80DD54B7F953957F0E1D6290310">
    <w:name w:val="E4A167A80DD54B7F953957F0E1D6290310"/>
    <w:rsid w:val="00075954"/>
    <w:rPr>
      <w:rFonts w:eastAsiaTheme="minorHAnsi"/>
      <w:lang w:eastAsia="en-US"/>
    </w:rPr>
  </w:style>
  <w:style w:type="paragraph" w:customStyle="1" w:styleId="44D487F4F7F64F0E91C16754908D0BA810">
    <w:name w:val="44D487F4F7F64F0E91C16754908D0BA810"/>
    <w:rsid w:val="00075954"/>
    <w:rPr>
      <w:rFonts w:eastAsiaTheme="minorHAnsi"/>
      <w:lang w:eastAsia="en-US"/>
    </w:rPr>
  </w:style>
  <w:style w:type="paragraph" w:customStyle="1" w:styleId="6490CFCB38AD49E8BE2FFCD633A3EE7210">
    <w:name w:val="6490CFCB38AD49E8BE2FFCD633A3EE7210"/>
    <w:rsid w:val="00075954"/>
    <w:rPr>
      <w:rFonts w:eastAsiaTheme="minorHAnsi"/>
      <w:lang w:eastAsia="en-US"/>
    </w:rPr>
  </w:style>
  <w:style w:type="paragraph" w:customStyle="1" w:styleId="06C8564C04634207A613BE83857B8B5310">
    <w:name w:val="06C8564C04634207A613BE83857B8B5310"/>
    <w:rsid w:val="00075954"/>
    <w:rPr>
      <w:rFonts w:eastAsiaTheme="minorHAnsi"/>
      <w:lang w:eastAsia="en-US"/>
    </w:rPr>
  </w:style>
  <w:style w:type="paragraph" w:customStyle="1" w:styleId="1B6D8597518B4560AA0573D28EF5DA4810">
    <w:name w:val="1B6D8597518B4560AA0573D28EF5DA4810"/>
    <w:rsid w:val="00075954"/>
    <w:rPr>
      <w:rFonts w:eastAsiaTheme="minorHAnsi"/>
      <w:lang w:eastAsia="en-US"/>
    </w:rPr>
  </w:style>
  <w:style w:type="paragraph" w:customStyle="1" w:styleId="5BB3A5F132F84876BAEC488E4D6B8D8610">
    <w:name w:val="5BB3A5F132F84876BAEC488E4D6B8D8610"/>
    <w:rsid w:val="00075954"/>
    <w:rPr>
      <w:rFonts w:eastAsiaTheme="minorHAnsi"/>
      <w:lang w:eastAsia="en-US"/>
    </w:rPr>
  </w:style>
  <w:style w:type="paragraph" w:customStyle="1" w:styleId="19FC50F8EFC946BFA10BC6B2A2C610EC10">
    <w:name w:val="19FC50F8EFC946BFA10BC6B2A2C610EC10"/>
    <w:rsid w:val="00075954"/>
    <w:rPr>
      <w:rFonts w:eastAsiaTheme="minorHAnsi"/>
      <w:lang w:eastAsia="en-US"/>
    </w:rPr>
  </w:style>
  <w:style w:type="paragraph" w:customStyle="1" w:styleId="12711871E689464897A6242D126A56416">
    <w:name w:val="12711871E689464897A6242D126A56416"/>
    <w:rsid w:val="00075954"/>
    <w:rPr>
      <w:rFonts w:eastAsiaTheme="minorHAnsi"/>
      <w:lang w:eastAsia="en-US"/>
    </w:rPr>
  </w:style>
  <w:style w:type="paragraph" w:customStyle="1" w:styleId="73F07684BFF54B1099E0F2299492B8FE10">
    <w:name w:val="73F07684BFF54B1099E0F2299492B8FE10"/>
    <w:rsid w:val="00075954"/>
    <w:rPr>
      <w:rFonts w:eastAsiaTheme="minorHAnsi"/>
      <w:lang w:eastAsia="en-US"/>
    </w:rPr>
  </w:style>
  <w:style w:type="paragraph" w:customStyle="1" w:styleId="2B2889B0E2A64AA883B59ABF9080167510">
    <w:name w:val="2B2889B0E2A64AA883B59ABF9080167510"/>
    <w:rsid w:val="00075954"/>
    <w:rPr>
      <w:rFonts w:eastAsiaTheme="minorHAnsi"/>
      <w:lang w:eastAsia="en-US"/>
    </w:rPr>
  </w:style>
  <w:style w:type="paragraph" w:customStyle="1" w:styleId="EFDA3FC7B3534E8FB2B6616D4FF35C9710">
    <w:name w:val="EFDA3FC7B3534E8FB2B6616D4FF35C9710"/>
    <w:rsid w:val="00075954"/>
    <w:rPr>
      <w:rFonts w:eastAsiaTheme="minorHAnsi"/>
      <w:lang w:eastAsia="en-US"/>
    </w:rPr>
  </w:style>
  <w:style w:type="paragraph" w:customStyle="1" w:styleId="C3713C4BFCBB4C4A8D67B996B083670110">
    <w:name w:val="C3713C4BFCBB4C4A8D67B996B083670110"/>
    <w:rsid w:val="00075954"/>
    <w:rPr>
      <w:rFonts w:eastAsiaTheme="minorHAnsi"/>
      <w:lang w:eastAsia="en-US"/>
    </w:rPr>
  </w:style>
  <w:style w:type="paragraph" w:customStyle="1" w:styleId="2C39EDCC8E3E4497BAC0A53E594CC69310">
    <w:name w:val="2C39EDCC8E3E4497BAC0A53E594CC69310"/>
    <w:rsid w:val="00075954"/>
    <w:rPr>
      <w:rFonts w:eastAsiaTheme="minorHAnsi"/>
      <w:lang w:eastAsia="en-US"/>
    </w:rPr>
  </w:style>
  <w:style w:type="paragraph" w:customStyle="1" w:styleId="D2AFBF1EDE484BA6AA1406319975874B10">
    <w:name w:val="D2AFBF1EDE484BA6AA1406319975874B10"/>
    <w:rsid w:val="00075954"/>
    <w:rPr>
      <w:rFonts w:eastAsiaTheme="minorHAnsi"/>
      <w:lang w:eastAsia="en-US"/>
    </w:rPr>
  </w:style>
  <w:style w:type="paragraph" w:customStyle="1" w:styleId="3025599E239D4FA1BCC2AA376471E33910">
    <w:name w:val="3025599E239D4FA1BCC2AA376471E33910"/>
    <w:rsid w:val="00075954"/>
    <w:rPr>
      <w:rFonts w:eastAsiaTheme="minorHAnsi"/>
      <w:lang w:eastAsia="en-US"/>
    </w:rPr>
  </w:style>
  <w:style w:type="paragraph" w:customStyle="1" w:styleId="2967601640F041B8BCBC0DD0849339A610">
    <w:name w:val="2967601640F041B8BCBC0DD0849339A610"/>
    <w:rsid w:val="00075954"/>
    <w:rPr>
      <w:rFonts w:eastAsiaTheme="minorHAnsi"/>
      <w:lang w:eastAsia="en-US"/>
    </w:rPr>
  </w:style>
  <w:style w:type="paragraph" w:customStyle="1" w:styleId="D143E467DA4E458989091A9BB81764E610">
    <w:name w:val="D143E467DA4E458989091A9BB81764E610"/>
    <w:rsid w:val="00075954"/>
    <w:rPr>
      <w:rFonts w:eastAsiaTheme="minorHAnsi"/>
      <w:lang w:eastAsia="en-US"/>
    </w:rPr>
  </w:style>
  <w:style w:type="paragraph" w:customStyle="1" w:styleId="6E33D164EEA44529A276785FB8C7AB1E10">
    <w:name w:val="6E33D164EEA44529A276785FB8C7AB1E10"/>
    <w:rsid w:val="00075954"/>
    <w:rPr>
      <w:rFonts w:eastAsiaTheme="minorHAnsi"/>
      <w:lang w:eastAsia="en-US"/>
    </w:rPr>
  </w:style>
  <w:style w:type="paragraph" w:customStyle="1" w:styleId="936F7572AFD04D0C9FB5BFA9F5D82A6C10">
    <w:name w:val="936F7572AFD04D0C9FB5BFA9F5D82A6C10"/>
    <w:rsid w:val="00075954"/>
    <w:rPr>
      <w:rFonts w:eastAsiaTheme="minorHAnsi"/>
      <w:lang w:eastAsia="en-US"/>
    </w:rPr>
  </w:style>
  <w:style w:type="paragraph" w:customStyle="1" w:styleId="1AC0015D18DE42F2AAF3E59DC369BCCF10">
    <w:name w:val="1AC0015D18DE42F2AAF3E59DC369BCCF10"/>
    <w:rsid w:val="00075954"/>
    <w:rPr>
      <w:rFonts w:eastAsiaTheme="minorHAnsi"/>
      <w:lang w:eastAsia="en-US"/>
    </w:rPr>
  </w:style>
  <w:style w:type="paragraph" w:customStyle="1" w:styleId="E7AD1D189E4C499A9173BEBEF2FAC49F10">
    <w:name w:val="E7AD1D189E4C499A9173BEBEF2FAC49F10"/>
    <w:rsid w:val="00075954"/>
    <w:rPr>
      <w:rFonts w:eastAsiaTheme="minorHAnsi"/>
      <w:lang w:eastAsia="en-US"/>
    </w:rPr>
  </w:style>
  <w:style w:type="paragraph" w:customStyle="1" w:styleId="49210DF46BA540D2B5E139483BB12BAB6">
    <w:name w:val="49210DF46BA540D2B5E139483BB12BAB6"/>
    <w:rsid w:val="00075954"/>
    <w:rPr>
      <w:rFonts w:eastAsiaTheme="minorHAnsi"/>
      <w:lang w:eastAsia="en-US"/>
    </w:rPr>
  </w:style>
  <w:style w:type="paragraph" w:customStyle="1" w:styleId="CCF7FD44D2F342609A546623DCE7595F6">
    <w:name w:val="CCF7FD44D2F342609A546623DCE7595F6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6">
    <w:name w:val="0B607B4680EA44D2949D6418A89511296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6">
    <w:name w:val="4EFD5E908C76433C8E25214A59F1A2716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6">
    <w:name w:val="934E26DBB8A9445F8579C0557A8A25DB6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6">
    <w:name w:val="F1781D9443C64D538068D533BF918A456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6">
    <w:name w:val="843A784D45544A9E98A631900EEDFB086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6">
    <w:name w:val="0560594BAB5E4802A16987724188C7156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6">
    <w:name w:val="6CD244AF252A4DCB9BA92582DD517E936"/>
    <w:rsid w:val="00075954"/>
    <w:rPr>
      <w:rFonts w:eastAsiaTheme="minorHAnsi"/>
      <w:lang w:eastAsia="en-US"/>
    </w:rPr>
  </w:style>
  <w:style w:type="paragraph" w:customStyle="1" w:styleId="773F5864647546A8A17791AAF31D1B7B3">
    <w:name w:val="773F5864647546A8A17791AAF31D1B7B3"/>
    <w:rsid w:val="00075954"/>
    <w:pPr>
      <w:spacing w:after="0" w:line="240" w:lineRule="auto"/>
    </w:pPr>
    <w:rPr>
      <w:lang w:val="en-US" w:eastAsia="en-US"/>
    </w:rPr>
  </w:style>
  <w:style w:type="paragraph" w:customStyle="1" w:styleId="FAF69532E112444B8B907AAE24BA3C3421">
    <w:name w:val="FAF69532E112444B8B907AAE24BA3C34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298A562F4764D218469B39304F42DBC21">
    <w:name w:val="0298A562F4764D218469B39304F42DBC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DAFBB38CF6E4E34A51E0D02E1C119C221">
    <w:name w:val="ADAFBB38CF6E4E34A51E0D02E1C119C2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4AD69D6AE945F0A53FD0C3791FB74E21">
    <w:name w:val="8D4AD69D6AE945F0A53FD0C3791FB74E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E6C95E0B0FC4C59866699D703AD7DBE21">
    <w:name w:val="4E6C95E0B0FC4C59866699D703AD7DBE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EDEABA93D43D4DDE8BDB4D807B3C368321">
    <w:name w:val="EDEABA93D43D4DDE8BDB4D807B3C3683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AABE4C53864CDA845DFB2A2855475921">
    <w:name w:val="8DAABE4C53864CDA845DFB2A2855475921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CDFB5FB3673D4ADF9D19F2107A103CEF4">
    <w:name w:val="CDFB5FB3673D4ADF9D19F2107A103CEF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D735AE894524F0F9060FEA18BA1CEA34">
    <w:name w:val="8D735AE894524F0F9060FEA18BA1CEA3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3">
    <w:name w:val="4CBDCAC1C32F471CBED3E0FB4671413F23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4">
    <w:name w:val="A83BC1B5F51743D4AD32C110F8309B77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4">
    <w:name w:val="16328E4E9B164C3284CFD0A6C180C5BA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4">
    <w:name w:val="DD30EC3ABB5C4334A9D9B94C0DC4EC09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4">
    <w:name w:val="490D753EF33B4AB0AF2D60D321974947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4">
    <w:name w:val="F0034ED1AF474F23BB4ED667B953D6DB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4">
    <w:name w:val="718F7B4158F0430DAE74C46E92E2FCA3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4">
    <w:name w:val="8E923756F87545FE9D30D37C533B20D4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4">
    <w:name w:val="CDCD105C55C64CB18552019695DC2B48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4">
    <w:name w:val="3EC78899915346428C7DBC9AFF1DDC52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4">
    <w:name w:val="BC6D0A76676E4B6CB55777F2115244F0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4">
    <w:name w:val="A255A29562C94017A9E9224E241089E9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4">
    <w:name w:val="203ACA1E869E44A691EDCAF31392F028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4">
    <w:name w:val="BB17FE80C4654569838F8DBDD074371A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4">
    <w:name w:val="D2562E2BBED7480DAC7E97FADB865967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4">
    <w:name w:val="90D18505346E43E9977CFE53A7328AEA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4">
    <w:name w:val="DE5D90232B2F441783DA26FA2DABD957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4">
    <w:name w:val="2030CCF5D7F742B58230054672CBF78B24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13">
    <w:name w:val="991E74A2A75149A7BBAEB8493526238E13"/>
    <w:rsid w:val="00075954"/>
    <w:rPr>
      <w:rFonts w:eastAsiaTheme="minorHAnsi"/>
      <w:lang w:eastAsia="en-US"/>
    </w:rPr>
  </w:style>
  <w:style w:type="paragraph" w:customStyle="1" w:styleId="C39CBAA96B06435598617AE55014253812">
    <w:name w:val="C39CBAA96B06435598617AE55014253812"/>
    <w:rsid w:val="00075954"/>
    <w:rPr>
      <w:rFonts w:eastAsiaTheme="minorHAnsi"/>
      <w:lang w:eastAsia="en-US"/>
    </w:rPr>
  </w:style>
  <w:style w:type="paragraph" w:customStyle="1" w:styleId="F8F22C28D155487DB543F971E00756CA12">
    <w:name w:val="F8F22C28D155487DB543F971E00756CA12"/>
    <w:rsid w:val="00075954"/>
    <w:rPr>
      <w:rFonts w:eastAsiaTheme="minorHAnsi"/>
      <w:lang w:eastAsia="en-US"/>
    </w:rPr>
  </w:style>
  <w:style w:type="paragraph" w:customStyle="1" w:styleId="B9BB284B985842148C2CB874FF0CF69E12">
    <w:name w:val="B9BB284B985842148C2CB874FF0CF69E12"/>
    <w:rsid w:val="00075954"/>
    <w:rPr>
      <w:rFonts w:eastAsiaTheme="minorHAnsi"/>
      <w:lang w:eastAsia="en-US"/>
    </w:rPr>
  </w:style>
  <w:style w:type="paragraph" w:customStyle="1" w:styleId="FA62F0EF54E74AB3B884300D8E1B1DBE12">
    <w:name w:val="FA62F0EF54E74AB3B884300D8E1B1DBE12"/>
    <w:rsid w:val="00075954"/>
    <w:rPr>
      <w:rFonts w:eastAsiaTheme="minorHAnsi"/>
      <w:lang w:eastAsia="en-US"/>
    </w:rPr>
  </w:style>
  <w:style w:type="paragraph" w:customStyle="1" w:styleId="E3283F9074894DA0A7CB1CA9AFE3689B12">
    <w:name w:val="E3283F9074894DA0A7CB1CA9AFE3689B12"/>
    <w:rsid w:val="00075954"/>
    <w:rPr>
      <w:rFonts w:eastAsiaTheme="minorHAnsi"/>
      <w:lang w:eastAsia="en-US"/>
    </w:rPr>
  </w:style>
  <w:style w:type="paragraph" w:customStyle="1" w:styleId="ADA5CF88814D487EA49316E66F9A0B4912">
    <w:name w:val="ADA5CF88814D487EA49316E66F9A0B4912"/>
    <w:rsid w:val="00075954"/>
    <w:rPr>
      <w:rFonts w:eastAsiaTheme="minorHAnsi"/>
      <w:lang w:eastAsia="en-US"/>
    </w:rPr>
  </w:style>
  <w:style w:type="paragraph" w:customStyle="1" w:styleId="64DB82BA1FB34925A3AC66B01126B53212">
    <w:name w:val="64DB82BA1FB34925A3AC66B01126B53212"/>
    <w:rsid w:val="00075954"/>
    <w:rPr>
      <w:rFonts w:eastAsiaTheme="minorHAnsi"/>
      <w:lang w:eastAsia="en-US"/>
    </w:rPr>
  </w:style>
  <w:style w:type="paragraph" w:customStyle="1" w:styleId="1802E11FEB844DB79812275A7D20779312">
    <w:name w:val="1802E11FEB844DB79812275A7D20779312"/>
    <w:rsid w:val="00075954"/>
    <w:rPr>
      <w:rFonts w:eastAsiaTheme="minorHAnsi"/>
      <w:lang w:eastAsia="en-US"/>
    </w:rPr>
  </w:style>
  <w:style w:type="paragraph" w:customStyle="1" w:styleId="B2CB62B7ABC94F758D2D73884B9C23C212">
    <w:name w:val="B2CB62B7ABC94F758D2D73884B9C23C212"/>
    <w:rsid w:val="00075954"/>
    <w:rPr>
      <w:rFonts w:eastAsiaTheme="minorHAnsi"/>
      <w:lang w:eastAsia="en-US"/>
    </w:rPr>
  </w:style>
  <w:style w:type="paragraph" w:customStyle="1" w:styleId="6AC9D233541E4C8DBEAE1C840EEAA87312">
    <w:name w:val="6AC9D233541E4C8DBEAE1C840EEAA87312"/>
    <w:rsid w:val="00075954"/>
    <w:rPr>
      <w:rFonts w:eastAsiaTheme="minorHAnsi"/>
      <w:lang w:eastAsia="en-US"/>
    </w:rPr>
  </w:style>
  <w:style w:type="paragraph" w:customStyle="1" w:styleId="00B4AEE5A8794930810E7EF99557F90A12">
    <w:name w:val="00B4AEE5A8794930810E7EF99557F90A12"/>
    <w:rsid w:val="00075954"/>
    <w:rPr>
      <w:rFonts w:eastAsiaTheme="minorHAnsi"/>
      <w:lang w:eastAsia="en-US"/>
    </w:rPr>
  </w:style>
  <w:style w:type="paragraph" w:customStyle="1" w:styleId="F8B8FCD26F294B33AF0B95BD983E970B12">
    <w:name w:val="F8B8FCD26F294B33AF0B95BD983E970B12"/>
    <w:rsid w:val="00075954"/>
    <w:rPr>
      <w:rFonts w:eastAsiaTheme="minorHAnsi"/>
      <w:lang w:eastAsia="en-US"/>
    </w:rPr>
  </w:style>
  <w:style w:type="paragraph" w:customStyle="1" w:styleId="F594FB5E33EF4CD1B1B3F7927D707C9512">
    <w:name w:val="F594FB5E33EF4CD1B1B3F7927D707C9512"/>
    <w:rsid w:val="00075954"/>
    <w:rPr>
      <w:rFonts w:eastAsiaTheme="minorHAnsi"/>
      <w:lang w:eastAsia="en-US"/>
    </w:rPr>
  </w:style>
  <w:style w:type="paragraph" w:customStyle="1" w:styleId="A200158A430345619D1B4C45190203C412">
    <w:name w:val="A200158A430345619D1B4C45190203C412"/>
    <w:rsid w:val="00075954"/>
    <w:rPr>
      <w:rFonts w:eastAsiaTheme="minorHAnsi"/>
      <w:lang w:eastAsia="en-US"/>
    </w:rPr>
  </w:style>
  <w:style w:type="paragraph" w:customStyle="1" w:styleId="C50CCDD174484AF09A15EE9C867C592312">
    <w:name w:val="C50CCDD174484AF09A15EE9C867C592312"/>
    <w:rsid w:val="00075954"/>
    <w:rPr>
      <w:rFonts w:eastAsiaTheme="minorHAnsi"/>
      <w:lang w:eastAsia="en-US"/>
    </w:rPr>
  </w:style>
  <w:style w:type="paragraph" w:customStyle="1" w:styleId="5C7D2AEB7F9D4A059026833B674D6DFC12">
    <w:name w:val="5C7D2AEB7F9D4A059026833B674D6DFC12"/>
    <w:rsid w:val="00075954"/>
    <w:rPr>
      <w:rFonts w:eastAsiaTheme="minorHAnsi"/>
      <w:lang w:eastAsia="en-US"/>
    </w:rPr>
  </w:style>
  <w:style w:type="paragraph" w:customStyle="1" w:styleId="C45B29C0232E43A6BE24F55565CA6A2112">
    <w:name w:val="C45B29C0232E43A6BE24F55565CA6A2112"/>
    <w:rsid w:val="00075954"/>
    <w:rPr>
      <w:rFonts w:eastAsiaTheme="minorHAnsi"/>
      <w:lang w:eastAsia="en-US"/>
    </w:rPr>
  </w:style>
  <w:style w:type="paragraph" w:customStyle="1" w:styleId="5110945C5F134350B0DAD0B67E92794A12">
    <w:name w:val="5110945C5F134350B0DAD0B67E92794A12"/>
    <w:rsid w:val="00075954"/>
    <w:rPr>
      <w:rFonts w:eastAsiaTheme="minorHAnsi"/>
      <w:lang w:eastAsia="en-US"/>
    </w:rPr>
  </w:style>
  <w:style w:type="paragraph" w:customStyle="1" w:styleId="A731D000D4B24EE19F9930D13598845A12">
    <w:name w:val="A731D000D4B24EE19F9930D13598845A12"/>
    <w:rsid w:val="00075954"/>
    <w:rPr>
      <w:rFonts w:eastAsiaTheme="minorHAnsi"/>
      <w:lang w:eastAsia="en-US"/>
    </w:rPr>
  </w:style>
  <w:style w:type="paragraph" w:customStyle="1" w:styleId="C61035E7DAF74EE7A6DDE77905E8D8FD12">
    <w:name w:val="C61035E7DAF74EE7A6DDE77905E8D8FD12"/>
    <w:rsid w:val="00075954"/>
    <w:rPr>
      <w:rFonts w:eastAsiaTheme="minorHAnsi"/>
      <w:lang w:eastAsia="en-US"/>
    </w:rPr>
  </w:style>
  <w:style w:type="paragraph" w:customStyle="1" w:styleId="1A32CB174ED64428964E28F916F4FBAC12">
    <w:name w:val="1A32CB174ED64428964E28F916F4FBAC12"/>
    <w:rsid w:val="00075954"/>
    <w:rPr>
      <w:rFonts w:eastAsiaTheme="minorHAnsi"/>
      <w:lang w:eastAsia="en-US"/>
    </w:rPr>
  </w:style>
  <w:style w:type="paragraph" w:customStyle="1" w:styleId="EECEA4F4A9E542018102C9248EA22A7012">
    <w:name w:val="EECEA4F4A9E542018102C9248EA22A7012"/>
    <w:rsid w:val="00075954"/>
    <w:rPr>
      <w:rFonts w:eastAsiaTheme="minorHAnsi"/>
      <w:lang w:eastAsia="en-US"/>
    </w:rPr>
  </w:style>
  <w:style w:type="paragraph" w:customStyle="1" w:styleId="9CAF0F0227934D89898D75715021D18E12">
    <w:name w:val="9CAF0F0227934D89898D75715021D18E12"/>
    <w:rsid w:val="00075954"/>
    <w:rPr>
      <w:rFonts w:eastAsiaTheme="minorHAnsi"/>
      <w:lang w:eastAsia="en-US"/>
    </w:rPr>
  </w:style>
  <w:style w:type="paragraph" w:customStyle="1" w:styleId="A4CDCE8D9B434E5C9A4D53400B1B5B6612">
    <w:name w:val="A4CDCE8D9B434E5C9A4D53400B1B5B6612"/>
    <w:rsid w:val="00075954"/>
    <w:rPr>
      <w:rFonts w:eastAsiaTheme="minorHAnsi"/>
      <w:lang w:eastAsia="en-US"/>
    </w:rPr>
  </w:style>
  <w:style w:type="paragraph" w:customStyle="1" w:styleId="6181C4534DC343DE8AFC38925DCB749B12">
    <w:name w:val="6181C4534DC343DE8AFC38925DCB749B12"/>
    <w:rsid w:val="00075954"/>
    <w:rPr>
      <w:rFonts w:eastAsiaTheme="minorHAnsi"/>
      <w:lang w:eastAsia="en-US"/>
    </w:rPr>
  </w:style>
  <w:style w:type="paragraph" w:customStyle="1" w:styleId="B511AFC592214318818203A381ED5FE912">
    <w:name w:val="B511AFC592214318818203A381ED5FE912"/>
    <w:rsid w:val="00075954"/>
    <w:rPr>
      <w:rFonts w:eastAsiaTheme="minorHAnsi"/>
      <w:lang w:eastAsia="en-US"/>
    </w:rPr>
  </w:style>
  <w:style w:type="paragraph" w:customStyle="1" w:styleId="EB86773C86D345E594188A5BD8997EAB12">
    <w:name w:val="EB86773C86D345E594188A5BD8997EAB12"/>
    <w:rsid w:val="00075954"/>
    <w:rPr>
      <w:rFonts w:eastAsiaTheme="minorHAnsi"/>
      <w:lang w:eastAsia="en-US"/>
    </w:rPr>
  </w:style>
  <w:style w:type="paragraph" w:customStyle="1" w:styleId="FE1EF8281B0F4423AA4B437F4AA93EF912">
    <w:name w:val="FE1EF8281B0F4423AA4B437F4AA93EF912"/>
    <w:rsid w:val="00075954"/>
    <w:rPr>
      <w:rFonts w:eastAsiaTheme="minorHAnsi"/>
      <w:lang w:eastAsia="en-US"/>
    </w:rPr>
  </w:style>
  <w:style w:type="paragraph" w:customStyle="1" w:styleId="5228993DC66247898F284EE82C240C0112">
    <w:name w:val="5228993DC66247898F284EE82C240C0112"/>
    <w:rsid w:val="00075954"/>
    <w:rPr>
      <w:rFonts w:eastAsiaTheme="minorHAnsi"/>
      <w:lang w:eastAsia="en-US"/>
    </w:rPr>
  </w:style>
  <w:style w:type="paragraph" w:customStyle="1" w:styleId="509371EB96A14A3FB64D8B261A09723312">
    <w:name w:val="509371EB96A14A3FB64D8B261A09723312"/>
    <w:rsid w:val="00075954"/>
    <w:rPr>
      <w:rFonts w:eastAsiaTheme="minorHAnsi"/>
      <w:lang w:eastAsia="en-US"/>
    </w:rPr>
  </w:style>
  <w:style w:type="paragraph" w:customStyle="1" w:styleId="0201B558C56341E3A3E4596BB73FF3F312">
    <w:name w:val="0201B558C56341E3A3E4596BB73FF3F312"/>
    <w:rsid w:val="00075954"/>
    <w:rPr>
      <w:rFonts w:eastAsiaTheme="minorHAnsi"/>
      <w:lang w:eastAsia="en-US"/>
    </w:rPr>
  </w:style>
  <w:style w:type="paragraph" w:customStyle="1" w:styleId="3CCD5D4E4A614A8290731DD3AFE4FBC612">
    <w:name w:val="3CCD5D4E4A614A8290731DD3AFE4FBC612"/>
    <w:rsid w:val="00075954"/>
    <w:rPr>
      <w:rFonts w:eastAsiaTheme="minorHAnsi"/>
      <w:lang w:eastAsia="en-US"/>
    </w:rPr>
  </w:style>
  <w:style w:type="paragraph" w:customStyle="1" w:styleId="E9DBF96335184450B41E2B9FB314C0A712">
    <w:name w:val="E9DBF96335184450B41E2B9FB314C0A712"/>
    <w:rsid w:val="00075954"/>
    <w:rPr>
      <w:rFonts w:eastAsiaTheme="minorHAnsi"/>
      <w:lang w:eastAsia="en-US"/>
    </w:rPr>
  </w:style>
  <w:style w:type="paragraph" w:customStyle="1" w:styleId="38BB407516F54C3F8CD83C7004AF9C5212">
    <w:name w:val="38BB407516F54C3F8CD83C7004AF9C5212"/>
    <w:rsid w:val="00075954"/>
    <w:rPr>
      <w:rFonts w:eastAsiaTheme="minorHAnsi"/>
      <w:lang w:eastAsia="en-US"/>
    </w:rPr>
  </w:style>
  <w:style w:type="paragraph" w:customStyle="1" w:styleId="C87920ED7E4C46F6872113962B709B5512">
    <w:name w:val="C87920ED7E4C46F6872113962B709B5512"/>
    <w:rsid w:val="00075954"/>
    <w:rPr>
      <w:rFonts w:eastAsiaTheme="minorHAnsi"/>
      <w:lang w:eastAsia="en-US"/>
    </w:rPr>
  </w:style>
  <w:style w:type="paragraph" w:customStyle="1" w:styleId="C89E2CD77710474B85AE9E4305658D117">
    <w:name w:val="C89E2CD77710474B85AE9E4305658D117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7">
    <w:name w:val="7652AF28723B49A59F4D66EA37626DCF7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7">
    <w:name w:val="27F25417484443399905FF63EB5345E57"/>
    <w:rsid w:val="0007595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7">
    <w:name w:val="79CA11E7D85F44B0AB307EBA4DF753E37"/>
    <w:rsid w:val="00075954"/>
    <w:rPr>
      <w:rFonts w:eastAsiaTheme="minorHAnsi"/>
      <w:lang w:eastAsia="en-US"/>
    </w:rPr>
  </w:style>
  <w:style w:type="paragraph" w:customStyle="1" w:styleId="A093091F8FA340CEA3B453F0C507EAD111">
    <w:name w:val="A093091F8FA340CEA3B453F0C507EAD111"/>
    <w:rsid w:val="00075954"/>
    <w:rPr>
      <w:rFonts w:eastAsiaTheme="minorHAnsi"/>
      <w:lang w:eastAsia="en-US"/>
    </w:rPr>
  </w:style>
  <w:style w:type="paragraph" w:customStyle="1" w:styleId="D63EACB72C524781B5B8F425A9FBAB8411">
    <w:name w:val="D63EACB72C524781B5B8F425A9FBAB8411"/>
    <w:rsid w:val="00075954"/>
    <w:rPr>
      <w:rFonts w:eastAsiaTheme="minorHAnsi"/>
      <w:lang w:eastAsia="en-US"/>
    </w:rPr>
  </w:style>
  <w:style w:type="paragraph" w:customStyle="1" w:styleId="91241F5D9247466C892E10E79555E81911">
    <w:name w:val="91241F5D9247466C892E10E79555E81911"/>
    <w:rsid w:val="00075954"/>
    <w:rPr>
      <w:rFonts w:eastAsiaTheme="minorHAnsi"/>
      <w:lang w:eastAsia="en-US"/>
    </w:rPr>
  </w:style>
  <w:style w:type="paragraph" w:customStyle="1" w:styleId="1E0FB1CFED9A44459771FFD94436374511">
    <w:name w:val="1E0FB1CFED9A44459771FFD94436374511"/>
    <w:rsid w:val="00075954"/>
    <w:rPr>
      <w:rFonts w:eastAsiaTheme="minorHAnsi"/>
      <w:lang w:eastAsia="en-US"/>
    </w:rPr>
  </w:style>
  <w:style w:type="paragraph" w:customStyle="1" w:styleId="869BEACB3095479085B57EFB8855C01A11">
    <w:name w:val="869BEACB3095479085B57EFB8855C01A11"/>
    <w:rsid w:val="00075954"/>
    <w:rPr>
      <w:rFonts w:eastAsiaTheme="minorHAnsi"/>
      <w:lang w:eastAsia="en-US"/>
    </w:rPr>
  </w:style>
  <w:style w:type="paragraph" w:customStyle="1" w:styleId="33D2E7DED2204166A1152C8DC4118C0A11">
    <w:name w:val="33D2E7DED2204166A1152C8DC4118C0A11"/>
    <w:rsid w:val="00075954"/>
    <w:rPr>
      <w:rFonts w:eastAsiaTheme="minorHAnsi"/>
      <w:lang w:eastAsia="en-US"/>
    </w:rPr>
  </w:style>
  <w:style w:type="paragraph" w:customStyle="1" w:styleId="AA1D7EC2D021431AB4092A89A69DAB5811">
    <w:name w:val="AA1D7EC2D021431AB4092A89A69DAB5811"/>
    <w:rsid w:val="00075954"/>
    <w:rPr>
      <w:rFonts w:eastAsiaTheme="minorHAnsi"/>
      <w:lang w:eastAsia="en-US"/>
    </w:rPr>
  </w:style>
  <w:style w:type="paragraph" w:customStyle="1" w:styleId="173EB72036804FD696FD04A56646B79C11">
    <w:name w:val="173EB72036804FD696FD04A56646B79C11"/>
    <w:rsid w:val="00075954"/>
    <w:rPr>
      <w:rFonts w:eastAsiaTheme="minorHAnsi"/>
      <w:lang w:eastAsia="en-US"/>
    </w:rPr>
  </w:style>
  <w:style w:type="paragraph" w:customStyle="1" w:styleId="4BEC1256E08D4E249F1E9477B5D9418A11">
    <w:name w:val="4BEC1256E08D4E249F1E9477B5D9418A11"/>
    <w:rsid w:val="00075954"/>
    <w:rPr>
      <w:rFonts w:eastAsiaTheme="minorHAnsi"/>
      <w:lang w:eastAsia="en-US"/>
    </w:rPr>
  </w:style>
  <w:style w:type="paragraph" w:customStyle="1" w:styleId="E807B808E5C84058BA561FFA26C2496A11">
    <w:name w:val="E807B808E5C84058BA561FFA26C2496A11"/>
    <w:rsid w:val="00075954"/>
    <w:rPr>
      <w:rFonts w:eastAsiaTheme="minorHAnsi"/>
      <w:lang w:eastAsia="en-US"/>
    </w:rPr>
  </w:style>
  <w:style w:type="paragraph" w:customStyle="1" w:styleId="248B2D9A44594A1DB66B19355257B92511">
    <w:name w:val="248B2D9A44594A1DB66B19355257B92511"/>
    <w:rsid w:val="00075954"/>
    <w:rPr>
      <w:rFonts w:eastAsiaTheme="minorHAnsi"/>
      <w:lang w:eastAsia="en-US"/>
    </w:rPr>
  </w:style>
  <w:style w:type="paragraph" w:customStyle="1" w:styleId="1EC797885E15495699C7F00BB558EA3411">
    <w:name w:val="1EC797885E15495699C7F00BB558EA3411"/>
    <w:rsid w:val="00075954"/>
    <w:rPr>
      <w:rFonts w:eastAsiaTheme="minorHAnsi"/>
      <w:lang w:eastAsia="en-US"/>
    </w:rPr>
  </w:style>
  <w:style w:type="paragraph" w:customStyle="1" w:styleId="D9C57F6BDCC34513A9C0AC63A5F08CCB9">
    <w:name w:val="D9C57F6BDCC34513A9C0AC63A5F08CCB9"/>
    <w:rsid w:val="00075954"/>
    <w:rPr>
      <w:rFonts w:eastAsiaTheme="minorHAnsi"/>
      <w:lang w:eastAsia="en-US"/>
    </w:rPr>
  </w:style>
  <w:style w:type="paragraph" w:customStyle="1" w:styleId="B88270E1AB0F4F6BBE553DC67F82E13511">
    <w:name w:val="B88270E1AB0F4F6BBE553DC67F82E13511"/>
    <w:rsid w:val="00075954"/>
    <w:rPr>
      <w:rFonts w:eastAsiaTheme="minorHAnsi"/>
      <w:lang w:eastAsia="en-US"/>
    </w:rPr>
  </w:style>
  <w:style w:type="paragraph" w:customStyle="1" w:styleId="64FBD4FAB29A4FFDB57BC808447BCB3D11">
    <w:name w:val="64FBD4FAB29A4FFDB57BC808447BCB3D11"/>
    <w:rsid w:val="00075954"/>
    <w:rPr>
      <w:rFonts w:eastAsiaTheme="minorHAnsi"/>
      <w:lang w:eastAsia="en-US"/>
    </w:rPr>
  </w:style>
  <w:style w:type="paragraph" w:customStyle="1" w:styleId="9F0274FF987443A4AAE5F94EBFFA7DFC11">
    <w:name w:val="9F0274FF987443A4AAE5F94EBFFA7DFC11"/>
    <w:rsid w:val="00075954"/>
    <w:rPr>
      <w:rFonts w:eastAsiaTheme="minorHAnsi"/>
      <w:lang w:eastAsia="en-US"/>
    </w:rPr>
  </w:style>
  <w:style w:type="paragraph" w:customStyle="1" w:styleId="BC79109EA3B64B678D370FDE3726C99D11">
    <w:name w:val="BC79109EA3B64B678D370FDE3726C99D11"/>
    <w:rsid w:val="00075954"/>
    <w:rPr>
      <w:rFonts w:eastAsiaTheme="minorHAnsi"/>
      <w:lang w:eastAsia="en-US"/>
    </w:rPr>
  </w:style>
  <w:style w:type="paragraph" w:customStyle="1" w:styleId="E17485582F5545808EC08E3020EC067D11">
    <w:name w:val="E17485582F5545808EC08E3020EC067D11"/>
    <w:rsid w:val="00075954"/>
    <w:rPr>
      <w:rFonts w:eastAsiaTheme="minorHAnsi"/>
      <w:lang w:eastAsia="en-US"/>
    </w:rPr>
  </w:style>
  <w:style w:type="paragraph" w:customStyle="1" w:styleId="9E9A31F23BE04C92B3750E3AD469AA1E11">
    <w:name w:val="9E9A31F23BE04C92B3750E3AD469AA1E11"/>
    <w:rsid w:val="00075954"/>
    <w:rPr>
      <w:rFonts w:eastAsiaTheme="minorHAnsi"/>
      <w:lang w:eastAsia="en-US"/>
    </w:rPr>
  </w:style>
  <w:style w:type="paragraph" w:customStyle="1" w:styleId="DE65902B1EF2485A86DBA34AFA7D9C1C11">
    <w:name w:val="DE65902B1EF2485A86DBA34AFA7D9C1C11"/>
    <w:rsid w:val="00075954"/>
    <w:rPr>
      <w:rFonts w:eastAsiaTheme="minorHAnsi"/>
      <w:lang w:eastAsia="en-US"/>
    </w:rPr>
  </w:style>
  <w:style w:type="paragraph" w:customStyle="1" w:styleId="0CC0DB8D3CC447EC8AADB8F83F93E1D711">
    <w:name w:val="0CC0DB8D3CC447EC8AADB8F83F93E1D711"/>
    <w:rsid w:val="00075954"/>
    <w:rPr>
      <w:rFonts w:eastAsiaTheme="minorHAnsi"/>
      <w:lang w:eastAsia="en-US"/>
    </w:rPr>
  </w:style>
  <w:style w:type="paragraph" w:customStyle="1" w:styleId="5A078B33D3E6418082865687C31444E111">
    <w:name w:val="5A078B33D3E6418082865687C31444E111"/>
    <w:rsid w:val="00075954"/>
    <w:rPr>
      <w:rFonts w:eastAsiaTheme="minorHAnsi"/>
      <w:lang w:eastAsia="en-US"/>
    </w:rPr>
  </w:style>
  <w:style w:type="paragraph" w:customStyle="1" w:styleId="23B925EDB3514F488A96A933A2E7783B11">
    <w:name w:val="23B925EDB3514F488A96A933A2E7783B11"/>
    <w:rsid w:val="00075954"/>
    <w:rPr>
      <w:rFonts w:eastAsiaTheme="minorHAnsi"/>
      <w:lang w:eastAsia="en-US"/>
    </w:rPr>
  </w:style>
  <w:style w:type="paragraph" w:customStyle="1" w:styleId="B704D6BF7A8E4A49B0AF9B24DC08325611">
    <w:name w:val="B704D6BF7A8E4A49B0AF9B24DC08325611"/>
    <w:rsid w:val="00075954"/>
    <w:rPr>
      <w:rFonts w:eastAsiaTheme="minorHAnsi"/>
      <w:lang w:eastAsia="en-US"/>
    </w:rPr>
  </w:style>
  <w:style w:type="paragraph" w:customStyle="1" w:styleId="2F5365DD315247FBAAEBA9DC53A2CF2D11">
    <w:name w:val="2F5365DD315247FBAAEBA9DC53A2CF2D11"/>
    <w:rsid w:val="00075954"/>
    <w:rPr>
      <w:rFonts w:eastAsiaTheme="minorHAnsi"/>
      <w:lang w:eastAsia="en-US"/>
    </w:rPr>
  </w:style>
  <w:style w:type="paragraph" w:customStyle="1" w:styleId="8E73BB26DFC54E7E9A7E1B943CB376F711">
    <w:name w:val="8E73BB26DFC54E7E9A7E1B943CB376F711"/>
    <w:rsid w:val="00075954"/>
    <w:rPr>
      <w:rFonts w:eastAsiaTheme="minorHAnsi"/>
      <w:lang w:eastAsia="en-US"/>
    </w:rPr>
  </w:style>
  <w:style w:type="paragraph" w:customStyle="1" w:styleId="3B53727C249A4D0C83A6A885F6A4A41211">
    <w:name w:val="3B53727C249A4D0C83A6A885F6A4A41211"/>
    <w:rsid w:val="00075954"/>
    <w:rPr>
      <w:rFonts w:eastAsiaTheme="minorHAnsi"/>
      <w:lang w:eastAsia="en-US"/>
    </w:rPr>
  </w:style>
  <w:style w:type="paragraph" w:customStyle="1" w:styleId="A3B7C1F15BA148FFB2B5FF11D89ED3EC7">
    <w:name w:val="A3B7C1F15BA148FFB2B5FF11D89ED3EC7"/>
    <w:rsid w:val="00075954"/>
    <w:rPr>
      <w:rFonts w:eastAsiaTheme="minorHAnsi"/>
      <w:lang w:eastAsia="en-US"/>
    </w:rPr>
  </w:style>
  <w:style w:type="paragraph" w:customStyle="1" w:styleId="6EF87D7E7CF145E0BA432442CCBDC5397">
    <w:name w:val="6EF87D7E7CF145E0BA432442CCBDC5397"/>
    <w:rsid w:val="00075954"/>
    <w:rPr>
      <w:rFonts w:eastAsiaTheme="minorHAnsi"/>
      <w:lang w:eastAsia="en-US"/>
    </w:rPr>
  </w:style>
  <w:style w:type="paragraph" w:customStyle="1" w:styleId="8C84A9FFFFA2402C9B8559E7CE92A7B511">
    <w:name w:val="8C84A9FFFFA2402C9B8559E7CE92A7B511"/>
    <w:rsid w:val="00075954"/>
    <w:rPr>
      <w:rFonts w:eastAsiaTheme="minorHAnsi"/>
      <w:lang w:eastAsia="en-US"/>
    </w:rPr>
  </w:style>
  <w:style w:type="paragraph" w:customStyle="1" w:styleId="355BB67C930748479F8AA439603801E911">
    <w:name w:val="355BB67C930748479F8AA439603801E911"/>
    <w:rsid w:val="00075954"/>
    <w:rPr>
      <w:rFonts w:eastAsiaTheme="minorHAnsi"/>
      <w:lang w:eastAsia="en-US"/>
    </w:rPr>
  </w:style>
  <w:style w:type="paragraph" w:customStyle="1" w:styleId="CC406E8D71DA4EBD966877E4CFF6EF8911">
    <w:name w:val="CC406E8D71DA4EBD966877E4CFF6EF8911"/>
    <w:rsid w:val="00075954"/>
    <w:rPr>
      <w:rFonts w:eastAsiaTheme="minorHAnsi"/>
      <w:lang w:eastAsia="en-US"/>
    </w:rPr>
  </w:style>
  <w:style w:type="paragraph" w:customStyle="1" w:styleId="A672718DE3D04A86A43CC80CB08481C911">
    <w:name w:val="A672718DE3D04A86A43CC80CB08481C911"/>
    <w:rsid w:val="00075954"/>
    <w:rPr>
      <w:rFonts w:eastAsiaTheme="minorHAnsi"/>
      <w:lang w:eastAsia="en-US"/>
    </w:rPr>
  </w:style>
  <w:style w:type="paragraph" w:customStyle="1" w:styleId="1A79DFDE9EA449AB95250117C988C6A411">
    <w:name w:val="1A79DFDE9EA449AB95250117C988C6A411"/>
    <w:rsid w:val="00075954"/>
    <w:rPr>
      <w:rFonts w:eastAsiaTheme="minorHAnsi"/>
      <w:lang w:eastAsia="en-US"/>
    </w:rPr>
  </w:style>
  <w:style w:type="paragraph" w:customStyle="1" w:styleId="725937A67F3F4B61995BDDC65975300311">
    <w:name w:val="725937A67F3F4B61995BDDC65975300311"/>
    <w:rsid w:val="00075954"/>
    <w:rPr>
      <w:rFonts w:eastAsiaTheme="minorHAnsi"/>
      <w:lang w:eastAsia="en-US"/>
    </w:rPr>
  </w:style>
  <w:style w:type="paragraph" w:customStyle="1" w:styleId="2489FA1419554E8295366EEA4FA39AA211">
    <w:name w:val="2489FA1419554E8295366EEA4FA39AA211"/>
    <w:rsid w:val="00075954"/>
    <w:rPr>
      <w:rFonts w:eastAsiaTheme="minorHAnsi"/>
      <w:lang w:eastAsia="en-US"/>
    </w:rPr>
  </w:style>
  <w:style w:type="paragraph" w:customStyle="1" w:styleId="F90FEBEC0F634B07B00CBF0E2C6CDD3A11">
    <w:name w:val="F90FEBEC0F634B07B00CBF0E2C6CDD3A11"/>
    <w:rsid w:val="00075954"/>
    <w:rPr>
      <w:rFonts w:eastAsiaTheme="minorHAnsi"/>
      <w:lang w:eastAsia="en-US"/>
    </w:rPr>
  </w:style>
  <w:style w:type="paragraph" w:customStyle="1" w:styleId="F80DF801855C47E18C4E0D7F2E424D0D11">
    <w:name w:val="F80DF801855C47E18C4E0D7F2E424D0D11"/>
    <w:rsid w:val="00075954"/>
    <w:rPr>
      <w:rFonts w:eastAsiaTheme="minorHAnsi"/>
      <w:lang w:eastAsia="en-US"/>
    </w:rPr>
  </w:style>
  <w:style w:type="paragraph" w:customStyle="1" w:styleId="D63733941DC4417D95E7483D870D07CE7">
    <w:name w:val="D63733941DC4417D95E7483D870D07CE7"/>
    <w:rsid w:val="00075954"/>
    <w:rPr>
      <w:rFonts w:eastAsiaTheme="minorHAnsi"/>
      <w:lang w:eastAsia="en-US"/>
    </w:rPr>
  </w:style>
  <w:style w:type="paragraph" w:customStyle="1" w:styleId="60C6CB12DA0D4938ABE225BDC82B116311">
    <w:name w:val="60C6CB12DA0D4938ABE225BDC82B116311"/>
    <w:rsid w:val="00075954"/>
    <w:rPr>
      <w:rFonts w:eastAsiaTheme="minorHAnsi"/>
      <w:lang w:eastAsia="en-US"/>
    </w:rPr>
  </w:style>
  <w:style w:type="paragraph" w:customStyle="1" w:styleId="3328A2F2D1454584A1D96DEEF17DDE0D11">
    <w:name w:val="3328A2F2D1454584A1D96DEEF17DDE0D11"/>
    <w:rsid w:val="00075954"/>
    <w:rPr>
      <w:rFonts w:eastAsiaTheme="minorHAnsi"/>
      <w:lang w:eastAsia="en-US"/>
    </w:rPr>
  </w:style>
  <w:style w:type="paragraph" w:customStyle="1" w:styleId="1021B3B6061C4E618C7A062E3D1DAC8911">
    <w:name w:val="1021B3B6061C4E618C7A062E3D1DAC8911"/>
    <w:rsid w:val="00075954"/>
    <w:rPr>
      <w:rFonts w:eastAsiaTheme="minorHAnsi"/>
      <w:lang w:eastAsia="en-US"/>
    </w:rPr>
  </w:style>
  <w:style w:type="paragraph" w:customStyle="1" w:styleId="FBCCBB934BE64F9BADDCA720F01EBC6911">
    <w:name w:val="FBCCBB934BE64F9BADDCA720F01EBC6911"/>
    <w:rsid w:val="00075954"/>
    <w:rPr>
      <w:rFonts w:eastAsiaTheme="minorHAnsi"/>
      <w:lang w:eastAsia="en-US"/>
    </w:rPr>
  </w:style>
  <w:style w:type="paragraph" w:customStyle="1" w:styleId="AAEE877B714D49EBB49312E1BCE5BC5011">
    <w:name w:val="AAEE877B714D49EBB49312E1BCE5BC5011"/>
    <w:rsid w:val="00075954"/>
    <w:rPr>
      <w:rFonts w:eastAsiaTheme="minorHAnsi"/>
      <w:lang w:eastAsia="en-US"/>
    </w:rPr>
  </w:style>
  <w:style w:type="paragraph" w:customStyle="1" w:styleId="FEAF6C5B7753491293EB3D76A52D6E7511">
    <w:name w:val="FEAF6C5B7753491293EB3D76A52D6E7511"/>
    <w:rsid w:val="00075954"/>
    <w:rPr>
      <w:rFonts w:eastAsiaTheme="minorHAnsi"/>
      <w:lang w:eastAsia="en-US"/>
    </w:rPr>
  </w:style>
  <w:style w:type="paragraph" w:customStyle="1" w:styleId="0AC5242D9BCD4043A53C2AC879530D6F11">
    <w:name w:val="0AC5242D9BCD4043A53C2AC879530D6F11"/>
    <w:rsid w:val="00075954"/>
    <w:rPr>
      <w:rFonts w:eastAsiaTheme="minorHAnsi"/>
      <w:lang w:eastAsia="en-US"/>
    </w:rPr>
  </w:style>
  <w:style w:type="paragraph" w:customStyle="1" w:styleId="481B9E5312DE45ABB65784A6ACAA57AF11">
    <w:name w:val="481B9E5312DE45ABB65784A6ACAA57AF11"/>
    <w:rsid w:val="00075954"/>
    <w:rPr>
      <w:rFonts w:eastAsiaTheme="minorHAnsi"/>
      <w:lang w:eastAsia="en-US"/>
    </w:rPr>
  </w:style>
  <w:style w:type="paragraph" w:customStyle="1" w:styleId="0A9C4C34A668421E870072E1431DAF6E11">
    <w:name w:val="0A9C4C34A668421E870072E1431DAF6E11"/>
    <w:rsid w:val="00075954"/>
    <w:rPr>
      <w:rFonts w:eastAsiaTheme="minorHAnsi"/>
      <w:lang w:eastAsia="en-US"/>
    </w:rPr>
  </w:style>
  <w:style w:type="paragraph" w:customStyle="1" w:styleId="7A116B30EC2B49938AE9589075B041E411">
    <w:name w:val="7A116B30EC2B49938AE9589075B041E411"/>
    <w:rsid w:val="00075954"/>
    <w:rPr>
      <w:rFonts w:eastAsiaTheme="minorHAnsi"/>
      <w:lang w:eastAsia="en-US"/>
    </w:rPr>
  </w:style>
  <w:style w:type="paragraph" w:customStyle="1" w:styleId="DDAD08677CDA4D39A56851D8B4E18C1811">
    <w:name w:val="DDAD08677CDA4D39A56851D8B4E18C1811"/>
    <w:rsid w:val="00075954"/>
    <w:rPr>
      <w:rFonts w:eastAsiaTheme="minorHAnsi"/>
      <w:lang w:eastAsia="en-US"/>
    </w:rPr>
  </w:style>
  <w:style w:type="paragraph" w:customStyle="1" w:styleId="3F199EE3167943D6A0A533AF83E9B1EF7">
    <w:name w:val="3F199EE3167943D6A0A533AF83E9B1EF7"/>
    <w:rsid w:val="00075954"/>
    <w:rPr>
      <w:rFonts w:eastAsiaTheme="minorHAnsi"/>
      <w:lang w:eastAsia="en-US"/>
    </w:rPr>
  </w:style>
  <w:style w:type="paragraph" w:customStyle="1" w:styleId="EF775D556D6942C2B53A507DE670D5AE11">
    <w:name w:val="EF775D556D6942C2B53A507DE670D5AE11"/>
    <w:rsid w:val="00075954"/>
    <w:rPr>
      <w:rFonts w:eastAsiaTheme="minorHAnsi"/>
      <w:lang w:eastAsia="en-US"/>
    </w:rPr>
  </w:style>
  <w:style w:type="paragraph" w:customStyle="1" w:styleId="07EB8267C6D44D15A3FF01A5D99C34F811">
    <w:name w:val="07EB8267C6D44D15A3FF01A5D99C34F811"/>
    <w:rsid w:val="00075954"/>
    <w:rPr>
      <w:rFonts w:eastAsiaTheme="minorHAnsi"/>
      <w:lang w:eastAsia="en-US"/>
    </w:rPr>
  </w:style>
  <w:style w:type="paragraph" w:customStyle="1" w:styleId="2305022B258443FB9BFA6A2B908F79EC11">
    <w:name w:val="2305022B258443FB9BFA6A2B908F79EC11"/>
    <w:rsid w:val="00075954"/>
    <w:rPr>
      <w:rFonts w:eastAsiaTheme="minorHAnsi"/>
      <w:lang w:eastAsia="en-US"/>
    </w:rPr>
  </w:style>
  <w:style w:type="paragraph" w:customStyle="1" w:styleId="F0DFC517963848D6A2F21AF1F8ECF38511">
    <w:name w:val="F0DFC517963848D6A2F21AF1F8ECF38511"/>
    <w:rsid w:val="00075954"/>
    <w:rPr>
      <w:rFonts w:eastAsiaTheme="minorHAnsi"/>
      <w:lang w:eastAsia="en-US"/>
    </w:rPr>
  </w:style>
  <w:style w:type="paragraph" w:customStyle="1" w:styleId="C3848CAA70454F5B97FDB918B75528C011">
    <w:name w:val="C3848CAA70454F5B97FDB918B75528C011"/>
    <w:rsid w:val="00075954"/>
    <w:rPr>
      <w:rFonts w:eastAsiaTheme="minorHAnsi"/>
      <w:lang w:eastAsia="en-US"/>
    </w:rPr>
  </w:style>
  <w:style w:type="paragraph" w:customStyle="1" w:styleId="9AFBBCC885CF4D61BA9FE544511668E111">
    <w:name w:val="9AFBBCC885CF4D61BA9FE544511668E111"/>
    <w:rsid w:val="00075954"/>
    <w:rPr>
      <w:rFonts w:eastAsiaTheme="minorHAnsi"/>
      <w:lang w:eastAsia="en-US"/>
    </w:rPr>
  </w:style>
  <w:style w:type="paragraph" w:customStyle="1" w:styleId="674A7D2D32194FD3A7FDA9700FE857C511">
    <w:name w:val="674A7D2D32194FD3A7FDA9700FE857C511"/>
    <w:rsid w:val="00075954"/>
    <w:rPr>
      <w:rFonts w:eastAsiaTheme="minorHAnsi"/>
      <w:lang w:eastAsia="en-US"/>
    </w:rPr>
  </w:style>
  <w:style w:type="paragraph" w:customStyle="1" w:styleId="1D436A35AC0B4676A64D66770BCE534311">
    <w:name w:val="1D436A35AC0B4676A64D66770BCE534311"/>
    <w:rsid w:val="00075954"/>
    <w:rPr>
      <w:rFonts w:eastAsiaTheme="minorHAnsi"/>
      <w:lang w:eastAsia="en-US"/>
    </w:rPr>
  </w:style>
  <w:style w:type="paragraph" w:customStyle="1" w:styleId="7E3247688935477FBCCEF7EDD0C27ACA11">
    <w:name w:val="7E3247688935477FBCCEF7EDD0C27ACA11"/>
    <w:rsid w:val="00075954"/>
    <w:rPr>
      <w:rFonts w:eastAsiaTheme="minorHAnsi"/>
      <w:lang w:eastAsia="en-US"/>
    </w:rPr>
  </w:style>
  <w:style w:type="paragraph" w:customStyle="1" w:styleId="B1DEAA16B0CA4BC9B6D3A8303F4415BA11">
    <w:name w:val="B1DEAA16B0CA4BC9B6D3A8303F4415BA11"/>
    <w:rsid w:val="00075954"/>
    <w:rPr>
      <w:rFonts w:eastAsiaTheme="minorHAnsi"/>
      <w:lang w:eastAsia="en-US"/>
    </w:rPr>
  </w:style>
  <w:style w:type="paragraph" w:customStyle="1" w:styleId="1ABE6CA84CA841E98F306594B53102C711">
    <w:name w:val="1ABE6CA84CA841E98F306594B53102C711"/>
    <w:rsid w:val="00075954"/>
    <w:rPr>
      <w:rFonts w:eastAsiaTheme="minorHAnsi"/>
      <w:lang w:eastAsia="en-US"/>
    </w:rPr>
  </w:style>
  <w:style w:type="paragraph" w:customStyle="1" w:styleId="6853797CED1C4296B401145E04748CAE11">
    <w:name w:val="6853797CED1C4296B401145E04748CAE11"/>
    <w:rsid w:val="00075954"/>
    <w:rPr>
      <w:rFonts w:eastAsiaTheme="minorHAnsi"/>
      <w:lang w:eastAsia="en-US"/>
    </w:rPr>
  </w:style>
  <w:style w:type="paragraph" w:customStyle="1" w:styleId="1A0DECC5F140401D98A2F50ACDB51F7B11">
    <w:name w:val="1A0DECC5F140401D98A2F50ACDB51F7B11"/>
    <w:rsid w:val="00075954"/>
    <w:rPr>
      <w:rFonts w:eastAsiaTheme="minorHAnsi"/>
      <w:lang w:eastAsia="en-US"/>
    </w:rPr>
  </w:style>
  <w:style w:type="paragraph" w:customStyle="1" w:styleId="9104707F4C7A47CDB94F04433E85CA0D11">
    <w:name w:val="9104707F4C7A47CDB94F04433E85CA0D11"/>
    <w:rsid w:val="00075954"/>
    <w:rPr>
      <w:rFonts w:eastAsiaTheme="minorHAnsi"/>
      <w:lang w:eastAsia="en-US"/>
    </w:rPr>
  </w:style>
  <w:style w:type="paragraph" w:customStyle="1" w:styleId="EBBDA6486B2C4984B5F493714981E5B711">
    <w:name w:val="EBBDA6486B2C4984B5F493714981E5B711"/>
    <w:rsid w:val="00075954"/>
    <w:rPr>
      <w:rFonts w:eastAsiaTheme="minorHAnsi"/>
      <w:lang w:eastAsia="en-US"/>
    </w:rPr>
  </w:style>
  <w:style w:type="paragraph" w:customStyle="1" w:styleId="2A1EE7D7B0E44E36AB27908CADBED56911">
    <w:name w:val="2A1EE7D7B0E44E36AB27908CADBED56911"/>
    <w:rsid w:val="00075954"/>
    <w:rPr>
      <w:rFonts w:eastAsiaTheme="minorHAnsi"/>
      <w:lang w:eastAsia="en-US"/>
    </w:rPr>
  </w:style>
  <w:style w:type="paragraph" w:customStyle="1" w:styleId="2EB0C8A4C5694F59870EE31737A3EEF711">
    <w:name w:val="2EB0C8A4C5694F59870EE31737A3EEF711"/>
    <w:rsid w:val="00075954"/>
    <w:rPr>
      <w:rFonts w:eastAsiaTheme="minorHAnsi"/>
      <w:lang w:eastAsia="en-US"/>
    </w:rPr>
  </w:style>
  <w:style w:type="paragraph" w:customStyle="1" w:styleId="F00B241CB0CF45A4BC108D45ACF55B8E11">
    <w:name w:val="F00B241CB0CF45A4BC108D45ACF55B8E11"/>
    <w:rsid w:val="00075954"/>
    <w:rPr>
      <w:rFonts w:eastAsiaTheme="minorHAnsi"/>
      <w:lang w:eastAsia="en-US"/>
    </w:rPr>
  </w:style>
  <w:style w:type="paragraph" w:customStyle="1" w:styleId="197F4FD55DDF4DBC996AF9D91D9401AA11">
    <w:name w:val="197F4FD55DDF4DBC996AF9D91D9401AA11"/>
    <w:rsid w:val="00075954"/>
    <w:rPr>
      <w:rFonts w:eastAsiaTheme="minorHAnsi"/>
      <w:lang w:eastAsia="en-US"/>
    </w:rPr>
  </w:style>
  <w:style w:type="paragraph" w:customStyle="1" w:styleId="4F929ADC572D4617B5069908E9B99C3211">
    <w:name w:val="4F929ADC572D4617B5069908E9B99C3211"/>
    <w:rsid w:val="00075954"/>
    <w:rPr>
      <w:rFonts w:eastAsiaTheme="minorHAnsi"/>
      <w:lang w:eastAsia="en-US"/>
    </w:rPr>
  </w:style>
  <w:style w:type="paragraph" w:customStyle="1" w:styleId="3DFB1344FBED425197950FA90FA8D97D11">
    <w:name w:val="3DFB1344FBED425197950FA90FA8D97D11"/>
    <w:rsid w:val="00075954"/>
    <w:rPr>
      <w:rFonts w:eastAsiaTheme="minorHAnsi"/>
      <w:lang w:eastAsia="en-US"/>
    </w:rPr>
  </w:style>
  <w:style w:type="paragraph" w:customStyle="1" w:styleId="B0C6BB00E743436DB285EFE1E30B455111">
    <w:name w:val="B0C6BB00E743436DB285EFE1E30B455111"/>
    <w:rsid w:val="00075954"/>
    <w:rPr>
      <w:rFonts w:eastAsiaTheme="minorHAnsi"/>
      <w:lang w:eastAsia="en-US"/>
    </w:rPr>
  </w:style>
  <w:style w:type="paragraph" w:customStyle="1" w:styleId="B907BC2BF1314049993A858AC5E1A75E7">
    <w:name w:val="B907BC2BF1314049993A858AC5E1A75E7"/>
    <w:rsid w:val="00075954"/>
    <w:rPr>
      <w:rFonts w:eastAsiaTheme="minorHAnsi"/>
      <w:lang w:eastAsia="en-US"/>
    </w:rPr>
  </w:style>
  <w:style w:type="paragraph" w:customStyle="1" w:styleId="257E26540E1D4DB18B22AE5E9651F65E11">
    <w:name w:val="257E26540E1D4DB18B22AE5E9651F65E11"/>
    <w:rsid w:val="00075954"/>
    <w:rPr>
      <w:rFonts w:eastAsiaTheme="minorHAnsi"/>
      <w:lang w:eastAsia="en-US"/>
    </w:rPr>
  </w:style>
  <w:style w:type="paragraph" w:customStyle="1" w:styleId="7AE1630EBA13425284263A68C648353411">
    <w:name w:val="7AE1630EBA13425284263A68C648353411"/>
    <w:rsid w:val="00075954"/>
    <w:rPr>
      <w:rFonts w:eastAsiaTheme="minorHAnsi"/>
      <w:lang w:eastAsia="en-US"/>
    </w:rPr>
  </w:style>
  <w:style w:type="paragraph" w:customStyle="1" w:styleId="D12BDA81F9F046EDA9F157B9D389AF1A11">
    <w:name w:val="D12BDA81F9F046EDA9F157B9D389AF1A11"/>
    <w:rsid w:val="00075954"/>
    <w:rPr>
      <w:rFonts w:eastAsiaTheme="minorHAnsi"/>
      <w:lang w:eastAsia="en-US"/>
    </w:rPr>
  </w:style>
  <w:style w:type="paragraph" w:customStyle="1" w:styleId="89C1ADFB9A6446A1883E609C23E4077F11">
    <w:name w:val="89C1ADFB9A6446A1883E609C23E4077F11"/>
    <w:rsid w:val="00075954"/>
    <w:rPr>
      <w:rFonts w:eastAsiaTheme="minorHAnsi"/>
      <w:lang w:eastAsia="en-US"/>
    </w:rPr>
  </w:style>
  <w:style w:type="paragraph" w:customStyle="1" w:styleId="2BC9A96B7CA84109BD6D5E61D41D917C11">
    <w:name w:val="2BC9A96B7CA84109BD6D5E61D41D917C11"/>
    <w:rsid w:val="00075954"/>
    <w:rPr>
      <w:rFonts w:eastAsiaTheme="minorHAnsi"/>
      <w:lang w:eastAsia="en-US"/>
    </w:rPr>
  </w:style>
  <w:style w:type="paragraph" w:customStyle="1" w:styleId="EEF9E997F70247F8ABDEC1390A98ECCF11">
    <w:name w:val="EEF9E997F70247F8ABDEC1390A98ECCF11"/>
    <w:rsid w:val="00075954"/>
    <w:rPr>
      <w:rFonts w:eastAsiaTheme="minorHAnsi"/>
      <w:lang w:eastAsia="en-US"/>
    </w:rPr>
  </w:style>
  <w:style w:type="paragraph" w:customStyle="1" w:styleId="E4A167A80DD54B7F953957F0E1D6290311">
    <w:name w:val="E4A167A80DD54B7F953957F0E1D6290311"/>
    <w:rsid w:val="00075954"/>
    <w:rPr>
      <w:rFonts w:eastAsiaTheme="minorHAnsi"/>
      <w:lang w:eastAsia="en-US"/>
    </w:rPr>
  </w:style>
  <w:style w:type="paragraph" w:customStyle="1" w:styleId="44D487F4F7F64F0E91C16754908D0BA811">
    <w:name w:val="44D487F4F7F64F0E91C16754908D0BA811"/>
    <w:rsid w:val="00075954"/>
    <w:rPr>
      <w:rFonts w:eastAsiaTheme="minorHAnsi"/>
      <w:lang w:eastAsia="en-US"/>
    </w:rPr>
  </w:style>
  <w:style w:type="paragraph" w:customStyle="1" w:styleId="6490CFCB38AD49E8BE2FFCD633A3EE7211">
    <w:name w:val="6490CFCB38AD49E8BE2FFCD633A3EE7211"/>
    <w:rsid w:val="00075954"/>
    <w:rPr>
      <w:rFonts w:eastAsiaTheme="minorHAnsi"/>
      <w:lang w:eastAsia="en-US"/>
    </w:rPr>
  </w:style>
  <w:style w:type="paragraph" w:customStyle="1" w:styleId="06C8564C04634207A613BE83857B8B5311">
    <w:name w:val="06C8564C04634207A613BE83857B8B5311"/>
    <w:rsid w:val="00075954"/>
    <w:rPr>
      <w:rFonts w:eastAsiaTheme="minorHAnsi"/>
      <w:lang w:eastAsia="en-US"/>
    </w:rPr>
  </w:style>
  <w:style w:type="paragraph" w:customStyle="1" w:styleId="1B6D8597518B4560AA0573D28EF5DA4811">
    <w:name w:val="1B6D8597518B4560AA0573D28EF5DA4811"/>
    <w:rsid w:val="00075954"/>
    <w:rPr>
      <w:rFonts w:eastAsiaTheme="minorHAnsi"/>
      <w:lang w:eastAsia="en-US"/>
    </w:rPr>
  </w:style>
  <w:style w:type="paragraph" w:customStyle="1" w:styleId="5BB3A5F132F84876BAEC488E4D6B8D8611">
    <w:name w:val="5BB3A5F132F84876BAEC488E4D6B8D8611"/>
    <w:rsid w:val="00075954"/>
    <w:rPr>
      <w:rFonts w:eastAsiaTheme="minorHAnsi"/>
      <w:lang w:eastAsia="en-US"/>
    </w:rPr>
  </w:style>
  <w:style w:type="paragraph" w:customStyle="1" w:styleId="19FC50F8EFC946BFA10BC6B2A2C610EC11">
    <w:name w:val="19FC50F8EFC946BFA10BC6B2A2C610EC11"/>
    <w:rsid w:val="00075954"/>
    <w:rPr>
      <w:rFonts w:eastAsiaTheme="minorHAnsi"/>
      <w:lang w:eastAsia="en-US"/>
    </w:rPr>
  </w:style>
  <w:style w:type="paragraph" w:customStyle="1" w:styleId="12711871E689464897A6242D126A56417">
    <w:name w:val="12711871E689464897A6242D126A56417"/>
    <w:rsid w:val="00075954"/>
    <w:rPr>
      <w:rFonts w:eastAsiaTheme="minorHAnsi"/>
      <w:lang w:eastAsia="en-US"/>
    </w:rPr>
  </w:style>
  <w:style w:type="paragraph" w:customStyle="1" w:styleId="73F07684BFF54B1099E0F2299492B8FE11">
    <w:name w:val="73F07684BFF54B1099E0F2299492B8FE11"/>
    <w:rsid w:val="00075954"/>
    <w:rPr>
      <w:rFonts w:eastAsiaTheme="minorHAnsi"/>
      <w:lang w:eastAsia="en-US"/>
    </w:rPr>
  </w:style>
  <w:style w:type="paragraph" w:customStyle="1" w:styleId="2B2889B0E2A64AA883B59ABF9080167511">
    <w:name w:val="2B2889B0E2A64AA883B59ABF9080167511"/>
    <w:rsid w:val="00075954"/>
    <w:rPr>
      <w:rFonts w:eastAsiaTheme="minorHAnsi"/>
      <w:lang w:eastAsia="en-US"/>
    </w:rPr>
  </w:style>
  <w:style w:type="paragraph" w:customStyle="1" w:styleId="EFDA3FC7B3534E8FB2B6616D4FF35C9711">
    <w:name w:val="EFDA3FC7B3534E8FB2B6616D4FF35C9711"/>
    <w:rsid w:val="00075954"/>
    <w:rPr>
      <w:rFonts w:eastAsiaTheme="minorHAnsi"/>
      <w:lang w:eastAsia="en-US"/>
    </w:rPr>
  </w:style>
  <w:style w:type="paragraph" w:customStyle="1" w:styleId="C3713C4BFCBB4C4A8D67B996B083670111">
    <w:name w:val="C3713C4BFCBB4C4A8D67B996B083670111"/>
    <w:rsid w:val="00075954"/>
    <w:rPr>
      <w:rFonts w:eastAsiaTheme="minorHAnsi"/>
      <w:lang w:eastAsia="en-US"/>
    </w:rPr>
  </w:style>
  <w:style w:type="paragraph" w:customStyle="1" w:styleId="2C39EDCC8E3E4497BAC0A53E594CC69311">
    <w:name w:val="2C39EDCC8E3E4497BAC0A53E594CC69311"/>
    <w:rsid w:val="00075954"/>
    <w:rPr>
      <w:rFonts w:eastAsiaTheme="minorHAnsi"/>
      <w:lang w:eastAsia="en-US"/>
    </w:rPr>
  </w:style>
  <w:style w:type="paragraph" w:customStyle="1" w:styleId="D2AFBF1EDE484BA6AA1406319975874B11">
    <w:name w:val="D2AFBF1EDE484BA6AA1406319975874B11"/>
    <w:rsid w:val="00075954"/>
    <w:rPr>
      <w:rFonts w:eastAsiaTheme="minorHAnsi"/>
      <w:lang w:eastAsia="en-US"/>
    </w:rPr>
  </w:style>
  <w:style w:type="paragraph" w:customStyle="1" w:styleId="3025599E239D4FA1BCC2AA376471E33911">
    <w:name w:val="3025599E239D4FA1BCC2AA376471E33911"/>
    <w:rsid w:val="00075954"/>
    <w:rPr>
      <w:rFonts w:eastAsiaTheme="minorHAnsi"/>
      <w:lang w:eastAsia="en-US"/>
    </w:rPr>
  </w:style>
  <w:style w:type="paragraph" w:customStyle="1" w:styleId="2967601640F041B8BCBC0DD0849339A611">
    <w:name w:val="2967601640F041B8BCBC0DD0849339A611"/>
    <w:rsid w:val="00075954"/>
    <w:rPr>
      <w:rFonts w:eastAsiaTheme="minorHAnsi"/>
      <w:lang w:eastAsia="en-US"/>
    </w:rPr>
  </w:style>
  <w:style w:type="paragraph" w:customStyle="1" w:styleId="D143E467DA4E458989091A9BB81764E611">
    <w:name w:val="D143E467DA4E458989091A9BB81764E611"/>
    <w:rsid w:val="00075954"/>
    <w:rPr>
      <w:rFonts w:eastAsiaTheme="minorHAnsi"/>
      <w:lang w:eastAsia="en-US"/>
    </w:rPr>
  </w:style>
  <w:style w:type="paragraph" w:customStyle="1" w:styleId="6E33D164EEA44529A276785FB8C7AB1E11">
    <w:name w:val="6E33D164EEA44529A276785FB8C7AB1E11"/>
    <w:rsid w:val="00075954"/>
    <w:rPr>
      <w:rFonts w:eastAsiaTheme="minorHAnsi"/>
      <w:lang w:eastAsia="en-US"/>
    </w:rPr>
  </w:style>
  <w:style w:type="paragraph" w:customStyle="1" w:styleId="936F7572AFD04D0C9FB5BFA9F5D82A6C11">
    <w:name w:val="936F7572AFD04D0C9FB5BFA9F5D82A6C11"/>
    <w:rsid w:val="00075954"/>
    <w:rPr>
      <w:rFonts w:eastAsiaTheme="minorHAnsi"/>
      <w:lang w:eastAsia="en-US"/>
    </w:rPr>
  </w:style>
  <w:style w:type="paragraph" w:customStyle="1" w:styleId="1AC0015D18DE42F2AAF3E59DC369BCCF11">
    <w:name w:val="1AC0015D18DE42F2AAF3E59DC369BCCF11"/>
    <w:rsid w:val="00075954"/>
    <w:rPr>
      <w:rFonts w:eastAsiaTheme="minorHAnsi"/>
      <w:lang w:eastAsia="en-US"/>
    </w:rPr>
  </w:style>
  <w:style w:type="paragraph" w:customStyle="1" w:styleId="E7AD1D189E4C499A9173BEBEF2FAC49F11">
    <w:name w:val="E7AD1D189E4C499A9173BEBEF2FAC49F11"/>
    <w:rsid w:val="00075954"/>
    <w:rPr>
      <w:rFonts w:eastAsiaTheme="minorHAnsi"/>
      <w:lang w:eastAsia="en-US"/>
    </w:rPr>
  </w:style>
  <w:style w:type="paragraph" w:customStyle="1" w:styleId="49210DF46BA540D2B5E139483BB12BAB7">
    <w:name w:val="49210DF46BA540D2B5E139483BB12BAB7"/>
    <w:rsid w:val="00075954"/>
    <w:rPr>
      <w:rFonts w:eastAsiaTheme="minorHAnsi"/>
      <w:lang w:eastAsia="en-US"/>
    </w:rPr>
  </w:style>
  <w:style w:type="paragraph" w:customStyle="1" w:styleId="CCF7FD44D2F342609A546623DCE7595F7">
    <w:name w:val="CCF7FD44D2F342609A546623DCE7595F7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7">
    <w:name w:val="0B607B4680EA44D2949D6418A89511297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7">
    <w:name w:val="4EFD5E908C76433C8E25214A59F1A2717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7">
    <w:name w:val="934E26DBB8A9445F8579C0557A8A25DB7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7">
    <w:name w:val="F1781D9443C64D538068D533BF918A457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7">
    <w:name w:val="843A784D45544A9E98A631900EEDFB087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7">
    <w:name w:val="0560594BAB5E4802A16987724188C7157"/>
    <w:rsid w:val="00075954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7">
    <w:name w:val="6CD244AF252A4DCB9BA92582DD517E937"/>
    <w:rsid w:val="00075954"/>
    <w:rPr>
      <w:rFonts w:eastAsiaTheme="minorHAnsi"/>
      <w:lang w:eastAsia="en-US"/>
    </w:rPr>
  </w:style>
  <w:style w:type="paragraph" w:customStyle="1" w:styleId="7DE37119AC584E50BA627125554B04D1">
    <w:name w:val="7DE37119AC584E50BA627125554B04D1"/>
    <w:rsid w:val="00ED75BB"/>
  </w:style>
  <w:style w:type="paragraph" w:customStyle="1" w:styleId="4FC9F9F4902A4030B072F2BED48CECCD">
    <w:name w:val="4FC9F9F4902A4030B072F2BED48CECCD"/>
    <w:rsid w:val="00ED75BB"/>
  </w:style>
  <w:style w:type="paragraph" w:customStyle="1" w:styleId="60E909F74C394CDD8BC1D8D0850DE56C">
    <w:name w:val="60E909F74C394CDD8BC1D8D0850DE56C"/>
    <w:rsid w:val="00ED75BB"/>
  </w:style>
  <w:style w:type="paragraph" w:customStyle="1" w:styleId="CB9B9ED9DF2643A69FBC29BC604787EC">
    <w:name w:val="CB9B9ED9DF2643A69FBC29BC604787EC"/>
    <w:rsid w:val="00ED75BB"/>
  </w:style>
  <w:style w:type="paragraph" w:customStyle="1" w:styleId="19968F5E7D06470DB48A4AE28E4E9499">
    <w:name w:val="19968F5E7D06470DB48A4AE28E4E9499"/>
    <w:rsid w:val="00ED75BB"/>
  </w:style>
  <w:style w:type="paragraph" w:customStyle="1" w:styleId="F1A7B3920AD043EDBC6E976E07401545">
    <w:name w:val="F1A7B3920AD043EDBC6E976E07401545"/>
    <w:rsid w:val="00ED75BB"/>
  </w:style>
  <w:style w:type="paragraph" w:customStyle="1" w:styleId="812F42D449BD4537A0FF76C483E4CC5E">
    <w:name w:val="812F42D449BD4537A0FF76C483E4CC5E"/>
    <w:rsid w:val="00ED75BB"/>
  </w:style>
  <w:style w:type="paragraph" w:customStyle="1" w:styleId="ED1EBA9CF0744EBEB66FDCB991FD4DB8">
    <w:name w:val="ED1EBA9CF0744EBEB66FDCB991FD4DB8"/>
    <w:rsid w:val="00ED75BB"/>
  </w:style>
  <w:style w:type="paragraph" w:customStyle="1" w:styleId="990898C9474D48DA8C7AD7EAF25F4F4A">
    <w:name w:val="990898C9474D48DA8C7AD7EAF25F4F4A"/>
    <w:rsid w:val="00ED75BB"/>
  </w:style>
  <w:style w:type="paragraph" w:customStyle="1" w:styleId="51209187AF9D44D0898B3CB13BD0B5DF">
    <w:name w:val="51209187AF9D44D0898B3CB13BD0B5DF"/>
    <w:rsid w:val="00ED75BB"/>
    <w:rPr>
      <w:rFonts w:eastAsiaTheme="minorHAnsi"/>
      <w:lang w:eastAsia="en-US"/>
    </w:rPr>
  </w:style>
  <w:style w:type="paragraph" w:customStyle="1" w:styleId="7DE37119AC584E50BA627125554B04D11">
    <w:name w:val="7DE37119AC584E50BA627125554B04D1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4FC9F9F4902A4030B072F2BED48CECCD1">
    <w:name w:val="4FC9F9F4902A4030B072F2BED48CECCD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60E909F74C394CDD8BC1D8D0850DE56C1">
    <w:name w:val="60E909F74C394CDD8BC1D8D0850DE56C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CB9B9ED9DF2643A69FBC29BC604787EC1">
    <w:name w:val="CB9B9ED9DF2643A69FBC29BC604787EC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19968F5E7D06470DB48A4AE28E4E94991">
    <w:name w:val="19968F5E7D06470DB48A4AE28E4E9499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F1A7B3920AD043EDBC6E976E074015451">
    <w:name w:val="F1A7B3920AD043EDBC6E976E07401545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812F42D449BD4537A0FF76C483E4CC5E1">
    <w:name w:val="812F42D449BD4537A0FF76C483E4CC5E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ED1EBA9CF0744EBEB66FDCB991FD4DB81">
    <w:name w:val="ED1EBA9CF0744EBEB66FDCB991FD4DB8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990898C9474D48DA8C7AD7EAF25F4F4A1">
    <w:name w:val="990898C9474D48DA8C7AD7EAF25F4F4A1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4">
    <w:name w:val="4CBDCAC1C32F471CBED3E0FB4671413F24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5">
    <w:name w:val="A83BC1B5F51743D4AD32C110F8309B77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5">
    <w:name w:val="16328E4E9B164C3284CFD0A6C180C5BA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5">
    <w:name w:val="DD30EC3ABB5C4334A9D9B94C0DC4EC09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5">
    <w:name w:val="490D753EF33B4AB0AF2D60D321974947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5">
    <w:name w:val="F0034ED1AF474F23BB4ED667B953D6DB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5">
    <w:name w:val="718F7B4158F0430DAE74C46E92E2FCA3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5">
    <w:name w:val="8E923756F87545FE9D30D37C533B20D4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5">
    <w:name w:val="CDCD105C55C64CB18552019695DC2B48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5">
    <w:name w:val="3EC78899915346428C7DBC9AFF1DDC52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5">
    <w:name w:val="BC6D0A76676E4B6CB55777F2115244F0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5">
    <w:name w:val="A255A29562C94017A9E9224E241089E9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5">
    <w:name w:val="203ACA1E869E44A691EDCAF31392F028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5">
    <w:name w:val="BB17FE80C4654569838F8DBDD074371A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5">
    <w:name w:val="D2562E2BBED7480DAC7E97FADB865967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5">
    <w:name w:val="90D18505346E43E9977CFE53A7328AEA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5">
    <w:name w:val="DE5D90232B2F441783DA26FA2DABD957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5">
    <w:name w:val="2030CCF5D7F742B58230054672CBF78B25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991E74A2A75149A7BBAEB8493526238E14">
    <w:name w:val="991E74A2A75149A7BBAEB8493526238E14"/>
    <w:rsid w:val="00ED75BB"/>
    <w:rPr>
      <w:rFonts w:eastAsiaTheme="minorHAnsi"/>
      <w:lang w:eastAsia="en-US"/>
    </w:rPr>
  </w:style>
  <w:style w:type="paragraph" w:customStyle="1" w:styleId="C39CBAA96B06435598617AE55014253813">
    <w:name w:val="C39CBAA96B06435598617AE55014253813"/>
    <w:rsid w:val="00ED75BB"/>
    <w:rPr>
      <w:rFonts w:eastAsiaTheme="minorHAnsi"/>
      <w:lang w:eastAsia="en-US"/>
    </w:rPr>
  </w:style>
  <w:style w:type="paragraph" w:customStyle="1" w:styleId="F8F22C28D155487DB543F971E00756CA13">
    <w:name w:val="F8F22C28D155487DB543F971E00756CA13"/>
    <w:rsid w:val="00ED75BB"/>
    <w:rPr>
      <w:rFonts w:eastAsiaTheme="minorHAnsi"/>
      <w:lang w:eastAsia="en-US"/>
    </w:rPr>
  </w:style>
  <w:style w:type="paragraph" w:customStyle="1" w:styleId="B9BB284B985842148C2CB874FF0CF69E13">
    <w:name w:val="B9BB284B985842148C2CB874FF0CF69E13"/>
    <w:rsid w:val="00ED75BB"/>
    <w:rPr>
      <w:rFonts w:eastAsiaTheme="minorHAnsi"/>
      <w:lang w:eastAsia="en-US"/>
    </w:rPr>
  </w:style>
  <w:style w:type="paragraph" w:customStyle="1" w:styleId="FA62F0EF54E74AB3B884300D8E1B1DBE13">
    <w:name w:val="FA62F0EF54E74AB3B884300D8E1B1DBE13"/>
    <w:rsid w:val="00ED75BB"/>
    <w:rPr>
      <w:rFonts w:eastAsiaTheme="minorHAnsi"/>
      <w:lang w:eastAsia="en-US"/>
    </w:rPr>
  </w:style>
  <w:style w:type="paragraph" w:customStyle="1" w:styleId="E3283F9074894DA0A7CB1CA9AFE3689B13">
    <w:name w:val="E3283F9074894DA0A7CB1CA9AFE3689B13"/>
    <w:rsid w:val="00ED75BB"/>
    <w:rPr>
      <w:rFonts w:eastAsiaTheme="minorHAnsi"/>
      <w:lang w:eastAsia="en-US"/>
    </w:rPr>
  </w:style>
  <w:style w:type="paragraph" w:customStyle="1" w:styleId="ADA5CF88814D487EA49316E66F9A0B4913">
    <w:name w:val="ADA5CF88814D487EA49316E66F9A0B4913"/>
    <w:rsid w:val="00ED75BB"/>
    <w:rPr>
      <w:rFonts w:eastAsiaTheme="minorHAnsi"/>
      <w:lang w:eastAsia="en-US"/>
    </w:rPr>
  </w:style>
  <w:style w:type="paragraph" w:customStyle="1" w:styleId="64DB82BA1FB34925A3AC66B01126B53213">
    <w:name w:val="64DB82BA1FB34925A3AC66B01126B53213"/>
    <w:rsid w:val="00ED75BB"/>
    <w:rPr>
      <w:rFonts w:eastAsiaTheme="minorHAnsi"/>
      <w:lang w:eastAsia="en-US"/>
    </w:rPr>
  </w:style>
  <w:style w:type="paragraph" w:customStyle="1" w:styleId="1802E11FEB844DB79812275A7D20779313">
    <w:name w:val="1802E11FEB844DB79812275A7D20779313"/>
    <w:rsid w:val="00ED75BB"/>
    <w:rPr>
      <w:rFonts w:eastAsiaTheme="minorHAnsi"/>
      <w:lang w:eastAsia="en-US"/>
    </w:rPr>
  </w:style>
  <w:style w:type="paragraph" w:customStyle="1" w:styleId="B2CB62B7ABC94F758D2D73884B9C23C213">
    <w:name w:val="B2CB62B7ABC94F758D2D73884B9C23C213"/>
    <w:rsid w:val="00ED75BB"/>
    <w:rPr>
      <w:rFonts w:eastAsiaTheme="minorHAnsi"/>
      <w:lang w:eastAsia="en-US"/>
    </w:rPr>
  </w:style>
  <w:style w:type="paragraph" w:customStyle="1" w:styleId="6AC9D233541E4C8DBEAE1C840EEAA87313">
    <w:name w:val="6AC9D233541E4C8DBEAE1C840EEAA87313"/>
    <w:rsid w:val="00ED75BB"/>
    <w:rPr>
      <w:rFonts w:eastAsiaTheme="minorHAnsi"/>
      <w:lang w:eastAsia="en-US"/>
    </w:rPr>
  </w:style>
  <w:style w:type="paragraph" w:customStyle="1" w:styleId="00B4AEE5A8794930810E7EF99557F90A13">
    <w:name w:val="00B4AEE5A8794930810E7EF99557F90A13"/>
    <w:rsid w:val="00ED75BB"/>
    <w:rPr>
      <w:rFonts w:eastAsiaTheme="minorHAnsi"/>
      <w:lang w:eastAsia="en-US"/>
    </w:rPr>
  </w:style>
  <w:style w:type="paragraph" w:customStyle="1" w:styleId="F8B8FCD26F294B33AF0B95BD983E970B13">
    <w:name w:val="F8B8FCD26F294B33AF0B95BD983E970B13"/>
    <w:rsid w:val="00ED75BB"/>
    <w:rPr>
      <w:rFonts w:eastAsiaTheme="minorHAnsi"/>
      <w:lang w:eastAsia="en-US"/>
    </w:rPr>
  </w:style>
  <w:style w:type="paragraph" w:customStyle="1" w:styleId="F594FB5E33EF4CD1B1B3F7927D707C9513">
    <w:name w:val="F594FB5E33EF4CD1B1B3F7927D707C9513"/>
    <w:rsid w:val="00ED75BB"/>
    <w:rPr>
      <w:rFonts w:eastAsiaTheme="minorHAnsi"/>
      <w:lang w:eastAsia="en-US"/>
    </w:rPr>
  </w:style>
  <w:style w:type="paragraph" w:customStyle="1" w:styleId="A200158A430345619D1B4C45190203C413">
    <w:name w:val="A200158A430345619D1B4C45190203C413"/>
    <w:rsid w:val="00ED75BB"/>
    <w:rPr>
      <w:rFonts w:eastAsiaTheme="minorHAnsi"/>
      <w:lang w:eastAsia="en-US"/>
    </w:rPr>
  </w:style>
  <w:style w:type="paragraph" w:customStyle="1" w:styleId="C50CCDD174484AF09A15EE9C867C592313">
    <w:name w:val="C50CCDD174484AF09A15EE9C867C592313"/>
    <w:rsid w:val="00ED75BB"/>
    <w:rPr>
      <w:rFonts w:eastAsiaTheme="minorHAnsi"/>
      <w:lang w:eastAsia="en-US"/>
    </w:rPr>
  </w:style>
  <w:style w:type="paragraph" w:customStyle="1" w:styleId="5C7D2AEB7F9D4A059026833B674D6DFC13">
    <w:name w:val="5C7D2AEB7F9D4A059026833B674D6DFC13"/>
    <w:rsid w:val="00ED75BB"/>
    <w:rPr>
      <w:rFonts w:eastAsiaTheme="minorHAnsi"/>
      <w:lang w:eastAsia="en-US"/>
    </w:rPr>
  </w:style>
  <w:style w:type="paragraph" w:customStyle="1" w:styleId="C45B29C0232E43A6BE24F55565CA6A2113">
    <w:name w:val="C45B29C0232E43A6BE24F55565CA6A2113"/>
    <w:rsid w:val="00ED75BB"/>
    <w:rPr>
      <w:rFonts w:eastAsiaTheme="minorHAnsi"/>
      <w:lang w:eastAsia="en-US"/>
    </w:rPr>
  </w:style>
  <w:style w:type="paragraph" w:customStyle="1" w:styleId="5110945C5F134350B0DAD0B67E92794A13">
    <w:name w:val="5110945C5F134350B0DAD0B67E92794A13"/>
    <w:rsid w:val="00ED75BB"/>
    <w:rPr>
      <w:rFonts w:eastAsiaTheme="minorHAnsi"/>
      <w:lang w:eastAsia="en-US"/>
    </w:rPr>
  </w:style>
  <w:style w:type="paragraph" w:customStyle="1" w:styleId="A731D000D4B24EE19F9930D13598845A13">
    <w:name w:val="A731D000D4B24EE19F9930D13598845A13"/>
    <w:rsid w:val="00ED75BB"/>
    <w:rPr>
      <w:rFonts w:eastAsiaTheme="minorHAnsi"/>
      <w:lang w:eastAsia="en-US"/>
    </w:rPr>
  </w:style>
  <w:style w:type="paragraph" w:customStyle="1" w:styleId="C61035E7DAF74EE7A6DDE77905E8D8FD13">
    <w:name w:val="C61035E7DAF74EE7A6DDE77905E8D8FD13"/>
    <w:rsid w:val="00ED75BB"/>
    <w:rPr>
      <w:rFonts w:eastAsiaTheme="minorHAnsi"/>
      <w:lang w:eastAsia="en-US"/>
    </w:rPr>
  </w:style>
  <w:style w:type="paragraph" w:customStyle="1" w:styleId="1A32CB174ED64428964E28F916F4FBAC13">
    <w:name w:val="1A32CB174ED64428964E28F916F4FBAC13"/>
    <w:rsid w:val="00ED75BB"/>
    <w:rPr>
      <w:rFonts w:eastAsiaTheme="minorHAnsi"/>
      <w:lang w:eastAsia="en-US"/>
    </w:rPr>
  </w:style>
  <w:style w:type="paragraph" w:customStyle="1" w:styleId="EECEA4F4A9E542018102C9248EA22A7013">
    <w:name w:val="EECEA4F4A9E542018102C9248EA22A7013"/>
    <w:rsid w:val="00ED75BB"/>
    <w:rPr>
      <w:rFonts w:eastAsiaTheme="minorHAnsi"/>
      <w:lang w:eastAsia="en-US"/>
    </w:rPr>
  </w:style>
  <w:style w:type="paragraph" w:customStyle="1" w:styleId="9CAF0F0227934D89898D75715021D18E13">
    <w:name w:val="9CAF0F0227934D89898D75715021D18E13"/>
    <w:rsid w:val="00ED75BB"/>
    <w:rPr>
      <w:rFonts w:eastAsiaTheme="minorHAnsi"/>
      <w:lang w:eastAsia="en-US"/>
    </w:rPr>
  </w:style>
  <w:style w:type="paragraph" w:customStyle="1" w:styleId="A4CDCE8D9B434E5C9A4D53400B1B5B6613">
    <w:name w:val="A4CDCE8D9B434E5C9A4D53400B1B5B6613"/>
    <w:rsid w:val="00ED75BB"/>
    <w:rPr>
      <w:rFonts w:eastAsiaTheme="minorHAnsi"/>
      <w:lang w:eastAsia="en-US"/>
    </w:rPr>
  </w:style>
  <w:style w:type="paragraph" w:customStyle="1" w:styleId="6181C4534DC343DE8AFC38925DCB749B13">
    <w:name w:val="6181C4534DC343DE8AFC38925DCB749B13"/>
    <w:rsid w:val="00ED75BB"/>
    <w:rPr>
      <w:rFonts w:eastAsiaTheme="minorHAnsi"/>
      <w:lang w:eastAsia="en-US"/>
    </w:rPr>
  </w:style>
  <w:style w:type="paragraph" w:customStyle="1" w:styleId="B511AFC592214318818203A381ED5FE913">
    <w:name w:val="B511AFC592214318818203A381ED5FE913"/>
    <w:rsid w:val="00ED75BB"/>
    <w:rPr>
      <w:rFonts w:eastAsiaTheme="minorHAnsi"/>
      <w:lang w:eastAsia="en-US"/>
    </w:rPr>
  </w:style>
  <w:style w:type="paragraph" w:customStyle="1" w:styleId="EB86773C86D345E594188A5BD8997EAB13">
    <w:name w:val="EB86773C86D345E594188A5BD8997EAB13"/>
    <w:rsid w:val="00ED75BB"/>
    <w:rPr>
      <w:rFonts w:eastAsiaTheme="minorHAnsi"/>
      <w:lang w:eastAsia="en-US"/>
    </w:rPr>
  </w:style>
  <w:style w:type="paragraph" w:customStyle="1" w:styleId="FE1EF8281B0F4423AA4B437F4AA93EF913">
    <w:name w:val="FE1EF8281B0F4423AA4B437F4AA93EF913"/>
    <w:rsid w:val="00ED75BB"/>
    <w:rPr>
      <w:rFonts w:eastAsiaTheme="minorHAnsi"/>
      <w:lang w:eastAsia="en-US"/>
    </w:rPr>
  </w:style>
  <w:style w:type="paragraph" w:customStyle="1" w:styleId="5228993DC66247898F284EE82C240C0113">
    <w:name w:val="5228993DC66247898F284EE82C240C0113"/>
    <w:rsid w:val="00ED75BB"/>
    <w:rPr>
      <w:rFonts w:eastAsiaTheme="minorHAnsi"/>
      <w:lang w:eastAsia="en-US"/>
    </w:rPr>
  </w:style>
  <w:style w:type="paragraph" w:customStyle="1" w:styleId="509371EB96A14A3FB64D8B261A09723313">
    <w:name w:val="509371EB96A14A3FB64D8B261A09723313"/>
    <w:rsid w:val="00ED75BB"/>
    <w:rPr>
      <w:rFonts w:eastAsiaTheme="minorHAnsi"/>
      <w:lang w:eastAsia="en-US"/>
    </w:rPr>
  </w:style>
  <w:style w:type="paragraph" w:customStyle="1" w:styleId="0201B558C56341E3A3E4596BB73FF3F313">
    <w:name w:val="0201B558C56341E3A3E4596BB73FF3F313"/>
    <w:rsid w:val="00ED75BB"/>
    <w:rPr>
      <w:rFonts w:eastAsiaTheme="minorHAnsi"/>
      <w:lang w:eastAsia="en-US"/>
    </w:rPr>
  </w:style>
  <w:style w:type="paragraph" w:customStyle="1" w:styleId="3CCD5D4E4A614A8290731DD3AFE4FBC613">
    <w:name w:val="3CCD5D4E4A614A8290731DD3AFE4FBC613"/>
    <w:rsid w:val="00ED75BB"/>
    <w:rPr>
      <w:rFonts w:eastAsiaTheme="minorHAnsi"/>
      <w:lang w:eastAsia="en-US"/>
    </w:rPr>
  </w:style>
  <w:style w:type="paragraph" w:customStyle="1" w:styleId="E9DBF96335184450B41E2B9FB314C0A713">
    <w:name w:val="E9DBF96335184450B41E2B9FB314C0A713"/>
    <w:rsid w:val="00ED75BB"/>
    <w:rPr>
      <w:rFonts w:eastAsiaTheme="minorHAnsi"/>
      <w:lang w:eastAsia="en-US"/>
    </w:rPr>
  </w:style>
  <w:style w:type="paragraph" w:customStyle="1" w:styleId="38BB407516F54C3F8CD83C7004AF9C5213">
    <w:name w:val="38BB407516F54C3F8CD83C7004AF9C5213"/>
    <w:rsid w:val="00ED75BB"/>
    <w:rPr>
      <w:rFonts w:eastAsiaTheme="minorHAnsi"/>
      <w:lang w:eastAsia="en-US"/>
    </w:rPr>
  </w:style>
  <w:style w:type="paragraph" w:customStyle="1" w:styleId="C87920ED7E4C46F6872113962B709B5513">
    <w:name w:val="C87920ED7E4C46F6872113962B709B5513"/>
    <w:rsid w:val="00ED75BB"/>
    <w:rPr>
      <w:rFonts w:eastAsiaTheme="minorHAnsi"/>
      <w:lang w:eastAsia="en-US"/>
    </w:rPr>
  </w:style>
  <w:style w:type="paragraph" w:customStyle="1" w:styleId="C89E2CD77710474B85AE9E4305658D118">
    <w:name w:val="C89E2CD77710474B85AE9E4305658D118"/>
    <w:rsid w:val="00ED75B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8">
    <w:name w:val="7652AF28723B49A59F4D66EA37626DCF8"/>
    <w:rsid w:val="00ED75B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8">
    <w:name w:val="27F25417484443399905FF63EB5345E58"/>
    <w:rsid w:val="00ED75B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A11E7D85F44B0AB307EBA4DF753E38">
    <w:name w:val="79CA11E7D85F44B0AB307EBA4DF753E38"/>
    <w:rsid w:val="00ED75BB"/>
    <w:rPr>
      <w:rFonts w:eastAsiaTheme="minorHAnsi"/>
      <w:lang w:eastAsia="en-US"/>
    </w:rPr>
  </w:style>
  <w:style w:type="paragraph" w:customStyle="1" w:styleId="A093091F8FA340CEA3B453F0C507EAD112">
    <w:name w:val="A093091F8FA340CEA3B453F0C507EAD112"/>
    <w:rsid w:val="00ED75BB"/>
    <w:rPr>
      <w:rFonts w:eastAsiaTheme="minorHAnsi"/>
      <w:lang w:eastAsia="en-US"/>
    </w:rPr>
  </w:style>
  <w:style w:type="paragraph" w:customStyle="1" w:styleId="D63EACB72C524781B5B8F425A9FBAB8412">
    <w:name w:val="D63EACB72C524781B5B8F425A9FBAB8412"/>
    <w:rsid w:val="00ED75BB"/>
    <w:rPr>
      <w:rFonts w:eastAsiaTheme="minorHAnsi"/>
      <w:lang w:eastAsia="en-US"/>
    </w:rPr>
  </w:style>
  <w:style w:type="paragraph" w:customStyle="1" w:styleId="91241F5D9247466C892E10E79555E81912">
    <w:name w:val="91241F5D9247466C892E10E79555E81912"/>
    <w:rsid w:val="00ED75BB"/>
    <w:rPr>
      <w:rFonts w:eastAsiaTheme="minorHAnsi"/>
      <w:lang w:eastAsia="en-US"/>
    </w:rPr>
  </w:style>
  <w:style w:type="paragraph" w:customStyle="1" w:styleId="1E0FB1CFED9A44459771FFD94436374512">
    <w:name w:val="1E0FB1CFED9A44459771FFD94436374512"/>
    <w:rsid w:val="00ED75BB"/>
    <w:rPr>
      <w:rFonts w:eastAsiaTheme="minorHAnsi"/>
      <w:lang w:eastAsia="en-US"/>
    </w:rPr>
  </w:style>
  <w:style w:type="paragraph" w:customStyle="1" w:styleId="869BEACB3095479085B57EFB8855C01A12">
    <w:name w:val="869BEACB3095479085B57EFB8855C01A12"/>
    <w:rsid w:val="00ED75BB"/>
    <w:rPr>
      <w:rFonts w:eastAsiaTheme="minorHAnsi"/>
      <w:lang w:eastAsia="en-US"/>
    </w:rPr>
  </w:style>
  <w:style w:type="paragraph" w:customStyle="1" w:styleId="33D2E7DED2204166A1152C8DC4118C0A12">
    <w:name w:val="33D2E7DED2204166A1152C8DC4118C0A12"/>
    <w:rsid w:val="00ED75BB"/>
    <w:rPr>
      <w:rFonts w:eastAsiaTheme="minorHAnsi"/>
      <w:lang w:eastAsia="en-US"/>
    </w:rPr>
  </w:style>
  <w:style w:type="paragraph" w:customStyle="1" w:styleId="AA1D7EC2D021431AB4092A89A69DAB5812">
    <w:name w:val="AA1D7EC2D021431AB4092A89A69DAB5812"/>
    <w:rsid w:val="00ED75BB"/>
    <w:rPr>
      <w:rFonts w:eastAsiaTheme="minorHAnsi"/>
      <w:lang w:eastAsia="en-US"/>
    </w:rPr>
  </w:style>
  <w:style w:type="paragraph" w:customStyle="1" w:styleId="173EB72036804FD696FD04A56646B79C12">
    <w:name w:val="173EB72036804FD696FD04A56646B79C12"/>
    <w:rsid w:val="00ED75BB"/>
    <w:rPr>
      <w:rFonts w:eastAsiaTheme="minorHAnsi"/>
      <w:lang w:eastAsia="en-US"/>
    </w:rPr>
  </w:style>
  <w:style w:type="paragraph" w:customStyle="1" w:styleId="4BEC1256E08D4E249F1E9477B5D9418A12">
    <w:name w:val="4BEC1256E08D4E249F1E9477B5D9418A12"/>
    <w:rsid w:val="00ED75BB"/>
    <w:rPr>
      <w:rFonts w:eastAsiaTheme="minorHAnsi"/>
      <w:lang w:eastAsia="en-US"/>
    </w:rPr>
  </w:style>
  <w:style w:type="paragraph" w:customStyle="1" w:styleId="E807B808E5C84058BA561FFA26C2496A12">
    <w:name w:val="E807B808E5C84058BA561FFA26C2496A12"/>
    <w:rsid w:val="00ED75BB"/>
    <w:rPr>
      <w:rFonts w:eastAsiaTheme="minorHAnsi"/>
      <w:lang w:eastAsia="en-US"/>
    </w:rPr>
  </w:style>
  <w:style w:type="paragraph" w:customStyle="1" w:styleId="248B2D9A44594A1DB66B19355257B92512">
    <w:name w:val="248B2D9A44594A1DB66B19355257B92512"/>
    <w:rsid w:val="00ED75BB"/>
    <w:rPr>
      <w:rFonts w:eastAsiaTheme="minorHAnsi"/>
      <w:lang w:eastAsia="en-US"/>
    </w:rPr>
  </w:style>
  <w:style w:type="paragraph" w:customStyle="1" w:styleId="1EC797885E15495699C7F00BB558EA3412">
    <w:name w:val="1EC797885E15495699C7F00BB558EA3412"/>
    <w:rsid w:val="00ED75BB"/>
    <w:rPr>
      <w:rFonts w:eastAsiaTheme="minorHAnsi"/>
      <w:lang w:eastAsia="en-US"/>
    </w:rPr>
  </w:style>
  <w:style w:type="paragraph" w:customStyle="1" w:styleId="D9C57F6BDCC34513A9C0AC63A5F08CCB10">
    <w:name w:val="D9C57F6BDCC34513A9C0AC63A5F08CCB10"/>
    <w:rsid w:val="00ED75BB"/>
    <w:rPr>
      <w:rFonts w:eastAsiaTheme="minorHAnsi"/>
      <w:lang w:eastAsia="en-US"/>
    </w:rPr>
  </w:style>
  <w:style w:type="paragraph" w:customStyle="1" w:styleId="B88270E1AB0F4F6BBE553DC67F82E13512">
    <w:name w:val="B88270E1AB0F4F6BBE553DC67F82E13512"/>
    <w:rsid w:val="00ED75BB"/>
    <w:rPr>
      <w:rFonts w:eastAsiaTheme="minorHAnsi"/>
      <w:lang w:eastAsia="en-US"/>
    </w:rPr>
  </w:style>
  <w:style w:type="paragraph" w:customStyle="1" w:styleId="64FBD4FAB29A4FFDB57BC808447BCB3D12">
    <w:name w:val="64FBD4FAB29A4FFDB57BC808447BCB3D12"/>
    <w:rsid w:val="00ED75BB"/>
    <w:rPr>
      <w:rFonts w:eastAsiaTheme="minorHAnsi"/>
      <w:lang w:eastAsia="en-US"/>
    </w:rPr>
  </w:style>
  <w:style w:type="paragraph" w:customStyle="1" w:styleId="9F0274FF987443A4AAE5F94EBFFA7DFC12">
    <w:name w:val="9F0274FF987443A4AAE5F94EBFFA7DFC12"/>
    <w:rsid w:val="00ED75BB"/>
    <w:rPr>
      <w:rFonts w:eastAsiaTheme="minorHAnsi"/>
      <w:lang w:eastAsia="en-US"/>
    </w:rPr>
  </w:style>
  <w:style w:type="paragraph" w:customStyle="1" w:styleId="BC79109EA3B64B678D370FDE3726C99D12">
    <w:name w:val="BC79109EA3B64B678D370FDE3726C99D12"/>
    <w:rsid w:val="00ED75BB"/>
    <w:rPr>
      <w:rFonts w:eastAsiaTheme="minorHAnsi"/>
      <w:lang w:eastAsia="en-US"/>
    </w:rPr>
  </w:style>
  <w:style w:type="paragraph" w:customStyle="1" w:styleId="E17485582F5545808EC08E3020EC067D12">
    <w:name w:val="E17485582F5545808EC08E3020EC067D12"/>
    <w:rsid w:val="00ED75BB"/>
    <w:rPr>
      <w:rFonts w:eastAsiaTheme="minorHAnsi"/>
      <w:lang w:eastAsia="en-US"/>
    </w:rPr>
  </w:style>
  <w:style w:type="paragraph" w:customStyle="1" w:styleId="9E9A31F23BE04C92B3750E3AD469AA1E12">
    <w:name w:val="9E9A31F23BE04C92B3750E3AD469AA1E12"/>
    <w:rsid w:val="00ED75BB"/>
    <w:rPr>
      <w:rFonts w:eastAsiaTheme="minorHAnsi"/>
      <w:lang w:eastAsia="en-US"/>
    </w:rPr>
  </w:style>
  <w:style w:type="paragraph" w:customStyle="1" w:styleId="DE65902B1EF2485A86DBA34AFA7D9C1C12">
    <w:name w:val="DE65902B1EF2485A86DBA34AFA7D9C1C12"/>
    <w:rsid w:val="00ED75BB"/>
    <w:rPr>
      <w:rFonts w:eastAsiaTheme="minorHAnsi"/>
      <w:lang w:eastAsia="en-US"/>
    </w:rPr>
  </w:style>
  <w:style w:type="paragraph" w:customStyle="1" w:styleId="0CC0DB8D3CC447EC8AADB8F83F93E1D712">
    <w:name w:val="0CC0DB8D3CC447EC8AADB8F83F93E1D712"/>
    <w:rsid w:val="00ED75BB"/>
    <w:rPr>
      <w:rFonts w:eastAsiaTheme="minorHAnsi"/>
      <w:lang w:eastAsia="en-US"/>
    </w:rPr>
  </w:style>
  <w:style w:type="paragraph" w:customStyle="1" w:styleId="5A078B33D3E6418082865687C31444E112">
    <w:name w:val="5A078B33D3E6418082865687C31444E112"/>
    <w:rsid w:val="00ED75BB"/>
    <w:rPr>
      <w:rFonts w:eastAsiaTheme="minorHAnsi"/>
      <w:lang w:eastAsia="en-US"/>
    </w:rPr>
  </w:style>
  <w:style w:type="paragraph" w:customStyle="1" w:styleId="23B925EDB3514F488A96A933A2E7783B12">
    <w:name w:val="23B925EDB3514F488A96A933A2E7783B12"/>
    <w:rsid w:val="00ED75BB"/>
    <w:rPr>
      <w:rFonts w:eastAsiaTheme="minorHAnsi"/>
      <w:lang w:eastAsia="en-US"/>
    </w:rPr>
  </w:style>
  <w:style w:type="paragraph" w:customStyle="1" w:styleId="B704D6BF7A8E4A49B0AF9B24DC08325612">
    <w:name w:val="B704D6BF7A8E4A49B0AF9B24DC08325612"/>
    <w:rsid w:val="00ED75BB"/>
    <w:rPr>
      <w:rFonts w:eastAsiaTheme="minorHAnsi"/>
      <w:lang w:eastAsia="en-US"/>
    </w:rPr>
  </w:style>
  <w:style w:type="paragraph" w:customStyle="1" w:styleId="2F5365DD315247FBAAEBA9DC53A2CF2D12">
    <w:name w:val="2F5365DD315247FBAAEBA9DC53A2CF2D12"/>
    <w:rsid w:val="00ED75BB"/>
    <w:rPr>
      <w:rFonts w:eastAsiaTheme="minorHAnsi"/>
      <w:lang w:eastAsia="en-US"/>
    </w:rPr>
  </w:style>
  <w:style w:type="paragraph" w:customStyle="1" w:styleId="8E73BB26DFC54E7E9A7E1B943CB376F712">
    <w:name w:val="8E73BB26DFC54E7E9A7E1B943CB376F712"/>
    <w:rsid w:val="00ED75BB"/>
    <w:rPr>
      <w:rFonts w:eastAsiaTheme="minorHAnsi"/>
      <w:lang w:eastAsia="en-US"/>
    </w:rPr>
  </w:style>
  <w:style w:type="paragraph" w:customStyle="1" w:styleId="3B53727C249A4D0C83A6A885F6A4A41212">
    <w:name w:val="3B53727C249A4D0C83A6A885F6A4A41212"/>
    <w:rsid w:val="00ED75BB"/>
    <w:rPr>
      <w:rFonts w:eastAsiaTheme="minorHAnsi"/>
      <w:lang w:eastAsia="en-US"/>
    </w:rPr>
  </w:style>
  <w:style w:type="paragraph" w:customStyle="1" w:styleId="A3B7C1F15BA148FFB2B5FF11D89ED3EC8">
    <w:name w:val="A3B7C1F15BA148FFB2B5FF11D89ED3EC8"/>
    <w:rsid w:val="00ED75BB"/>
    <w:rPr>
      <w:rFonts w:eastAsiaTheme="minorHAnsi"/>
      <w:lang w:eastAsia="en-US"/>
    </w:rPr>
  </w:style>
  <w:style w:type="paragraph" w:customStyle="1" w:styleId="6EF87D7E7CF145E0BA432442CCBDC5398">
    <w:name w:val="6EF87D7E7CF145E0BA432442CCBDC5398"/>
    <w:rsid w:val="00ED75BB"/>
    <w:rPr>
      <w:rFonts w:eastAsiaTheme="minorHAnsi"/>
      <w:lang w:eastAsia="en-US"/>
    </w:rPr>
  </w:style>
  <w:style w:type="paragraph" w:customStyle="1" w:styleId="8C84A9FFFFA2402C9B8559E7CE92A7B512">
    <w:name w:val="8C84A9FFFFA2402C9B8559E7CE92A7B512"/>
    <w:rsid w:val="00ED75BB"/>
    <w:rPr>
      <w:rFonts w:eastAsiaTheme="minorHAnsi"/>
      <w:lang w:eastAsia="en-US"/>
    </w:rPr>
  </w:style>
  <w:style w:type="paragraph" w:customStyle="1" w:styleId="355BB67C930748479F8AA439603801E912">
    <w:name w:val="355BB67C930748479F8AA439603801E912"/>
    <w:rsid w:val="00ED75BB"/>
    <w:rPr>
      <w:rFonts w:eastAsiaTheme="minorHAnsi"/>
      <w:lang w:eastAsia="en-US"/>
    </w:rPr>
  </w:style>
  <w:style w:type="paragraph" w:customStyle="1" w:styleId="CC406E8D71DA4EBD966877E4CFF6EF8912">
    <w:name w:val="CC406E8D71DA4EBD966877E4CFF6EF8912"/>
    <w:rsid w:val="00ED75BB"/>
    <w:rPr>
      <w:rFonts w:eastAsiaTheme="minorHAnsi"/>
      <w:lang w:eastAsia="en-US"/>
    </w:rPr>
  </w:style>
  <w:style w:type="paragraph" w:customStyle="1" w:styleId="A672718DE3D04A86A43CC80CB08481C912">
    <w:name w:val="A672718DE3D04A86A43CC80CB08481C912"/>
    <w:rsid w:val="00ED75BB"/>
    <w:rPr>
      <w:rFonts w:eastAsiaTheme="minorHAnsi"/>
      <w:lang w:eastAsia="en-US"/>
    </w:rPr>
  </w:style>
  <w:style w:type="paragraph" w:customStyle="1" w:styleId="1A79DFDE9EA449AB95250117C988C6A412">
    <w:name w:val="1A79DFDE9EA449AB95250117C988C6A412"/>
    <w:rsid w:val="00ED75BB"/>
    <w:rPr>
      <w:rFonts w:eastAsiaTheme="minorHAnsi"/>
      <w:lang w:eastAsia="en-US"/>
    </w:rPr>
  </w:style>
  <w:style w:type="paragraph" w:customStyle="1" w:styleId="725937A67F3F4B61995BDDC65975300312">
    <w:name w:val="725937A67F3F4B61995BDDC65975300312"/>
    <w:rsid w:val="00ED75BB"/>
    <w:rPr>
      <w:rFonts w:eastAsiaTheme="minorHAnsi"/>
      <w:lang w:eastAsia="en-US"/>
    </w:rPr>
  </w:style>
  <w:style w:type="paragraph" w:customStyle="1" w:styleId="2489FA1419554E8295366EEA4FA39AA212">
    <w:name w:val="2489FA1419554E8295366EEA4FA39AA212"/>
    <w:rsid w:val="00ED75BB"/>
    <w:rPr>
      <w:rFonts w:eastAsiaTheme="minorHAnsi"/>
      <w:lang w:eastAsia="en-US"/>
    </w:rPr>
  </w:style>
  <w:style w:type="paragraph" w:customStyle="1" w:styleId="F90FEBEC0F634B07B00CBF0E2C6CDD3A12">
    <w:name w:val="F90FEBEC0F634B07B00CBF0E2C6CDD3A12"/>
    <w:rsid w:val="00ED75BB"/>
    <w:rPr>
      <w:rFonts w:eastAsiaTheme="minorHAnsi"/>
      <w:lang w:eastAsia="en-US"/>
    </w:rPr>
  </w:style>
  <w:style w:type="paragraph" w:customStyle="1" w:styleId="F80DF801855C47E18C4E0D7F2E424D0D12">
    <w:name w:val="F80DF801855C47E18C4E0D7F2E424D0D12"/>
    <w:rsid w:val="00ED75BB"/>
    <w:rPr>
      <w:rFonts w:eastAsiaTheme="minorHAnsi"/>
      <w:lang w:eastAsia="en-US"/>
    </w:rPr>
  </w:style>
  <w:style w:type="paragraph" w:customStyle="1" w:styleId="D63733941DC4417D95E7483D870D07CE8">
    <w:name w:val="D63733941DC4417D95E7483D870D07CE8"/>
    <w:rsid w:val="00ED75BB"/>
    <w:rPr>
      <w:rFonts w:eastAsiaTheme="minorHAnsi"/>
      <w:lang w:eastAsia="en-US"/>
    </w:rPr>
  </w:style>
  <w:style w:type="paragraph" w:customStyle="1" w:styleId="60C6CB12DA0D4938ABE225BDC82B116312">
    <w:name w:val="60C6CB12DA0D4938ABE225BDC82B116312"/>
    <w:rsid w:val="00ED75BB"/>
    <w:rPr>
      <w:rFonts w:eastAsiaTheme="minorHAnsi"/>
      <w:lang w:eastAsia="en-US"/>
    </w:rPr>
  </w:style>
  <w:style w:type="paragraph" w:customStyle="1" w:styleId="3328A2F2D1454584A1D96DEEF17DDE0D12">
    <w:name w:val="3328A2F2D1454584A1D96DEEF17DDE0D12"/>
    <w:rsid w:val="00ED75BB"/>
    <w:rPr>
      <w:rFonts w:eastAsiaTheme="minorHAnsi"/>
      <w:lang w:eastAsia="en-US"/>
    </w:rPr>
  </w:style>
  <w:style w:type="paragraph" w:customStyle="1" w:styleId="1021B3B6061C4E618C7A062E3D1DAC8912">
    <w:name w:val="1021B3B6061C4E618C7A062E3D1DAC8912"/>
    <w:rsid w:val="00ED75BB"/>
    <w:rPr>
      <w:rFonts w:eastAsiaTheme="minorHAnsi"/>
      <w:lang w:eastAsia="en-US"/>
    </w:rPr>
  </w:style>
  <w:style w:type="paragraph" w:customStyle="1" w:styleId="FBCCBB934BE64F9BADDCA720F01EBC6912">
    <w:name w:val="FBCCBB934BE64F9BADDCA720F01EBC6912"/>
    <w:rsid w:val="00ED75BB"/>
    <w:rPr>
      <w:rFonts w:eastAsiaTheme="minorHAnsi"/>
      <w:lang w:eastAsia="en-US"/>
    </w:rPr>
  </w:style>
  <w:style w:type="paragraph" w:customStyle="1" w:styleId="AAEE877B714D49EBB49312E1BCE5BC5012">
    <w:name w:val="AAEE877B714D49EBB49312E1BCE5BC5012"/>
    <w:rsid w:val="00ED75BB"/>
    <w:rPr>
      <w:rFonts w:eastAsiaTheme="minorHAnsi"/>
      <w:lang w:eastAsia="en-US"/>
    </w:rPr>
  </w:style>
  <w:style w:type="paragraph" w:customStyle="1" w:styleId="FEAF6C5B7753491293EB3D76A52D6E7512">
    <w:name w:val="FEAF6C5B7753491293EB3D76A52D6E7512"/>
    <w:rsid w:val="00ED75BB"/>
    <w:rPr>
      <w:rFonts w:eastAsiaTheme="minorHAnsi"/>
      <w:lang w:eastAsia="en-US"/>
    </w:rPr>
  </w:style>
  <w:style w:type="paragraph" w:customStyle="1" w:styleId="0AC5242D9BCD4043A53C2AC879530D6F12">
    <w:name w:val="0AC5242D9BCD4043A53C2AC879530D6F12"/>
    <w:rsid w:val="00ED75BB"/>
    <w:rPr>
      <w:rFonts w:eastAsiaTheme="minorHAnsi"/>
      <w:lang w:eastAsia="en-US"/>
    </w:rPr>
  </w:style>
  <w:style w:type="paragraph" w:customStyle="1" w:styleId="481B9E5312DE45ABB65784A6ACAA57AF12">
    <w:name w:val="481B9E5312DE45ABB65784A6ACAA57AF12"/>
    <w:rsid w:val="00ED75BB"/>
    <w:rPr>
      <w:rFonts w:eastAsiaTheme="minorHAnsi"/>
      <w:lang w:eastAsia="en-US"/>
    </w:rPr>
  </w:style>
  <w:style w:type="paragraph" w:customStyle="1" w:styleId="0A9C4C34A668421E870072E1431DAF6E12">
    <w:name w:val="0A9C4C34A668421E870072E1431DAF6E12"/>
    <w:rsid w:val="00ED75BB"/>
    <w:rPr>
      <w:rFonts w:eastAsiaTheme="minorHAnsi"/>
      <w:lang w:eastAsia="en-US"/>
    </w:rPr>
  </w:style>
  <w:style w:type="paragraph" w:customStyle="1" w:styleId="7A116B30EC2B49938AE9589075B041E412">
    <w:name w:val="7A116B30EC2B49938AE9589075B041E412"/>
    <w:rsid w:val="00ED75BB"/>
    <w:rPr>
      <w:rFonts w:eastAsiaTheme="minorHAnsi"/>
      <w:lang w:eastAsia="en-US"/>
    </w:rPr>
  </w:style>
  <w:style w:type="paragraph" w:customStyle="1" w:styleId="DDAD08677CDA4D39A56851D8B4E18C1812">
    <w:name w:val="DDAD08677CDA4D39A56851D8B4E18C1812"/>
    <w:rsid w:val="00ED75BB"/>
    <w:rPr>
      <w:rFonts w:eastAsiaTheme="minorHAnsi"/>
      <w:lang w:eastAsia="en-US"/>
    </w:rPr>
  </w:style>
  <w:style w:type="paragraph" w:customStyle="1" w:styleId="3F199EE3167943D6A0A533AF83E9B1EF8">
    <w:name w:val="3F199EE3167943D6A0A533AF83E9B1EF8"/>
    <w:rsid w:val="00ED75BB"/>
    <w:rPr>
      <w:rFonts w:eastAsiaTheme="minorHAnsi"/>
      <w:lang w:eastAsia="en-US"/>
    </w:rPr>
  </w:style>
  <w:style w:type="paragraph" w:customStyle="1" w:styleId="EF775D556D6942C2B53A507DE670D5AE12">
    <w:name w:val="EF775D556D6942C2B53A507DE670D5AE12"/>
    <w:rsid w:val="00ED75BB"/>
    <w:rPr>
      <w:rFonts w:eastAsiaTheme="minorHAnsi"/>
      <w:lang w:eastAsia="en-US"/>
    </w:rPr>
  </w:style>
  <w:style w:type="paragraph" w:customStyle="1" w:styleId="07EB8267C6D44D15A3FF01A5D99C34F812">
    <w:name w:val="07EB8267C6D44D15A3FF01A5D99C34F812"/>
    <w:rsid w:val="00ED75BB"/>
    <w:rPr>
      <w:rFonts w:eastAsiaTheme="minorHAnsi"/>
      <w:lang w:eastAsia="en-US"/>
    </w:rPr>
  </w:style>
  <w:style w:type="paragraph" w:customStyle="1" w:styleId="2305022B258443FB9BFA6A2B908F79EC12">
    <w:name w:val="2305022B258443FB9BFA6A2B908F79EC12"/>
    <w:rsid w:val="00ED75BB"/>
    <w:rPr>
      <w:rFonts w:eastAsiaTheme="minorHAnsi"/>
      <w:lang w:eastAsia="en-US"/>
    </w:rPr>
  </w:style>
  <w:style w:type="paragraph" w:customStyle="1" w:styleId="F0DFC517963848D6A2F21AF1F8ECF38512">
    <w:name w:val="F0DFC517963848D6A2F21AF1F8ECF38512"/>
    <w:rsid w:val="00ED75BB"/>
    <w:rPr>
      <w:rFonts w:eastAsiaTheme="minorHAnsi"/>
      <w:lang w:eastAsia="en-US"/>
    </w:rPr>
  </w:style>
  <w:style w:type="paragraph" w:customStyle="1" w:styleId="C3848CAA70454F5B97FDB918B75528C012">
    <w:name w:val="C3848CAA70454F5B97FDB918B75528C012"/>
    <w:rsid w:val="00ED75BB"/>
    <w:rPr>
      <w:rFonts w:eastAsiaTheme="minorHAnsi"/>
      <w:lang w:eastAsia="en-US"/>
    </w:rPr>
  </w:style>
  <w:style w:type="paragraph" w:customStyle="1" w:styleId="9AFBBCC885CF4D61BA9FE544511668E112">
    <w:name w:val="9AFBBCC885CF4D61BA9FE544511668E112"/>
    <w:rsid w:val="00ED75BB"/>
    <w:rPr>
      <w:rFonts w:eastAsiaTheme="minorHAnsi"/>
      <w:lang w:eastAsia="en-US"/>
    </w:rPr>
  </w:style>
  <w:style w:type="paragraph" w:customStyle="1" w:styleId="674A7D2D32194FD3A7FDA9700FE857C512">
    <w:name w:val="674A7D2D32194FD3A7FDA9700FE857C512"/>
    <w:rsid w:val="00ED75BB"/>
    <w:rPr>
      <w:rFonts w:eastAsiaTheme="minorHAnsi"/>
      <w:lang w:eastAsia="en-US"/>
    </w:rPr>
  </w:style>
  <w:style w:type="paragraph" w:customStyle="1" w:styleId="1D436A35AC0B4676A64D66770BCE534312">
    <w:name w:val="1D436A35AC0B4676A64D66770BCE534312"/>
    <w:rsid w:val="00ED75BB"/>
    <w:rPr>
      <w:rFonts w:eastAsiaTheme="minorHAnsi"/>
      <w:lang w:eastAsia="en-US"/>
    </w:rPr>
  </w:style>
  <w:style w:type="paragraph" w:customStyle="1" w:styleId="7E3247688935477FBCCEF7EDD0C27ACA12">
    <w:name w:val="7E3247688935477FBCCEF7EDD0C27ACA12"/>
    <w:rsid w:val="00ED75BB"/>
    <w:rPr>
      <w:rFonts w:eastAsiaTheme="minorHAnsi"/>
      <w:lang w:eastAsia="en-US"/>
    </w:rPr>
  </w:style>
  <w:style w:type="paragraph" w:customStyle="1" w:styleId="B1DEAA16B0CA4BC9B6D3A8303F4415BA12">
    <w:name w:val="B1DEAA16B0CA4BC9B6D3A8303F4415BA12"/>
    <w:rsid w:val="00ED75BB"/>
    <w:rPr>
      <w:rFonts w:eastAsiaTheme="minorHAnsi"/>
      <w:lang w:eastAsia="en-US"/>
    </w:rPr>
  </w:style>
  <w:style w:type="paragraph" w:customStyle="1" w:styleId="1ABE6CA84CA841E98F306594B53102C712">
    <w:name w:val="1ABE6CA84CA841E98F306594B53102C712"/>
    <w:rsid w:val="00ED75BB"/>
    <w:rPr>
      <w:rFonts w:eastAsiaTheme="minorHAnsi"/>
      <w:lang w:eastAsia="en-US"/>
    </w:rPr>
  </w:style>
  <w:style w:type="paragraph" w:customStyle="1" w:styleId="6853797CED1C4296B401145E04748CAE12">
    <w:name w:val="6853797CED1C4296B401145E04748CAE12"/>
    <w:rsid w:val="00ED75BB"/>
    <w:rPr>
      <w:rFonts w:eastAsiaTheme="minorHAnsi"/>
      <w:lang w:eastAsia="en-US"/>
    </w:rPr>
  </w:style>
  <w:style w:type="paragraph" w:customStyle="1" w:styleId="1A0DECC5F140401D98A2F50ACDB51F7B12">
    <w:name w:val="1A0DECC5F140401D98A2F50ACDB51F7B12"/>
    <w:rsid w:val="00ED75BB"/>
    <w:rPr>
      <w:rFonts w:eastAsiaTheme="minorHAnsi"/>
      <w:lang w:eastAsia="en-US"/>
    </w:rPr>
  </w:style>
  <w:style w:type="paragraph" w:customStyle="1" w:styleId="9104707F4C7A47CDB94F04433E85CA0D12">
    <w:name w:val="9104707F4C7A47CDB94F04433E85CA0D12"/>
    <w:rsid w:val="00ED75BB"/>
    <w:rPr>
      <w:rFonts w:eastAsiaTheme="minorHAnsi"/>
      <w:lang w:eastAsia="en-US"/>
    </w:rPr>
  </w:style>
  <w:style w:type="paragraph" w:customStyle="1" w:styleId="EBBDA6486B2C4984B5F493714981E5B712">
    <w:name w:val="EBBDA6486B2C4984B5F493714981E5B712"/>
    <w:rsid w:val="00ED75BB"/>
    <w:rPr>
      <w:rFonts w:eastAsiaTheme="minorHAnsi"/>
      <w:lang w:eastAsia="en-US"/>
    </w:rPr>
  </w:style>
  <w:style w:type="paragraph" w:customStyle="1" w:styleId="2A1EE7D7B0E44E36AB27908CADBED56912">
    <w:name w:val="2A1EE7D7B0E44E36AB27908CADBED56912"/>
    <w:rsid w:val="00ED75BB"/>
    <w:rPr>
      <w:rFonts w:eastAsiaTheme="minorHAnsi"/>
      <w:lang w:eastAsia="en-US"/>
    </w:rPr>
  </w:style>
  <w:style w:type="paragraph" w:customStyle="1" w:styleId="2EB0C8A4C5694F59870EE31737A3EEF712">
    <w:name w:val="2EB0C8A4C5694F59870EE31737A3EEF712"/>
    <w:rsid w:val="00ED75BB"/>
    <w:rPr>
      <w:rFonts w:eastAsiaTheme="minorHAnsi"/>
      <w:lang w:eastAsia="en-US"/>
    </w:rPr>
  </w:style>
  <w:style w:type="paragraph" w:customStyle="1" w:styleId="F00B241CB0CF45A4BC108D45ACF55B8E12">
    <w:name w:val="F00B241CB0CF45A4BC108D45ACF55B8E12"/>
    <w:rsid w:val="00ED75BB"/>
    <w:rPr>
      <w:rFonts w:eastAsiaTheme="minorHAnsi"/>
      <w:lang w:eastAsia="en-US"/>
    </w:rPr>
  </w:style>
  <w:style w:type="paragraph" w:customStyle="1" w:styleId="197F4FD55DDF4DBC996AF9D91D9401AA12">
    <w:name w:val="197F4FD55DDF4DBC996AF9D91D9401AA12"/>
    <w:rsid w:val="00ED75BB"/>
    <w:rPr>
      <w:rFonts w:eastAsiaTheme="minorHAnsi"/>
      <w:lang w:eastAsia="en-US"/>
    </w:rPr>
  </w:style>
  <w:style w:type="paragraph" w:customStyle="1" w:styleId="4F929ADC572D4617B5069908E9B99C3212">
    <w:name w:val="4F929ADC572D4617B5069908E9B99C3212"/>
    <w:rsid w:val="00ED75BB"/>
    <w:rPr>
      <w:rFonts w:eastAsiaTheme="minorHAnsi"/>
      <w:lang w:eastAsia="en-US"/>
    </w:rPr>
  </w:style>
  <w:style w:type="paragraph" w:customStyle="1" w:styleId="3DFB1344FBED425197950FA90FA8D97D12">
    <w:name w:val="3DFB1344FBED425197950FA90FA8D97D12"/>
    <w:rsid w:val="00ED75BB"/>
    <w:rPr>
      <w:rFonts w:eastAsiaTheme="minorHAnsi"/>
      <w:lang w:eastAsia="en-US"/>
    </w:rPr>
  </w:style>
  <w:style w:type="paragraph" w:customStyle="1" w:styleId="B0C6BB00E743436DB285EFE1E30B455112">
    <w:name w:val="B0C6BB00E743436DB285EFE1E30B455112"/>
    <w:rsid w:val="00ED75BB"/>
    <w:rPr>
      <w:rFonts w:eastAsiaTheme="minorHAnsi"/>
      <w:lang w:eastAsia="en-US"/>
    </w:rPr>
  </w:style>
  <w:style w:type="paragraph" w:customStyle="1" w:styleId="B907BC2BF1314049993A858AC5E1A75E8">
    <w:name w:val="B907BC2BF1314049993A858AC5E1A75E8"/>
    <w:rsid w:val="00ED75BB"/>
    <w:rPr>
      <w:rFonts w:eastAsiaTheme="minorHAnsi"/>
      <w:lang w:eastAsia="en-US"/>
    </w:rPr>
  </w:style>
  <w:style w:type="paragraph" w:customStyle="1" w:styleId="257E26540E1D4DB18B22AE5E9651F65E12">
    <w:name w:val="257E26540E1D4DB18B22AE5E9651F65E12"/>
    <w:rsid w:val="00ED75BB"/>
    <w:rPr>
      <w:rFonts w:eastAsiaTheme="minorHAnsi"/>
      <w:lang w:eastAsia="en-US"/>
    </w:rPr>
  </w:style>
  <w:style w:type="paragraph" w:customStyle="1" w:styleId="7AE1630EBA13425284263A68C648353412">
    <w:name w:val="7AE1630EBA13425284263A68C648353412"/>
    <w:rsid w:val="00ED75BB"/>
    <w:rPr>
      <w:rFonts w:eastAsiaTheme="minorHAnsi"/>
      <w:lang w:eastAsia="en-US"/>
    </w:rPr>
  </w:style>
  <w:style w:type="paragraph" w:customStyle="1" w:styleId="D12BDA81F9F046EDA9F157B9D389AF1A12">
    <w:name w:val="D12BDA81F9F046EDA9F157B9D389AF1A12"/>
    <w:rsid w:val="00ED75BB"/>
    <w:rPr>
      <w:rFonts w:eastAsiaTheme="minorHAnsi"/>
      <w:lang w:eastAsia="en-US"/>
    </w:rPr>
  </w:style>
  <w:style w:type="paragraph" w:customStyle="1" w:styleId="89C1ADFB9A6446A1883E609C23E4077F12">
    <w:name w:val="89C1ADFB9A6446A1883E609C23E4077F12"/>
    <w:rsid w:val="00ED75BB"/>
    <w:rPr>
      <w:rFonts w:eastAsiaTheme="minorHAnsi"/>
      <w:lang w:eastAsia="en-US"/>
    </w:rPr>
  </w:style>
  <w:style w:type="paragraph" w:customStyle="1" w:styleId="2BC9A96B7CA84109BD6D5E61D41D917C12">
    <w:name w:val="2BC9A96B7CA84109BD6D5E61D41D917C12"/>
    <w:rsid w:val="00ED75BB"/>
    <w:rPr>
      <w:rFonts w:eastAsiaTheme="minorHAnsi"/>
      <w:lang w:eastAsia="en-US"/>
    </w:rPr>
  </w:style>
  <w:style w:type="paragraph" w:customStyle="1" w:styleId="EEF9E997F70247F8ABDEC1390A98ECCF12">
    <w:name w:val="EEF9E997F70247F8ABDEC1390A98ECCF12"/>
    <w:rsid w:val="00ED75BB"/>
    <w:rPr>
      <w:rFonts w:eastAsiaTheme="minorHAnsi"/>
      <w:lang w:eastAsia="en-US"/>
    </w:rPr>
  </w:style>
  <w:style w:type="paragraph" w:customStyle="1" w:styleId="E4A167A80DD54B7F953957F0E1D6290312">
    <w:name w:val="E4A167A80DD54B7F953957F0E1D6290312"/>
    <w:rsid w:val="00ED75BB"/>
    <w:rPr>
      <w:rFonts w:eastAsiaTheme="minorHAnsi"/>
      <w:lang w:eastAsia="en-US"/>
    </w:rPr>
  </w:style>
  <w:style w:type="paragraph" w:customStyle="1" w:styleId="44D487F4F7F64F0E91C16754908D0BA812">
    <w:name w:val="44D487F4F7F64F0E91C16754908D0BA812"/>
    <w:rsid w:val="00ED75BB"/>
    <w:rPr>
      <w:rFonts w:eastAsiaTheme="minorHAnsi"/>
      <w:lang w:eastAsia="en-US"/>
    </w:rPr>
  </w:style>
  <w:style w:type="paragraph" w:customStyle="1" w:styleId="6490CFCB38AD49E8BE2FFCD633A3EE7212">
    <w:name w:val="6490CFCB38AD49E8BE2FFCD633A3EE7212"/>
    <w:rsid w:val="00ED75BB"/>
    <w:rPr>
      <w:rFonts w:eastAsiaTheme="minorHAnsi"/>
      <w:lang w:eastAsia="en-US"/>
    </w:rPr>
  </w:style>
  <w:style w:type="paragraph" w:customStyle="1" w:styleId="06C8564C04634207A613BE83857B8B5312">
    <w:name w:val="06C8564C04634207A613BE83857B8B5312"/>
    <w:rsid w:val="00ED75BB"/>
    <w:rPr>
      <w:rFonts w:eastAsiaTheme="minorHAnsi"/>
      <w:lang w:eastAsia="en-US"/>
    </w:rPr>
  </w:style>
  <w:style w:type="paragraph" w:customStyle="1" w:styleId="1B6D8597518B4560AA0573D28EF5DA4812">
    <w:name w:val="1B6D8597518B4560AA0573D28EF5DA4812"/>
    <w:rsid w:val="00ED75BB"/>
    <w:rPr>
      <w:rFonts w:eastAsiaTheme="minorHAnsi"/>
      <w:lang w:eastAsia="en-US"/>
    </w:rPr>
  </w:style>
  <w:style w:type="paragraph" w:customStyle="1" w:styleId="5BB3A5F132F84876BAEC488E4D6B8D8612">
    <w:name w:val="5BB3A5F132F84876BAEC488E4D6B8D8612"/>
    <w:rsid w:val="00ED75BB"/>
    <w:rPr>
      <w:rFonts w:eastAsiaTheme="minorHAnsi"/>
      <w:lang w:eastAsia="en-US"/>
    </w:rPr>
  </w:style>
  <w:style w:type="paragraph" w:customStyle="1" w:styleId="19FC50F8EFC946BFA10BC6B2A2C610EC12">
    <w:name w:val="19FC50F8EFC946BFA10BC6B2A2C610EC12"/>
    <w:rsid w:val="00ED75BB"/>
    <w:rPr>
      <w:rFonts w:eastAsiaTheme="minorHAnsi"/>
      <w:lang w:eastAsia="en-US"/>
    </w:rPr>
  </w:style>
  <w:style w:type="paragraph" w:customStyle="1" w:styleId="12711871E689464897A6242D126A56418">
    <w:name w:val="12711871E689464897A6242D126A56418"/>
    <w:rsid w:val="00ED75BB"/>
    <w:rPr>
      <w:rFonts w:eastAsiaTheme="minorHAnsi"/>
      <w:lang w:eastAsia="en-US"/>
    </w:rPr>
  </w:style>
  <w:style w:type="paragraph" w:customStyle="1" w:styleId="73F07684BFF54B1099E0F2299492B8FE12">
    <w:name w:val="73F07684BFF54B1099E0F2299492B8FE12"/>
    <w:rsid w:val="00ED75BB"/>
    <w:rPr>
      <w:rFonts w:eastAsiaTheme="minorHAnsi"/>
      <w:lang w:eastAsia="en-US"/>
    </w:rPr>
  </w:style>
  <w:style w:type="paragraph" w:customStyle="1" w:styleId="2B2889B0E2A64AA883B59ABF9080167512">
    <w:name w:val="2B2889B0E2A64AA883B59ABF9080167512"/>
    <w:rsid w:val="00ED75BB"/>
    <w:rPr>
      <w:rFonts w:eastAsiaTheme="minorHAnsi"/>
      <w:lang w:eastAsia="en-US"/>
    </w:rPr>
  </w:style>
  <w:style w:type="paragraph" w:customStyle="1" w:styleId="EFDA3FC7B3534E8FB2B6616D4FF35C9712">
    <w:name w:val="EFDA3FC7B3534E8FB2B6616D4FF35C9712"/>
    <w:rsid w:val="00ED75BB"/>
    <w:rPr>
      <w:rFonts w:eastAsiaTheme="minorHAnsi"/>
      <w:lang w:eastAsia="en-US"/>
    </w:rPr>
  </w:style>
  <w:style w:type="paragraph" w:customStyle="1" w:styleId="C3713C4BFCBB4C4A8D67B996B083670112">
    <w:name w:val="C3713C4BFCBB4C4A8D67B996B083670112"/>
    <w:rsid w:val="00ED75BB"/>
    <w:rPr>
      <w:rFonts w:eastAsiaTheme="minorHAnsi"/>
      <w:lang w:eastAsia="en-US"/>
    </w:rPr>
  </w:style>
  <w:style w:type="paragraph" w:customStyle="1" w:styleId="2C39EDCC8E3E4497BAC0A53E594CC69312">
    <w:name w:val="2C39EDCC8E3E4497BAC0A53E594CC69312"/>
    <w:rsid w:val="00ED75BB"/>
    <w:rPr>
      <w:rFonts w:eastAsiaTheme="minorHAnsi"/>
      <w:lang w:eastAsia="en-US"/>
    </w:rPr>
  </w:style>
  <w:style w:type="paragraph" w:customStyle="1" w:styleId="D2AFBF1EDE484BA6AA1406319975874B12">
    <w:name w:val="D2AFBF1EDE484BA6AA1406319975874B12"/>
    <w:rsid w:val="00ED75BB"/>
    <w:rPr>
      <w:rFonts w:eastAsiaTheme="minorHAnsi"/>
      <w:lang w:eastAsia="en-US"/>
    </w:rPr>
  </w:style>
  <w:style w:type="paragraph" w:customStyle="1" w:styleId="3025599E239D4FA1BCC2AA376471E33912">
    <w:name w:val="3025599E239D4FA1BCC2AA376471E33912"/>
    <w:rsid w:val="00ED75BB"/>
    <w:rPr>
      <w:rFonts w:eastAsiaTheme="minorHAnsi"/>
      <w:lang w:eastAsia="en-US"/>
    </w:rPr>
  </w:style>
  <w:style w:type="paragraph" w:customStyle="1" w:styleId="2967601640F041B8BCBC0DD0849339A612">
    <w:name w:val="2967601640F041B8BCBC0DD0849339A612"/>
    <w:rsid w:val="00ED75BB"/>
    <w:rPr>
      <w:rFonts w:eastAsiaTheme="minorHAnsi"/>
      <w:lang w:eastAsia="en-US"/>
    </w:rPr>
  </w:style>
  <w:style w:type="paragraph" w:customStyle="1" w:styleId="D143E467DA4E458989091A9BB81764E612">
    <w:name w:val="D143E467DA4E458989091A9BB81764E612"/>
    <w:rsid w:val="00ED75BB"/>
    <w:rPr>
      <w:rFonts w:eastAsiaTheme="minorHAnsi"/>
      <w:lang w:eastAsia="en-US"/>
    </w:rPr>
  </w:style>
  <w:style w:type="paragraph" w:customStyle="1" w:styleId="6E33D164EEA44529A276785FB8C7AB1E12">
    <w:name w:val="6E33D164EEA44529A276785FB8C7AB1E12"/>
    <w:rsid w:val="00ED75BB"/>
    <w:rPr>
      <w:rFonts w:eastAsiaTheme="minorHAnsi"/>
      <w:lang w:eastAsia="en-US"/>
    </w:rPr>
  </w:style>
  <w:style w:type="paragraph" w:customStyle="1" w:styleId="936F7572AFD04D0C9FB5BFA9F5D82A6C12">
    <w:name w:val="936F7572AFD04D0C9FB5BFA9F5D82A6C12"/>
    <w:rsid w:val="00ED75BB"/>
    <w:rPr>
      <w:rFonts w:eastAsiaTheme="minorHAnsi"/>
      <w:lang w:eastAsia="en-US"/>
    </w:rPr>
  </w:style>
  <w:style w:type="paragraph" w:customStyle="1" w:styleId="1AC0015D18DE42F2AAF3E59DC369BCCF12">
    <w:name w:val="1AC0015D18DE42F2AAF3E59DC369BCCF12"/>
    <w:rsid w:val="00ED75BB"/>
    <w:rPr>
      <w:rFonts w:eastAsiaTheme="minorHAnsi"/>
      <w:lang w:eastAsia="en-US"/>
    </w:rPr>
  </w:style>
  <w:style w:type="paragraph" w:customStyle="1" w:styleId="E7AD1D189E4C499A9173BEBEF2FAC49F12">
    <w:name w:val="E7AD1D189E4C499A9173BEBEF2FAC49F12"/>
    <w:rsid w:val="00ED75BB"/>
    <w:rPr>
      <w:rFonts w:eastAsiaTheme="minorHAnsi"/>
      <w:lang w:eastAsia="en-US"/>
    </w:rPr>
  </w:style>
  <w:style w:type="paragraph" w:customStyle="1" w:styleId="49210DF46BA540D2B5E139483BB12BAB8">
    <w:name w:val="49210DF46BA540D2B5E139483BB12BAB8"/>
    <w:rsid w:val="00ED75BB"/>
    <w:rPr>
      <w:rFonts w:eastAsiaTheme="minorHAnsi"/>
      <w:lang w:eastAsia="en-US"/>
    </w:rPr>
  </w:style>
  <w:style w:type="paragraph" w:customStyle="1" w:styleId="CCF7FD44D2F342609A546623DCE7595F8">
    <w:name w:val="CCF7FD44D2F342609A546623DCE7595F8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0B607B4680EA44D2949D6418A89511298">
    <w:name w:val="0B607B4680EA44D2949D6418A89511298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4EFD5E908C76433C8E25214A59F1A2718">
    <w:name w:val="4EFD5E908C76433C8E25214A59F1A2718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934E26DBB8A9445F8579C0557A8A25DB8">
    <w:name w:val="934E26DBB8A9445F8579C0557A8A25DB8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F1781D9443C64D538068D533BF918A458">
    <w:name w:val="F1781D9443C64D538068D533BF918A458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843A784D45544A9E98A631900EEDFB088">
    <w:name w:val="843A784D45544A9E98A631900EEDFB088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0560594BAB5E4802A16987724188C7158">
    <w:name w:val="0560594BAB5E4802A16987724188C7158"/>
    <w:rsid w:val="00ED75BB"/>
    <w:pPr>
      <w:ind w:left="720"/>
      <w:contextualSpacing/>
    </w:pPr>
    <w:rPr>
      <w:rFonts w:eastAsiaTheme="minorHAnsi"/>
      <w:lang w:eastAsia="en-US"/>
    </w:rPr>
  </w:style>
  <w:style w:type="paragraph" w:customStyle="1" w:styleId="6CD244AF252A4DCB9BA92582DD517E938">
    <w:name w:val="6CD244AF252A4DCB9BA92582DD517E938"/>
    <w:rsid w:val="00ED75BB"/>
    <w:rPr>
      <w:rFonts w:eastAsiaTheme="minorHAnsi"/>
      <w:lang w:eastAsia="en-US"/>
    </w:rPr>
  </w:style>
  <w:style w:type="paragraph" w:customStyle="1" w:styleId="06A7DCF649B344148E3D85C7307D983B">
    <w:name w:val="06A7DCF649B344148E3D85C7307D983B"/>
    <w:rsid w:val="009D14A4"/>
  </w:style>
  <w:style w:type="paragraph" w:customStyle="1" w:styleId="FB514480ADA84B47AA9324DE48624BC1">
    <w:name w:val="FB514480ADA84B47AA9324DE48624BC1"/>
    <w:rsid w:val="009D14A4"/>
  </w:style>
  <w:style w:type="paragraph" w:customStyle="1" w:styleId="154355E37C3243A8BF9E5DE340ABD24A">
    <w:name w:val="154355E37C3243A8BF9E5DE340ABD24A"/>
    <w:rsid w:val="009D14A4"/>
  </w:style>
  <w:style w:type="paragraph" w:customStyle="1" w:styleId="34BD952F380248A4A2F187C20E1AB8A6">
    <w:name w:val="34BD952F380248A4A2F187C20E1AB8A6"/>
    <w:rsid w:val="009D14A4"/>
  </w:style>
  <w:style w:type="paragraph" w:customStyle="1" w:styleId="1419D2C5747945F7B42E5AE2D8092549">
    <w:name w:val="1419D2C5747945F7B42E5AE2D8092549"/>
    <w:rsid w:val="009D14A4"/>
  </w:style>
  <w:style w:type="paragraph" w:customStyle="1" w:styleId="5D0D7A1DF08A49A999C0FC9003E1ABFD">
    <w:name w:val="5D0D7A1DF08A49A999C0FC9003E1ABFD"/>
    <w:rsid w:val="009D14A4"/>
  </w:style>
  <w:style w:type="paragraph" w:customStyle="1" w:styleId="E41834F2A019402687627D44B32B6178">
    <w:name w:val="E41834F2A019402687627D44B32B6178"/>
    <w:rsid w:val="009D14A4"/>
  </w:style>
  <w:style w:type="paragraph" w:customStyle="1" w:styleId="C77D7796BBA94CB29DD1742E1F8DFD36">
    <w:name w:val="C77D7796BBA94CB29DD1742E1F8DFD36"/>
    <w:rsid w:val="009D14A4"/>
  </w:style>
  <w:style w:type="paragraph" w:customStyle="1" w:styleId="5B443F37CA9C46AA855A94D37129A2D7">
    <w:name w:val="5B443F37CA9C46AA855A94D37129A2D7"/>
    <w:rsid w:val="009D14A4"/>
  </w:style>
  <w:style w:type="paragraph" w:customStyle="1" w:styleId="FA7B5A8730654B71985D88AB981B8946">
    <w:name w:val="FA7B5A8730654B71985D88AB981B8946"/>
    <w:rsid w:val="009D14A4"/>
  </w:style>
  <w:style w:type="paragraph" w:customStyle="1" w:styleId="52B375E571794245A051567EC66D8A47">
    <w:name w:val="52B375E571794245A051567EC66D8A47"/>
    <w:rsid w:val="009D14A4"/>
  </w:style>
  <w:style w:type="paragraph" w:customStyle="1" w:styleId="D85D48E7719C4BB8A4E09D90E5074182">
    <w:name w:val="D85D48E7719C4BB8A4E09D90E5074182"/>
    <w:rsid w:val="009D14A4"/>
  </w:style>
  <w:style w:type="paragraph" w:customStyle="1" w:styleId="BB03C322BF4A4CAEAFFECAE2361BEB45">
    <w:name w:val="BB03C322BF4A4CAEAFFECAE2361BEB45"/>
    <w:rsid w:val="009D14A4"/>
  </w:style>
  <w:style w:type="paragraph" w:customStyle="1" w:styleId="16D8C0A780D543EE8D9B19694FD1F1C0">
    <w:name w:val="16D8C0A780D543EE8D9B19694FD1F1C0"/>
    <w:rsid w:val="009D14A4"/>
  </w:style>
  <w:style w:type="paragraph" w:customStyle="1" w:styleId="EF87127D325F48A28970D51E59A8700D">
    <w:name w:val="EF87127D325F48A28970D51E59A8700D"/>
    <w:rsid w:val="009D14A4"/>
  </w:style>
  <w:style w:type="paragraph" w:customStyle="1" w:styleId="C804F2387992401A995AA943AB86C8CD">
    <w:name w:val="C804F2387992401A995AA943AB86C8CD"/>
    <w:rsid w:val="009D14A4"/>
  </w:style>
  <w:style w:type="paragraph" w:customStyle="1" w:styleId="02E86EF05F2A4B3584293AC1DE8E5157">
    <w:name w:val="02E86EF05F2A4B3584293AC1DE8E5157"/>
    <w:rsid w:val="009D14A4"/>
  </w:style>
  <w:style w:type="paragraph" w:customStyle="1" w:styleId="0400B814643F4111A10765B5110CCF9C">
    <w:name w:val="0400B814643F4111A10765B5110CCF9C"/>
    <w:rsid w:val="009D14A4"/>
  </w:style>
  <w:style w:type="paragraph" w:customStyle="1" w:styleId="4816BCF09E08432E9BB6F832A6BBB3AE">
    <w:name w:val="4816BCF09E08432E9BB6F832A6BBB3AE"/>
    <w:rsid w:val="009D14A4"/>
  </w:style>
  <w:style w:type="paragraph" w:customStyle="1" w:styleId="7133AFF071F24F2C95592289034F7459">
    <w:name w:val="7133AFF071F24F2C95592289034F7459"/>
    <w:rsid w:val="009D14A4"/>
  </w:style>
  <w:style w:type="paragraph" w:customStyle="1" w:styleId="0C05D85F56184DB2A4BBB22D5268ADEA">
    <w:name w:val="0C05D85F56184DB2A4BBB22D5268ADEA"/>
    <w:rsid w:val="009D14A4"/>
  </w:style>
  <w:style w:type="paragraph" w:customStyle="1" w:styleId="BBD50B01FD144E1685F75E3A644C0B92">
    <w:name w:val="BBD50B01FD144E1685F75E3A644C0B92"/>
    <w:rsid w:val="009D14A4"/>
  </w:style>
  <w:style w:type="paragraph" w:customStyle="1" w:styleId="7AFDB953E6CA4F3EAF38D0FFAE66F055">
    <w:name w:val="7AFDB953E6CA4F3EAF38D0FFAE66F055"/>
    <w:rsid w:val="009D14A4"/>
  </w:style>
  <w:style w:type="paragraph" w:customStyle="1" w:styleId="DCBEDB87685C4E638997E023EE736544">
    <w:name w:val="DCBEDB87685C4E638997E023EE736544"/>
    <w:rsid w:val="009D14A4"/>
  </w:style>
  <w:style w:type="paragraph" w:customStyle="1" w:styleId="E12FBBAD80154064BD55E6D910F6AA94">
    <w:name w:val="E12FBBAD80154064BD55E6D910F6AA94"/>
    <w:rsid w:val="009D14A4"/>
  </w:style>
  <w:style w:type="paragraph" w:customStyle="1" w:styleId="099672FC96A441139BD1E1CD4C26B07D">
    <w:name w:val="099672FC96A441139BD1E1CD4C26B07D"/>
    <w:rsid w:val="009D14A4"/>
  </w:style>
  <w:style w:type="paragraph" w:customStyle="1" w:styleId="8550F440B2B24D0E98F977C4614C7CB8">
    <w:name w:val="8550F440B2B24D0E98F977C4614C7CB8"/>
    <w:rsid w:val="009D14A4"/>
  </w:style>
  <w:style w:type="paragraph" w:customStyle="1" w:styleId="A45656A9C1AC4B8785A8456D2BF2B031">
    <w:name w:val="A45656A9C1AC4B8785A8456D2BF2B031"/>
    <w:rsid w:val="009D14A4"/>
  </w:style>
  <w:style w:type="paragraph" w:customStyle="1" w:styleId="C95CA0EDDD224FBE91DD1B3519628C9F">
    <w:name w:val="C95CA0EDDD224FBE91DD1B3519628C9F"/>
    <w:rsid w:val="009D14A4"/>
  </w:style>
  <w:style w:type="paragraph" w:customStyle="1" w:styleId="59FC9D05825043EA80C5A8B4BDFC1FF8">
    <w:name w:val="59FC9D05825043EA80C5A8B4BDFC1FF8"/>
    <w:rsid w:val="009D14A4"/>
  </w:style>
  <w:style w:type="paragraph" w:customStyle="1" w:styleId="85153A8596AF4280B9C121988B2E8A4B">
    <w:name w:val="85153A8596AF4280B9C121988B2E8A4B"/>
    <w:rsid w:val="009D14A4"/>
  </w:style>
  <w:style w:type="paragraph" w:customStyle="1" w:styleId="1F7F1153217D4D5480806C8E4E7512EF">
    <w:name w:val="1F7F1153217D4D5480806C8E4E7512EF"/>
    <w:rsid w:val="009D14A4"/>
  </w:style>
  <w:style w:type="paragraph" w:customStyle="1" w:styleId="5BC59C3BDCD74F4E840507F68C76F161">
    <w:name w:val="5BC59C3BDCD74F4E840507F68C76F161"/>
    <w:rsid w:val="009D14A4"/>
  </w:style>
  <w:style w:type="paragraph" w:customStyle="1" w:styleId="0E3A300422364B1BB58796510D36C6A1">
    <w:name w:val="0E3A300422364B1BB58796510D36C6A1"/>
    <w:rsid w:val="009D14A4"/>
  </w:style>
  <w:style w:type="paragraph" w:customStyle="1" w:styleId="92D467CF725E47BDBFD1660FC1C626C7">
    <w:name w:val="92D467CF725E47BDBFD1660FC1C626C7"/>
    <w:rsid w:val="009D14A4"/>
  </w:style>
  <w:style w:type="paragraph" w:customStyle="1" w:styleId="9D0E994019FD48C2AE8629DE3E0A90E9">
    <w:name w:val="9D0E994019FD48C2AE8629DE3E0A90E9"/>
    <w:rsid w:val="009D14A4"/>
  </w:style>
  <w:style w:type="paragraph" w:customStyle="1" w:styleId="E54FDC0BB6BC45A9B9FD94B2DF81B405">
    <w:name w:val="E54FDC0BB6BC45A9B9FD94B2DF81B405"/>
    <w:rsid w:val="009D14A4"/>
  </w:style>
  <w:style w:type="paragraph" w:customStyle="1" w:styleId="2F366516CC1B4AD09CCD1C898C64D43E">
    <w:name w:val="2F366516CC1B4AD09CCD1C898C64D43E"/>
    <w:rsid w:val="009D14A4"/>
  </w:style>
  <w:style w:type="paragraph" w:customStyle="1" w:styleId="EEF915B7278342BBAA8946F488BEB530">
    <w:name w:val="EEF915B7278342BBAA8946F488BEB530"/>
    <w:rsid w:val="009D14A4"/>
  </w:style>
  <w:style w:type="paragraph" w:customStyle="1" w:styleId="09A7B675002747BDAC1AB1FE2324A3DE">
    <w:name w:val="09A7B675002747BDAC1AB1FE2324A3DE"/>
    <w:rsid w:val="009D14A4"/>
  </w:style>
  <w:style w:type="paragraph" w:customStyle="1" w:styleId="7CBE1A21370A4813AD4D9D24DDAAF284">
    <w:name w:val="7CBE1A21370A4813AD4D9D24DDAAF284"/>
    <w:rsid w:val="009D14A4"/>
  </w:style>
  <w:style w:type="paragraph" w:customStyle="1" w:styleId="8E124C4DE0A04F32A736712EB76ACB21">
    <w:name w:val="8E124C4DE0A04F32A736712EB76ACB21"/>
    <w:rsid w:val="009D14A4"/>
  </w:style>
  <w:style w:type="paragraph" w:customStyle="1" w:styleId="C1158089E1714D1781829E05ED8EE82B">
    <w:name w:val="C1158089E1714D1781829E05ED8EE82B"/>
    <w:rsid w:val="009D14A4"/>
  </w:style>
  <w:style w:type="paragraph" w:customStyle="1" w:styleId="FDA61385739D49F2ABC53E29B4AD0129">
    <w:name w:val="FDA61385739D49F2ABC53E29B4AD0129"/>
    <w:rsid w:val="009D14A4"/>
  </w:style>
  <w:style w:type="paragraph" w:customStyle="1" w:styleId="74F19CE93D184F57A77D362F00E9B42A">
    <w:name w:val="74F19CE93D184F57A77D362F00E9B42A"/>
    <w:rsid w:val="009D14A4"/>
  </w:style>
  <w:style w:type="paragraph" w:customStyle="1" w:styleId="712173017C7B4D67920FE5031AD7C110">
    <w:name w:val="712173017C7B4D67920FE5031AD7C110"/>
    <w:rsid w:val="009D14A4"/>
  </w:style>
  <w:style w:type="paragraph" w:customStyle="1" w:styleId="BFD8BFAB626342E3921AC5EDB0321982">
    <w:name w:val="BFD8BFAB626342E3921AC5EDB0321982"/>
    <w:rsid w:val="009D14A4"/>
  </w:style>
  <w:style w:type="paragraph" w:customStyle="1" w:styleId="0E89325AC2F64C80B8945BFBCC90154E">
    <w:name w:val="0E89325AC2F64C80B8945BFBCC90154E"/>
    <w:rsid w:val="009D14A4"/>
  </w:style>
  <w:style w:type="paragraph" w:customStyle="1" w:styleId="DCAA00CEB9AD496DB9487A5112488EAB">
    <w:name w:val="DCAA00CEB9AD496DB9487A5112488EAB"/>
    <w:rsid w:val="009D14A4"/>
  </w:style>
  <w:style w:type="paragraph" w:customStyle="1" w:styleId="DBFAA5568DD9450A8F7967272A015A2A">
    <w:name w:val="DBFAA5568DD9450A8F7967272A015A2A"/>
    <w:rsid w:val="009D14A4"/>
  </w:style>
  <w:style w:type="paragraph" w:customStyle="1" w:styleId="416F90FC74F8460E930FE7032CE0C269">
    <w:name w:val="416F90FC74F8460E930FE7032CE0C269"/>
    <w:rsid w:val="009D14A4"/>
  </w:style>
  <w:style w:type="paragraph" w:customStyle="1" w:styleId="B1BDA506B3D445378720BC1D5C93BA4A">
    <w:name w:val="B1BDA506B3D445378720BC1D5C93BA4A"/>
    <w:rsid w:val="009D14A4"/>
  </w:style>
  <w:style w:type="paragraph" w:customStyle="1" w:styleId="0E92B190F2AB4C9AA196784E49FF869C">
    <w:name w:val="0E92B190F2AB4C9AA196784E49FF869C"/>
    <w:rsid w:val="009D14A4"/>
  </w:style>
  <w:style w:type="paragraph" w:customStyle="1" w:styleId="178D3D351533458B95AA4CF82124C055">
    <w:name w:val="178D3D351533458B95AA4CF82124C055"/>
    <w:rsid w:val="009D14A4"/>
  </w:style>
  <w:style w:type="paragraph" w:customStyle="1" w:styleId="26475D333FFE4478946DF4FC3EB4610D">
    <w:name w:val="26475D333FFE4478946DF4FC3EB4610D"/>
    <w:rsid w:val="009D14A4"/>
  </w:style>
  <w:style w:type="paragraph" w:customStyle="1" w:styleId="3109E46038CF4DE7987A0BF6CAB08BB4">
    <w:name w:val="3109E46038CF4DE7987A0BF6CAB08BB4"/>
    <w:rsid w:val="009D14A4"/>
  </w:style>
  <w:style w:type="paragraph" w:customStyle="1" w:styleId="01126F2104A04CE8BDBF313D0D1CC55C">
    <w:name w:val="01126F2104A04CE8BDBF313D0D1CC55C"/>
    <w:rsid w:val="009D14A4"/>
  </w:style>
  <w:style w:type="paragraph" w:customStyle="1" w:styleId="3C0309D1DC0E445D9A9F6DA58393746D">
    <w:name w:val="3C0309D1DC0E445D9A9F6DA58393746D"/>
    <w:rsid w:val="009D14A4"/>
  </w:style>
  <w:style w:type="paragraph" w:customStyle="1" w:styleId="66C917E07BB94438B79EC17394D86E31">
    <w:name w:val="66C917E07BB94438B79EC17394D86E31"/>
    <w:rsid w:val="009D14A4"/>
  </w:style>
  <w:style w:type="paragraph" w:customStyle="1" w:styleId="CD19A50D64594903A9D6A87950C027FB">
    <w:name w:val="CD19A50D64594903A9D6A87950C027FB"/>
    <w:rsid w:val="009D14A4"/>
  </w:style>
  <w:style w:type="paragraph" w:customStyle="1" w:styleId="2D522DE440D1494D881231594C07C61D">
    <w:name w:val="2D522DE440D1494D881231594C07C61D"/>
    <w:rsid w:val="009D14A4"/>
  </w:style>
  <w:style w:type="paragraph" w:customStyle="1" w:styleId="2DD255F0390546E898A265C182AADBB1">
    <w:name w:val="2DD255F0390546E898A265C182AADBB1"/>
    <w:rsid w:val="009D14A4"/>
  </w:style>
  <w:style w:type="paragraph" w:customStyle="1" w:styleId="80FBC548EB1447F39DA140355F92A7DF">
    <w:name w:val="80FBC548EB1447F39DA140355F92A7DF"/>
    <w:rsid w:val="009D14A4"/>
  </w:style>
  <w:style w:type="paragraph" w:customStyle="1" w:styleId="5F77842659F7416EA7C6074EB30C2363">
    <w:name w:val="5F77842659F7416EA7C6074EB30C2363"/>
    <w:rsid w:val="009D14A4"/>
  </w:style>
  <w:style w:type="paragraph" w:customStyle="1" w:styleId="80D09F6FB979431D909226F9D632F1B6">
    <w:name w:val="80D09F6FB979431D909226F9D632F1B6"/>
    <w:rsid w:val="009D14A4"/>
  </w:style>
  <w:style w:type="paragraph" w:customStyle="1" w:styleId="BFADEA1BB7CA4321BFC7EE808BBCAAEE">
    <w:name w:val="BFADEA1BB7CA4321BFC7EE808BBCAAEE"/>
    <w:rsid w:val="009D14A4"/>
  </w:style>
  <w:style w:type="paragraph" w:customStyle="1" w:styleId="297FF73E3CB748408AD1DA47A7734B15">
    <w:name w:val="297FF73E3CB748408AD1DA47A7734B15"/>
    <w:rsid w:val="009D14A4"/>
  </w:style>
  <w:style w:type="paragraph" w:customStyle="1" w:styleId="0898DA3511164AC596ABB45310593F06">
    <w:name w:val="0898DA3511164AC596ABB45310593F06"/>
    <w:rsid w:val="009D14A4"/>
  </w:style>
  <w:style w:type="paragraph" w:customStyle="1" w:styleId="892AB39B1ACA487E8F9E4AD3E51495B6">
    <w:name w:val="892AB39B1ACA487E8F9E4AD3E51495B6"/>
    <w:rsid w:val="009D14A4"/>
  </w:style>
  <w:style w:type="paragraph" w:customStyle="1" w:styleId="6908FA37CFA3467EA16425EE87EBED5D">
    <w:name w:val="6908FA37CFA3467EA16425EE87EBED5D"/>
    <w:rsid w:val="009D14A4"/>
  </w:style>
  <w:style w:type="paragraph" w:customStyle="1" w:styleId="242A931139DA490D87112038934B8E58">
    <w:name w:val="242A931139DA490D87112038934B8E58"/>
    <w:rsid w:val="009D14A4"/>
  </w:style>
  <w:style w:type="paragraph" w:customStyle="1" w:styleId="C4EC6489678545CC8924622B703281F9">
    <w:name w:val="C4EC6489678545CC8924622B703281F9"/>
    <w:rsid w:val="009D14A4"/>
  </w:style>
  <w:style w:type="paragraph" w:customStyle="1" w:styleId="0695E6DFF6024780818E820662D36F4A">
    <w:name w:val="0695E6DFF6024780818E820662D36F4A"/>
    <w:rsid w:val="009D14A4"/>
  </w:style>
  <w:style w:type="paragraph" w:customStyle="1" w:styleId="841588500A4D42B0A1C15E7F9C078CF7">
    <w:name w:val="841588500A4D42B0A1C15E7F9C078CF7"/>
    <w:rsid w:val="009D14A4"/>
  </w:style>
  <w:style w:type="paragraph" w:customStyle="1" w:styleId="1A359C36425246EE93B1704D113FD9CE">
    <w:name w:val="1A359C36425246EE93B1704D113FD9CE"/>
    <w:rsid w:val="009D14A4"/>
  </w:style>
  <w:style w:type="paragraph" w:customStyle="1" w:styleId="C63E000F5CB6487EADB4306C6223128C">
    <w:name w:val="C63E000F5CB6487EADB4306C6223128C"/>
    <w:rsid w:val="009D14A4"/>
  </w:style>
  <w:style w:type="paragraph" w:customStyle="1" w:styleId="E0D43D13F4414857B9EFF2E37375EE78">
    <w:name w:val="E0D43D13F4414857B9EFF2E37375EE78"/>
    <w:rsid w:val="009D14A4"/>
  </w:style>
  <w:style w:type="paragraph" w:customStyle="1" w:styleId="A286036F63104B068251BF5DFB273472">
    <w:name w:val="A286036F63104B068251BF5DFB273472"/>
    <w:rsid w:val="009D14A4"/>
  </w:style>
  <w:style w:type="paragraph" w:customStyle="1" w:styleId="C74D1F06E48B43C08EAB2A561059B3A5">
    <w:name w:val="C74D1F06E48B43C08EAB2A561059B3A5"/>
    <w:rsid w:val="009D14A4"/>
  </w:style>
  <w:style w:type="paragraph" w:customStyle="1" w:styleId="1B1864AA820E4C9EAA6AA5BF92FDCB93">
    <w:name w:val="1B1864AA820E4C9EAA6AA5BF92FDCB93"/>
    <w:rsid w:val="009D14A4"/>
  </w:style>
  <w:style w:type="paragraph" w:customStyle="1" w:styleId="946B4A4C4E434BA6ADDD77E736F77F60">
    <w:name w:val="946B4A4C4E434BA6ADDD77E736F77F60"/>
    <w:rsid w:val="009D14A4"/>
  </w:style>
  <w:style w:type="paragraph" w:customStyle="1" w:styleId="77D219421CFA4F2188EAFBA23614362A">
    <w:name w:val="77D219421CFA4F2188EAFBA23614362A"/>
    <w:rsid w:val="009D14A4"/>
  </w:style>
  <w:style w:type="paragraph" w:customStyle="1" w:styleId="DE4B441A33C64C428090523F44973E88">
    <w:name w:val="DE4B441A33C64C428090523F44973E88"/>
    <w:rsid w:val="009D14A4"/>
  </w:style>
  <w:style w:type="paragraph" w:customStyle="1" w:styleId="7649CC280CC04A5DA1276F59F8F6B8B8">
    <w:name w:val="7649CC280CC04A5DA1276F59F8F6B8B8"/>
    <w:rsid w:val="009D14A4"/>
  </w:style>
  <w:style w:type="paragraph" w:customStyle="1" w:styleId="B232113CF62E4DDD9E004CDE1DB3FEF1">
    <w:name w:val="B232113CF62E4DDD9E004CDE1DB3FEF1"/>
    <w:rsid w:val="009D14A4"/>
  </w:style>
  <w:style w:type="paragraph" w:customStyle="1" w:styleId="F88DF389558245E1A4072D0986192823">
    <w:name w:val="F88DF389558245E1A4072D0986192823"/>
    <w:rsid w:val="009D14A4"/>
  </w:style>
  <w:style w:type="paragraph" w:customStyle="1" w:styleId="1E5EFB97A6E94226B725A7C8F1E87EA5">
    <w:name w:val="1E5EFB97A6E94226B725A7C8F1E87EA5"/>
    <w:rsid w:val="009D14A4"/>
  </w:style>
  <w:style w:type="paragraph" w:customStyle="1" w:styleId="398491C6859C4910B8B1FB404E5E128F">
    <w:name w:val="398491C6859C4910B8B1FB404E5E128F"/>
    <w:rsid w:val="009D14A4"/>
  </w:style>
  <w:style w:type="paragraph" w:customStyle="1" w:styleId="27EADBBEA67C4ED98740A286EFC39E2A">
    <w:name w:val="27EADBBEA67C4ED98740A286EFC39E2A"/>
    <w:rsid w:val="009D14A4"/>
  </w:style>
  <w:style w:type="paragraph" w:customStyle="1" w:styleId="D0E557221D4A4F1E9DF9F5E19495CD1B">
    <w:name w:val="D0E557221D4A4F1E9DF9F5E19495CD1B"/>
    <w:rsid w:val="009D14A4"/>
  </w:style>
  <w:style w:type="paragraph" w:customStyle="1" w:styleId="5EAD99E45FE043B493B427B1834FF7F2">
    <w:name w:val="5EAD99E45FE043B493B427B1834FF7F2"/>
    <w:rsid w:val="009D14A4"/>
  </w:style>
  <w:style w:type="paragraph" w:customStyle="1" w:styleId="B063E68593F74647961A2FB6D992E883">
    <w:name w:val="B063E68593F74647961A2FB6D992E883"/>
    <w:rsid w:val="009D14A4"/>
  </w:style>
  <w:style w:type="paragraph" w:customStyle="1" w:styleId="39F8A9B2CB714EE3B8D7EE52E4CC963D">
    <w:name w:val="39F8A9B2CB714EE3B8D7EE52E4CC963D"/>
    <w:rsid w:val="009D14A4"/>
  </w:style>
  <w:style w:type="paragraph" w:customStyle="1" w:styleId="4F8FCAD0344942D8956F5AA3CBEB2FA3">
    <w:name w:val="4F8FCAD0344942D8956F5AA3CBEB2FA3"/>
    <w:rsid w:val="009D14A4"/>
  </w:style>
  <w:style w:type="paragraph" w:customStyle="1" w:styleId="3813A8D0A4C74AC291A6624A122B15D3">
    <w:name w:val="3813A8D0A4C74AC291A6624A122B15D3"/>
    <w:rsid w:val="009D14A4"/>
  </w:style>
  <w:style w:type="paragraph" w:customStyle="1" w:styleId="314D7CB06593496191083A51C0EB94B5">
    <w:name w:val="314D7CB06593496191083A51C0EB94B5"/>
    <w:rsid w:val="009D14A4"/>
  </w:style>
  <w:style w:type="paragraph" w:customStyle="1" w:styleId="8EEBA62A92054BEB836571CBCD518D42">
    <w:name w:val="8EEBA62A92054BEB836571CBCD518D42"/>
    <w:rsid w:val="009D14A4"/>
  </w:style>
  <w:style w:type="paragraph" w:customStyle="1" w:styleId="23639C1983794D0F8183D78146AC7B88">
    <w:name w:val="23639C1983794D0F8183D78146AC7B88"/>
    <w:rsid w:val="009D14A4"/>
  </w:style>
  <w:style w:type="paragraph" w:customStyle="1" w:styleId="0724DDAEDE8C463DAE43C8849AFB1183">
    <w:name w:val="0724DDAEDE8C463DAE43C8849AFB1183"/>
    <w:rsid w:val="009D14A4"/>
  </w:style>
  <w:style w:type="paragraph" w:customStyle="1" w:styleId="166C6AA9619D410DBA398377F856E2EE">
    <w:name w:val="166C6AA9619D410DBA398377F856E2EE"/>
    <w:rsid w:val="009D14A4"/>
  </w:style>
  <w:style w:type="paragraph" w:customStyle="1" w:styleId="D0B4BB9F460E4D208D7B2DCC9A6B484D">
    <w:name w:val="D0B4BB9F460E4D208D7B2DCC9A6B484D"/>
    <w:rsid w:val="009D14A4"/>
  </w:style>
  <w:style w:type="paragraph" w:customStyle="1" w:styleId="467B57C1F37942D3A3DA64C98391182A">
    <w:name w:val="467B57C1F37942D3A3DA64C98391182A"/>
    <w:rsid w:val="009D14A4"/>
  </w:style>
  <w:style w:type="paragraph" w:customStyle="1" w:styleId="FBD21BC0B9F44735B4B70F277A656EB6">
    <w:name w:val="FBD21BC0B9F44735B4B70F277A656EB6"/>
    <w:rsid w:val="009D14A4"/>
  </w:style>
  <w:style w:type="paragraph" w:customStyle="1" w:styleId="15CF1C9CA0744FC883BAC6B824C72996">
    <w:name w:val="15CF1C9CA0744FC883BAC6B824C72996"/>
    <w:rsid w:val="009D14A4"/>
  </w:style>
  <w:style w:type="paragraph" w:customStyle="1" w:styleId="B7891A6D69B94F1481D87F988E229941">
    <w:name w:val="B7891A6D69B94F1481D87F988E229941"/>
    <w:rsid w:val="009D14A4"/>
  </w:style>
  <w:style w:type="paragraph" w:customStyle="1" w:styleId="06DF64B3DB784712867145ADB4150FEF">
    <w:name w:val="06DF64B3DB784712867145ADB4150FEF"/>
    <w:rsid w:val="009D14A4"/>
  </w:style>
  <w:style w:type="paragraph" w:customStyle="1" w:styleId="9D377BC8AF6E4AEB96ABD963C69A6E65">
    <w:name w:val="9D377BC8AF6E4AEB96ABD963C69A6E65"/>
    <w:rsid w:val="009D14A4"/>
  </w:style>
  <w:style w:type="paragraph" w:customStyle="1" w:styleId="DF43CFFE4E034170AF2B1E76B2911C5D">
    <w:name w:val="DF43CFFE4E034170AF2B1E76B2911C5D"/>
    <w:rsid w:val="009D14A4"/>
  </w:style>
  <w:style w:type="paragraph" w:customStyle="1" w:styleId="D534584AEE8C4475AA00484F7DBF9C1F">
    <w:name w:val="D534584AEE8C4475AA00484F7DBF9C1F"/>
    <w:rsid w:val="009D14A4"/>
  </w:style>
  <w:style w:type="paragraph" w:customStyle="1" w:styleId="08D454CA33AA40E284F9D7C671BA2A7F">
    <w:name w:val="08D454CA33AA40E284F9D7C671BA2A7F"/>
    <w:rsid w:val="009D14A4"/>
  </w:style>
  <w:style w:type="paragraph" w:customStyle="1" w:styleId="AB84FB88D9C64F3589C65C2C94BA2816">
    <w:name w:val="AB84FB88D9C64F3589C65C2C94BA2816"/>
    <w:rsid w:val="009D14A4"/>
  </w:style>
  <w:style w:type="paragraph" w:customStyle="1" w:styleId="AB46D8D38FD149ACB3235682AD661749">
    <w:name w:val="AB46D8D38FD149ACB3235682AD661749"/>
    <w:rsid w:val="009D14A4"/>
  </w:style>
  <w:style w:type="paragraph" w:customStyle="1" w:styleId="A6F4B94E30E849F8B474E1FA37F8B207">
    <w:name w:val="A6F4B94E30E849F8B474E1FA37F8B207"/>
    <w:rsid w:val="009D14A4"/>
  </w:style>
  <w:style w:type="paragraph" w:customStyle="1" w:styleId="4338BBB2AEAB455DB427A4696A2DFCA1">
    <w:name w:val="4338BBB2AEAB455DB427A4696A2DFCA1"/>
    <w:rsid w:val="009D14A4"/>
  </w:style>
  <w:style w:type="paragraph" w:customStyle="1" w:styleId="E1B6DBC8A5EA40F3B0F04A4E794641CB">
    <w:name w:val="E1B6DBC8A5EA40F3B0F04A4E794641CB"/>
    <w:rsid w:val="009D14A4"/>
  </w:style>
  <w:style w:type="paragraph" w:customStyle="1" w:styleId="F7074F7697E243B8A83E7A768B31AFF1">
    <w:name w:val="F7074F7697E243B8A83E7A768B31AFF1"/>
    <w:rsid w:val="009D14A4"/>
  </w:style>
  <w:style w:type="paragraph" w:customStyle="1" w:styleId="FEB43D7E9E91456EA0A220B197FAE8DE">
    <w:name w:val="FEB43D7E9E91456EA0A220B197FAE8DE"/>
    <w:rsid w:val="009D14A4"/>
  </w:style>
  <w:style w:type="paragraph" w:customStyle="1" w:styleId="87AD149A168C4811BCB4076BCA97382B">
    <w:name w:val="87AD149A168C4811BCB4076BCA97382B"/>
    <w:rsid w:val="009D14A4"/>
  </w:style>
  <w:style w:type="paragraph" w:customStyle="1" w:styleId="411C8168C03240338D859FDFF585435B">
    <w:name w:val="411C8168C03240338D859FDFF585435B"/>
    <w:rsid w:val="009D14A4"/>
  </w:style>
  <w:style w:type="paragraph" w:customStyle="1" w:styleId="EF6D475BC4C24288A6060D9A84CCC950">
    <w:name w:val="EF6D475BC4C24288A6060D9A84CCC950"/>
    <w:rsid w:val="009D14A4"/>
  </w:style>
  <w:style w:type="paragraph" w:customStyle="1" w:styleId="8BA8ADA95C484DFFA982A460A85C5500">
    <w:name w:val="8BA8ADA95C484DFFA982A460A85C5500"/>
    <w:rsid w:val="009D14A4"/>
  </w:style>
  <w:style w:type="paragraph" w:customStyle="1" w:styleId="8A7EC18109494564B2F8C1B0FAE4D54C">
    <w:name w:val="8A7EC18109494564B2F8C1B0FAE4D54C"/>
    <w:rsid w:val="009D14A4"/>
  </w:style>
  <w:style w:type="paragraph" w:customStyle="1" w:styleId="D20262F7788B453C9434035813C157CE">
    <w:name w:val="D20262F7788B453C9434035813C157CE"/>
    <w:rsid w:val="009D14A4"/>
  </w:style>
  <w:style w:type="paragraph" w:customStyle="1" w:styleId="4C5E8284837643A1BB19F565A3EA11F7">
    <w:name w:val="4C5E8284837643A1BB19F565A3EA11F7"/>
    <w:rsid w:val="009D14A4"/>
  </w:style>
  <w:style w:type="paragraph" w:customStyle="1" w:styleId="B929A89AA363478F87278DC0ED8D3CC8">
    <w:name w:val="B929A89AA363478F87278DC0ED8D3CC8"/>
    <w:rsid w:val="009D14A4"/>
  </w:style>
  <w:style w:type="paragraph" w:customStyle="1" w:styleId="F1DD937C6BF1482084F93C4FE487D719">
    <w:name w:val="F1DD937C6BF1482084F93C4FE487D719"/>
    <w:rsid w:val="009D14A4"/>
  </w:style>
  <w:style w:type="paragraph" w:customStyle="1" w:styleId="CD1E6600C5C84287ADEF8A9B46D8F8F2">
    <w:name w:val="CD1E6600C5C84287ADEF8A9B46D8F8F2"/>
    <w:rsid w:val="009D14A4"/>
  </w:style>
  <w:style w:type="paragraph" w:customStyle="1" w:styleId="97D6083A477644D3B761BE873B9ACC81">
    <w:name w:val="97D6083A477644D3B761BE873B9ACC81"/>
    <w:rsid w:val="009D14A4"/>
  </w:style>
  <w:style w:type="paragraph" w:customStyle="1" w:styleId="AE2BD9E4BCF94ACCBAEC24FAF96653D2">
    <w:name w:val="AE2BD9E4BCF94ACCBAEC24FAF96653D2"/>
    <w:rsid w:val="009D14A4"/>
  </w:style>
  <w:style w:type="paragraph" w:customStyle="1" w:styleId="D196A959D06F4ACD9B27E2E70D729B53">
    <w:name w:val="D196A959D06F4ACD9B27E2E70D729B53"/>
    <w:rsid w:val="009D14A4"/>
  </w:style>
  <w:style w:type="paragraph" w:customStyle="1" w:styleId="91C93451B8854DFCBE04763B5E695847">
    <w:name w:val="91C93451B8854DFCBE04763B5E695847"/>
    <w:rsid w:val="009D14A4"/>
  </w:style>
  <w:style w:type="paragraph" w:customStyle="1" w:styleId="4772B2690F4C4882A977C965BB4FE43D">
    <w:name w:val="4772B2690F4C4882A977C965BB4FE43D"/>
    <w:rsid w:val="009D14A4"/>
  </w:style>
  <w:style w:type="paragraph" w:customStyle="1" w:styleId="31C3CE3B7B804714B74B78483AA9A36D">
    <w:name w:val="31C3CE3B7B804714B74B78483AA9A36D"/>
    <w:rsid w:val="009D14A4"/>
  </w:style>
  <w:style w:type="paragraph" w:customStyle="1" w:styleId="C732B4D978C74844B1E710ED48DE5397">
    <w:name w:val="C732B4D978C74844B1E710ED48DE5397"/>
    <w:rsid w:val="009D14A4"/>
  </w:style>
  <w:style w:type="paragraph" w:customStyle="1" w:styleId="4108413F89B04FFD88E9DAFEEC4F7BBE">
    <w:name w:val="4108413F89B04FFD88E9DAFEEC4F7BBE"/>
    <w:rsid w:val="009D14A4"/>
  </w:style>
  <w:style w:type="paragraph" w:customStyle="1" w:styleId="C9760260BC0D4C09ACCA1E6B2190EF9B">
    <w:name w:val="C9760260BC0D4C09ACCA1E6B2190EF9B"/>
    <w:rsid w:val="009D14A4"/>
  </w:style>
  <w:style w:type="paragraph" w:customStyle="1" w:styleId="86850E0EC0384153B004C3C5A0A15F81">
    <w:name w:val="86850E0EC0384153B004C3C5A0A15F81"/>
    <w:rsid w:val="009D14A4"/>
  </w:style>
  <w:style w:type="paragraph" w:customStyle="1" w:styleId="A5B9FEB814AB449788B5704C41DEB23D">
    <w:name w:val="A5B9FEB814AB449788B5704C41DEB23D"/>
    <w:rsid w:val="009D14A4"/>
  </w:style>
  <w:style w:type="paragraph" w:customStyle="1" w:styleId="188543943E79493491A7991822508F36">
    <w:name w:val="188543943E79493491A7991822508F36"/>
    <w:rsid w:val="009D14A4"/>
  </w:style>
  <w:style w:type="paragraph" w:customStyle="1" w:styleId="E3A22956CAC24ACBAE9514B4B2C4499D">
    <w:name w:val="E3A22956CAC24ACBAE9514B4B2C4499D"/>
    <w:rsid w:val="009D14A4"/>
  </w:style>
  <w:style w:type="paragraph" w:customStyle="1" w:styleId="CE216C971AB54B5CB237EBA364A1DFD9">
    <w:name w:val="CE216C971AB54B5CB237EBA364A1DFD9"/>
    <w:rsid w:val="009D14A4"/>
  </w:style>
  <w:style w:type="paragraph" w:customStyle="1" w:styleId="6A4C64C3977C48F7A6D8ED59FBE93D99">
    <w:name w:val="6A4C64C3977C48F7A6D8ED59FBE93D99"/>
    <w:rsid w:val="009D14A4"/>
  </w:style>
  <w:style w:type="paragraph" w:customStyle="1" w:styleId="ABDEF260A5D84C86BCB77FAA9DCD7B9F">
    <w:name w:val="ABDEF260A5D84C86BCB77FAA9DCD7B9F"/>
    <w:rsid w:val="009D14A4"/>
  </w:style>
  <w:style w:type="paragraph" w:customStyle="1" w:styleId="FDB77E8BB44746A88A9504D72D210A46">
    <w:name w:val="FDB77E8BB44746A88A9504D72D210A46"/>
    <w:rsid w:val="009D14A4"/>
  </w:style>
  <w:style w:type="paragraph" w:customStyle="1" w:styleId="E57224650270466DA8AFE6005CDAF59F">
    <w:name w:val="E57224650270466DA8AFE6005CDAF59F"/>
    <w:rsid w:val="009D14A4"/>
  </w:style>
  <w:style w:type="paragraph" w:customStyle="1" w:styleId="D2F75D2F1C6945679943FEB77F5CAF41">
    <w:name w:val="D2F75D2F1C6945679943FEB77F5CAF41"/>
    <w:rsid w:val="009D14A4"/>
  </w:style>
  <w:style w:type="paragraph" w:customStyle="1" w:styleId="115CF3665E38421097465BB6355378B1">
    <w:name w:val="115CF3665E38421097465BB6355378B1"/>
    <w:rsid w:val="009D14A4"/>
  </w:style>
  <w:style w:type="paragraph" w:customStyle="1" w:styleId="7A87BC721D654A0692BA54D0EB63DD5C">
    <w:name w:val="7A87BC721D654A0692BA54D0EB63DD5C"/>
    <w:rsid w:val="009D14A4"/>
  </w:style>
  <w:style w:type="paragraph" w:customStyle="1" w:styleId="57CA9B62C6BB4BCE978D7AD491C995BB">
    <w:name w:val="57CA9B62C6BB4BCE978D7AD491C995BB"/>
    <w:rsid w:val="009D14A4"/>
  </w:style>
  <w:style w:type="paragraph" w:customStyle="1" w:styleId="77C17EC868EB4892A42753EC12EBD192">
    <w:name w:val="77C17EC868EB4892A42753EC12EBD192"/>
    <w:rsid w:val="009D14A4"/>
  </w:style>
  <w:style w:type="paragraph" w:customStyle="1" w:styleId="6A139DDAA3E54367BDDFA0A26CE0A17C">
    <w:name w:val="6A139DDAA3E54367BDDFA0A26CE0A17C"/>
    <w:rsid w:val="009D14A4"/>
  </w:style>
  <w:style w:type="paragraph" w:customStyle="1" w:styleId="C933E0BC34EE47F98DE0D51296EBCF81">
    <w:name w:val="C933E0BC34EE47F98DE0D51296EBCF81"/>
    <w:rsid w:val="009D14A4"/>
  </w:style>
  <w:style w:type="paragraph" w:customStyle="1" w:styleId="5C174418045C4A4EA1E0294292B53AFE">
    <w:name w:val="5C174418045C4A4EA1E0294292B53AFE"/>
    <w:rsid w:val="009D14A4"/>
  </w:style>
  <w:style w:type="paragraph" w:customStyle="1" w:styleId="50BB4FEE3B3141A58A65DECC25113560">
    <w:name w:val="50BB4FEE3B3141A58A65DECC25113560"/>
    <w:rsid w:val="009D14A4"/>
  </w:style>
  <w:style w:type="paragraph" w:customStyle="1" w:styleId="D29DD54EC6FD4462B5D780F372B0116C">
    <w:name w:val="D29DD54EC6FD4462B5D780F372B0116C"/>
    <w:rsid w:val="009D14A4"/>
  </w:style>
  <w:style w:type="paragraph" w:customStyle="1" w:styleId="E510A3C0FB344D0D9981704C7374ABBC">
    <w:name w:val="E510A3C0FB344D0D9981704C7374ABBC"/>
    <w:rsid w:val="009D14A4"/>
  </w:style>
  <w:style w:type="paragraph" w:customStyle="1" w:styleId="482259B5E5274C94924E423E4B801F21">
    <w:name w:val="482259B5E5274C94924E423E4B801F21"/>
    <w:rsid w:val="009D14A4"/>
  </w:style>
  <w:style w:type="paragraph" w:customStyle="1" w:styleId="274AAB26A4484CF69A19E6F541A2FA2C">
    <w:name w:val="274AAB26A4484CF69A19E6F541A2FA2C"/>
    <w:rsid w:val="009D14A4"/>
  </w:style>
  <w:style w:type="paragraph" w:customStyle="1" w:styleId="CF0E5AC90B114459A58D281446348A59">
    <w:name w:val="CF0E5AC90B114459A58D281446348A59"/>
    <w:rsid w:val="009D14A4"/>
  </w:style>
  <w:style w:type="paragraph" w:customStyle="1" w:styleId="2A0D5C715A844B5BB0B334B875D4ED10">
    <w:name w:val="2A0D5C715A844B5BB0B334B875D4ED10"/>
    <w:rsid w:val="009D14A4"/>
  </w:style>
  <w:style w:type="paragraph" w:customStyle="1" w:styleId="070E59E0E30B4615BB8E6E5EAFD7410F">
    <w:name w:val="070E59E0E30B4615BB8E6E5EAFD7410F"/>
    <w:rsid w:val="009D14A4"/>
  </w:style>
  <w:style w:type="paragraph" w:customStyle="1" w:styleId="C9A752441C6249F79FE60237DC73B04F">
    <w:name w:val="C9A752441C6249F79FE60237DC73B04F"/>
    <w:rsid w:val="009D14A4"/>
  </w:style>
  <w:style w:type="paragraph" w:customStyle="1" w:styleId="C80A78E4E57C491E9DFEF3AACEC12F45">
    <w:name w:val="C80A78E4E57C491E9DFEF3AACEC12F45"/>
    <w:rsid w:val="009D14A4"/>
  </w:style>
  <w:style w:type="paragraph" w:customStyle="1" w:styleId="C496018703E44ACA95762ABEC275772D">
    <w:name w:val="C496018703E44ACA95762ABEC275772D"/>
    <w:rsid w:val="009D14A4"/>
  </w:style>
  <w:style w:type="paragraph" w:customStyle="1" w:styleId="BE049C02A7854DD4B87378FAE4F93C88">
    <w:name w:val="BE049C02A7854DD4B87378FAE4F93C88"/>
    <w:rsid w:val="009D14A4"/>
  </w:style>
  <w:style w:type="paragraph" w:customStyle="1" w:styleId="BE08F39AFCEC45A98B2828B5C28647AB">
    <w:name w:val="BE08F39AFCEC45A98B2828B5C28647AB"/>
    <w:rsid w:val="009D14A4"/>
  </w:style>
  <w:style w:type="paragraph" w:customStyle="1" w:styleId="B73386CA11EA483B877022D0C3028289">
    <w:name w:val="B73386CA11EA483B877022D0C3028289"/>
    <w:rsid w:val="009D14A4"/>
  </w:style>
  <w:style w:type="paragraph" w:customStyle="1" w:styleId="9FEFF8B97A5548EDBA67E8510CE6ABE9">
    <w:name w:val="9FEFF8B97A5548EDBA67E8510CE6ABE9"/>
    <w:rsid w:val="009D14A4"/>
  </w:style>
  <w:style w:type="paragraph" w:customStyle="1" w:styleId="934A7E82D2294BB9948381723A40C686">
    <w:name w:val="934A7E82D2294BB9948381723A40C686"/>
    <w:rsid w:val="009D14A4"/>
  </w:style>
  <w:style w:type="paragraph" w:customStyle="1" w:styleId="E100E83C41E64C7DA331727245C14368">
    <w:name w:val="E100E83C41E64C7DA331727245C14368"/>
    <w:rsid w:val="009D14A4"/>
  </w:style>
  <w:style w:type="paragraph" w:customStyle="1" w:styleId="6C91DD6C4A2C417596C59B873B872CD6">
    <w:name w:val="6C91DD6C4A2C417596C59B873B872CD6"/>
    <w:rsid w:val="009D14A4"/>
  </w:style>
  <w:style w:type="paragraph" w:customStyle="1" w:styleId="ED009CB35C2A468FBEF4DC949D0264AE">
    <w:name w:val="ED009CB35C2A468FBEF4DC949D0264AE"/>
    <w:rsid w:val="009D14A4"/>
  </w:style>
  <w:style w:type="paragraph" w:customStyle="1" w:styleId="4F94AE5059DD4B7490CB8C63BC995B7A">
    <w:name w:val="4F94AE5059DD4B7490CB8C63BC995B7A"/>
    <w:rsid w:val="009D14A4"/>
  </w:style>
  <w:style w:type="paragraph" w:customStyle="1" w:styleId="5F31AF57C0BB4BA8B258AE66A95E34A5">
    <w:name w:val="5F31AF57C0BB4BA8B258AE66A95E34A5"/>
    <w:rsid w:val="009D14A4"/>
  </w:style>
  <w:style w:type="paragraph" w:customStyle="1" w:styleId="00B9FEF67D3243428977683D2E3D1C16">
    <w:name w:val="00B9FEF67D3243428977683D2E3D1C16"/>
    <w:rsid w:val="009D14A4"/>
  </w:style>
  <w:style w:type="paragraph" w:customStyle="1" w:styleId="A7F4A8BECBD6453C9F433F82DD644F19">
    <w:name w:val="A7F4A8BECBD6453C9F433F82DD644F19"/>
    <w:rsid w:val="009D14A4"/>
  </w:style>
  <w:style w:type="paragraph" w:customStyle="1" w:styleId="8693D7AC2C0D459F80B4A834A27D7112">
    <w:name w:val="8693D7AC2C0D459F80B4A834A27D7112"/>
    <w:rsid w:val="009D14A4"/>
  </w:style>
  <w:style w:type="paragraph" w:customStyle="1" w:styleId="6F88005C60D54D26ACE59ABC470D8F47">
    <w:name w:val="6F88005C60D54D26ACE59ABC470D8F47"/>
    <w:rsid w:val="009D14A4"/>
  </w:style>
  <w:style w:type="paragraph" w:customStyle="1" w:styleId="6EBB5E0E44484AE38C288FE507E35A6B">
    <w:name w:val="6EBB5E0E44484AE38C288FE507E35A6B"/>
    <w:rsid w:val="009D14A4"/>
  </w:style>
  <w:style w:type="paragraph" w:customStyle="1" w:styleId="2AAC654588F246BBA59878401207C267">
    <w:name w:val="2AAC654588F246BBA59878401207C267"/>
    <w:rsid w:val="009D14A4"/>
  </w:style>
  <w:style w:type="paragraph" w:customStyle="1" w:styleId="29DA14B7A3A64882A8BB39B120A4C1F4">
    <w:name w:val="29DA14B7A3A64882A8BB39B120A4C1F4"/>
    <w:rsid w:val="009D14A4"/>
  </w:style>
  <w:style w:type="paragraph" w:customStyle="1" w:styleId="3C5646820C5C482982BE9DEA8FFF1962">
    <w:name w:val="3C5646820C5C482982BE9DEA8FFF1962"/>
    <w:rsid w:val="009D14A4"/>
  </w:style>
  <w:style w:type="paragraph" w:customStyle="1" w:styleId="4B5C001C82664BC0BD0756368DCBFE0B">
    <w:name w:val="4B5C001C82664BC0BD0756368DCBFE0B"/>
    <w:rsid w:val="009D14A4"/>
  </w:style>
  <w:style w:type="paragraph" w:customStyle="1" w:styleId="08A4FC33CF0C4075BB195C802280814D">
    <w:name w:val="08A4FC33CF0C4075BB195C802280814D"/>
    <w:rsid w:val="009D14A4"/>
  </w:style>
  <w:style w:type="paragraph" w:customStyle="1" w:styleId="6A506C875AAA4E52998B1DC7B5E0B987">
    <w:name w:val="6A506C875AAA4E52998B1DC7B5E0B987"/>
    <w:rsid w:val="009D14A4"/>
  </w:style>
  <w:style w:type="paragraph" w:customStyle="1" w:styleId="98CE2F17437C4F4F8D50C1934CF4767D">
    <w:name w:val="98CE2F17437C4F4F8D50C1934CF4767D"/>
    <w:rsid w:val="009D14A4"/>
  </w:style>
  <w:style w:type="paragraph" w:customStyle="1" w:styleId="27001C1111444C55BE7C6087C51C6642">
    <w:name w:val="27001C1111444C55BE7C6087C51C6642"/>
    <w:rsid w:val="009D14A4"/>
  </w:style>
  <w:style w:type="paragraph" w:customStyle="1" w:styleId="26560AE491BC4DAA87894647815D6D22">
    <w:name w:val="26560AE491BC4DAA87894647815D6D22"/>
    <w:rsid w:val="009D14A4"/>
  </w:style>
  <w:style w:type="paragraph" w:customStyle="1" w:styleId="FCAF2D9065C74E07A2CFB85E00DB2EEB">
    <w:name w:val="FCAF2D9065C74E07A2CFB85E00DB2EEB"/>
    <w:rsid w:val="009D14A4"/>
  </w:style>
  <w:style w:type="paragraph" w:customStyle="1" w:styleId="4F8CA0C1EA904CB7AA2E1F77FD2ADAE0">
    <w:name w:val="4F8CA0C1EA904CB7AA2E1F77FD2ADAE0"/>
    <w:rsid w:val="009D14A4"/>
  </w:style>
  <w:style w:type="paragraph" w:customStyle="1" w:styleId="CB53F48B941348DFA11F716E5FB02891">
    <w:name w:val="CB53F48B941348DFA11F716E5FB02891"/>
    <w:rsid w:val="009D14A4"/>
  </w:style>
  <w:style w:type="paragraph" w:customStyle="1" w:styleId="C98CF0B111A8424284BD639DA686F399">
    <w:name w:val="C98CF0B111A8424284BD639DA686F399"/>
    <w:rsid w:val="009D14A4"/>
  </w:style>
  <w:style w:type="paragraph" w:customStyle="1" w:styleId="627A77A55B5C4315813ACCCBC1F32E1B">
    <w:name w:val="627A77A55B5C4315813ACCCBC1F32E1B"/>
    <w:rsid w:val="009D14A4"/>
  </w:style>
  <w:style w:type="paragraph" w:customStyle="1" w:styleId="F671DA9A74DC4B61B3E2DAB51A2629DA">
    <w:name w:val="F671DA9A74DC4B61B3E2DAB51A2629DA"/>
    <w:rsid w:val="009D14A4"/>
  </w:style>
  <w:style w:type="paragraph" w:customStyle="1" w:styleId="D8D752E84BC94B31B34A228A26D73609">
    <w:name w:val="D8D752E84BC94B31B34A228A26D73609"/>
    <w:rsid w:val="009D14A4"/>
  </w:style>
  <w:style w:type="paragraph" w:customStyle="1" w:styleId="4A478E8579124C99ACD52A37F2FF2255">
    <w:name w:val="4A478E8579124C99ACD52A37F2FF2255"/>
    <w:rsid w:val="009D14A4"/>
  </w:style>
  <w:style w:type="paragraph" w:customStyle="1" w:styleId="5AA78D93FD964F7FAD54309767D6C5A5">
    <w:name w:val="5AA78D93FD964F7FAD54309767D6C5A5"/>
    <w:rsid w:val="009D14A4"/>
  </w:style>
  <w:style w:type="paragraph" w:customStyle="1" w:styleId="6958D80391D34757BB2387D759327A80">
    <w:name w:val="6958D80391D34757BB2387D759327A80"/>
    <w:rsid w:val="009D14A4"/>
  </w:style>
  <w:style w:type="paragraph" w:customStyle="1" w:styleId="8C4BBDCC6EAC46A59CED5E649BE4B64E">
    <w:name w:val="8C4BBDCC6EAC46A59CED5E649BE4B64E"/>
    <w:rsid w:val="009D14A4"/>
  </w:style>
  <w:style w:type="paragraph" w:customStyle="1" w:styleId="4EED729D7CDA4F2E88654CC6F4550C66">
    <w:name w:val="4EED729D7CDA4F2E88654CC6F4550C66"/>
    <w:rsid w:val="009D14A4"/>
  </w:style>
  <w:style w:type="paragraph" w:customStyle="1" w:styleId="68A7252E41E548178EFF48EDA9B0B913">
    <w:name w:val="68A7252E41E548178EFF48EDA9B0B913"/>
    <w:rsid w:val="009D14A4"/>
  </w:style>
  <w:style w:type="paragraph" w:customStyle="1" w:styleId="1A1AC6F5E83242BEAA719E70F171AB7E">
    <w:name w:val="1A1AC6F5E83242BEAA719E70F171AB7E"/>
    <w:rsid w:val="009D14A4"/>
  </w:style>
  <w:style w:type="paragraph" w:customStyle="1" w:styleId="2F5645BF36AF4216887C2EA4EE010666">
    <w:name w:val="2F5645BF36AF4216887C2EA4EE010666"/>
    <w:rsid w:val="009D14A4"/>
  </w:style>
  <w:style w:type="paragraph" w:customStyle="1" w:styleId="875A6EFE59BE41538C69C6FB23C50D69">
    <w:name w:val="875A6EFE59BE41538C69C6FB23C50D69"/>
    <w:rsid w:val="009D14A4"/>
  </w:style>
  <w:style w:type="paragraph" w:customStyle="1" w:styleId="703E9AFF359F4A738EC4E27A82424794">
    <w:name w:val="703E9AFF359F4A738EC4E27A82424794"/>
    <w:rsid w:val="009D14A4"/>
  </w:style>
  <w:style w:type="paragraph" w:customStyle="1" w:styleId="BAB26C551E4646EA821C462A8E4393B4">
    <w:name w:val="BAB26C551E4646EA821C462A8E4393B4"/>
    <w:rsid w:val="009D14A4"/>
  </w:style>
  <w:style w:type="paragraph" w:customStyle="1" w:styleId="33B7921E9026412D9CDFB7902A3CD9AF">
    <w:name w:val="33B7921E9026412D9CDFB7902A3CD9AF"/>
    <w:rsid w:val="009D14A4"/>
  </w:style>
  <w:style w:type="paragraph" w:customStyle="1" w:styleId="422B68337EEF4FCA9B5857D62B814BA6">
    <w:name w:val="422B68337EEF4FCA9B5857D62B814BA6"/>
    <w:rsid w:val="009D14A4"/>
  </w:style>
  <w:style w:type="paragraph" w:customStyle="1" w:styleId="7A4A1930B02B4C3EA29FD7463C2F4B01">
    <w:name w:val="7A4A1930B02B4C3EA29FD7463C2F4B01"/>
    <w:rsid w:val="002344A7"/>
  </w:style>
  <w:style w:type="paragraph" w:customStyle="1" w:styleId="64DA538C56FB43A89D805128E4BB3031">
    <w:name w:val="64DA538C56FB43A89D805128E4BB3031"/>
    <w:rsid w:val="002344A7"/>
  </w:style>
  <w:style w:type="paragraph" w:customStyle="1" w:styleId="F21D51F1F0AF42B6ADABD6DB3FAFAD5F">
    <w:name w:val="F21D51F1F0AF42B6ADABD6DB3FAFAD5F"/>
    <w:rsid w:val="002344A7"/>
  </w:style>
  <w:style w:type="paragraph" w:customStyle="1" w:styleId="D705BA76BCF64BA7A6CCEFE00DCACA13">
    <w:name w:val="D705BA76BCF64BA7A6CCEFE00DCACA13"/>
    <w:rsid w:val="002344A7"/>
  </w:style>
  <w:style w:type="paragraph" w:customStyle="1" w:styleId="A7F963FFD6A14374BF07D73B80102528">
    <w:name w:val="A7F963FFD6A14374BF07D73B80102528"/>
    <w:rsid w:val="002344A7"/>
  </w:style>
  <w:style w:type="paragraph" w:customStyle="1" w:styleId="90192F52FC554B05B82706E52F0FC487">
    <w:name w:val="90192F52FC554B05B82706E52F0FC487"/>
    <w:rsid w:val="004661C8"/>
  </w:style>
  <w:style w:type="paragraph" w:customStyle="1" w:styleId="9161F3F21C464CAFB702FAD9C165F036">
    <w:name w:val="9161F3F21C464CAFB702FAD9C165F036"/>
    <w:rsid w:val="004661C8"/>
  </w:style>
  <w:style w:type="paragraph" w:customStyle="1" w:styleId="4A98F4F337ED4081958B5AA7A34F28D2">
    <w:name w:val="4A98F4F337ED4081958B5AA7A34F28D2"/>
    <w:rsid w:val="004661C8"/>
  </w:style>
  <w:style w:type="paragraph" w:customStyle="1" w:styleId="9244987D0687416F940CEEABCC95EDB1">
    <w:name w:val="9244987D0687416F940CEEABCC95EDB1"/>
    <w:rsid w:val="004661C8"/>
  </w:style>
  <w:style w:type="paragraph" w:customStyle="1" w:styleId="9A43B66431CB43C98E736065813CFD4C">
    <w:name w:val="9A43B66431CB43C98E736065813CFD4C"/>
    <w:rsid w:val="004661C8"/>
  </w:style>
  <w:style w:type="paragraph" w:customStyle="1" w:styleId="216C6272C8234E4E9596A114FC5693D9">
    <w:name w:val="216C6272C8234E4E9596A114FC5693D9"/>
    <w:rsid w:val="004661C8"/>
  </w:style>
  <w:style w:type="paragraph" w:customStyle="1" w:styleId="51209187AF9D44D0898B3CB13BD0B5DF1">
    <w:name w:val="51209187AF9D44D0898B3CB13BD0B5DF1"/>
    <w:rsid w:val="00E06FDB"/>
    <w:rPr>
      <w:rFonts w:eastAsiaTheme="minorHAnsi"/>
      <w:lang w:eastAsia="en-US"/>
    </w:rPr>
  </w:style>
  <w:style w:type="paragraph" w:customStyle="1" w:styleId="7DE37119AC584E50BA627125554B04D12">
    <w:name w:val="7DE37119AC584E50BA627125554B04D1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FC9F9F4902A4030B072F2BED48CECCD2">
    <w:name w:val="4FC9F9F4902A4030B072F2BED48CECCD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60E909F74C394CDD8BC1D8D0850DE56C2">
    <w:name w:val="60E909F74C394CDD8BC1D8D0850DE56C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B9B9ED9DF2643A69FBC29BC604787EC2">
    <w:name w:val="CB9B9ED9DF2643A69FBC29BC604787EC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9968F5E7D06470DB48A4AE28E4E94992">
    <w:name w:val="19968F5E7D06470DB48A4AE28E4E9499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1A7B3920AD043EDBC6E976E074015452">
    <w:name w:val="F1A7B3920AD043EDBC6E976E07401545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A43B66431CB43C98E736065813CFD4C1">
    <w:name w:val="9A43B66431CB43C98E736065813CFD4C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192F52FC554B05B82706E52F0FC4871">
    <w:name w:val="90192F52FC554B05B82706E52F0FC487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161F3F21C464CAFB702FAD9C165F0361">
    <w:name w:val="9161F3F21C464CAFB702FAD9C165F036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16C6272C8234E4E9596A114FC5693D91">
    <w:name w:val="216C6272C8234E4E9596A114FC5693D9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A98F4F337ED4081958B5AA7A34F28D21">
    <w:name w:val="4A98F4F337ED4081958B5AA7A34F28D2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244987D0687416F940CEEABCC95EDB11">
    <w:name w:val="9244987D0687416F940CEEABCC95EDB1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12F42D449BD4537A0FF76C483E4CC5E2">
    <w:name w:val="812F42D449BD4537A0FF76C483E4CC5E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5">
    <w:name w:val="4CBDCAC1C32F471CBED3E0FB4671413F2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6">
    <w:name w:val="A83BC1B5F51743D4AD32C110F8309B77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6">
    <w:name w:val="16328E4E9B164C3284CFD0A6C180C5BA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6">
    <w:name w:val="DD30EC3ABB5C4334A9D9B94C0DC4EC09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6">
    <w:name w:val="490D753EF33B4AB0AF2D60D321974947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6">
    <w:name w:val="F0034ED1AF474F23BB4ED667B953D6DB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6">
    <w:name w:val="718F7B4158F0430DAE74C46E92E2FCA3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6">
    <w:name w:val="8E923756F87545FE9D30D37C533B20D4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6">
    <w:name w:val="CDCD105C55C64CB18552019695DC2B48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6">
    <w:name w:val="3EC78899915346428C7DBC9AFF1DDC52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6">
    <w:name w:val="BC6D0A76676E4B6CB55777F2115244F0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6">
    <w:name w:val="A255A29562C94017A9E9224E241089E9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6">
    <w:name w:val="203ACA1E869E44A691EDCAF31392F028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6">
    <w:name w:val="BB17FE80C4654569838F8DBDD074371A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6">
    <w:name w:val="D2562E2BBED7480DAC7E97FADB865967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6">
    <w:name w:val="90D18505346E43E9977CFE53A7328AEA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6">
    <w:name w:val="DE5D90232B2F441783DA26FA2DABD957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6">
    <w:name w:val="2030CCF5D7F742B58230054672CBF78B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E41834F2A019402687627D44B32B61781">
    <w:name w:val="E41834F2A019402687627D44B32B61781"/>
    <w:rsid w:val="00E06FDB"/>
    <w:rPr>
      <w:rFonts w:eastAsiaTheme="minorHAnsi"/>
      <w:lang w:eastAsia="en-US"/>
    </w:rPr>
  </w:style>
  <w:style w:type="paragraph" w:customStyle="1" w:styleId="64DA538C56FB43A89D805128E4BB30311">
    <w:name w:val="64DA538C56FB43A89D805128E4BB30311"/>
    <w:rsid w:val="00E06FDB"/>
    <w:rPr>
      <w:rFonts w:eastAsiaTheme="minorHAnsi"/>
      <w:lang w:eastAsia="en-US"/>
    </w:rPr>
  </w:style>
  <w:style w:type="paragraph" w:customStyle="1" w:styleId="F21D51F1F0AF42B6ADABD6DB3FAFAD5F1">
    <w:name w:val="F21D51F1F0AF42B6ADABD6DB3FAFAD5F1"/>
    <w:rsid w:val="00E06FDB"/>
    <w:rPr>
      <w:rFonts w:eastAsiaTheme="minorHAnsi"/>
      <w:lang w:eastAsia="en-US"/>
    </w:rPr>
  </w:style>
  <w:style w:type="paragraph" w:customStyle="1" w:styleId="D705BA76BCF64BA7A6CCEFE00DCACA131">
    <w:name w:val="D705BA76BCF64BA7A6CCEFE00DCACA131"/>
    <w:rsid w:val="00E06FDB"/>
    <w:rPr>
      <w:rFonts w:eastAsiaTheme="minorHAnsi"/>
      <w:lang w:eastAsia="en-US"/>
    </w:rPr>
  </w:style>
  <w:style w:type="paragraph" w:customStyle="1" w:styleId="A7F963FFD6A14374BF07D73B801025281">
    <w:name w:val="A7F963FFD6A14374BF07D73B801025281"/>
    <w:rsid w:val="00E06FDB"/>
    <w:rPr>
      <w:rFonts w:eastAsiaTheme="minorHAnsi"/>
      <w:lang w:eastAsia="en-US"/>
    </w:rPr>
  </w:style>
  <w:style w:type="paragraph" w:customStyle="1" w:styleId="0E92B190F2AB4C9AA196784E49FF869C1">
    <w:name w:val="0E92B190F2AB4C9AA196784E49FF869C1"/>
    <w:rsid w:val="00E06FDB"/>
    <w:rPr>
      <w:rFonts w:eastAsiaTheme="minorHAnsi"/>
      <w:lang w:eastAsia="en-US"/>
    </w:rPr>
  </w:style>
  <w:style w:type="paragraph" w:customStyle="1" w:styleId="178D3D351533458B95AA4CF82124C0551">
    <w:name w:val="178D3D351533458B95AA4CF82124C0551"/>
    <w:rsid w:val="00E06FDB"/>
    <w:rPr>
      <w:rFonts w:eastAsiaTheme="minorHAnsi"/>
      <w:lang w:eastAsia="en-US"/>
    </w:rPr>
  </w:style>
  <w:style w:type="paragraph" w:customStyle="1" w:styleId="26475D333FFE4478946DF4FC3EB4610D1">
    <w:name w:val="26475D333FFE4478946DF4FC3EB4610D1"/>
    <w:rsid w:val="00E06FDB"/>
    <w:rPr>
      <w:rFonts w:eastAsiaTheme="minorHAnsi"/>
      <w:lang w:eastAsia="en-US"/>
    </w:rPr>
  </w:style>
  <w:style w:type="paragraph" w:customStyle="1" w:styleId="39F8A9B2CB714EE3B8D7EE52E4CC963D1">
    <w:name w:val="39F8A9B2CB714EE3B8D7EE52E4CC963D1"/>
    <w:rsid w:val="00E06FDB"/>
    <w:rPr>
      <w:rFonts w:eastAsiaTheme="minorHAnsi"/>
      <w:lang w:eastAsia="en-US"/>
    </w:rPr>
  </w:style>
  <w:style w:type="paragraph" w:customStyle="1" w:styleId="314D7CB06593496191083A51C0EB94B51">
    <w:name w:val="314D7CB06593496191083A51C0EB94B51"/>
    <w:rsid w:val="00E06FDB"/>
    <w:rPr>
      <w:rFonts w:eastAsiaTheme="minorHAnsi"/>
      <w:lang w:eastAsia="en-US"/>
    </w:rPr>
  </w:style>
  <w:style w:type="paragraph" w:customStyle="1" w:styleId="23639C1983794D0F8183D78146AC7B881">
    <w:name w:val="23639C1983794D0F8183D78146AC7B881"/>
    <w:rsid w:val="00E06FDB"/>
    <w:rPr>
      <w:rFonts w:eastAsiaTheme="minorHAnsi"/>
      <w:lang w:eastAsia="en-US"/>
    </w:rPr>
  </w:style>
  <w:style w:type="paragraph" w:customStyle="1" w:styleId="0724DDAEDE8C463DAE43C8849AFB11831">
    <w:name w:val="0724DDAEDE8C463DAE43C8849AFB11831"/>
    <w:rsid w:val="00E06FDB"/>
    <w:rPr>
      <w:rFonts w:eastAsiaTheme="minorHAnsi"/>
      <w:lang w:eastAsia="en-US"/>
    </w:rPr>
  </w:style>
  <w:style w:type="paragraph" w:customStyle="1" w:styleId="D0B4BB9F460E4D208D7B2DCC9A6B484D1">
    <w:name w:val="D0B4BB9F460E4D208D7B2DCC9A6B484D1"/>
    <w:rsid w:val="00E06FDB"/>
    <w:rPr>
      <w:rFonts w:eastAsiaTheme="minorHAnsi"/>
      <w:lang w:eastAsia="en-US"/>
    </w:rPr>
  </w:style>
  <w:style w:type="paragraph" w:customStyle="1" w:styleId="C89E2CD77710474B85AE9E4305658D119">
    <w:name w:val="C89E2CD77710474B85AE9E4305658D119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9">
    <w:name w:val="7652AF28723B49A59F4D66EA37626DCF9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9">
    <w:name w:val="27F25417484443399905FF63EB5345E59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1E6600C5C84287ADEF8A9B46D8F8F21">
    <w:name w:val="CD1E6600C5C84287ADEF8A9B46D8F8F21"/>
    <w:rsid w:val="00E06FDB"/>
    <w:rPr>
      <w:rFonts w:eastAsiaTheme="minorHAnsi"/>
      <w:lang w:eastAsia="en-US"/>
    </w:rPr>
  </w:style>
  <w:style w:type="paragraph" w:customStyle="1" w:styleId="AE2BD9E4BCF94ACCBAEC24FAF96653D21">
    <w:name w:val="AE2BD9E4BCF94ACCBAEC24FAF96653D21"/>
    <w:rsid w:val="00E06FDB"/>
    <w:rPr>
      <w:rFonts w:eastAsiaTheme="minorHAnsi"/>
      <w:lang w:eastAsia="en-US"/>
    </w:rPr>
  </w:style>
  <w:style w:type="paragraph" w:customStyle="1" w:styleId="D196A959D06F4ACD9B27E2E70D729B531">
    <w:name w:val="D196A959D06F4ACD9B27E2E70D729B531"/>
    <w:rsid w:val="00E06FDB"/>
    <w:rPr>
      <w:rFonts w:eastAsiaTheme="minorHAnsi"/>
      <w:lang w:eastAsia="en-US"/>
    </w:rPr>
  </w:style>
  <w:style w:type="paragraph" w:customStyle="1" w:styleId="91C93451B8854DFCBE04763B5E6958471">
    <w:name w:val="91C93451B8854DFCBE04763B5E6958471"/>
    <w:rsid w:val="00E06FDB"/>
    <w:rPr>
      <w:rFonts w:eastAsiaTheme="minorHAnsi"/>
      <w:lang w:eastAsia="en-US"/>
    </w:rPr>
  </w:style>
  <w:style w:type="paragraph" w:customStyle="1" w:styleId="4772B2690F4C4882A977C965BB4FE43D1">
    <w:name w:val="4772B2690F4C4882A977C965BB4FE43D1"/>
    <w:rsid w:val="00E06FDB"/>
    <w:rPr>
      <w:rFonts w:eastAsiaTheme="minorHAnsi"/>
      <w:lang w:eastAsia="en-US"/>
    </w:rPr>
  </w:style>
  <w:style w:type="paragraph" w:customStyle="1" w:styleId="31C3CE3B7B804714B74B78483AA9A36D1">
    <w:name w:val="31C3CE3B7B804714B74B78483AA9A36D1"/>
    <w:rsid w:val="00E06FDB"/>
    <w:rPr>
      <w:rFonts w:eastAsiaTheme="minorHAnsi"/>
      <w:lang w:eastAsia="en-US"/>
    </w:rPr>
  </w:style>
  <w:style w:type="paragraph" w:customStyle="1" w:styleId="C732B4D978C74844B1E710ED48DE53971">
    <w:name w:val="C732B4D978C74844B1E710ED48DE53971"/>
    <w:rsid w:val="00E06FDB"/>
    <w:rPr>
      <w:rFonts w:eastAsiaTheme="minorHAnsi"/>
      <w:lang w:eastAsia="en-US"/>
    </w:rPr>
  </w:style>
  <w:style w:type="paragraph" w:customStyle="1" w:styleId="4108413F89B04FFD88E9DAFEEC4F7BBE1">
    <w:name w:val="4108413F89B04FFD88E9DAFEEC4F7BBE1"/>
    <w:rsid w:val="00E06FDB"/>
    <w:rPr>
      <w:rFonts w:eastAsiaTheme="minorHAnsi"/>
      <w:lang w:eastAsia="en-US"/>
    </w:rPr>
  </w:style>
  <w:style w:type="paragraph" w:customStyle="1" w:styleId="C9760260BC0D4C09ACCA1E6B2190EF9B1">
    <w:name w:val="C9760260BC0D4C09ACCA1E6B2190EF9B1"/>
    <w:rsid w:val="00E06FDB"/>
    <w:rPr>
      <w:rFonts w:eastAsiaTheme="minorHAnsi"/>
      <w:lang w:eastAsia="en-US"/>
    </w:rPr>
  </w:style>
  <w:style w:type="paragraph" w:customStyle="1" w:styleId="86850E0EC0384153B004C3C5A0A15F811">
    <w:name w:val="86850E0EC0384153B004C3C5A0A15F811"/>
    <w:rsid w:val="00E06FDB"/>
    <w:rPr>
      <w:rFonts w:eastAsiaTheme="minorHAnsi"/>
      <w:lang w:eastAsia="en-US"/>
    </w:rPr>
  </w:style>
  <w:style w:type="paragraph" w:customStyle="1" w:styleId="D9C57F6BDCC34513A9C0AC63A5F08CCB11">
    <w:name w:val="D9C57F6BDCC34513A9C0AC63A5F08CCB11"/>
    <w:rsid w:val="00E06FDB"/>
    <w:rPr>
      <w:rFonts w:eastAsiaTheme="minorHAnsi"/>
      <w:lang w:eastAsia="en-US"/>
    </w:rPr>
  </w:style>
  <w:style w:type="paragraph" w:customStyle="1" w:styleId="7A87BC721D654A0692BA54D0EB63DD5C1">
    <w:name w:val="7A87BC721D654A0692BA54D0EB63DD5C1"/>
    <w:rsid w:val="00E06FDB"/>
    <w:rPr>
      <w:rFonts w:eastAsiaTheme="minorHAnsi"/>
      <w:lang w:eastAsia="en-US"/>
    </w:rPr>
  </w:style>
  <w:style w:type="paragraph" w:customStyle="1" w:styleId="274AAB26A4484CF69A19E6F541A2FA2C1">
    <w:name w:val="274AAB26A4484CF69A19E6F541A2FA2C1"/>
    <w:rsid w:val="00E06FDB"/>
    <w:rPr>
      <w:rFonts w:eastAsiaTheme="minorHAnsi"/>
      <w:lang w:eastAsia="en-US"/>
    </w:rPr>
  </w:style>
  <w:style w:type="paragraph" w:customStyle="1" w:styleId="CF0E5AC90B114459A58D281446348A591">
    <w:name w:val="CF0E5AC90B114459A58D281446348A591"/>
    <w:rsid w:val="00E06FDB"/>
    <w:rPr>
      <w:rFonts w:eastAsiaTheme="minorHAnsi"/>
      <w:lang w:eastAsia="en-US"/>
    </w:rPr>
  </w:style>
  <w:style w:type="paragraph" w:customStyle="1" w:styleId="2A0D5C715A844B5BB0B334B875D4ED101">
    <w:name w:val="2A0D5C715A844B5BB0B334B875D4ED101"/>
    <w:rsid w:val="00E06FDB"/>
    <w:rPr>
      <w:rFonts w:eastAsiaTheme="minorHAnsi"/>
      <w:lang w:eastAsia="en-US"/>
    </w:rPr>
  </w:style>
  <w:style w:type="paragraph" w:customStyle="1" w:styleId="C933E0BC34EE47F98DE0D51296EBCF811">
    <w:name w:val="C933E0BC34EE47F98DE0D51296EBCF811"/>
    <w:rsid w:val="00E06FDB"/>
    <w:rPr>
      <w:rFonts w:eastAsiaTheme="minorHAnsi"/>
      <w:lang w:eastAsia="en-US"/>
    </w:rPr>
  </w:style>
  <w:style w:type="paragraph" w:customStyle="1" w:styleId="D29DD54EC6FD4462B5D780F372B0116C1">
    <w:name w:val="D29DD54EC6FD4462B5D780F372B0116C1"/>
    <w:rsid w:val="00E06FDB"/>
    <w:rPr>
      <w:rFonts w:eastAsiaTheme="minorHAnsi"/>
      <w:lang w:eastAsia="en-US"/>
    </w:rPr>
  </w:style>
  <w:style w:type="paragraph" w:customStyle="1" w:styleId="E510A3C0FB344D0D9981704C7374ABBC1">
    <w:name w:val="E510A3C0FB344D0D9981704C7374ABBC1"/>
    <w:rsid w:val="00E06FDB"/>
    <w:rPr>
      <w:rFonts w:eastAsiaTheme="minorHAnsi"/>
      <w:lang w:eastAsia="en-US"/>
    </w:rPr>
  </w:style>
  <w:style w:type="paragraph" w:customStyle="1" w:styleId="482259B5E5274C94924E423E4B801F211">
    <w:name w:val="482259B5E5274C94924E423E4B801F211"/>
    <w:rsid w:val="00E06FDB"/>
    <w:rPr>
      <w:rFonts w:eastAsiaTheme="minorHAnsi"/>
      <w:lang w:eastAsia="en-US"/>
    </w:rPr>
  </w:style>
  <w:style w:type="paragraph" w:customStyle="1" w:styleId="BE049C02A7854DD4B87378FAE4F93C881">
    <w:name w:val="BE049C02A7854DD4B87378FAE4F93C881"/>
    <w:rsid w:val="00E06FDB"/>
    <w:rPr>
      <w:rFonts w:eastAsiaTheme="minorHAnsi"/>
      <w:lang w:eastAsia="en-US"/>
    </w:rPr>
  </w:style>
  <w:style w:type="paragraph" w:customStyle="1" w:styleId="B73386CA11EA483B877022D0C30282891">
    <w:name w:val="B73386CA11EA483B877022D0C30282891"/>
    <w:rsid w:val="00E06FDB"/>
    <w:rPr>
      <w:rFonts w:eastAsiaTheme="minorHAnsi"/>
      <w:lang w:eastAsia="en-US"/>
    </w:rPr>
  </w:style>
  <w:style w:type="paragraph" w:customStyle="1" w:styleId="A3B7C1F15BA148FFB2B5FF11D89ED3EC9">
    <w:name w:val="A3B7C1F15BA148FFB2B5FF11D89ED3EC9"/>
    <w:rsid w:val="00E06FDB"/>
    <w:rPr>
      <w:rFonts w:eastAsiaTheme="minorHAnsi"/>
      <w:lang w:eastAsia="en-US"/>
    </w:rPr>
  </w:style>
  <w:style w:type="paragraph" w:customStyle="1" w:styleId="6EF87D7E7CF145E0BA432442CCBDC5399">
    <w:name w:val="6EF87D7E7CF145E0BA432442CCBDC5399"/>
    <w:rsid w:val="00E06FDB"/>
    <w:rPr>
      <w:rFonts w:eastAsiaTheme="minorHAnsi"/>
      <w:lang w:eastAsia="en-US"/>
    </w:rPr>
  </w:style>
  <w:style w:type="paragraph" w:customStyle="1" w:styleId="4F94AE5059DD4B7490CB8C63BC995B7A1">
    <w:name w:val="4F94AE5059DD4B7490CB8C63BC995B7A1"/>
    <w:rsid w:val="00E06FDB"/>
    <w:rPr>
      <w:rFonts w:eastAsiaTheme="minorHAnsi"/>
      <w:lang w:eastAsia="en-US"/>
    </w:rPr>
  </w:style>
  <w:style w:type="paragraph" w:customStyle="1" w:styleId="00B9FEF67D3243428977683D2E3D1C161">
    <w:name w:val="00B9FEF67D3243428977683D2E3D1C161"/>
    <w:rsid w:val="00E06FDB"/>
    <w:rPr>
      <w:rFonts w:eastAsiaTheme="minorHAnsi"/>
      <w:lang w:eastAsia="en-US"/>
    </w:rPr>
  </w:style>
  <w:style w:type="paragraph" w:customStyle="1" w:styleId="A7F4A8BECBD6453C9F433F82DD644F191">
    <w:name w:val="A7F4A8BECBD6453C9F433F82DD644F191"/>
    <w:rsid w:val="00E06FDB"/>
    <w:rPr>
      <w:rFonts w:eastAsiaTheme="minorHAnsi"/>
      <w:lang w:eastAsia="en-US"/>
    </w:rPr>
  </w:style>
  <w:style w:type="paragraph" w:customStyle="1" w:styleId="4B5C001C82664BC0BD0756368DCBFE0B1">
    <w:name w:val="4B5C001C82664BC0BD0756368DCBFE0B1"/>
    <w:rsid w:val="00E06FDB"/>
    <w:rPr>
      <w:rFonts w:eastAsiaTheme="minorHAnsi"/>
      <w:lang w:eastAsia="en-US"/>
    </w:rPr>
  </w:style>
  <w:style w:type="paragraph" w:customStyle="1" w:styleId="98CE2F17437C4F4F8D50C1934CF4767D1">
    <w:name w:val="98CE2F17437C4F4F8D50C1934CF4767D1"/>
    <w:rsid w:val="00E06FDB"/>
    <w:rPr>
      <w:rFonts w:eastAsiaTheme="minorHAnsi"/>
      <w:lang w:eastAsia="en-US"/>
    </w:rPr>
  </w:style>
  <w:style w:type="paragraph" w:customStyle="1" w:styleId="D63733941DC4417D95E7483D870D07CE9">
    <w:name w:val="D63733941DC4417D95E7483D870D07CE9"/>
    <w:rsid w:val="00E06FDB"/>
    <w:rPr>
      <w:rFonts w:eastAsiaTheme="minorHAnsi"/>
      <w:lang w:eastAsia="en-US"/>
    </w:rPr>
  </w:style>
  <w:style w:type="paragraph" w:customStyle="1" w:styleId="6958D80391D34757BB2387D759327A801">
    <w:name w:val="6958D80391D34757BB2387D759327A801"/>
    <w:rsid w:val="00E06FDB"/>
    <w:rPr>
      <w:rFonts w:eastAsiaTheme="minorHAnsi"/>
      <w:lang w:eastAsia="en-US"/>
    </w:rPr>
  </w:style>
  <w:style w:type="paragraph" w:customStyle="1" w:styleId="8C4BBDCC6EAC46A59CED5E649BE4B64E1">
    <w:name w:val="8C4BBDCC6EAC46A59CED5E649BE4B64E1"/>
    <w:rsid w:val="00E06FDB"/>
    <w:rPr>
      <w:rFonts w:eastAsiaTheme="minorHAnsi"/>
      <w:lang w:eastAsia="en-US"/>
    </w:rPr>
  </w:style>
  <w:style w:type="paragraph" w:customStyle="1" w:styleId="4EED729D7CDA4F2E88654CC6F4550C661">
    <w:name w:val="4EED729D7CDA4F2E88654CC6F4550C661"/>
    <w:rsid w:val="00E06FDB"/>
    <w:rPr>
      <w:rFonts w:eastAsiaTheme="minorHAnsi"/>
      <w:lang w:eastAsia="en-US"/>
    </w:rPr>
  </w:style>
  <w:style w:type="paragraph" w:customStyle="1" w:styleId="68A7252E41E548178EFF48EDA9B0B9131">
    <w:name w:val="68A7252E41E548178EFF48EDA9B0B9131"/>
    <w:rsid w:val="00E06FDB"/>
    <w:rPr>
      <w:rFonts w:eastAsiaTheme="minorHAnsi"/>
      <w:lang w:eastAsia="en-US"/>
    </w:rPr>
  </w:style>
  <w:style w:type="paragraph" w:customStyle="1" w:styleId="2F5645BF36AF4216887C2EA4EE0106661">
    <w:name w:val="2F5645BF36AF4216887C2EA4EE0106661"/>
    <w:rsid w:val="00E06FDB"/>
    <w:rPr>
      <w:rFonts w:eastAsiaTheme="minorHAnsi"/>
      <w:lang w:eastAsia="en-US"/>
    </w:rPr>
  </w:style>
  <w:style w:type="paragraph" w:customStyle="1" w:styleId="875A6EFE59BE41538C69C6FB23C50D691">
    <w:name w:val="875A6EFE59BE41538C69C6FB23C50D691"/>
    <w:rsid w:val="00E06FDB"/>
    <w:rPr>
      <w:rFonts w:eastAsiaTheme="minorHAnsi"/>
      <w:lang w:eastAsia="en-US"/>
    </w:rPr>
  </w:style>
  <w:style w:type="paragraph" w:customStyle="1" w:styleId="703E9AFF359F4A738EC4E27A824247941">
    <w:name w:val="703E9AFF359F4A738EC4E27A824247941"/>
    <w:rsid w:val="00E06FDB"/>
    <w:rPr>
      <w:rFonts w:eastAsiaTheme="minorHAnsi"/>
      <w:lang w:eastAsia="en-US"/>
    </w:rPr>
  </w:style>
  <w:style w:type="paragraph" w:customStyle="1" w:styleId="BAB26C551E4646EA821C462A8E4393B41">
    <w:name w:val="BAB26C551E4646EA821C462A8E4393B41"/>
    <w:rsid w:val="00E06FDB"/>
    <w:rPr>
      <w:rFonts w:eastAsiaTheme="minorHAnsi"/>
      <w:lang w:eastAsia="en-US"/>
    </w:rPr>
  </w:style>
  <w:style w:type="paragraph" w:customStyle="1" w:styleId="3F199EE3167943D6A0A533AF83E9B1EF9">
    <w:name w:val="3F199EE3167943D6A0A533AF83E9B1EF9"/>
    <w:rsid w:val="00E06FDB"/>
    <w:rPr>
      <w:rFonts w:eastAsiaTheme="minorHAnsi"/>
      <w:lang w:eastAsia="en-US"/>
    </w:rPr>
  </w:style>
  <w:style w:type="paragraph" w:customStyle="1" w:styleId="7AE1630EBA13425284263A68C648353413">
    <w:name w:val="7AE1630EBA13425284263A68C648353413"/>
    <w:rsid w:val="00E06FDB"/>
    <w:rPr>
      <w:rFonts w:eastAsiaTheme="minorHAnsi"/>
      <w:lang w:eastAsia="en-US"/>
    </w:rPr>
  </w:style>
  <w:style w:type="paragraph" w:customStyle="1" w:styleId="D12BDA81F9F046EDA9F157B9D389AF1A13">
    <w:name w:val="D12BDA81F9F046EDA9F157B9D389AF1A13"/>
    <w:rsid w:val="00E06FDB"/>
    <w:rPr>
      <w:rFonts w:eastAsiaTheme="minorHAnsi"/>
      <w:lang w:eastAsia="en-US"/>
    </w:rPr>
  </w:style>
  <w:style w:type="paragraph" w:customStyle="1" w:styleId="2BC9A96B7CA84109BD6D5E61D41D917C13">
    <w:name w:val="2BC9A96B7CA84109BD6D5E61D41D917C13"/>
    <w:rsid w:val="00E06FDB"/>
    <w:rPr>
      <w:rFonts w:eastAsiaTheme="minorHAnsi"/>
      <w:lang w:eastAsia="en-US"/>
    </w:rPr>
  </w:style>
  <w:style w:type="paragraph" w:customStyle="1" w:styleId="EEF9E997F70247F8ABDEC1390A98ECCF13">
    <w:name w:val="EEF9E997F70247F8ABDEC1390A98ECCF13"/>
    <w:rsid w:val="00E06FDB"/>
    <w:rPr>
      <w:rFonts w:eastAsiaTheme="minorHAnsi"/>
      <w:lang w:eastAsia="en-US"/>
    </w:rPr>
  </w:style>
  <w:style w:type="paragraph" w:customStyle="1" w:styleId="C746106C6A354943935B14FAB0178D59">
    <w:name w:val="C746106C6A354943935B14FAB0178D59"/>
    <w:rsid w:val="00E06FDB"/>
    <w:rPr>
      <w:rFonts w:eastAsiaTheme="minorHAnsi"/>
      <w:lang w:eastAsia="en-US"/>
    </w:rPr>
  </w:style>
  <w:style w:type="paragraph" w:customStyle="1" w:styleId="F51F17558F674885B52F247DF45F5320">
    <w:name w:val="F51F17558F674885B52F247DF45F5320"/>
    <w:rsid w:val="00E06FDB"/>
    <w:rPr>
      <w:rFonts w:eastAsiaTheme="minorHAnsi"/>
      <w:lang w:eastAsia="en-US"/>
    </w:rPr>
  </w:style>
  <w:style w:type="paragraph" w:customStyle="1" w:styleId="F0DEAADD5BAD4747AFBEC6887AE43C7C">
    <w:name w:val="F0DEAADD5BAD4747AFBEC6887AE43C7C"/>
    <w:rsid w:val="00E06FDB"/>
    <w:rPr>
      <w:rFonts w:eastAsiaTheme="minorHAnsi"/>
      <w:lang w:eastAsia="en-US"/>
    </w:rPr>
  </w:style>
  <w:style w:type="paragraph" w:customStyle="1" w:styleId="03F5BA42A9D44B44923A35F08D13308F">
    <w:name w:val="03F5BA42A9D44B44923A35F08D13308F"/>
    <w:rsid w:val="00E06FDB"/>
    <w:rPr>
      <w:rFonts w:eastAsiaTheme="minorHAnsi"/>
      <w:lang w:eastAsia="en-US"/>
    </w:rPr>
  </w:style>
  <w:style w:type="paragraph" w:customStyle="1" w:styleId="81FF092ED9C940289643B38D89C419A3">
    <w:name w:val="81FF092ED9C940289643B38D89C419A3"/>
    <w:rsid w:val="00E06FDB"/>
    <w:rPr>
      <w:rFonts w:eastAsiaTheme="minorHAnsi"/>
      <w:lang w:eastAsia="en-US"/>
    </w:rPr>
  </w:style>
  <w:style w:type="paragraph" w:customStyle="1" w:styleId="285862C26AE74FBB86249A47E3E1B767">
    <w:name w:val="285862C26AE74FBB86249A47E3E1B767"/>
    <w:rsid w:val="00E06FDB"/>
    <w:rPr>
      <w:rFonts w:eastAsiaTheme="minorHAnsi"/>
      <w:lang w:eastAsia="en-US"/>
    </w:rPr>
  </w:style>
  <w:style w:type="paragraph" w:customStyle="1" w:styleId="983E331DDBB4482EA361EF63BB7A635A">
    <w:name w:val="983E331DDBB4482EA361EF63BB7A635A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D12C1B721BB4FA9AE5D3CE5A6570CAC">
    <w:name w:val="8D12C1B721BB4FA9AE5D3CE5A6570CAC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0DF7A89D0B648C19F50FDB3FC8ED1C4">
    <w:name w:val="D0DF7A89D0B648C19F50FDB3FC8ED1C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CAA178177774EB7B3F0829E2C21A61C">
    <w:name w:val="ACAA178177774EB7B3F0829E2C21A61C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51BD9A1B518443591EB7D333C8ADF55">
    <w:name w:val="951BD9A1B518443591EB7D333C8ADF5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3239024B27E47B78A2A83E5AD02D24F">
    <w:name w:val="B3239024B27E47B78A2A83E5AD02D24F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65E799F3B56478ABBC40425A3C3F041">
    <w:name w:val="465E799F3B56478ABBC40425A3C3F04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0371AF6928D549C1B36579713E6E7A93">
    <w:name w:val="0371AF6928D549C1B36579713E6E7A93"/>
    <w:rsid w:val="00E06FDB"/>
    <w:rPr>
      <w:rFonts w:eastAsiaTheme="minorHAnsi"/>
      <w:lang w:eastAsia="en-US"/>
    </w:rPr>
  </w:style>
  <w:style w:type="paragraph" w:customStyle="1" w:styleId="51209187AF9D44D0898B3CB13BD0B5DF2">
    <w:name w:val="51209187AF9D44D0898B3CB13BD0B5DF2"/>
    <w:rsid w:val="00E06FDB"/>
    <w:rPr>
      <w:rFonts w:eastAsiaTheme="minorHAnsi"/>
      <w:lang w:eastAsia="en-US"/>
    </w:rPr>
  </w:style>
  <w:style w:type="paragraph" w:customStyle="1" w:styleId="7DE37119AC584E50BA627125554B04D13">
    <w:name w:val="7DE37119AC584E50BA627125554B04D1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FC9F9F4902A4030B072F2BED48CECCD3">
    <w:name w:val="4FC9F9F4902A4030B072F2BED48CECCD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60E909F74C394CDD8BC1D8D0850DE56C3">
    <w:name w:val="60E909F74C394CDD8BC1D8D0850DE56C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B9B9ED9DF2643A69FBC29BC604787EC3">
    <w:name w:val="CB9B9ED9DF2643A69FBC29BC604787EC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9968F5E7D06470DB48A4AE28E4E94993">
    <w:name w:val="19968F5E7D06470DB48A4AE28E4E9499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1A7B3920AD043EDBC6E976E074015453">
    <w:name w:val="F1A7B3920AD043EDBC6E976E07401545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A43B66431CB43C98E736065813CFD4C2">
    <w:name w:val="9A43B66431CB43C98E736065813CFD4C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192F52FC554B05B82706E52F0FC4872">
    <w:name w:val="90192F52FC554B05B82706E52F0FC487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161F3F21C464CAFB702FAD9C165F0362">
    <w:name w:val="9161F3F21C464CAFB702FAD9C165F036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16C6272C8234E4E9596A114FC5693D92">
    <w:name w:val="216C6272C8234E4E9596A114FC5693D9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A98F4F337ED4081958B5AA7A34F28D22">
    <w:name w:val="4A98F4F337ED4081958B5AA7A34F28D2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244987D0687416F940CEEABCC95EDB12">
    <w:name w:val="9244987D0687416F940CEEABCC95EDB1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12F42D449BD4537A0FF76C483E4CC5E3">
    <w:name w:val="812F42D449BD4537A0FF76C483E4CC5E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6">
    <w:name w:val="4CBDCAC1C32F471CBED3E0FB4671413F2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7">
    <w:name w:val="A83BC1B5F51743D4AD32C110F8309B77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7">
    <w:name w:val="16328E4E9B164C3284CFD0A6C180C5BA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7">
    <w:name w:val="DD30EC3ABB5C4334A9D9B94C0DC4EC09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7">
    <w:name w:val="490D753EF33B4AB0AF2D60D321974947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7">
    <w:name w:val="F0034ED1AF474F23BB4ED667B953D6DB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7">
    <w:name w:val="718F7B4158F0430DAE74C46E92E2FCA3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7">
    <w:name w:val="8E923756F87545FE9D30D37C533B20D4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7">
    <w:name w:val="CDCD105C55C64CB18552019695DC2B48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7">
    <w:name w:val="3EC78899915346428C7DBC9AFF1DDC52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7">
    <w:name w:val="BC6D0A76676E4B6CB55777F2115244F0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7">
    <w:name w:val="A255A29562C94017A9E9224E241089E9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7">
    <w:name w:val="203ACA1E869E44A691EDCAF31392F028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7">
    <w:name w:val="BB17FE80C4654569838F8DBDD074371A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7">
    <w:name w:val="D2562E2BBED7480DAC7E97FADB865967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7">
    <w:name w:val="90D18505346E43E9977CFE53A7328AEA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7">
    <w:name w:val="DE5D90232B2F441783DA26FA2DABD957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7">
    <w:name w:val="2030CCF5D7F742B58230054672CBF78B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E41834F2A019402687627D44B32B61782">
    <w:name w:val="E41834F2A019402687627D44B32B61782"/>
    <w:rsid w:val="00E06FDB"/>
    <w:rPr>
      <w:rFonts w:eastAsiaTheme="minorHAnsi"/>
      <w:lang w:eastAsia="en-US"/>
    </w:rPr>
  </w:style>
  <w:style w:type="paragraph" w:customStyle="1" w:styleId="64DA538C56FB43A89D805128E4BB30312">
    <w:name w:val="64DA538C56FB43A89D805128E4BB30312"/>
    <w:rsid w:val="00E06FDB"/>
    <w:rPr>
      <w:rFonts w:eastAsiaTheme="minorHAnsi"/>
      <w:lang w:eastAsia="en-US"/>
    </w:rPr>
  </w:style>
  <w:style w:type="paragraph" w:customStyle="1" w:styleId="F21D51F1F0AF42B6ADABD6DB3FAFAD5F2">
    <w:name w:val="F21D51F1F0AF42B6ADABD6DB3FAFAD5F2"/>
    <w:rsid w:val="00E06FDB"/>
    <w:rPr>
      <w:rFonts w:eastAsiaTheme="minorHAnsi"/>
      <w:lang w:eastAsia="en-US"/>
    </w:rPr>
  </w:style>
  <w:style w:type="paragraph" w:customStyle="1" w:styleId="D705BA76BCF64BA7A6CCEFE00DCACA132">
    <w:name w:val="D705BA76BCF64BA7A6CCEFE00DCACA132"/>
    <w:rsid w:val="00E06FDB"/>
    <w:rPr>
      <w:rFonts w:eastAsiaTheme="minorHAnsi"/>
      <w:lang w:eastAsia="en-US"/>
    </w:rPr>
  </w:style>
  <w:style w:type="paragraph" w:customStyle="1" w:styleId="A7F963FFD6A14374BF07D73B801025282">
    <w:name w:val="A7F963FFD6A14374BF07D73B801025282"/>
    <w:rsid w:val="00E06FDB"/>
    <w:rPr>
      <w:rFonts w:eastAsiaTheme="minorHAnsi"/>
      <w:lang w:eastAsia="en-US"/>
    </w:rPr>
  </w:style>
  <w:style w:type="paragraph" w:customStyle="1" w:styleId="0E92B190F2AB4C9AA196784E49FF869C2">
    <w:name w:val="0E92B190F2AB4C9AA196784E49FF869C2"/>
    <w:rsid w:val="00E06FDB"/>
    <w:rPr>
      <w:rFonts w:eastAsiaTheme="minorHAnsi"/>
      <w:lang w:eastAsia="en-US"/>
    </w:rPr>
  </w:style>
  <w:style w:type="paragraph" w:customStyle="1" w:styleId="178D3D351533458B95AA4CF82124C0552">
    <w:name w:val="178D3D351533458B95AA4CF82124C0552"/>
    <w:rsid w:val="00E06FDB"/>
    <w:rPr>
      <w:rFonts w:eastAsiaTheme="minorHAnsi"/>
      <w:lang w:eastAsia="en-US"/>
    </w:rPr>
  </w:style>
  <w:style w:type="paragraph" w:customStyle="1" w:styleId="26475D333FFE4478946DF4FC3EB4610D2">
    <w:name w:val="26475D333FFE4478946DF4FC3EB4610D2"/>
    <w:rsid w:val="00E06FDB"/>
    <w:rPr>
      <w:rFonts w:eastAsiaTheme="minorHAnsi"/>
      <w:lang w:eastAsia="en-US"/>
    </w:rPr>
  </w:style>
  <w:style w:type="paragraph" w:customStyle="1" w:styleId="39F8A9B2CB714EE3B8D7EE52E4CC963D2">
    <w:name w:val="39F8A9B2CB714EE3B8D7EE52E4CC963D2"/>
    <w:rsid w:val="00E06FDB"/>
    <w:rPr>
      <w:rFonts w:eastAsiaTheme="minorHAnsi"/>
      <w:lang w:eastAsia="en-US"/>
    </w:rPr>
  </w:style>
  <w:style w:type="paragraph" w:customStyle="1" w:styleId="314D7CB06593496191083A51C0EB94B52">
    <w:name w:val="314D7CB06593496191083A51C0EB94B52"/>
    <w:rsid w:val="00E06FDB"/>
    <w:rPr>
      <w:rFonts w:eastAsiaTheme="minorHAnsi"/>
      <w:lang w:eastAsia="en-US"/>
    </w:rPr>
  </w:style>
  <w:style w:type="paragraph" w:customStyle="1" w:styleId="23639C1983794D0F8183D78146AC7B882">
    <w:name w:val="23639C1983794D0F8183D78146AC7B882"/>
    <w:rsid w:val="00E06FDB"/>
    <w:rPr>
      <w:rFonts w:eastAsiaTheme="minorHAnsi"/>
      <w:lang w:eastAsia="en-US"/>
    </w:rPr>
  </w:style>
  <w:style w:type="paragraph" w:customStyle="1" w:styleId="0724DDAEDE8C463DAE43C8849AFB11832">
    <w:name w:val="0724DDAEDE8C463DAE43C8849AFB11832"/>
    <w:rsid w:val="00E06FDB"/>
    <w:rPr>
      <w:rFonts w:eastAsiaTheme="minorHAnsi"/>
      <w:lang w:eastAsia="en-US"/>
    </w:rPr>
  </w:style>
  <w:style w:type="paragraph" w:customStyle="1" w:styleId="D0B4BB9F460E4D208D7B2DCC9A6B484D2">
    <w:name w:val="D0B4BB9F460E4D208D7B2DCC9A6B484D2"/>
    <w:rsid w:val="00E06FDB"/>
    <w:rPr>
      <w:rFonts w:eastAsiaTheme="minorHAnsi"/>
      <w:lang w:eastAsia="en-US"/>
    </w:rPr>
  </w:style>
  <w:style w:type="paragraph" w:customStyle="1" w:styleId="C89E2CD77710474B85AE9E4305658D1110">
    <w:name w:val="C89E2CD77710474B85AE9E4305658D1110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10">
    <w:name w:val="7652AF28723B49A59F4D66EA37626DCF10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10">
    <w:name w:val="27F25417484443399905FF63EB5345E510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1E6600C5C84287ADEF8A9B46D8F8F22">
    <w:name w:val="CD1E6600C5C84287ADEF8A9B46D8F8F22"/>
    <w:rsid w:val="00E06FDB"/>
    <w:rPr>
      <w:rFonts w:eastAsiaTheme="minorHAnsi"/>
      <w:lang w:eastAsia="en-US"/>
    </w:rPr>
  </w:style>
  <w:style w:type="paragraph" w:customStyle="1" w:styleId="AE2BD9E4BCF94ACCBAEC24FAF96653D22">
    <w:name w:val="AE2BD9E4BCF94ACCBAEC24FAF96653D22"/>
    <w:rsid w:val="00E06FDB"/>
    <w:rPr>
      <w:rFonts w:eastAsiaTheme="minorHAnsi"/>
      <w:lang w:eastAsia="en-US"/>
    </w:rPr>
  </w:style>
  <w:style w:type="paragraph" w:customStyle="1" w:styleId="D196A959D06F4ACD9B27E2E70D729B532">
    <w:name w:val="D196A959D06F4ACD9B27E2E70D729B532"/>
    <w:rsid w:val="00E06FDB"/>
    <w:rPr>
      <w:rFonts w:eastAsiaTheme="minorHAnsi"/>
      <w:lang w:eastAsia="en-US"/>
    </w:rPr>
  </w:style>
  <w:style w:type="paragraph" w:customStyle="1" w:styleId="91C93451B8854DFCBE04763B5E6958472">
    <w:name w:val="91C93451B8854DFCBE04763B5E6958472"/>
    <w:rsid w:val="00E06FDB"/>
    <w:rPr>
      <w:rFonts w:eastAsiaTheme="minorHAnsi"/>
      <w:lang w:eastAsia="en-US"/>
    </w:rPr>
  </w:style>
  <w:style w:type="paragraph" w:customStyle="1" w:styleId="4772B2690F4C4882A977C965BB4FE43D2">
    <w:name w:val="4772B2690F4C4882A977C965BB4FE43D2"/>
    <w:rsid w:val="00E06FDB"/>
    <w:rPr>
      <w:rFonts w:eastAsiaTheme="minorHAnsi"/>
      <w:lang w:eastAsia="en-US"/>
    </w:rPr>
  </w:style>
  <w:style w:type="paragraph" w:customStyle="1" w:styleId="31C3CE3B7B804714B74B78483AA9A36D2">
    <w:name w:val="31C3CE3B7B804714B74B78483AA9A36D2"/>
    <w:rsid w:val="00E06FDB"/>
    <w:rPr>
      <w:rFonts w:eastAsiaTheme="minorHAnsi"/>
      <w:lang w:eastAsia="en-US"/>
    </w:rPr>
  </w:style>
  <w:style w:type="paragraph" w:customStyle="1" w:styleId="C732B4D978C74844B1E710ED48DE53972">
    <w:name w:val="C732B4D978C74844B1E710ED48DE53972"/>
    <w:rsid w:val="00E06FDB"/>
    <w:rPr>
      <w:rFonts w:eastAsiaTheme="minorHAnsi"/>
      <w:lang w:eastAsia="en-US"/>
    </w:rPr>
  </w:style>
  <w:style w:type="paragraph" w:customStyle="1" w:styleId="4108413F89B04FFD88E9DAFEEC4F7BBE2">
    <w:name w:val="4108413F89B04FFD88E9DAFEEC4F7BBE2"/>
    <w:rsid w:val="00E06FDB"/>
    <w:rPr>
      <w:rFonts w:eastAsiaTheme="minorHAnsi"/>
      <w:lang w:eastAsia="en-US"/>
    </w:rPr>
  </w:style>
  <w:style w:type="paragraph" w:customStyle="1" w:styleId="C9760260BC0D4C09ACCA1E6B2190EF9B2">
    <w:name w:val="C9760260BC0D4C09ACCA1E6B2190EF9B2"/>
    <w:rsid w:val="00E06FDB"/>
    <w:rPr>
      <w:rFonts w:eastAsiaTheme="minorHAnsi"/>
      <w:lang w:eastAsia="en-US"/>
    </w:rPr>
  </w:style>
  <w:style w:type="paragraph" w:customStyle="1" w:styleId="86850E0EC0384153B004C3C5A0A15F812">
    <w:name w:val="86850E0EC0384153B004C3C5A0A15F812"/>
    <w:rsid w:val="00E06FDB"/>
    <w:rPr>
      <w:rFonts w:eastAsiaTheme="minorHAnsi"/>
      <w:lang w:eastAsia="en-US"/>
    </w:rPr>
  </w:style>
  <w:style w:type="paragraph" w:customStyle="1" w:styleId="D9C57F6BDCC34513A9C0AC63A5F08CCB12">
    <w:name w:val="D9C57F6BDCC34513A9C0AC63A5F08CCB12"/>
    <w:rsid w:val="00E06FDB"/>
    <w:rPr>
      <w:rFonts w:eastAsiaTheme="minorHAnsi"/>
      <w:lang w:eastAsia="en-US"/>
    </w:rPr>
  </w:style>
  <w:style w:type="paragraph" w:customStyle="1" w:styleId="7A87BC721D654A0692BA54D0EB63DD5C2">
    <w:name w:val="7A87BC721D654A0692BA54D0EB63DD5C2"/>
    <w:rsid w:val="00E06FDB"/>
    <w:rPr>
      <w:rFonts w:eastAsiaTheme="minorHAnsi"/>
      <w:lang w:eastAsia="en-US"/>
    </w:rPr>
  </w:style>
  <w:style w:type="paragraph" w:customStyle="1" w:styleId="274AAB26A4484CF69A19E6F541A2FA2C2">
    <w:name w:val="274AAB26A4484CF69A19E6F541A2FA2C2"/>
    <w:rsid w:val="00E06FDB"/>
    <w:rPr>
      <w:rFonts w:eastAsiaTheme="minorHAnsi"/>
      <w:lang w:eastAsia="en-US"/>
    </w:rPr>
  </w:style>
  <w:style w:type="paragraph" w:customStyle="1" w:styleId="CF0E5AC90B114459A58D281446348A592">
    <w:name w:val="CF0E5AC90B114459A58D281446348A592"/>
    <w:rsid w:val="00E06FDB"/>
    <w:rPr>
      <w:rFonts w:eastAsiaTheme="minorHAnsi"/>
      <w:lang w:eastAsia="en-US"/>
    </w:rPr>
  </w:style>
  <w:style w:type="paragraph" w:customStyle="1" w:styleId="2A0D5C715A844B5BB0B334B875D4ED102">
    <w:name w:val="2A0D5C715A844B5BB0B334B875D4ED102"/>
    <w:rsid w:val="00E06FDB"/>
    <w:rPr>
      <w:rFonts w:eastAsiaTheme="minorHAnsi"/>
      <w:lang w:eastAsia="en-US"/>
    </w:rPr>
  </w:style>
  <w:style w:type="paragraph" w:customStyle="1" w:styleId="C933E0BC34EE47F98DE0D51296EBCF812">
    <w:name w:val="C933E0BC34EE47F98DE0D51296EBCF812"/>
    <w:rsid w:val="00E06FDB"/>
    <w:rPr>
      <w:rFonts w:eastAsiaTheme="minorHAnsi"/>
      <w:lang w:eastAsia="en-US"/>
    </w:rPr>
  </w:style>
  <w:style w:type="paragraph" w:customStyle="1" w:styleId="D29DD54EC6FD4462B5D780F372B0116C2">
    <w:name w:val="D29DD54EC6FD4462B5D780F372B0116C2"/>
    <w:rsid w:val="00E06FDB"/>
    <w:rPr>
      <w:rFonts w:eastAsiaTheme="minorHAnsi"/>
      <w:lang w:eastAsia="en-US"/>
    </w:rPr>
  </w:style>
  <w:style w:type="paragraph" w:customStyle="1" w:styleId="E510A3C0FB344D0D9981704C7374ABBC2">
    <w:name w:val="E510A3C0FB344D0D9981704C7374ABBC2"/>
    <w:rsid w:val="00E06FDB"/>
    <w:rPr>
      <w:rFonts w:eastAsiaTheme="minorHAnsi"/>
      <w:lang w:eastAsia="en-US"/>
    </w:rPr>
  </w:style>
  <w:style w:type="paragraph" w:customStyle="1" w:styleId="482259B5E5274C94924E423E4B801F212">
    <w:name w:val="482259B5E5274C94924E423E4B801F212"/>
    <w:rsid w:val="00E06FDB"/>
    <w:rPr>
      <w:rFonts w:eastAsiaTheme="minorHAnsi"/>
      <w:lang w:eastAsia="en-US"/>
    </w:rPr>
  </w:style>
  <w:style w:type="paragraph" w:customStyle="1" w:styleId="BE049C02A7854DD4B87378FAE4F93C882">
    <w:name w:val="BE049C02A7854DD4B87378FAE4F93C882"/>
    <w:rsid w:val="00E06FDB"/>
    <w:rPr>
      <w:rFonts w:eastAsiaTheme="minorHAnsi"/>
      <w:lang w:eastAsia="en-US"/>
    </w:rPr>
  </w:style>
  <w:style w:type="paragraph" w:customStyle="1" w:styleId="B73386CA11EA483B877022D0C30282892">
    <w:name w:val="B73386CA11EA483B877022D0C30282892"/>
    <w:rsid w:val="00E06FDB"/>
    <w:rPr>
      <w:rFonts w:eastAsiaTheme="minorHAnsi"/>
      <w:lang w:eastAsia="en-US"/>
    </w:rPr>
  </w:style>
  <w:style w:type="paragraph" w:customStyle="1" w:styleId="A3B7C1F15BA148FFB2B5FF11D89ED3EC10">
    <w:name w:val="A3B7C1F15BA148FFB2B5FF11D89ED3EC10"/>
    <w:rsid w:val="00E06FDB"/>
    <w:rPr>
      <w:rFonts w:eastAsiaTheme="minorHAnsi"/>
      <w:lang w:eastAsia="en-US"/>
    </w:rPr>
  </w:style>
  <w:style w:type="paragraph" w:customStyle="1" w:styleId="6EF87D7E7CF145E0BA432442CCBDC53910">
    <w:name w:val="6EF87D7E7CF145E0BA432442CCBDC53910"/>
    <w:rsid w:val="00E06FDB"/>
    <w:rPr>
      <w:rFonts w:eastAsiaTheme="minorHAnsi"/>
      <w:lang w:eastAsia="en-US"/>
    </w:rPr>
  </w:style>
  <w:style w:type="paragraph" w:customStyle="1" w:styleId="4F94AE5059DD4B7490CB8C63BC995B7A2">
    <w:name w:val="4F94AE5059DD4B7490CB8C63BC995B7A2"/>
    <w:rsid w:val="00E06FDB"/>
    <w:rPr>
      <w:rFonts w:eastAsiaTheme="minorHAnsi"/>
      <w:lang w:eastAsia="en-US"/>
    </w:rPr>
  </w:style>
  <w:style w:type="paragraph" w:customStyle="1" w:styleId="00B9FEF67D3243428977683D2E3D1C162">
    <w:name w:val="00B9FEF67D3243428977683D2E3D1C162"/>
    <w:rsid w:val="00E06FDB"/>
    <w:rPr>
      <w:rFonts w:eastAsiaTheme="minorHAnsi"/>
      <w:lang w:eastAsia="en-US"/>
    </w:rPr>
  </w:style>
  <w:style w:type="paragraph" w:customStyle="1" w:styleId="A7F4A8BECBD6453C9F433F82DD644F192">
    <w:name w:val="A7F4A8BECBD6453C9F433F82DD644F192"/>
    <w:rsid w:val="00E06FDB"/>
    <w:rPr>
      <w:rFonts w:eastAsiaTheme="minorHAnsi"/>
      <w:lang w:eastAsia="en-US"/>
    </w:rPr>
  </w:style>
  <w:style w:type="paragraph" w:customStyle="1" w:styleId="4B5C001C82664BC0BD0756368DCBFE0B2">
    <w:name w:val="4B5C001C82664BC0BD0756368DCBFE0B2"/>
    <w:rsid w:val="00E06FDB"/>
    <w:rPr>
      <w:rFonts w:eastAsiaTheme="minorHAnsi"/>
      <w:lang w:eastAsia="en-US"/>
    </w:rPr>
  </w:style>
  <w:style w:type="paragraph" w:customStyle="1" w:styleId="98CE2F17437C4F4F8D50C1934CF4767D2">
    <w:name w:val="98CE2F17437C4F4F8D50C1934CF4767D2"/>
    <w:rsid w:val="00E06FDB"/>
    <w:rPr>
      <w:rFonts w:eastAsiaTheme="minorHAnsi"/>
      <w:lang w:eastAsia="en-US"/>
    </w:rPr>
  </w:style>
  <w:style w:type="paragraph" w:customStyle="1" w:styleId="D63733941DC4417D95E7483D870D07CE10">
    <w:name w:val="D63733941DC4417D95E7483D870D07CE10"/>
    <w:rsid w:val="00E06FDB"/>
    <w:rPr>
      <w:rFonts w:eastAsiaTheme="minorHAnsi"/>
      <w:lang w:eastAsia="en-US"/>
    </w:rPr>
  </w:style>
  <w:style w:type="paragraph" w:customStyle="1" w:styleId="6958D80391D34757BB2387D759327A802">
    <w:name w:val="6958D80391D34757BB2387D759327A802"/>
    <w:rsid w:val="00E06FDB"/>
    <w:rPr>
      <w:rFonts w:eastAsiaTheme="minorHAnsi"/>
      <w:lang w:eastAsia="en-US"/>
    </w:rPr>
  </w:style>
  <w:style w:type="paragraph" w:customStyle="1" w:styleId="8C4BBDCC6EAC46A59CED5E649BE4B64E2">
    <w:name w:val="8C4BBDCC6EAC46A59CED5E649BE4B64E2"/>
    <w:rsid w:val="00E06FDB"/>
    <w:rPr>
      <w:rFonts w:eastAsiaTheme="minorHAnsi"/>
      <w:lang w:eastAsia="en-US"/>
    </w:rPr>
  </w:style>
  <w:style w:type="paragraph" w:customStyle="1" w:styleId="4EED729D7CDA4F2E88654CC6F4550C662">
    <w:name w:val="4EED729D7CDA4F2E88654CC6F4550C662"/>
    <w:rsid w:val="00E06FDB"/>
    <w:rPr>
      <w:rFonts w:eastAsiaTheme="minorHAnsi"/>
      <w:lang w:eastAsia="en-US"/>
    </w:rPr>
  </w:style>
  <w:style w:type="paragraph" w:customStyle="1" w:styleId="68A7252E41E548178EFF48EDA9B0B9132">
    <w:name w:val="68A7252E41E548178EFF48EDA9B0B9132"/>
    <w:rsid w:val="00E06FDB"/>
    <w:rPr>
      <w:rFonts w:eastAsiaTheme="minorHAnsi"/>
      <w:lang w:eastAsia="en-US"/>
    </w:rPr>
  </w:style>
  <w:style w:type="paragraph" w:customStyle="1" w:styleId="2F5645BF36AF4216887C2EA4EE0106662">
    <w:name w:val="2F5645BF36AF4216887C2EA4EE0106662"/>
    <w:rsid w:val="00E06FDB"/>
    <w:rPr>
      <w:rFonts w:eastAsiaTheme="minorHAnsi"/>
      <w:lang w:eastAsia="en-US"/>
    </w:rPr>
  </w:style>
  <w:style w:type="paragraph" w:customStyle="1" w:styleId="875A6EFE59BE41538C69C6FB23C50D692">
    <w:name w:val="875A6EFE59BE41538C69C6FB23C50D692"/>
    <w:rsid w:val="00E06FDB"/>
    <w:rPr>
      <w:rFonts w:eastAsiaTheme="minorHAnsi"/>
      <w:lang w:eastAsia="en-US"/>
    </w:rPr>
  </w:style>
  <w:style w:type="paragraph" w:customStyle="1" w:styleId="703E9AFF359F4A738EC4E27A824247942">
    <w:name w:val="703E9AFF359F4A738EC4E27A824247942"/>
    <w:rsid w:val="00E06FDB"/>
    <w:rPr>
      <w:rFonts w:eastAsiaTheme="minorHAnsi"/>
      <w:lang w:eastAsia="en-US"/>
    </w:rPr>
  </w:style>
  <w:style w:type="paragraph" w:customStyle="1" w:styleId="BAB26C551E4646EA821C462A8E4393B42">
    <w:name w:val="BAB26C551E4646EA821C462A8E4393B42"/>
    <w:rsid w:val="00E06FDB"/>
    <w:rPr>
      <w:rFonts w:eastAsiaTheme="minorHAnsi"/>
      <w:lang w:eastAsia="en-US"/>
    </w:rPr>
  </w:style>
  <w:style w:type="paragraph" w:customStyle="1" w:styleId="3F199EE3167943D6A0A533AF83E9B1EF10">
    <w:name w:val="3F199EE3167943D6A0A533AF83E9B1EF10"/>
    <w:rsid w:val="00E06FDB"/>
    <w:rPr>
      <w:rFonts w:eastAsiaTheme="minorHAnsi"/>
      <w:lang w:eastAsia="en-US"/>
    </w:rPr>
  </w:style>
  <w:style w:type="paragraph" w:customStyle="1" w:styleId="7AE1630EBA13425284263A68C648353414">
    <w:name w:val="7AE1630EBA13425284263A68C648353414"/>
    <w:rsid w:val="00E06FDB"/>
    <w:rPr>
      <w:rFonts w:eastAsiaTheme="minorHAnsi"/>
      <w:lang w:eastAsia="en-US"/>
    </w:rPr>
  </w:style>
  <w:style w:type="paragraph" w:customStyle="1" w:styleId="D12BDA81F9F046EDA9F157B9D389AF1A14">
    <w:name w:val="D12BDA81F9F046EDA9F157B9D389AF1A14"/>
    <w:rsid w:val="00E06FDB"/>
    <w:rPr>
      <w:rFonts w:eastAsiaTheme="minorHAnsi"/>
      <w:lang w:eastAsia="en-US"/>
    </w:rPr>
  </w:style>
  <w:style w:type="paragraph" w:customStyle="1" w:styleId="2BC9A96B7CA84109BD6D5E61D41D917C14">
    <w:name w:val="2BC9A96B7CA84109BD6D5E61D41D917C14"/>
    <w:rsid w:val="00E06FDB"/>
    <w:rPr>
      <w:rFonts w:eastAsiaTheme="minorHAnsi"/>
      <w:lang w:eastAsia="en-US"/>
    </w:rPr>
  </w:style>
  <w:style w:type="paragraph" w:customStyle="1" w:styleId="EEF9E997F70247F8ABDEC1390A98ECCF14">
    <w:name w:val="EEF9E997F70247F8ABDEC1390A98ECCF14"/>
    <w:rsid w:val="00E06FDB"/>
    <w:rPr>
      <w:rFonts w:eastAsiaTheme="minorHAnsi"/>
      <w:lang w:eastAsia="en-US"/>
    </w:rPr>
  </w:style>
  <w:style w:type="paragraph" w:customStyle="1" w:styleId="C746106C6A354943935B14FAB0178D591">
    <w:name w:val="C746106C6A354943935B14FAB0178D591"/>
    <w:rsid w:val="00E06FDB"/>
    <w:rPr>
      <w:rFonts w:eastAsiaTheme="minorHAnsi"/>
      <w:lang w:eastAsia="en-US"/>
    </w:rPr>
  </w:style>
  <w:style w:type="paragraph" w:customStyle="1" w:styleId="F51F17558F674885B52F247DF45F53201">
    <w:name w:val="F51F17558F674885B52F247DF45F53201"/>
    <w:rsid w:val="00E06FDB"/>
    <w:rPr>
      <w:rFonts w:eastAsiaTheme="minorHAnsi"/>
      <w:lang w:eastAsia="en-US"/>
    </w:rPr>
  </w:style>
  <w:style w:type="paragraph" w:customStyle="1" w:styleId="F0DEAADD5BAD4747AFBEC6887AE43C7C1">
    <w:name w:val="F0DEAADD5BAD4747AFBEC6887AE43C7C1"/>
    <w:rsid w:val="00E06FDB"/>
    <w:rPr>
      <w:rFonts w:eastAsiaTheme="minorHAnsi"/>
      <w:lang w:eastAsia="en-US"/>
    </w:rPr>
  </w:style>
  <w:style w:type="paragraph" w:customStyle="1" w:styleId="03F5BA42A9D44B44923A35F08D13308F1">
    <w:name w:val="03F5BA42A9D44B44923A35F08D13308F1"/>
    <w:rsid w:val="00E06FDB"/>
    <w:rPr>
      <w:rFonts w:eastAsiaTheme="minorHAnsi"/>
      <w:lang w:eastAsia="en-US"/>
    </w:rPr>
  </w:style>
  <w:style w:type="paragraph" w:customStyle="1" w:styleId="81FF092ED9C940289643B38D89C419A31">
    <w:name w:val="81FF092ED9C940289643B38D89C419A31"/>
    <w:rsid w:val="00E06FDB"/>
    <w:rPr>
      <w:rFonts w:eastAsiaTheme="minorHAnsi"/>
      <w:lang w:eastAsia="en-US"/>
    </w:rPr>
  </w:style>
  <w:style w:type="paragraph" w:customStyle="1" w:styleId="285862C26AE74FBB86249A47E3E1B7671">
    <w:name w:val="285862C26AE74FBB86249A47E3E1B7671"/>
    <w:rsid w:val="00E06FDB"/>
    <w:rPr>
      <w:rFonts w:eastAsiaTheme="minorHAnsi"/>
      <w:lang w:eastAsia="en-US"/>
    </w:rPr>
  </w:style>
  <w:style w:type="paragraph" w:customStyle="1" w:styleId="983E331DDBB4482EA361EF63BB7A635A1">
    <w:name w:val="983E331DDBB4482EA361EF63BB7A635A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D12C1B721BB4FA9AE5D3CE5A6570CAC1">
    <w:name w:val="8D12C1B721BB4FA9AE5D3CE5A6570CAC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0DF7A89D0B648C19F50FDB3FC8ED1C41">
    <w:name w:val="D0DF7A89D0B648C19F50FDB3FC8ED1C4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CAA178177774EB7B3F0829E2C21A61C1">
    <w:name w:val="ACAA178177774EB7B3F0829E2C21A61C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51BD9A1B518443591EB7D333C8ADF551">
    <w:name w:val="951BD9A1B518443591EB7D333C8ADF55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3239024B27E47B78A2A83E5AD02D24F1">
    <w:name w:val="B3239024B27E47B78A2A83E5AD02D24F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65E799F3B56478ABBC40425A3C3F0411">
    <w:name w:val="465E799F3B56478ABBC40425A3C3F041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0371AF6928D549C1B36579713E6E7A931">
    <w:name w:val="0371AF6928D549C1B36579713E6E7A931"/>
    <w:rsid w:val="00E06FDB"/>
    <w:rPr>
      <w:rFonts w:eastAsiaTheme="minorHAnsi"/>
      <w:lang w:eastAsia="en-US"/>
    </w:rPr>
  </w:style>
  <w:style w:type="paragraph" w:customStyle="1" w:styleId="9DCDB7742D2E425F83631A545A7AD3BA">
    <w:name w:val="9DCDB7742D2E425F83631A545A7AD3BA"/>
    <w:rsid w:val="00E06FDB"/>
    <w:rPr>
      <w:lang w:val="el-GR" w:eastAsia="el-GR"/>
    </w:rPr>
  </w:style>
  <w:style w:type="paragraph" w:customStyle="1" w:styleId="5858576961134BB9B214A8A4837616F0">
    <w:name w:val="5858576961134BB9B214A8A4837616F0"/>
    <w:rsid w:val="00E06FDB"/>
    <w:rPr>
      <w:lang w:val="el-GR" w:eastAsia="el-GR"/>
    </w:rPr>
  </w:style>
  <w:style w:type="paragraph" w:customStyle="1" w:styleId="2B15F7407C034ED1BD1EEEB47E71A9BC">
    <w:name w:val="2B15F7407C034ED1BD1EEEB47E71A9BC"/>
    <w:rsid w:val="00E06FDB"/>
    <w:rPr>
      <w:lang w:val="el-GR" w:eastAsia="el-GR"/>
    </w:rPr>
  </w:style>
  <w:style w:type="paragraph" w:customStyle="1" w:styleId="C3C0DAF8FA284A7E9C394E09A05F872A">
    <w:name w:val="C3C0DAF8FA284A7E9C394E09A05F872A"/>
    <w:rsid w:val="00E06FDB"/>
    <w:rPr>
      <w:lang w:val="el-GR" w:eastAsia="el-GR"/>
    </w:rPr>
  </w:style>
  <w:style w:type="paragraph" w:customStyle="1" w:styleId="A85BA85A284E46EC9AD97FF6F4C60581">
    <w:name w:val="A85BA85A284E46EC9AD97FF6F4C60581"/>
    <w:rsid w:val="00E06FDB"/>
    <w:rPr>
      <w:lang w:val="el-GR" w:eastAsia="el-GR"/>
    </w:rPr>
  </w:style>
  <w:style w:type="paragraph" w:customStyle="1" w:styleId="1A7355A1085445B5ADA740E4751E0355">
    <w:name w:val="1A7355A1085445B5ADA740E4751E0355"/>
    <w:rsid w:val="00E06FDB"/>
    <w:rPr>
      <w:lang w:val="el-GR" w:eastAsia="el-GR"/>
    </w:rPr>
  </w:style>
  <w:style w:type="paragraph" w:customStyle="1" w:styleId="8C959681823E42AD9268423E43E6A121">
    <w:name w:val="8C959681823E42AD9268423E43E6A121"/>
    <w:rsid w:val="00E06FDB"/>
    <w:rPr>
      <w:lang w:val="el-GR" w:eastAsia="el-GR"/>
    </w:rPr>
  </w:style>
  <w:style w:type="paragraph" w:customStyle="1" w:styleId="6F9D5C182AB04F44AAA84FCB28FC6025">
    <w:name w:val="6F9D5C182AB04F44AAA84FCB28FC6025"/>
    <w:rsid w:val="00E06FDB"/>
    <w:rPr>
      <w:lang w:val="el-GR" w:eastAsia="el-GR"/>
    </w:rPr>
  </w:style>
  <w:style w:type="paragraph" w:customStyle="1" w:styleId="581D98A017704F6497E3EAD946BE2FAB">
    <w:name w:val="581D98A017704F6497E3EAD946BE2FAB"/>
    <w:rsid w:val="00E06FDB"/>
    <w:rPr>
      <w:lang w:val="el-GR" w:eastAsia="el-GR"/>
    </w:rPr>
  </w:style>
  <w:style w:type="paragraph" w:customStyle="1" w:styleId="758142E8EF6F4B2EB01246EC6F7CB458">
    <w:name w:val="758142E8EF6F4B2EB01246EC6F7CB458"/>
    <w:rsid w:val="00E06FDB"/>
    <w:rPr>
      <w:lang w:val="el-GR" w:eastAsia="el-GR"/>
    </w:rPr>
  </w:style>
  <w:style w:type="paragraph" w:customStyle="1" w:styleId="20A98BDF47C046D2B87DFD2DCC850939">
    <w:name w:val="20A98BDF47C046D2B87DFD2DCC850939"/>
    <w:rsid w:val="00E06FDB"/>
    <w:rPr>
      <w:lang w:val="el-GR" w:eastAsia="el-GR"/>
    </w:rPr>
  </w:style>
  <w:style w:type="paragraph" w:customStyle="1" w:styleId="15E457530E724E1DA4AF87289CA3464A">
    <w:name w:val="15E457530E724E1DA4AF87289CA3464A"/>
    <w:rsid w:val="00E06FDB"/>
    <w:rPr>
      <w:lang w:val="el-GR" w:eastAsia="el-GR"/>
    </w:rPr>
  </w:style>
  <w:style w:type="paragraph" w:customStyle="1" w:styleId="719719C36EA34C29939CC9B8F39CBDD2">
    <w:name w:val="719719C36EA34C29939CC9B8F39CBDD2"/>
    <w:rsid w:val="00E06FDB"/>
    <w:rPr>
      <w:lang w:val="el-GR" w:eastAsia="el-GR"/>
    </w:rPr>
  </w:style>
  <w:style w:type="paragraph" w:customStyle="1" w:styleId="B961149636C74CE59030E4C4DA73E373">
    <w:name w:val="B961149636C74CE59030E4C4DA73E373"/>
    <w:rsid w:val="00E06FDB"/>
    <w:rPr>
      <w:lang w:val="el-GR" w:eastAsia="el-GR"/>
    </w:rPr>
  </w:style>
  <w:style w:type="paragraph" w:customStyle="1" w:styleId="ADF09E9E16AD405CA310A06BBAE8BEB5">
    <w:name w:val="ADF09E9E16AD405CA310A06BBAE8BEB5"/>
    <w:rsid w:val="00E06FDB"/>
    <w:rPr>
      <w:lang w:val="el-GR" w:eastAsia="el-GR"/>
    </w:rPr>
  </w:style>
  <w:style w:type="paragraph" w:customStyle="1" w:styleId="22A760E53EE24AEFBD84796A2A6500A5">
    <w:name w:val="22A760E53EE24AEFBD84796A2A6500A5"/>
    <w:rsid w:val="00E06FDB"/>
    <w:rPr>
      <w:lang w:val="el-GR" w:eastAsia="el-GR"/>
    </w:rPr>
  </w:style>
  <w:style w:type="paragraph" w:customStyle="1" w:styleId="CD5A955F977942B693C074C7D27778F1">
    <w:name w:val="CD5A955F977942B693C074C7D27778F1"/>
    <w:rsid w:val="00E06FDB"/>
    <w:rPr>
      <w:lang w:val="el-GR" w:eastAsia="el-GR"/>
    </w:rPr>
  </w:style>
  <w:style w:type="paragraph" w:customStyle="1" w:styleId="92D265F6424C453C9A81EB701E73F2B0">
    <w:name w:val="92D265F6424C453C9A81EB701E73F2B0"/>
    <w:rsid w:val="00E06FDB"/>
    <w:rPr>
      <w:lang w:val="el-GR" w:eastAsia="el-GR"/>
    </w:rPr>
  </w:style>
  <w:style w:type="paragraph" w:customStyle="1" w:styleId="8FD31FC60B324F3D95EBB2D8657096E3">
    <w:name w:val="8FD31FC60B324F3D95EBB2D8657096E3"/>
    <w:rsid w:val="00E06FDB"/>
    <w:rPr>
      <w:lang w:val="el-GR" w:eastAsia="el-GR"/>
    </w:rPr>
  </w:style>
  <w:style w:type="paragraph" w:customStyle="1" w:styleId="BEF15C51F35F481BBEF67FF82AD14A79">
    <w:name w:val="BEF15C51F35F481BBEF67FF82AD14A79"/>
    <w:rsid w:val="00E06FDB"/>
    <w:rPr>
      <w:lang w:val="el-GR" w:eastAsia="el-GR"/>
    </w:rPr>
  </w:style>
  <w:style w:type="paragraph" w:customStyle="1" w:styleId="4178440532D14CBD87D0C3337A87FA63">
    <w:name w:val="4178440532D14CBD87D0C3337A87FA63"/>
    <w:rsid w:val="00E06FDB"/>
    <w:rPr>
      <w:lang w:val="el-GR" w:eastAsia="el-GR"/>
    </w:rPr>
  </w:style>
  <w:style w:type="paragraph" w:customStyle="1" w:styleId="54F32C3EE98D4BC0A533D863E984CB43">
    <w:name w:val="54F32C3EE98D4BC0A533D863E984CB43"/>
    <w:rsid w:val="00E06FDB"/>
    <w:rPr>
      <w:lang w:val="el-GR" w:eastAsia="el-GR"/>
    </w:rPr>
  </w:style>
  <w:style w:type="paragraph" w:customStyle="1" w:styleId="65F4ABD76FAE43CB8DC91A836C5651B4">
    <w:name w:val="65F4ABD76FAE43CB8DC91A836C5651B4"/>
    <w:rsid w:val="00E06FDB"/>
    <w:rPr>
      <w:lang w:val="el-GR" w:eastAsia="el-GR"/>
    </w:rPr>
  </w:style>
  <w:style w:type="paragraph" w:customStyle="1" w:styleId="0EBCF56850554BDC8BA434CBC67DC5C6">
    <w:name w:val="0EBCF56850554BDC8BA434CBC67DC5C6"/>
    <w:rsid w:val="00E06FDB"/>
    <w:rPr>
      <w:lang w:val="el-GR" w:eastAsia="el-GR"/>
    </w:rPr>
  </w:style>
  <w:style w:type="paragraph" w:customStyle="1" w:styleId="4286669D780142E0A0D2557F2ECE898B">
    <w:name w:val="4286669D780142E0A0D2557F2ECE898B"/>
    <w:rsid w:val="00E06FDB"/>
    <w:rPr>
      <w:lang w:val="el-GR" w:eastAsia="el-GR"/>
    </w:rPr>
  </w:style>
  <w:style w:type="paragraph" w:customStyle="1" w:styleId="103C363F581240D4ADF7517888B68B1D">
    <w:name w:val="103C363F581240D4ADF7517888B68B1D"/>
    <w:rsid w:val="00E06FDB"/>
    <w:rPr>
      <w:lang w:val="el-GR" w:eastAsia="el-GR"/>
    </w:rPr>
  </w:style>
  <w:style w:type="paragraph" w:customStyle="1" w:styleId="AA1375DA41AB492990C7410FDA2F5FA6">
    <w:name w:val="AA1375DA41AB492990C7410FDA2F5FA6"/>
    <w:rsid w:val="00E06FDB"/>
    <w:rPr>
      <w:lang w:val="el-GR" w:eastAsia="el-GR"/>
    </w:rPr>
  </w:style>
  <w:style w:type="paragraph" w:customStyle="1" w:styleId="09409E6E3FEB410DAFB54867D8CBA462">
    <w:name w:val="09409E6E3FEB410DAFB54867D8CBA462"/>
    <w:rsid w:val="00E06FDB"/>
    <w:rPr>
      <w:lang w:val="el-GR" w:eastAsia="el-GR"/>
    </w:rPr>
  </w:style>
  <w:style w:type="paragraph" w:customStyle="1" w:styleId="42DD183423874443B2CCA7C13326B446">
    <w:name w:val="42DD183423874443B2CCA7C13326B446"/>
    <w:rsid w:val="00E06FDB"/>
    <w:rPr>
      <w:lang w:val="el-GR" w:eastAsia="el-GR"/>
    </w:rPr>
  </w:style>
  <w:style w:type="paragraph" w:customStyle="1" w:styleId="A89BC8592FEC43D788068ADEA13F32DE">
    <w:name w:val="A89BC8592FEC43D788068ADEA13F32DE"/>
    <w:rsid w:val="00E06FDB"/>
    <w:rPr>
      <w:lang w:val="el-GR" w:eastAsia="el-GR"/>
    </w:rPr>
  </w:style>
  <w:style w:type="paragraph" w:customStyle="1" w:styleId="16E44B3BF9DC4F6E9C04E8C3A8F12D2A">
    <w:name w:val="16E44B3BF9DC4F6E9C04E8C3A8F12D2A"/>
    <w:rsid w:val="00E06FDB"/>
    <w:rPr>
      <w:lang w:val="el-GR" w:eastAsia="el-GR"/>
    </w:rPr>
  </w:style>
  <w:style w:type="paragraph" w:customStyle="1" w:styleId="7F8DF6BB72404AEFBEB609E1238838CD">
    <w:name w:val="7F8DF6BB72404AEFBEB609E1238838CD"/>
    <w:rsid w:val="00E06FDB"/>
    <w:rPr>
      <w:lang w:val="el-GR" w:eastAsia="el-GR"/>
    </w:rPr>
  </w:style>
  <w:style w:type="paragraph" w:customStyle="1" w:styleId="6FC9CF695A23416D9D582C763BB39BA8">
    <w:name w:val="6FC9CF695A23416D9D582C763BB39BA8"/>
    <w:rsid w:val="00E06FDB"/>
    <w:rPr>
      <w:lang w:val="el-GR" w:eastAsia="el-GR"/>
    </w:rPr>
  </w:style>
  <w:style w:type="paragraph" w:customStyle="1" w:styleId="BED6195900B6491CA74248C90E48BB6F">
    <w:name w:val="BED6195900B6491CA74248C90E48BB6F"/>
    <w:rsid w:val="00E06FDB"/>
    <w:rPr>
      <w:lang w:val="el-GR" w:eastAsia="el-GR"/>
    </w:rPr>
  </w:style>
  <w:style w:type="paragraph" w:customStyle="1" w:styleId="5BF5A8FFC4F84C9CA350BE268B0EF13B">
    <w:name w:val="5BF5A8FFC4F84C9CA350BE268B0EF13B"/>
    <w:rsid w:val="00E06FDB"/>
    <w:rPr>
      <w:lang w:val="el-GR" w:eastAsia="el-GR"/>
    </w:rPr>
  </w:style>
  <w:style w:type="paragraph" w:customStyle="1" w:styleId="025ED9AD9796446689BFC5D658CAD008">
    <w:name w:val="025ED9AD9796446689BFC5D658CAD008"/>
    <w:rsid w:val="00E06FDB"/>
    <w:rPr>
      <w:lang w:val="el-GR" w:eastAsia="el-GR"/>
    </w:rPr>
  </w:style>
  <w:style w:type="paragraph" w:customStyle="1" w:styleId="972D516B75BE41FBBF7EBBC8D9729133">
    <w:name w:val="972D516B75BE41FBBF7EBBC8D9729133"/>
    <w:rsid w:val="00E06FDB"/>
    <w:rPr>
      <w:lang w:val="el-GR" w:eastAsia="el-GR"/>
    </w:rPr>
  </w:style>
  <w:style w:type="paragraph" w:customStyle="1" w:styleId="623D4049C685464EAC47C78DC1F2B62F">
    <w:name w:val="623D4049C685464EAC47C78DC1F2B62F"/>
    <w:rsid w:val="00E06FDB"/>
    <w:rPr>
      <w:lang w:val="el-GR" w:eastAsia="el-GR"/>
    </w:rPr>
  </w:style>
  <w:style w:type="paragraph" w:customStyle="1" w:styleId="51209187AF9D44D0898B3CB13BD0B5DF3">
    <w:name w:val="51209187AF9D44D0898B3CB13BD0B5DF3"/>
    <w:rsid w:val="00E06FDB"/>
    <w:rPr>
      <w:rFonts w:eastAsiaTheme="minorHAnsi"/>
      <w:lang w:eastAsia="en-US"/>
    </w:rPr>
  </w:style>
  <w:style w:type="paragraph" w:customStyle="1" w:styleId="7DE37119AC584E50BA627125554B04D14">
    <w:name w:val="7DE37119AC584E50BA627125554B04D1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FC9F9F4902A4030B072F2BED48CECCD4">
    <w:name w:val="4FC9F9F4902A4030B072F2BED48CECCD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60E909F74C394CDD8BC1D8D0850DE56C4">
    <w:name w:val="60E909F74C394CDD8BC1D8D0850DE56C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B9B9ED9DF2643A69FBC29BC604787EC4">
    <w:name w:val="CB9B9ED9DF2643A69FBC29BC604787EC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9968F5E7D06470DB48A4AE28E4E94994">
    <w:name w:val="19968F5E7D06470DB48A4AE28E4E9499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1A7B3920AD043EDBC6E976E074015454">
    <w:name w:val="F1A7B3920AD043EDBC6E976E07401545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A43B66431CB43C98E736065813CFD4C3">
    <w:name w:val="9A43B66431CB43C98E736065813CFD4C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192F52FC554B05B82706E52F0FC4873">
    <w:name w:val="90192F52FC554B05B82706E52F0FC487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161F3F21C464CAFB702FAD9C165F0363">
    <w:name w:val="9161F3F21C464CAFB702FAD9C165F036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16C6272C8234E4E9596A114FC5693D93">
    <w:name w:val="216C6272C8234E4E9596A114FC5693D9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A98F4F337ED4081958B5AA7A34F28D23">
    <w:name w:val="4A98F4F337ED4081958B5AA7A34F28D2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244987D0687416F940CEEABCC95EDB13">
    <w:name w:val="9244987D0687416F940CEEABCC95EDB1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12F42D449BD4537A0FF76C483E4CC5E4">
    <w:name w:val="812F42D449BD4537A0FF76C483E4CC5E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7">
    <w:name w:val="4CBDCAC1C32F471CBED3E0FB4671413F27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8">
    <w:name w:val="A83BC1B5F51743D4AD32C110F8309B77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8">
    <w:name w:val="16328E4E9B164C3284CFD0A6C180C5BA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8">
    <w:name w:val="DD30EC3ABB5C4334A9D9B94C0DC4EC09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8">
    <w:name w:val="490D753EF33B4AB0AF2D60D321974947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8">
    <w:name w:val="F0034ED1AF474F23BB4ED667B953D6DB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8">
    <w:name w:val="718F7B4158F0430DAE74C46E92E2FCA3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8">
    <w:name w:val="8E923756F87545FE9D30D37C533B20D4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8">
    <w:name w:val="CDCD105C55C64CB18552019695DC2B48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8">
    <w:name w:val="3EC78899915346428C7DBC9AFF1DDC52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8">
    <w:name w:val="BC6D0A76676E4B6CB55777F2115244F0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8">
    <w:name w:val="A255A29562C94017A9E9224E241089E9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8">
    <w:name w:val="203ACA1E869E44A691EDCAF31392F028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8">
    <w:name w:val="BB17FE80C4654569838F8DBDD074371A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8">
    <w:name w:val="D2562E2BBED7480DAC7E97FADB865967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8">
    <w:name w:val="90D18505346E43E9977CFE53A7328AEA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8">
    <w:name w:val="DE5D90232B2F441783DA26FA2DABD957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8">
    <w:name w:val="2030CCF5D7F742B58230054672CBF78B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EF5F678F2E8B4CEF9246A739E1538F18">
    <w:name w:val="EF5F678F2E8B4CEF9246A739E1538F1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E41834F2A019402687627D44B32B61783">
    <w:name w:val="E41834F2A019402687627D44B32B61783"/>
    <w:rsid w:val="00E06FDB"/>
    <w:rPr>
      <w:rFonts w:eastAsiaTheme="minorHAnsi"/>
      <w:lang w:eastAsia="en-US"/>
    </w:rPr>
  </w:style>
  <w:style w:type="paragraph" w:customStyle="1" w:styleId="9DCDB7742D2E425F83631A545A7AD3BA1">
    <w:name w:val="9DCDB7742D2E425F83631A545A7AD3BA1"/>
    <w:rsid w:val="00E06FDB"/>
    <w:rPr>
      <w:rFonts w:eastAsiaTheme="minorHAnsi"/>
      <w:lang w:eastAsia="en-US"/>
    </w:rPr>
  </w:style>
  <w:style w:type="paragraph" w:customStyle="1" w:styleId="5858576961134BB9B214A8A4837616F01">
    <w:name w:val="5858576961134BB9B214A8A4837616F01"/>
    <w:rsid w:val="00E06FDB"/>
    <w:rPr>
      <w:rFonts w:eastAsiaTheme="minorHAnsi"/>
      <w:lang w:eastAsia="en-US"/>
    </w:rPr>
  </w:style>
  <w:style w:type="paragraph" w:customStyle="1" w:styleId="64DA538C56FB43A89D805128E4BB30313">
    <w:name w:val="64DA538C56FB43A89D805128E4BB30313"/>
    <w:rsid w:val="00E06FDB"/>
    <w:rPr>
      <w:rFonts w:eastAsiaTheme="minorHAnsi"/>
      <w:lang w:eastAsia="en-US"/>
    </w:rPr>
  </w:style>
  <w:style w:type="paragraph" w:customStyle="1" w:styleId="2B15F7407C034ED1BD1EEEB47E71A9BC1">
    <w:name w:val="2B15F7407C034ED1BD1EEEB47E71A9BC1"/>
    <w:rsid w:val="00E06FDB"/>
    <w:rPr>
      <w:rFonts w:eastAsiaTheme="minorHAnsi"/>
      <w:lang w:eastAsia="en-US"/>
    </w:rPr>
  </w:style>
  <w:style w:type="paragraph" w:customStyle="1" w:styleId="C3C0DAF8FA284A7E9C394E09A05F872A1">
    <w:name w:val="C3C0DAF8FA284A7E9C394E09A05F872A1"/>
    <w:rsid w:val="00E06FDB"/>
    <w:rPr>
      <w:rFonts w:eastAsiaTheme="minorHAnsi"/>
      <w:lang w:eastAsia="en-US"/>
    </w:rPr>
  </w:style>
  <w:style w:type="paragraph" w:customStyle="1" w:styleId="A85BA85A284E46EC9AD97FF6F4C605811">
    <w:name w:val="A85BA85A284E46EC9AD97FF6F4C605811"/>
    <w:rsid w:val="00E06FDB"/>
    <w:rPr>
      <w:rFonts w:eastAsiaTheme="minorHAnsi"/>
      <w:lang w:eastAsia="en-US"/>
    </w:rPr>
  </w:style>
  <w:style w:type="paragraph" w:customStyle="1" w:styleId="1A7355A1085445B5ADA740E4751E03551">
    <w:name w:val="1A7355A1085445B5ADA740E4751E03551"/>
    <w:rsid w:val="00E06FDB"/>
    <w:rPr>
      <w:rFonts w:eastAsiaTheme="minorHAnsi"/>
      <w:lang w:eastAsia="en-US"/>
    </w:rPr>
  </w:style>
  <w:style w:type="paragraph" w:customStyle="1" w:styleId="8C959681823E42AD9268423E43E6A1211">
    <w:name w:val="8C959681823E42AD9268423E43E6A1211"/>
    <w:rsid w:val="00E06FDB"/>
    <w:rPr>
      <w:rFonts w:eastAsiaTheme="minorHAnsi"/>
      <w:lang w:eastAsia="en-US"/>
    </w:rPr>
  </w:style>
  <w:style w:type="paragraph" w:customStyle="1" w:styleId="6F9D5C182AB04F44AAA84FCB28FC60251">
    <w:name w:val="6F9D5C182AB04F44AAA84FCB28FC60251"/>
    <w:rsid w:val="00E06FDB"/>
    <w:rPr>
      <w:rFonts w:eastAsiaTheme="minorHAnsi"/>
      <w:lang w:eastAsia="en-US"/>
    </w:rPr>
  </w:style>
  <w:style w:type="paragraph" w:customStyle="1" w:styleId="581D98A017704F6497E3EAD946BE2FAB1">
    <w:name w:val="581D98A017704F6497E3EAD946BE2FAB1"/>
    <w:rsid w:val="00E06FDB"/>
    <w:rPr>
      <w:rFonts w:eastAsiaTheme="minorHAnsi"/>
      <w:lang w:eastAsia="en-US"/>
    </w:rPr>
  </w:style>
  <w:style w:type="paragraph" w:customStyle="1" w:styleId="758142E8EF6F4B2EB01246EC6F7CB4581">
    <w:name w:val="758142E8EF6F4B2EB01246EC6F7CB4581"/>
    <w:rsid w:val="00E06FDB"/>
    <w:rPr>
      <w:rFonts w:eastAsiaTheme="minorHAnsi"/>
      <w:lang w:eastAsia="en-US"/>
    </w:rPr>
  </w:style>
  <w:style w:type="paragraph" w:customStyle="1" w:styleId="20A98BDF47C046D2B87DFD2DCC8509391">
    <w:name w:val="20A98BDF47C046D2B87DFD2DCC8509391"/>
    <w:rsid w:val="00E06FDB"/>
    <w:rPr>
      <w:rFonts w:eastAsiaTheme="minorHAnsi"/>
      <w:lang w:eastAsia="en-US"/>
    </w:rPr>
  </w:style>
  <w:style w:type="paragraph" w:customStyle="1" w:styleId="15E457530E724E1DA4AF87289CA3464A1">
    <w:name w:val="15E457530E724E1DA4AF87289CA3464A1"/>
    <w:rsid w:val="00E06FDB"/>
    <w:rPr>
      <w:rFonts w:eastAsiaTheme="minorHAnsi"/>
      <w:lang w:eastAsia="en-US"/>
    </w:rPr>
  </w:style>
  <w:style w:type="paragraph" w:customStyle="1" w:styleId="719719C36EA34C29939CC9B8F39CBDD21">
    <w:name w:val="719719C36EA34C29939CC9B8F39CBDD21"/>
    <w:rsid w:val="00E06FDB"/>
    <w:rPr>
      <w:rFonts w:eastAsiaTheme="minorHAnsi"/>
      <w:lang w:eastAsia="en-US"/>
    </w:rPr>
  </w:style>
  <w:style w:type="paragraph" w:customStyle="1" w:styleId="A89BC8592FEC43D788068ADEA13F32DE1">
    <w:name w:val="A89BC8592FEC43D788068ADEA13F32DE1"/>
    <w:rsid w:val="00E06FDB"/>
    <w:rPr>
      <w:rFonts w:eastAsiaTheme="minorHAnsi"/>
      <w:lang w:eastAsia="en-US"/>
    </w:rPr>
  </w:style>
  <w:style w:type="paragraph" w:customStyle="1" w:styleId="16E44B3BF9DC4F6E9C04E8C3A8F12D2A1">
    <w:name w:val="16E44B3BF9DC4F6E9C04E8C3A8F12D2A1"/>
    <w:rsid w:val="00E06FDB"/>
    <w:rPr>
      <w:rFonts w:eastAsiaTheme="minorHAnsi"/>
      <w:lang w:eastAsia="en-US"/>
    </w:rPr>
  </w:style>
  <w:style w:type="paragraph" w:customStyle="1" w:styleId="7F8DF6BB72404AEFBEB609E1238838CD1">
    <w:name w:val="7F8DF6BB72404AEFBEB609E1238838CD1"/>
    <w:rsid w:val="00E06FDB"/>
    <w:rPr>
      <w:rFonts w:eastAsiaTheme="minorHAnsi"/>
      <w:lang w:eastAsia="en-US"/>
    </w:rPr>
  </w:style>
  <w:style w:type="paragraph" w:customStyle="1" w:styleId="6FC9CF695A23416D9D582C763BB39BA81">
    <w:name w:val="6FC9CF695A23416D9D582C763BB39BA81"/>
    <w:rsid w:val="00E06FDB"/>
    <w:rPr>
      <w:rFonts w:eastAsiaTheme="minorHAnsi"/>
      <w:lang w:eastAsia="en-US"/>
    </w:rPr>
  </w:style>
  <w:style w:type="paragraph" w:customStyle="1" w:styleId="BED6195900B6491CA74248C90E48BB6F1">
    <w:name w:val="BED6195900B6491CA74248C90E48BB6F1"/>
    <w:rsid w:val="00E06FDB"/>
    <w:rPr>
      <w:rFonts w:eastAsiaTheme="minorHAnsi"/>
      <w:lang w:eastAsia="en-US"/>
    </w:rPr>
  </w:style>
  <w:style w:type="paragraph" w:customStyle="1" w:styleId="5BF5A8FFC4F84C9CA350BE268B0EF13B1">
    <w:name w:val="5BF5A8FFC4F84C9CA350BE268B0EF13B1"/>
    <w:rsid w:val="00E06FDB"/>
    <w:rPr>
      <w:rFonts w:eastAsiaTheme="minorHAnsi"/>
      <w:lang w:eastAsia="en-US"/>
    </w:rPr>
  </w:style>
  <w:style w:type="paragraph" w:customStyle="1" w:styleId="025ED9AD9796446689BFC5D658CAD0081">
    <w:name w:val="025ED9AD9796446689BFC5D658CAD0081"/>
    <w:rsid w:val="00E06FDB"/>
    <w:rPr>
      <w:rFonts w:eastAsiaTheme="minorHAnsi"/>
      <w:lang w:eastAsia="en-US"/>
    </w:rPr>
  </w:style>
  <w:style w:type="paragraph" w:customStyle="1" w:styleId="972D516B75BE41FBBF7EBBC8D97291331">
    <w:name w:val="972D516B75BE41FBBF7EBBC8D97291331"/>
    <w:rsid w:val="00E06FDB"/>
    <w:rPr>
      <w:rFonts w:eastAsiaTheme="minorHAnsi"/>
      <w:lang w:eastAsia="en-US"/>
    </w:rPr>
  </w:style>
  <w:style w:type="paragraph" w:customStyle="1" w:styleId="623D4049C685464EAC47C78DC1F2B62F1">
    <w:name w:val="623D4049C685464EAC47C78DC1F2B62F1"/>
    <w:rsid w:val="00E06FDB"/>
    <w:rPr>
      <w:rFonts w:eastAsiaTheme="minorHAnsi"/>
      <w:lang w:eastAsia="en-US"/>
    </w:rPr>
  </w:style>
  <w:style w:type="paragraph" w:customStyle="1" w:styleId="BEF15C51F35F481BBEF67FF82AD14A791">
    <w:name w:val="BEF15C51F35F481BBEF67FF82AD14A791"/>
    <w:rsid w:val="00E06FDB"/>
    <w:rPr>
      <w:rFonts w:eastAsiaTheme="minorHAnsi"/>
      <w:lang w:eastAsia="en-US"/>
    </w:rPr>
  </w:style>
  <w:style w:type="paragraph" w:customStyle="1" w:styleId="4178440532D14CBD87D0C3337A87FA631">
    <w:name w:val="4178440532D14CBD87D0C3337A87FA631"/>
    <w:rsid w:val="00E06FDB"/>
    <w:rPr>
      <w:rFonts w:eastAsiaTheme="minorHAnsi"/>
      <w:lang w:eastAsia="en-US"/>
    </w:rPr>
  </w:style>
  <w:style w:type="paragraph" w:customStyle="1" w:styleId="54F32C3EE98D4BC0A533D863E984CB431">
    <w:name w:val="54F32C3EE98D4BC0A533D863E984CB431"/>
    <w:rsid w:val="00E06FDB"/>
    <w:rPr>
      <w:rFonts w:eastAsiaTheme="minorHAnsi"/>
      <w:lang w:eastAsia="en-US"/>
    </w:rPr>
  </w:style>
  <w:style w:type="paragraph" w:customStyle="1" w:styleId="65F4ABD76FAE43CB8DC91A836C5651B41">
    <w:name w:val="65F4ABD76FAE43CB8DC91A836C5651B41"/>
    <w:rsid w:val="00E06FDB"/>
    <w:rPr>
      <w:rFonts w:eastAsiaTheme="minorHAnsi"/>
      <w:lang w:eastAsia="en-US"/>
    </w:rPr>
  </w:style>
  <w:style w:type="paragraph" w:customStyle="1" w:styleId="0EBCF56850554BDC8BA434CBC67DC5C61">
    <w:name w:val="0EBCF56850554BDC8BA434CBC67DC5C61"/>
    <w:rsid w:val="00E06FDB"/>
    <w:rPr>
      <w:rFonts w:eastAsiaTheme="minorHAnsi"/>
      <w:lang w:eastAsia="en-US"/>
    </w:rPr>
  </w:style>
  <w:style w:type="paragraph" w:customStyle="1" w:styleId="4286669D780142E0A0D2557F2ECE898B1">
    <w:name w:val="4286669D780142E0A0D2557F2ECE898B1"/>
    <w:rsid w:val="00E06FDB"/>
    <w:rPr>
      <w:rFonts w:eastAsiaTheme="minorHAnsi"/>
      <w:lang w:eastAsia="en-US"/>
    </w:rPr>
  </w:style>
  <w:style w:type="paragraph" w:customStyle="1" w:styleId="103C363F581240D4ADF7517888B68B1D1">
    <w:name w:val="103C363F581240D4ADF7517888B68B1D1"/>
    <w:rsid w:val="00E06FDB"/>
    <w:rPr>
      <w:rFonts w:eastAsiaTheme="minorHAnsi"/>
      <w:lang w:eastAsia="en-US"/>
    </w:rPr>
  </w:style>
  <w:style w:type="paragraph" w:customStyle="1" w:styleId="AA1375DA41AB492990C7410FDA2F5FA61">
    <w:name w:val="AA1375DA41AB492990C7410FDA2F5FA61"/>
    <w:rsid w:val="00E06FDB"/>
    <w:rPr>
      <w:rFonts w:eastAsiaTheme="minorHAnsi"/>
      <w:lang w:eastAsia="en-US"/>
    </w:rPr>
  </w:style>
  <w:style w:type="paragraph" w:customStyle="1" w:styleId="09409E6E3FEB410DAFB54867D8CBA4621">
    <w:name w:val="09409E6E3FEB410DAFB54867D8CBA4621"/>
    <w:rsid w:val="00E06FDB"/>
    <w:rPr>
      <w:rFonts w:eastAsiaTheme="minorHAnsi"/>
      <w:lang w:eastAsia="en-US"/>
    </w:rPr>
  </w:style>
  <w:style w:type="paragraph" w:customStyle="1" w:styleId="42DD183423874443B2CCA7C13326B4461">
    <w:name w:val="42DD183423874443B2CCA7C13326B4461"/>
    <w:rsid w:val="00E06FDB"/>
    <w:rPr>
      <w:rFonts w:eastAsiaTheme="minorHAnsi"/>
      <w:lang w:eastAsia="en-US"/>
    </w:rPr>
  </w:style>
  <w:style w:type="paragraph" w:customStyle="1" w:styleId="C89E2CD77710474B85AE9E4305658D1111">
    <w:name w:val="C89E2CD77710474B85AE9E4305658D111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11">
    <w:name w:val="7652AF28723B49A59F4D66EA37626DCF1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11">
    <w:name w:val="27F25417484443399905FF63EB5345E51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1E6600C5C84287ADEF8A9B46D8F8F23">
    <w:name w:val="CD1E6600C5C84287ADEF8A9B46D8F8F23"/>
    <w:rsid w:val="00E06FDB"/>
    <w:rPr>
      <w:rFonts w:eastAsiaTheme="minorHAnsi"/>
      <w:lang w:eastAsia="en-US"/>
    </w:rPr>
  </w:style>
  <w:style w:type="paragraph" w:customStyle="1" w:styleId="AE2BD9E4BCF94ACCBAEC24FAF96653D23">
    <w:name w:val="AE2BD9E4BCF94ACCBAEC24FAF96653D23"/>
    <w:rsid w:val="00E06FDB"/>
    <w:rPr>
      <w:rFonts w:eastAsiaTheme="minorHAnsi"/>
      <w:lang w:eastAsia="en-US"/>
    </w:rPr>
  </w:style>
  <w:style w:type="paragraph" w:customStyle="1" w:styleId="D196A959D06F4ACD9B27E2E70D729B533">
    <w:name w:val="D196A959D06F4ACD9B27E2E70D729B533"/>
    <w:rsid w:val="00E06FDB"/>
    <w:rPr>
      <w:rFonts w:eastAsiaTheme="minorHAnsi"/>
      <w:lang w:eastAsia="en-US"/>
    </w:rPr>
  </w:style>
  <w:style w:type="paragraph" w:customStyle="1" w:styleId="91C93451B8854DFCBE04763B5E6958473">
    <w:name w:val="91C93451B8854DFCBE04763B5E6958473"/>
    <w:rsid w:val="00E06FDB"/>
    <w:rPr>
      <w:rFonts w:eastAsiaTheme="minorHAnsi"/>
      <w:lang w:eastAsia="en-US"/>
    </w:rPr>
  </w:style>
  <w:style w:type="paragraph" w:customStyle="1" w:styleId="4772B2690F4C4882A977C965BB4FE43D3">
    <w:name w:val="4772B2690F4C4882A977C965BB4FE43D3"/>
    <w:rsid w:val="00E06FDB"/>
    <w:rPr>
      <w:rFonts w:eastAsiaTheme="minorHAnsi"/>
      <w:lang w:eastAsia="en-US"/>
    </w:rPr>
  </w:style>
  <w:style w:type="paragraph" w:customStyle="1" w:styleId="31C3CE3B7B804714B74B78483AA9A36D3">
    <w:name w:val="31C3CE3B7B804714B74B78483AA9A36D3"/>
    <w:rsid w:val="00E06FDB"/>
    <w:rPr>
      <w:rFonts w:eastAsiaTheme="minorHAnsi"/>
      <w:lang w:eastAsia="en-US"/>
    </w:rPr>
  </w:style>
  <w:style w:type="paragraph" w:customStyle="1" w:styleId="C732B4D978C74844B1E710ED48DE53973">
    <w:name w:val="C732B4D978C74844B1E710ED48DE53973"/>
    <w:rsid w:val="00E06FDB"/>
    <w:rPr>
      <w:rFonts w:eastAsiaTheme="minorHAnsi"/>
      <w:lang w:eastAsia="en-US"/>
    </w:rPr>
  </w:style>
  <w:style w:type="paragraph" w:customStyle="1" w:styleId="4108413F89B04FFD88E9DAFEEC4F7BBE3">
    <w:name w:val="4108413F89B04FFD88E9DAFEEC4F7BBE3"/>
    <w:rsid w:val="00E06FDB"/>
    <w:rPr>
      <w:rFonts w:eastAsiaTheme="minorHAnsi"/>
      <w:lang w:eastAsia="en-US"/>
    </w:rPr>
  </w:style>
  <w:style w:type="paragraph" w:customStyle="1" w:styleId="C9760260BC0D4C09ACCA1E6B2190EF9B3">
    <w:name w:val="C9760260BC0D4C09ACCA1E6B2190EF9B3"/>
    <w:rsid w:val="00E06FDB"/>
    <w:rPr>
      <w:rFonts w:eastAsiaTheme="minorHAnsi"/>
      <w:lang w:eastAsia="en-US"/>
    </w:rPr>
  </w:style>
  <w:style w:type="paragraph" w:customStyle="1" w:styleId="86850E0EC0384153B004C3C5A0A15F813">
    <w:name w:val="86850E0EC0384153B004C3C5A0A15F813"/>
    <w:rsid w:val="00E06FDB"/>
    <w:rPr>
      <w:rFonts w:eastAsiaTheme="minorHAnsi"/>
      <w:lang w:eastAsia="en-US"/>
    </w:rPr>
  </w:style>
  <w:style w:type="paragraph" w:customStyle="1" w:styleId="D9C57F6BDCC34513A9C0AC63A5F08CCB13">
    <w:name w:val="D9C57F6BDCC34513A9C0AC63A5F08CCB13"/>
    <w:rsid w:val="00E06FDB"/>
    <w:rPr>
      <w:rFonts w:eastAsiaTheme="minorHAnsi"/>
      <w:lang w:eastAsia="en-US"/>
    </w:rPr>
  </w:style>
  <w:style w:type="paragraph" w:customStyle="1" w:styleId="7A87BC721D654A0692BA54D0EB63DD5C3">
    <w:name w:val="7A87BC721D654A0692BA54D0EB63DD5C3"/>
    <w:rsid w:val="00E06FDB"/>
    <w:rPr>
      <w:rFonts w:eastAsiaTheme="minorHAnsi"/>
      <w:lang w:eastAsia="en-US"/>
    </w:rPr>
  </w:style>
  <w:style w:type="paragraph" w:customStyle="1" w:styleId="274AAB26A4484CF69A19E6F541A2FA2C3">
    <w:name w:val="274AAB26A4484CF69A19E6F541A2FA2C3"/>
    <w:rsid w:val="00E06FDB"/>
    <w:rPr>
      <w:rFonts w:eastAsiaTheme="minorHAnsi"/>
      <w:lang w:eastAsia="en-US"/>
    </w:rPr>
  </w:style>
  <w:style w:type="paragraph" w:customStyle="1" w:styleId="CF0E5AC90B114459A58D281446348A593">
    <w:name w:val="CF0E5AC90B114459A58D281446348A593"/>
    <w:rsid w:val="00E06FDB"/>
    <w:rPr>
      <w:rFonts w:eastAsiaTheme="minorHAnsi"/>
      <w:lang w:eastAsia="en-US"/>
    </w:rPr>
  </w:style>
  <w:style w:type="paragraph" w:customStyle="1" w:styleId="2A0D5C715A844B5BB0B334B875D4ED103">
    <w:name w:val="2A0D5C715A844B5BB0B334B875D4ED103"/>
    <w:rsid w:val="00E06FDB"/>
    <w:rPr>
      <w:rFonts w:eastAsiaTheme="minorHAnsi"/>
      <w:lang w:eastAsia="en-US"/>
    </w:rPr>
  </w:style>
  <w:style w:type="paragraph" w:customStyle="1" w:styleId="C933E0BC34EE47F98DE0D51296EBCF813">
    <w:name w:val="C933E0BC34EE47F98DE0D51296EBCF813"/>
    <w:rsid w:val="00E06FDB"/>
    <w:rPr>
      <w:rFonts w:eastAsiaTheme="minorHAnsi"/>
      <w:lang w:eastAsia="en-US"/>
    </w:rPr>
  </w:style>
  <w:style w:type="paragraph" w:customStyle="1" w:styleId="D29DD54EC6FD4462B5D780F372B0116C3">
    <w:name w:val="D29DD54EC6FD4462B5D780F372B0116C3"/>
    <w:rsid w:val="00E06FDB"/>
    <w:rPr>
      <w:rFonts w:eastAsiaTheme="minorHAnsi"/>
      <w:lang w:eastAsia="en-US"/>
    </w:rPr>
  </w:style>
  <w:style w:type="paragraph" w:customStyle="1" w:styleId="E510A3C0FB344D0D9981704C7374ABBC3">
    <w:name w:val="E510A3C0FB344D0D9981704C7374ABBC3"/>
    <w:rsid w:val="00E06FDB"/>
    <w:rPr>
      <w:rFonts w:eastAsiaTheme="minorHAnsi"/>
      <w:lang w:eastAsia="en-US"/>
    </w:rPr>
  </w:style>
  <w:style w:type="paragraph" w:customStyle="1" w:styleId="482259B5E5274C94924E423E4B801F213">
    <w:name w:val="482259B5E5274C94924E423E4B801F213"/>
    <w:rsid w:val="00E06FDB"/>
    <w:rPr>
      <w:rFonts w:eastAsiaTheme="minorHAnsi"/>
      <w:lang w:eastAsia="en-US"/>
    </w:rPr>
  </w:style>
  <w:style w:type="paragraph" w:customStyle="1" w:styleId="BE049C02A7854DD4B87378FAE4F93C883">
    <w:name w:val="BE049C02A7854DD4B87378FAE4F93C883"/>
    <w:rsid w:val="00E06FDB"/>
    <w:rPr>
      <w:rFonts w:eastAsiaTheme="minorHAnsi"/>
      <w:lang w:eastAsia="en-US"/>
    </w:rPr>
  </w:style>
  <w:style w:type="paragraph" w:customStyle="1" w:styleId="B73386CA11EA483B877022D0C30282893">
    <w:name w:val="B73386CA11EA483B877022D0C30282893"/>
    <w:rsid w:val="00E06FDB"/>
    <w:rPr>
      <w:rFonts w:eastAsiaTheme="minorHAnsi"/>
      <w:lang w:eastAsia="en-US"/>
    </w:rPr>
  </w:style>
  <w:style w:type="paragraph" w:customStyle="1" w:styleId="A3B7C1F15BA148FFB2B5FF11D89ED3EC11">
    <w:name w:val="A3B7C1F15BA148FFB2B5FF11D89ED3EC11"/>
    <w:rsid w:val="00E06FDB"/>
    <w:rPr>
      <w:rFonts w:eastAsiaTheme="minorHAnsi"/>
      <w:lang w:eastAsia="en-US"/>
    </w:rPr>
  </w:style>
  <w:style w:type="paragraph" w:customStyle="1" w:styleId="6EF87D7E7CF145E0BA432442CCBDC53911">
    <w:name w:val="6EF87D7E7CF145E0BA432442CCBDC53911"/>
    <w:rsid w:val="00E06FDB"/>
    <w:rPr>
      <w:rFonts w:eastAsiaTheme="minorHAnsi"/>
      <w:lang w:eastAsia="en-US"/>
    </w:rPr>
  </w:style>
  <w:style w:type="paragraph" w:customStyle="1" w:styleId="4F94AE5059DD4B7490CB8C63BC995B7A3">
    <w:name w:val="4F94AE5059DD4B7490CB8C63BC995B7A3"/>
    <w:rsid w:val="00E06FDB"/>
    <w:rPr>
      <w:rFonts w:eastAsiaTheme="minorHAnsi"/>
      <w:lang w:eastAsia="en-US"/>
    </w:rPr>
  </w:style>
  <w:style w:type="paragraph" w:customStyle="1" w:styleId="00B9FEF67D3243428977683D2E3D1C163">
    <w:name w:val="00B9FEF67D3243428977683D2E3D1C163"/>
    <w:rsid w:val="00E06FDB"/>
    <w:rPr>
      <w:rFonts w:eastAsiaTheme="minorHAnsi"/>
      <w:lang w:eastAsia="en-US"/>
    </w:rPr>
  </w:style>
  <w:style w:type="paragraph" w:customStyle="1" w:styleId="A7F4A8BECBD6453C9F433F82DD644F193">
    <w:name w:val="A7F4A8BECBD6453C9F433F82DD644F193"/>
    <w:rsid w:val="00E06FDB"/>
    <w:rPr>
      <w:rFonts w:eastAsiaTheme="minorHAnsi"/>
      <w:lang w:eastAsia="en-US"/>
    </w:rPr>
  </w:style>
  <w:style w:type="paragraph" w:customStyle="1" w:styleId="4B5C001C82664BC0BD0756368DCBFE0B3">
    <w:name w:val="4B5C001C82664BC0BD0756368DCBFE0B3"/>
    <w:rsid w:val="00E06FDB"/>
    <w:rPr>
      <w:rFonts w:eastAsiaTheme="minorHAnsi"/>
      <w:lang w:eastAsia="en-US"/>
    </w:rPr>
  </w:style>
  <w:style w:type="paragraph" w:customStyle="1" w:styleId="98CE2F17437C4F4F8D50C1934CF4767D3">
    <w:name w:val="98CE2F17437C4F4F8D50C1934CF4767D3"/>
    <w:rsid w:val="00E06FDB"/>
    <w:rPr>
      <w:rFonts w:eastAsiaTheme="minorHAnsi"/>
      <w:lang w:eastAsia="en-US"/>
    </w:rPr>
  </w:style>
  <w:style w:type="paragraph" w:customStyle="1" w:styleId="D63733941DC4417D95E7483D870D07CE11">
    <w:name w:val="D63733941DC4417D95E7483D870D07CE11"/>
    <w:rsid w:val="00E06FDB"/>
    <w:rPr>
      <w:rFonts w:eastAsiaTheme="minorHAnsi"/>
      <w:lang w:eastAsia="en-US"/>
    </w:rPr>
  </w:style>
  <w:style w:type="paragraph" w:customStyle="1" w:styleId="6958D80391D34757BB2387D759327A803">
    <w:name w:val="6958D80391D34757BB2387D759327A803"/>
    <w:rsid w:val="00E06FDB"/>
    <w:rPr>
      <w:rFonts w:eastAsiaTheme="minorHAnsi"/>
      <w:lang w:eastAsia="en-US"/>
    </w:rPr>
  </w:style>
  <w:style w:type="paragraph" w:customStyle="1" w:styleId="8C4BBDCC6EAC46A59CED5E649BE4B64E3">
    <w:name w:val="8C4BBDCC6EAC46A59CED5E649BE4B64E3"/>
    <w:rsid w:val="00E06FDB"/>
    <w:rPr>
      <w:rFonts w:eastAsiaTheme="minorHAnsi"/>
      <w:lang w:eastAsia="en-US"/>
    </w:rPr>
  </w:style>
  <w:style w:type="paragraph" w:customStyle="1" w:styleId="4EED729D7CDA4F2E88654CC6F4550C663">
    <w:name w:val="4EED729D7CDA4F2E88654CC6F4550C663"/>
    <w:rsid w:val="00E06FDB"/>
    <w:rPr>
      <w:rFonts w:eastAsiaTheme="minorHAnsi"/>
      <w:lang w:eastAsia="en-US"/>
    </w:rPr>
  </w:style>
  <w:style w:type="paragraph" w:customStyle="1" w:styleId="68A7252E41E548178EFF48EDA9B0B9133">
    <w:name w:val="68A7252E41E548178EFF48EDA9B0B9133"/>
    <w:rsid w:val="00E06FDB"/>
    <w:rPr>
      <w:rFonts w:eastAsiaTheme="minorHAnsi"/>
      <w:lang w:eastAsia="en-US"/>
    </w:rPr>
  </w:style>
  <w:style w:type="paragraph" w:customStyle="1" w:styleId="2F5645BF36AF4216887C2EA4EE0106663">
    <w:name w:val="2F5645BF36AF4216887C2EA4EE0106663"/>
    <w:rsid w:val="00E06FDB"/>
    <w:rPr>
      <w:rFonts w:eastAsiaTheme="minorHAnsi"/>
      <w:lang w:eastAsia="en-US"/>
    </w:rPr>
  </w:style>
  <w:style w:type="paragraph" w:customStyle="1" w:styleId="875A6EFE59BE41538C69C6FB23C50D693">
    <w:name w:val="875A6EFE59BE41538C69C6FB23C50D693"/>
    <w:rsid w:val="00E06FDB"/>
    <w:rPr>
      <w:rFonts w:eastAsiaTheme="minorHAnsi"/>
      <w:lang w:eastAsia="en-US"/>
    </w:rPr>
  </w:style>
  <w:style w:type="paragraph" w:customStyle="1" w:styleId="703E9AFF359F4A738EC4E27A824247943">
    <w:name w:val="703E9AFF359F4A738EC4E27A824247943"/>
    <w:rsid w:val="00E06FDB"/>
    <w:rPr>
      <w:rFonts w:eastAsiaTheme="minorHAnsi"/>
      <w:lang w:eastAsia="en-US"/>
    </w:rPr>
  </w:style>
  <w:style w:type="paragraph" w:customStyle="1" w:styleId="BAB26C551E4646EA821C462A8E4393B43">
    <w:name w:val="BAB26C551E4646EA821C462A8E4393B43"/>
    <w:rsid w:val="00E06FDB"/>
    <w:rPr>
      <w:rFonts w:eastAsiaTheme="minorHAnsi"/>
      <w:lang w:eastAsia="en-US"/>
    </w:rPr>
  </w:style>
  <w:style w:type="paragraph" w:customStyle="1" w:styleId="3F199EE3167943D6A0A533AF83E9B1EF11">
    <w:name w:val="3F199EE3167943D6A0A533AF83E9B1EF11"/>
    <w:rsid w:val="00E06FDB"/>
    <w:rPr>
      <w:rFonts w:eastAsiaTheme="minorHAnsi"/>
      <w:lang w:eastAsia="en-US"/>
    </w:rPr>
  </w:style>
  <w:style w:type="paragraph" w:customStyle="1" w:styleId="7AE1630EBA13425284263A68C648353415">
    <w:name w:val="7AE1630EBA13425284263A68C648353415"/>
    <w:rsid w:val="00E06FDB"/>
    <w:rPr>
      <w:rFonts w:eastAsiaTheme="minorHAnsi"/>
      <w:lang w:eastAsia="en-US"/>
    </w:rPr>
  </w:style>
  <w:style w:type="paragraph" w:customStyle="1" w:styleId="D12BDA81F9F046EDA9F157B9D389AF1A15">
    <w:name w:val="D12BDA81F9F046EDA9F157B9D389AF1A15"/>
    <w:rsid w:val="00E06FDB"/>
    <w:rPr>
      <w:rFonts w:eastAsiaTheme="minorHAnsi"/>
      <w:lang w:eastAsia="en-US"/>
    </w:rPr>
  </w:style>
  <w:style w:type="paragraph" w:customStyle="1" w:styleId="2BC9A96B7CA84109BD6D5E61D41D917C15">
    <w:name w:val="2BC9A96B7CA84109BD6D5E61D41D917C15"/>
    <w:rsid w:val="00E06FDB"/>
    <w:rPr>
      <w:rFonts w:eastAsiaTheme="minorHAnsi"/>
      <w:lang w:eastAsia="en-US"/>
    </w:rPr>
  </w:style>
  <w:style w:type="paragraph" w:customStyle="1" w:styleId="EEF9E997F70247F8ABDEC1390A98ECCF15">
    <w:name w:val="EEF9E997F70247F8ABDEC1390A98ECCF15"/>
    <w:rsid w:val="00E06FDB"/>
    <w:rPr>
      <w:rFonts w:eastAsiaTheme="minorHAnsi"/>
      <w:lang w:eastAsia="en-US"/>
    </w:rPr>
  </w:style>
  <w:style w:type="paragraph" w:customStyle="1" w:styleId="C746106C6A354943935B14FAB0178D592">
    <w:name w:val="C746106C6A354943935B14FAB0178D592"/>
    <w:rsid w:val="00E06FDB"/>
    <w:rPr>
      <w:rFonts w:eastAsiaTheme="minorHAnsi"/>
      <w:lang w:eastAsia="en-US"/>
    </w:rPr>
  </w:style>
  <w:style w:type="paragraph" w:customStyle="1" w:styleId="F51F17558F674885B52F247DF45F53202">
    <w:name w:val="F51F17558F674885B52F247DF45F53202"/>
    <w:rsid w:val="00E06FDB"/>
    <w:rPr>
      <w:rFonts w:eastAsiaTheme="minorHAnsi"/>
      <w:lang w:eastAsia="en-US"/>
    </w:rPr>
  </w:style>
  <w:style w:type="paragraph" w:customStyle="1" w:styleId="F0DEAADD5BAD4747AFBEC6887AE43C7C2">
    <w:name w:val="F0DEAADD5BAD4747AFBEC6887AE43C7C2"/>
    <w:rsid w:val="00E06FDB"/>
    <w:rPr>
      <w:rFonts w:eastAsiaTheme="minorHAnsi"/>
      <w:lang w:eastAsia="en-US"/>
    </w:rPr>
  </w:style>
  <w:style w:type="paragraph" w:customStyle="1" w:styleId="03F5BA42A9D44B44923A35F08D13308F2">
    <w:name w:val="03F5BA42A9D44B44923A35F08D13308F2"/>
    <w:rsid w:val="00E06FDB"/>
    <w:rPr>
      <w:rFonts w:eastAsiaTheme="minorHAnsi"/>
      <w:lang w:eastAsia="en-US"/>
    </w:rPr>
  </w:style>
  <w:style w:type="paragraph" w:customStyle="1" w:styleId="81FF092ED9C940289643B38D89C419A32">
    <w:name w:val="81FF092ED9C940289643B38D89C419A32"/>
    <w:rsid w:val="00E06FDB"/>
    <w:rPr>
      <w:rFonts w:eastAsiaTheme="minorHAnsi"/>
      <w:lang w:eastAsia="en-US"/>
    </w:rPr>
  </w:style>
  <w:style w:type="paragraph" w:customStyle="1" w:styleId="285862C26AE74FBB86249A47E3E1B7672">
    <w:name w:val="285862C26AE74FBB86249A47E3E1B7672"/>
    <w:rsid w:val="00E06FDB"/>
    <w:rPr>
      <w:rFonts w:eastAsiaTheme="minorHAnsi"/>
      <w:lang w:eastAsia="en-US"/>
    </w:rPr>
  </w:style>
  <w:style w:type="paragraph" w:customStyle="1" w:styleId="983E331DDBB4482EA361EF63BB7A635A2">
    <w:name w:val="983E331DDBB4482EA361EF63BB7A635A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D12C1B721BB4FA9AE5D3CE5A6570CAC2">
    <w:name w:val="8D12C1B721BB4FA9AE5D3CE5A6570CAC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0DF7A89D0B648C19F50FDB3FC8ED1C42">
    <w:name w:val="D0DF7A89D0B648C19F50FDB3FC8ED1C4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CAA178177774EB7B3F0829E2C21A61C2">
    <w:name w:val="ACAA178177774EB7B3F0829E2C21A61C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51BD9A1B518443591EB7D333C8ADF552">
    <w:name w:val="951BD9A1B518443591EB7D333C8ADF55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3239024B27E47B78A2A83E5AD02D24F2">
    <w:name w:val="B3239024B27E47B78A2A83E5AD02D24F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65E799F3B56478ABBC40425A3C3F0412">
    <w:name w:val="465E799F3B56478ABBC40425A3C3F041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0371AF6928D549C1B36579713E6E7A932">
    <w:name w:val="0371AF6928D549C1B36579713E6E7A932"/>
    <w:rsid w:val="00E06FDB"/>
    <w:rPr>
      <w:rFonts w:eastAsiaTheme="minorHAnsi"/>
      <w:lang w:eastAsia="en-US"/>
    </w:rPr>
  </w:style>
  <w:style w:type="paragraph" w:customStyle="1" w:styleId="D372AAACE5084735B333C8D7CA1F95EE">
    <w:name w:val="D372AAACE5084735B333C8D7CA1F95EE"/>
    <w:rsid w:val="00E06FDB"/>
    <w:rPr>
      <w:lang w:val="el-GR" w:eastAsia="el-GR"/>
    </w:rPr>
  </w:style>
  <w:style w:type="paragraph" w:customStyle="1" w:styleId="554DA1CFF83E43FBA440875A7028D890">
    <w:name w:val="554DA1CFF83E43FBA440875A7028D890"/>
    <w:rsid w:val="00E06FDB"/>
    <w:rPr>
      <w:lang w:val="el-GR" w:eastAsia="el-GR"/>
    </w:rPr>
  </w:style>
  <w:style w:type="paragraph" w:customStyle="1" w:styleId="8918CDABFB6C49CCBF61123CE8429C97">
    <w:name w:val="8918CDABFB6C49CCBF61123CE8429C97"/>
    <w:rsid w:val="00E06FDB"/>
    <w:rPr>
      <w:lang w:val="el-GR" w:eastAsia="el-GR"/>
    </w:rPr>
  </w:style>
  <w:style w:type="paragraph" w:customStyle="1" w:styleId="2EFF0D6CA31B474F92084F78DCD7298E">
    <w:name w:val="2EFF0D6CA31B474F92084F78DCD7298E"/>
    <w:rsid w:val="00E06FDB"/>
    <w:rPr>
      <w:lang w:val="el-GR" w:eastAsia="el-GR"/>
    </w:rPr>
  </w:style>
  <w:style w:type="paragraph" w:customStyle="1" w:styleId="75AF39568CA347338436E5E6B7625ED7">
    <w:name w:val="75AF39568CA347338436E5E6B7625ED7"/>
    <w:rsid w:val="00E06FDB"/>
    <w:rPr>
      <w:lang w:val="el-GR" w:eastAsia="el-GR"/>
    </w:rPr>
  </w:style>
  <w:style w:type="paragraph" w:customStyle="1" w:styleId="9756200AC41A4CF28766C85F7B66FBE9">
    <w:name w:val="9756200AC41A4CF28766C85F7B66FBE9"/>
    <w:rsid w:val="00E06FDB"/>
    <w:rPr>
      <w:lang w:val="el-GR" w:eastAsia="el-GR"/>
    </w:rPr>
  </w:style>
  <w:style w:type="paragraph" w:customStyle="1" w:styleId="A5BC9CEB5FEE44AA8A65371AA90F780A">
    <w:name w:val="A5BC9CEB5FEE44AA8A65371AA90F780A"/>
    <w:rsid w:val="00E06FDB"/>
    <w:rPr>
      <w:lang w:val="el-GR" w:eastAsia="el-GR"/>
    </w:rPr>
  </w:style>
  <w:style w:type="paragraph" w:customStyle="1" w:styleId="F88DAE1D13E940AE84410EF18FF2C073">
    <w:name w:val="F88DAE1D13E940AE84410EF18FF2C073"/>
    <w:rsid w:val="00E06FDB"/>
    <w:rPr>
      <w:lang w:val="el-GR" w:eastAsia="el-GR"/>
    </w:rPr>
  </w:style>
  <w:style w:type="paragraph" w:customStyle="1" w:styleId="E181DFC79B714574B1D87CFB0C7B3112">
    <w:name w:val="E181DFC79B714574B1D87CFB0C7B3112"/>
    <w:rsid w:val="00E06FDB"/>
    <w:rPr>
      <w:lang w:val="el-GR" w:eastAsia="el-GR"/>
    </w:rPr>
  </w:style>
  <w:style w:type="paragraph" w:customStyle="1" w:styleId="8F58DB19A93742158BB9ACD9B9A5A9C5">
    <w:name w:val="8F58DB19A93742158BB9ACD9B9A5A9C5"/>
    <w:rsid w:val="00E06FDB"/>
    <w:rPr>
      <w:lang w:val="el-GR" w:eastAsia="el-GR"/>
    </w:rPr>
  </w:style>
  <w:style w:type="paragraph" w:customStyle="1" w:styleId="63BD7D38A5834BBAA2523802C4EFCE4D">
    <w:name w:val="63BD7D38A5834BBAA2523802C4EFCE4D"/>
    <w:rsid w:val="00E06FDB"/>
    <w:rPr>
      <w:lang w:val="el-GR" w:eastAsia="el-GR"/>
    </w:rPr>
  </w:style>
  <w:style w:type="paragraph" w:customStyle="1" w:styleId="B2E2BEF266244704AF129A9F5CA8FF7F">
    <w:name w:val="B2E2BEF266244704AF129A9F5CA8FF7F"/>
    <w:rsid w:val="00E06FDB"/>
    <w:rPr>
      <w:lang w:val="el-GR" w:eastAsia="el-GR"/>
    </w:rPr>
  </w:style>
  <w:style w:type="paragraph" w:customStyle="1" w:styleId="2414C62927A041648A274B3182FA7DE5">
    <w:name w:val="2414C62927A041648A274B3182FA7DE5"/>
    <w:rsid w:val="00E06FDB"/>
    <w:rPr>
      <w:lang w:val="el-GR" w:eastAsia="el-GR"/>
    </w:rPr>
  </w:style>
  <w:style w:type="paragraph" w:customStyle="1" w:styleId="268AA225B9A5411C8DCFD370B2FDED09">
    <w:name w:val="268AA225B9A5411C8DCFD370B2FDED09"/>
    <w:rsid w:val="00E06FDB"/>
    <w:rPr>
      <w:lang w:val="el-GR" w:eastAsia="el-GR"/>
    </w:rPr>
  </w:style>
  <w:style w:type="paragraph" w:customStyle="1" w:styleId="0899B54D3EFA41748E8259DC92261AF2">
    <w:name w:val="0899B54D3EFA41748E8259DC92261AF2"/>
    <w:rsid w:val="00E06FDB"/>
    <w:rPr>
      <w:lang w:val="el-GR" w:eastAsia="el-GR"/>
    </w:rPr>
  </w:style>
  <w:style w:type="paragraph" w:customStyle="1" w:styleId="2F7DDF5F1FA1466E8C8DFD9A12CBB9D5">
    <w:name w:val="2F7DDF5F1FA1466E8C8DFD9A12CBB9D5"/>
    <w:rsid w:val="00E06FDB"/>
    <w:rPr>
      <w:lang w:val="el-GR" w:eastAsia="el-GR"/>
    </w:rPr>
  </w:style>
  <w:style w:type="paragraph" w:customStyle="1" w:styleId="2745FBCE6278403F91967AD79379DF6C">
    <w:name w:val="2745FBCE6278403F91967AD79379DF6C"/>
    <w:rsid w:val="00E06FDB"/>
    <w:rPr>
      <w:lang w:val="el-GR" w:eastAsia="el-GR"/>
    </w:rPr>
  </w:style>
  <w:style w:type="paragraph" w:customStyle="1" w:styleId="C665C620098C4DD7A6A1189715F5CF70">
    <w:name w:val="C665C620098C4DD7A6A1189715F5CF70"/>
    <w:rsid w:val="00E06FDB"/>
    <w:rPr>
      <w:lang w:val="el-GR" w:eastAsia="el-GR"/>
    </w:rPr>
  </w:style>
  <w:style w:type="paragraph" w:customStyle="1" w:styleId="6454065ACE644E448922B83B52848282">
    <w:name w:val="6454065ACE644E448922B83B52848282"/>
    <w:rsid w:val="00E06FDB"/>
    <w:rPr>
      <w:lang w:val="el-GR" w:eastAsia="el-GR"/>
    </w:rPr>
  </w:style>
  <w:style w:type="paragraph" w:customStyle="1" w:styleId="D1BCC0C6B95E48D39E909A730D5872D1">
    <w:name w:val="D1BCC0C6B95E48D39E909A730D5872D1"/>
    <w:rsid w:val="00E06FDB"/>
    <w:rPr>
      <w:lang w:val="el-GR" w:eastAsia="el-GR"/>
    </w:rPr>
  </w:style>
  <w:style w:type="paragraph" w:customStyle="1" w:styleId="7506B0E828004E2BBBA4E0D7D231B17E">
    <w:name w:val="7506B0E828004E2BBBA4E0D7D231B17E"/>
    <w:rsid w:val="00E06FDB"/>
    <w:rPr>
      <w:lang w:val="el-GR" w:eastAsia="el-GR"/>
    </w:rPr>
  </w:style>
  <w:style w:type="paragraph" w:customStyle="1" w:styleId="353777EBFABD4A099D7424884F9218C0">
    <w:name w:val="353777EBFABD4A099D7424884F9218C0"/>
    <w:rsid w:val="00E06FDB"/>
    <w:rPr>
      <w:lang w:val="el-GR" w:eastAsia="el-GR"/>
    </w:rPr>
  </w:style>
  <w:style w:type="paragraph" w:customStyle="1" w:styleId="9A6F84D7C546443C9DA94D161A1A8672">
    <w:name w:val="9A6F84D7C546443C9DA94D161A1A8672"/>
    <w:rsid w:val="00E06FDB"/>
    <w:rPr>
      <w:lang w:val="el-GR" w:eastAsia="el-GR"/>
    </w:rPr>
  </w:style>
  <w:style w:type="paragraph" w:customStyle="1" w:styleId="0B354E4DBCF5483B8645DD2879BDDB04">
    <w:name w:val="0B354E4DBCF5483B8645DD2879BDDB04"/>
    <w:rsid w:val="00E06FDB"/>
    <w:rPr>
      <w:lang w:val="el-GR" w:eastAsia="el-GR"/>
    </w:rPr>
  </w:style>
  <w:style w:type="paragraph" w:customStyle="1" w:styleId="876EE07FE89E460F87E6580F95E49700">
    <w:name w:val="876EE07FE89E460F87E6580F95E49700"/>
    <w:rsid w:val="00E06FDB"/>
    <w:rPr>
      <w:lang w:val="el-GR" w:eastAsia="el-GR"/>
    </w:rPr>
  </w:style>
  <w:style w:type="paragraph" w:customStyle="1" w:styleId="BBFD8A1B5FCD44D09A85D29AC2A5B2AF">
    <w:name w:val="BBFD8A1B5FCD44D09A85D29AC2A5B2AF"/>
    <w:rsid w:val="00E06FDB"/>
    <w:rPr>
      <w:lang w:val="el-GR" w:eastAsia="el-GR"/>
    </w:rPr>
  </w:style>
  <w:style w:type="paragraph" w:customStyle="1" w:styleId="D2F386A2928949CBB26E5C01E87EF972">
    <w:name w:val="D2F386A2928949CBB26E5C01E87EF972"/>
    <w:rsid w:val="00E06FDB"/>
    <w:rPr>
      <w:lang w:val="el-GR" w:eastAsia="el-GR"/>
    </w:rPr>
  </w:style>
  <w:style w:type="paragraph" w:customStyle="1" w:styleId="5752B41DFEC24887BA22CDB218D51B00">
    <w:name w:val="5752B41DFEC24887BA22CDB218D51B00"/>
    <w:rsid w:val="00E06FDB"/>
    <w:rPr>
      <w:lang w:val="el-GR" w:eastAsia="el-GR"/>
    </w:rPr>
  </w:style>
  <w:style w:type="paragraph" w:customStyle="1" w:styleId="0643C9F6EB284469967A3A5F2EB343C5">
    <w:name w:val="0643C9F6EB284469967A3A5F2EB343C5"/>
    <w:rsid w:val="00E06FDB"/>
    <w:rPr>
      <w:lang w:val="el-GR" w:eastAsia="el-GR"/>
    </w:rPr>
  </w:style>
  <w:style w:type="paragraph" w:customStyle="1" w:styleId="22D3545A1FDF4A4BBF369642490BDE69">
    <w:name w:val="22D3545A1FDF4A4BBF369642490BDE69"/>
    <w:rsid w:val="00E06FDB"/>
    <w:rPr>
      <w:lang w:val="el-GR" w:eastAsia="el-GR"/>
    </w:rPr>
  </w:style>
  <w:style w:type="paragraph" w:customStyle="1" w:styleId="8C1DC5D95C994CA4BE238A52152250F0">
    <w:name w:val="8C1DC5D95C994CA4BE238A52152250F0"/>
    <w:rsid w:val="00E06FDB"/>
    <w:rPr>
      <w:lang w:val="el-GR" w:eastAsia="el-GR"/>
    </w:rPr>
  </w:style>
  <w:style w:type="paragraph" w:customStyle="1" w:styleId="B15C2F3D37CE4782ADA21DEFF90AC411">
    <w:name w:val="B15C2F3D37CE4782ADA21DEFF90AC411"/>
    <w:rsid w:val="00E06FDB"/>
    <w:rPr>
      <w:lang w:val="el-GR" w:eastAsia="el-GR"/>
    </w:rPr>
  </w:style>
  <w:style w:type="paragraph" w:customStyle="1" w:styleId="7262FDD858044A2BA88DB139022BEE19">
    <w:name w:val="7262FDD858044A2BA88DB139022BEE19"/>
    <w:rsid w:val="00E06FDB"/>
    <w:rPr>
      <w:lang w:val="el-GR" w:eastAsia="el-GR"/>
    </w:rPr>
  </w:style>
  <w:style w:type="paragraph" w:customStyle="1" w:styleId="E383399C85334614B7F394DE30A9B7AD">
    <w:name w:val="E383399C85334614B7F394DE30A9B7AD"/>
    <w:rsid w:val="00E06FDB"/>
    <w:rPr>
      <w:lang w:val="el-GR" w:eastAsia="el-GR"/>
    </w:rPr>
  </w:style>
  <w:style w:type="paragraph" w:customStyle="1" w:styleId="302983241DC94C4AACE87C01762FF35C">
    <w:name w:val="302983241DC94C4AACE87C01762FF35C"/>
    <w:rsid w:val="00E06FDB"/>
    <w:rPr>
      <w:lang w:val="el-GR" w:eastAsia="el-GR"/>
    </w:rPr>
  </w:style>
  <w:style w:type="paragraph" w:customStyle="1" w:styleId="211C54C96C164FEA8EFE640AC92C4FAB">
    <w:name w:val="211C54C96C164FEA8EFE640AC92C4FAB"/>
    <w:rsid w:val="00E06FDB"/>
    <w:rPr>
      <w:lang w:val="el-GR" w:eastAsia="el-GR"/>
    </w:rPr>
  </w:style>
  <w:style w:type="paragraph" w:customStyle="1" w:styleId="2087C19536FD468788FFDEF8B5F0C3C0">
    <w:name w:val="2087C19536FD468788FFDEF8B5F0C3C0"/>
    <w:rsid w:val="00E06FDB"/>
    <w:rPr>
      <w:lang w:val="el-GR" w:eastAsia="el-GR"/>
    </w:rPr>
  </w:style>
  <w:style w:type="paragraph" w:customStyle="1" w:styleId="D2A77965C3E1433EB3A92497825F4858">
    <w:name w:val="D2A77965C3E1433EB3A92497825F4858"/>
    <w:rsid w:val="00E06FDB"/>
    <w:rPr>
      <w:lang w:val="el-GR" w:eastAsia="el-GR"/>
    </w:rPr>
  </w:style>
  <w:style w:type="paragraph" w:customStyle="1" w:styleId="C32F0D3FF9B5488A8E82E0E96C171564">
    <w:name w:val="C32F0D3FF9B5488A8E82E0E96C171564"/>
    <w:rsid w:val="00E06FDB"/>
    <w:rPr>
      <w:lang w:val="el-GR" w:eastAsia="el-GR"/>
    </w:rPr>
  </w:style>
  <w:style w:type="paragraph" w:customStyle="1" w:styleId="EDA641BA121441A1940FE0C88635BBA0">
    <w:name w:val="EDA641BA121441A1940FE0C88635BBA0"/>
    <w:rsid w:val="00E06FDB"/>
    <w:rPr>
      <w:lang w:val="el-GR" w:eastAsia="el-GR"/>
    </w:rPr>
  </w:style>
  <w:style w:type="paragraph" w:customStyle="1" w:styleId="3CA44EFA2FDF4E6BA194F3FBD4A35913">
    <w:name w:val="3CA44EFA2FDF4E6BA194F3FBD4A35913"/>
    <w:rsid w:val="00E06FDB"/>
    <w:rPr>
      <w:lang w:val="el-GR" w:eastAsia="el-GR"/>
    </w:rPr>
  </w:style>
  <w:style w:type="paragraph" w:customStyle="1" w:styleId="3FFC8F35BC034ABB92CE3D9B7345D97D">
    <w:name w:val="3FFC8F35BC034ABB92CE3D9B7345D97D"/>
    <w:rsid w:val="00E06FDB"/>
    <w:rPr>
      <w:lang w:val="el-GR" w:eastAsia="el-GR"/>
    </w:rPr>
  </w:style>
  <w:style w:type="paragraph" w:customStyle="1" w:styleId="D93F162C79AE41B9B5D92DC6919E12A7">
    <w:name w:val="D93F162C79AE41B9B5D92DC6919E12A7"/>
    <w:rsid w:val="00E06FDB"/>
    <w:rPr>
      <w:lang w:val="el-GR" w:eastAsia="el-GR"/>
    </w:rPr>
  </w:style>
  <w:style w:type="paragraph" w:customStyle="1" w:styleId="9E32C513E2F54B3B84959431AD38CBDD">
    <w:name w:val="9E32C513E2F54B3B84959431AD38CBDD"/>
    <w:rsid w:val="00E06FDB"/>
    <w:rPr>
      <w:lang w:val="el-GR" w:eastAsia="el-GR"/>
    </w:rPr>
  </w:style>
  <w:style w:type="paragraph" w:customStyle="1" w:styleId="C8AAC7C9FBF749F6B4062BACA067FD5C">
    <w:name w:val="C8AAC7C9FBF749F6B4062BACA067FD5C"/>
    <w:rsid w:val="00E06FDB"/>
    <w:rPr>
      <w:lang w:val="el-GR" w:eastAsia="el-GR"/>
    </w:rPr>
  </w:style>
  <w:style w:type="paragraph" w:customStyle="1" w:styleId="93EF787E06DD4212917902A159C45721">
    <w:name w:val="93EF787E06DD4212917902A159C45721"/>
    <w:rsid w:val="00E06FDB"/>
    <w:rPr>
      <w:lang w:val="el-GR" w:eastAsia="el-GR"/>
    </w:rPr>
  </w:style>
  <w:style w:type="paragraph" w:customStyle="1" w:styleId="068FFFA9EE5F43E882799AFC2A3F0F19">
    <w:name w:val="068FFFA9EE5F43E882799AFC2A3F0F19"/>
    <w:rsid w:val="00E06FDB"/>
    <w:rPr>
      <w:lang w:val="el-GR" w:eastAsia="el-GR"/>
    </w:rPr>
  </w:style>
  <w:style w:type="paragraph" w:customStyle="1" w:styleId="278E057520D24E1198A3A51E6E3FED5E">
    <w:name w:val="278E057520D24E1198A3A51E6E3FED5E"/>
    <w:rsid w:val="00E06FDB"/>
    <w:rPr>
      <w:lang w:val="el-GR" w:eastAsia="el-GR"/>
    </w:rPr>
  </w:style>
  <w:style w:type="paragraph" w:customStyle="1" w:styleId="56772E6C1F30409B955C3FC7891D8EA5">
    <w:name w:val="56772E6C1F30409B955C3FC7891D8EA5"/>
    <w:rsid w:val="00E06FDB"/>
    <w:rPr>
      <w:lang w:val="el-GR" w:eastAsia="el-GR"/>
    </w:rPr>
  </w:style>
  <w:style w:type="paragraph" w:customStyle="1" w:styleId="92B9964DBB334E4181120E9D04F74254">
    <w:name w:val="92B9964DBB334E4181120E9D04F74254"/>
    <w:rsid w:val="00E06FDB"/>
    <w:rPr>
      <w:lang w:val="el-GR" w:eastAsia="el-GR"/>
    </w:rPr>
  </w:style>
  <w:style w:type="paragraph" w:customStyle="1" w:styleId="8D99B1C2D39448588B8E2A712CDECF60">
    <w:name w:val="8D99B1C2D39448588B8E2A712CDECF60"/>
    <w:rsid w:val="00E06FDB"/>
    <w:rPr>
      <w:lang w:val="el-GR" w:eastAsia="el-GR"/>
    </w:rPr>
  </w:style>
  <w:style w:type="paragraph" w:customStyle="1" w:styleId="FE771B937F1D40A69DAD748F67CF5A08">
    <w:name w:val="FE771B937F1D40A69DAD748F67CF5A08"/>
    <w:rsid w:val="00E06FDB"/>
    <w:rPr>
      <w:lang w:val="el-GR" w:eastAsia="el-GR"/>
    </w:rPr>
  </w:style>
  <w:style w:type="paragraph" w:customStyle="1" w:styleId="044461F2D40D442AA47C7679EE1F7B4A">
    <w:name w:val="044461F2D40D442AA47C7679EE1F7B4A"/>
    <w:rsid w:val="00E06FDB"/>
    <w:rPr>
      <w:lang w:val="el-GR" w:eastAsia="el-GR"/>
    </w:rPr>
  </w:style>
  <w:style w:type="paragraph" w:customStyle="1" w:styleId="E4F79F91107E4A2488708F82A2FD8B88">
    <w:name w:val="E4F79F91107E4A2488708F82A2FD8B88"/>
    <w:rsid w:val="00E06FDB"/>
    <w:rPr>
      <w:lang w:val="el-GR" w:eastAsia="el-GR"/>
    </w:rPr>
  </w:style>
  <w:style w:type="paragraph" w:customStyle="1" w:styleId="1DF823D1110B46478029E1ADBBABE423">
    <w:name w:val="1DF823D1110B46478029E1ADBBABE423"/>
    <w:rsid w:val="00E06FDB"/>
    <w:rPr>
      <w:lang w:val="el-GR" w:eastAsia="el-GR"/>
    </w:rPr>
  </w:style>
  <w:style w:type="paragraph" w:customStyle="1" w:styleId="5058E60180FF4601A18CFE320D7A3264">
    <w:name w:val="5058E60180FF4601A18CFE320D7A3264"/>
    <w:rsid w:val="00E06FDB"/>
    <w:rPr>
      <w:lang w:val="el-GR" w:eastAsia="el-GR"/>
    </w:rPr>
  </w:style>
  <w:style w:type="paragraph" w:customStyle="1" w:styleId="2DEBDBC0AEBD443EBDC182C4B919265F">
    <w:name w:val="2DEBDBC0AEBD443EBDC182C4B919265F"/>
    <w:rsid w:val="00E06FDB"/>
    <w:rPr>
      <w:lang w:val="el-GR" w:eastAsia="el-GR"/>
    </w:rPr>
  </w:style>
  <w:style w:type="paragraph" w:customStyle="1" w:styleId="F0D23FF95A0247EE9D128BEBC6F9A4D4">
    <w:name w:val="F0D23FF95A0247EE9D128BEBC6F9A4D4"/>
    <w:rsid w:val="00E06FDB"/>
    <w:rPr>
      <w:lang w:val="el-GR" w:eastAsia="el-GR"/>
    </w:rPr>
  </w:style>
  <w:style w:type="paragraph" w:customStyle="1" w:styleId="BB90619969264508A71DBD4BEAD82E50">
    <w:name w:val="BB90619969264508A71DBD4BEAD82E50"/>
    <w:rsid w:val="00E06FDB"/>
    <w:rPr>
      <w:lang w:val="el-GR" w:eastAsia="el-GR"/>
    </w:rPr>
  </w:style>
  <w:style w:type="paragraph" w:customStyle="1" w:styleId="05A2AEA067644D639DEFAEEC55DD3C2E">
    <w:name w:val="05A2AEA067644D639DEFAEEC55DD3C2E"/>
    <w:rsid w:val="00E06FDB"/>
    <w:rPr>
      <w:lang w:val="el-GR" w:eastAsia="el-GR"/>
    </w:rPr>
  </w:style>
  <w:style w:type="paragraph" w:customStyle="1" w:styleId="AF4D5E0039B14E41AD3015B48AB546F2">
    <w:name w:val="AF4D5E0039B14E41AD3015B48AB546F2"/>
    <w:rsid w:val="00E06FDB"/>
    <w:rPr>
      <w:lang w:val="el-GR" w:eastAsia="el-GR"/>
    </w:rPr>
  </w:style>
  <w:style w:type="paragraph" w:customStyle="1" w:styleId="89DFD376C92D428A849E6A466BA9005E">
    <w:name w:val="89DFD376C92D428A849E6A466BA9005E"/>
    <w:rsid w:val="00E06FDB"/>
    <w:rPr>
      <w:lang w:val="el-GR" w:eastAsia="el-GR"/>
    </w:rPr>
  </w:style>
  <w:style w:type="paragraph" w:customStyle="1" w:styleId="E2EBB82AECB04D578D50F05DDD5DB847">
    <w:name w:val="E2EBB82AECB04D578D50F05DDD5DB847"/>
    <w:rsid w:val="00E06FDB"/>
    <w:rPr>
      <w:lang w:val="el-GR" w:eastAsia="el-GR"/>
    </w:rPr>
  </w:style>
  <w:style w:type="paragraph" w:customStyle="1" w:styleId="6FD4A9B58578421D820F3CECA6DB3A77">
    <w:name w:val="6FD4A9B58578421D820F3CECA6DB3A77"/>
    <w:rsid w:val="00E06FDB"/>
    <w:rPr>
      <w:lang w:val="el-GR" w:eastAsia="el-GR"/>
    </w:rPr>
  </w:style>
  <w:style w:type="paragraph" w:customStyle="1" w:styleId="399AC6339BC94C7D9196A6B882283752">
    <w:name w:val="399AC6339BC94C7D9196A6B882283752"/>
    <w:rsid w:val="00E06FDB"/>
    <w:rPr>
      <w:lang w:val="el-GR" w:eastAsia="el-GR"/>
    </w:rPr>
  </w:style>
  <w:style w:type="paragraph" w:customStyle="1" w:styleId="BE74E4E337284879A39EFB86952B3CB4">
    <w:name w:val="BE74E4E337284879A39EFB86952B3CB4"/>
    <w:rsid w:val="00E06FDB"/>
    <w:rPr>
      <w:lang w:val="el-GR" w:eastAsia="el-GR"/>
    </w:rPr>
  </w:style>
  <w:style w:type="paragraph" w:customStyle="1" w:styleId="94D24A7350224993A250755907AAD667">
    <w:name w:val="94D24A7350224993A250755907AAD667"/>
    <w:rsid w:val="00E06FDB"/>
    <w:rPr>
      <w:lang w:val="el-GR" w:eastAsia="el-GR"/>
    </w:rPr>
  </w:style>
  <w:style w:type="paragraph" w:customStyle="1" w:styleId="F230463593014496922B9CBD6DDD629C">
    <w:name w:val="F230463593014496922B9CBD6DDD629C"/>
    <w:rsid w:val="00E06FDB"/>
    <w:rPr>
      <w:lang w:val="el-GR" w:eastAsia="el-GR"/>
    </w:rPr>
  </w:style>
  <w:style w:type="paragraph" w:customStyle="1" w:styleId="1124FA658B254E9E86D175BFC5282F60">
    <w:name w:val="1124FA658B254E9E86D175BFC5282F60"/>
    <w:rsid w:val="00E06FDB"/>
    <w:rPr>
      <w:lang w:val="el-GR" w:eastAsia="el-GR"/>
    </w:rPr>
  </w:style>
  <w:style w:type="paragraph" w:customStyle="1" w:styleId="F905F478B5FA4599A02F3BD0FCD649C5">
    <w:name w:val="F905F478B5FA4599A02F3BD0FCD649C5"/>
    <w:rsid w:val="00E06FDB"/>
    <w:rPr>
      <w:lang w:val="el-GR" w:eastAsia="el-GR"/>
    </w:rPr>
  </w:style>
  <w:style w:type="paragraph" w:customStyle="1" w:styleId="6CE10C2823E24245BF71BF2BD0BC6ADB">
    <w:name w:val="6CE10C2823E24245BF71BF2BD0BC6ADB"/>
    <w:rsid w:val="00E06FDB"/>
    <w:rPr>
      <w:lang w:val="el-GR" w:eastAsia="el-GR"/>
    </w:rPr>
  </w:style>
  <w:style w:type="paragraph" w:customStyle="1" w:styleId="49FF4C0918724E9984A9D345CF96A6F3">
    <w:name w:val="49FF4C0918724E9984A9D345CF96A6F3"/>
    <w:rsid w:val="00E06FDB"/>
    <w:rPr>
      <w:lang w:val="el-GR" w:eastAsia="el-GR"/>
    </w:rPr>
  </w:style>
  <w:style w:type="paragraph" w:customStyle="1" w:styleId="439B29342DE945CC88012C0C67EEE2EE">
    <w:name w:val="439B29342DE945CC88012C0C67EEE2EE"/>
    <w:rsid w:val="00E06FDB"/>
    <w:rPr>
      <w:lang w:val="el-GR" w:eastAsia="el-GR"/>
    </w:rPr>
  </w:style>
  <w:style w:type="paragraph" w:customStyle="1" w:styleId="91A0BCD369D1498185D836F3F9181DBC">
    <w:name w:val="91A0BCD369D1498185D836F3F9181DBC"/>
    <w:rsid w:val="00E06FDB"/>
    <w:rPr>
      <w:lang w:val="el-GR" w:eastAsia="el-GR"/>
    </w:rPr>
  </w:style>
  <w:style w:type="paragraph" w:customStyle="1" w:styleId="EAF76C6F876B42D0AC8D4223320B3668">
    <w:name w:val="EAF76C6F876B42D0AC8D4223320B3668"/>
    <w:rsid w:val="00E06FDB"/>
    <w:rPr>
      <w:lang w:val="el-GR" w:eastAsia="el-GR"/>
    </w:rPr>
  </w:style>
  <w:style w:type="paragraph" w:customStyle="1" w:styleId="EF686C0D87E846F28C77D35AD8719B99">
    <w:name w:val="EF686C0D87E846F28C77D35AD8719B99"/>
    <w:rsid w:val="00E06FDB"/>
    <w:rPr>
      <w:lang w:val="el-GR" w:eastAsia="el-GR"/>
    </w:rPr>
  </w:style>
  <w:style w:type="paragraph" w:customStyle="1" w:styleId="FFC41E41FAD74C419A76B90AFEDAFFA2">
    <w:name w:val="FFC41E41FAD74C419A76B90AFEDAFFA2"/>
    <w:rsid w:val="00E06FDB"/>
    <w:rPr>
      <w:lang w:val="el-GR" w:eastAsia="el-GR"/>
    </w:rPr>
  </w:style>
  <w:style w:type="paragraph" w:customStyle="1" w:styleId="A1BF7DFF347D4D1A800537B771BE38CC">
    <w:name w:val="A1BF7DFF347D4D1A800537B771BE38CC"/>
    <w:rsid w:val="00E06FDB"/>
    <w:rPr>
      <w:lang w:val="el-GR" w:eastAsia="el-GR"/>
    </w:rPr>
  </w:style>
  <w:style w:type="paragraph" w:customStyle="1" w:styleId="91A9C6E7CD1B4C55A75F2550C6ACBFEE">
    <w:name w:val="91A9C6E7CD1B4C55A75F2550C6ACBFEE"/>
    <w:rsid w:val="00E06FDB"/>
    <w:rPr>
      <w:lang w:val="el-GR" w:eastAsia="el-GR"/>
    </w:rPr>
  </w:style>
  <w:style w:type="paragraph" w:customStyle="1" w:styleId="276ED9F017F7455F946729FF90EAF6C3">
    <w:name w:val="276ED9F017F7455F946729FF90EAF6C3"/>
    <w:rsid w:val="00E06FDB"/>
    <w:rPr>
      <w:lang w:val="el-GR" w:eastAsia="el-GR"/>
    </w:rPr>
  </w:style>
  <w:style w:type="paragraph" w:customStyle="1" w:styleId="76183EC6184A452AB3D85481535BD14D">
    <w:name w:val="76183EC6184A452AB3D85481535BD14D"/>
    <w:rsid w:val="00E06FDB"/>
    <w:rPr>
      <w:lang w:val="el-GR" w:eastAsia="el-GR"/>
    </w:rPr>
  </w:style>
  <w:style w:type="paragraph" w:customStyle="1" w:styleId="E65EF4BBE3B84837862DF5A4ABB4F212">
    <w:name w:val="E65EF4BBE3B84837862DF5A4ABB4F212"/>
    <w:rsid w:val="00E06FDB"/>
    <w:rPr>
      <w:lang w:val="el-GR" w:eastAsia="el-GR"/>
    </w:rPr>
  </w:style>
  <w:style w:type="paragraph" w:customStyle="1" w:styleId="E5B1A7F3E0DC42468648D67BFBBCEF29">
    <w:name w:val="E5B1A7F3E0DC42468648D67BFBBCEF29"/>
    <w:rsid w:val="00E06FDB"/>
    <w:rPr>
      <w:lang w:val="el-GR" w:eastAsia="el-GR"/>
    </w:rPr>
  </w:style>
  <w:style w:type="paragraph" w:customStyle="1" w:styleId="98AFC9178E25487CBCBB2CE0C9971B25">
    <w:name w:val="98AFC9178E25487CBCBB2CE0C9971B25"/>
    <w:rsid w:val="00E06FDB"/>
    <w:rPr>
      <w:lang w:val="el-GR" w:eastAsia="el-GR"/>
    </w:rPr>
  </w:style>
  <w:style w:type="paragraph" w:customStyle="1" w:styleId="F6434E8B8936479189EF9D370A7FF238">
    <w:name w:val="F6434E8B8936479189EF9D370A7FF238"/>
    <w:rsid w:val="00E06FDB"/>
    <w:rPr>
      <w:lang w:val="el-GR" w:eastAsia="el-GR"/>
    </w:rPr>
  </w:style>
  <w:style w:type="paragraph" w:customStyle="1" w:styleId="E88694D9795C4A189B33AB0117E84F74">
    <w:name w:val="E88694D9795C4A189B33AB0117E84F74"/>
    <w:rsid w:val="00E06FDB"/>
    <w:rPr>
      <w:lang w:val="el-GR" w:eastAsia="el-GR"/>
    </w:rPr>
  </w:style>
  <w:style w:type="paragraph" w:customStyle="1" w:styleId="5315F0D6262241058797FC5062511809">
    <w:name w:val="5315F0D6262241058797FC5062511809"/>
    <w:rsid w:val="00E06FDB"/>
    <w:rPr>
      <w:lang w:val="el-GR" w:eastAsia="el-GR"/>
    </w:rPr>
  </w:style>
  <w:style w:type="paragraph" w:customStyle="1" w:styleId="840050CD226742E1AEA54122DB327260">
    <w:name w:val="840050CD226742E1AEA54122DB327260"/>
    <w:rsid w:val="00E06FDB"/>
    <w:rPr>
      <w:lang w:val="el-GR" w:eastAsia="el-GR"/>
    </w:rPr>
  </w:style>
  <w:style w:type="paragraph" w:customStyle="1" w:styleId="ACBEDF35B07F4D72B55A908A178E021D">
    <w:name w:val="ACBEDF35B07F4D72B55A908A178E021D"/>
    <w:rsid w:val="00E06FDB"/>
    <w:rPr>
      <w:lang w:val="el-GR" w:eastAsia="el-GR"/>
    </w:rPr>
  </w:style>
  <w:style w:type="paragraph" w:customStyle="1" w:styleId="49BD2CF823CD46F19738B689800CD172">
    <w:name w:val="49BD2CF823CD46F19738B689800CD172"/>
    <w:rsid w:val="00E06FDB"/>
    <w:rPr>
      <w:lang w:val="el-GR" w:eastAsia="el-GR"/>
    </w:rPr>
  </w:style>
  <w:style w:type="paragraph" w:customStyle="1" w:styleId="96BEDCFEDEC54DF18825E4DF211AD7E6">
    <w:name w:val="96BEDCFEDEC54DF18825E4DF211AD7E6"/>
    <w:rsid w:val="00E06FDB"/>
    <w:rPr>
      <w:lang w:val="el-GR" w:eastAsia="el-GR"/>
    </w:rPr>
  </w:style>
  <w:style w:type="paragraph" w:customStyle="1" w:styleId="B7477749B12A4AFFA6F2D7F48401F960">
    <w:name w:val="B7477749B12A4AFFA6F2D7F48401F960"/>
    <w:rsid w:val="00E06FDB"/>
    <w:rPr>
      <w:lang w:val="el-GR" w:eastAsia="el-GR"/>
    </w:rPr>
  </w:style>
  <w:style w:type="paragraph" w:customStyle="1" w:styleId="49FD420E695B44F5B85FCC8102BBFD9D">
    <w:name w:val="49FD420E695B44F5B85FCC8102BBFD9D"/>
    <w:rsid w:val="00E06FDB"/>
    <w:rPr>
      <w:lang w:val="el-GR" w:eastAsia="el-GR"/>
    </w:rPr>
  </w:style>
  <w:style w:type="paragraph" w:customStyle="1" w:styleId="F968E620B9684488AF06AB0DBD18B660">
    <w:name w:val="F968E620B9684488AF06AB0DBD18B660"/>
    <w:rsid w:val="00E06FDB"/>
    <w:rPr>
      <w:lang w:val="el-GR" w:eastAsia="el-GR"/>
    </w:rPr>
  </w:style>
  <w:style w:type="paragraph" w:customStyle="1" w:styleId="4C80B4CC7A9B469493E42F1E8E4E21DE">
    <w:name w:val="4C80B4CC7A9B469493E42F1E8E4E21DE"/>
    <w:rsid w:val="00E06FDB"/>
    <w:rPr>
      <w:lang w:val="el-GR" w:eastAsia="el-GR"/>
    </w:rPr>
  </w:style>
  <w:style w:type="paragraph" w:customStyle="1" w:styleId="7153D5D176174CAC8F6278B975550F75">
    <w:name w:val="7153D5D176174CAC8F6278B975550F75"/>
    <w:rsid w:val="00E06FDB"/>
    <w:rPr>
      <w:lang w:val="el-GR" w:eastAsia="el-GR"/>
    </w:rPr>
  </w:style>
  <w:style w:type="paragraph" w:customStyle="1" w:styleId="9B14B7ED891842D9A229AD00FCDC325E">
    <w:name w:val="9B14B7ED891842D9A229AD00FCDC325E"/>
    <w:rsid w:val="00E06FDB"/>
    <w:rPr>
      <w:lang w:val="el-GR" w:eastAsia="el-GR"/>
    </w:rPr>
  </w:style>
  <w:style w:type="paragraph" w:customStyle="1" w:styleId="AB20BBE67CCE418CB30CDCABA6D9A3FB">
    <w:name w:val="AB20BBE67CCE418CB30CDCABA6D9A3FB"/>
    <w:rsid w:val="00E06FDB"/>
    <w:rPr>
      <w:lang w:val="el-GR" w:eastAsia="el-GR"/>
    </w:rPr>
  </w:style>
  <w:style w:type="paragraph" w:customStyle="1" w:styleId="3D6E5A43E82744DB949B332C6927185F">
    <w:name w:val="3D6E5A43E82744DB949B332C6927185F"/>
    <w:rsid w:val="00E06FDB"/>
    <w:rPr>
      <w:lang w:val="el-GR" w:eastAsia="el-GR"/>
    </w:rPr>
  </w:style>
  <w:style w:type="paragraph" w:customStyle="1" w:styleId="1A9D138100AD4823B0A45869B3718D81">
    <w:name w:val="1A9D138100AD4823B0A45869B3718D81"/>
    <w:rsid w:val="00E06FDB"/>
    <w:rPr>
      <w:lang w:val="el-GR" w:eastAsia="el-GR"/>
    </w:rPr>
  </w:style>
  <w:style w:type="paragraph" w:customStyle="1" w:styleId="EF9EDF17318C42D78B46B50082DB2598">
    <w:name w:val="EF9EDF17318C42D78B46B50082DB2598"/>
    <w:rsid w:val="00E06FDB"/>
    <w:rPr>
      <w:lang w:val="el-GR" w:eastAsia="el-GR"/>
    </w:rPr>
  </w:style>
  <w:style w:type="paragraph" w:customStyle="1" w:styleId="418D8903A3FA466A9FB0AF75E6442179">
    <w:name w:val="418D8903A3FA466A9FB0AF75E6442179"/>
    <w:rsid w:val="00E06FDB"/>
    <w:rPr>
      <w:lang w:val="el-GR" w:eastAsia="el-GR"/>
    </w:rPr>
  </w:style>
  <w:style w:type="paragraph" w:customStyle="1" w:styleId="B496C546DA2A4827A6B4A3A309BEA306">
    <w:name w:val="B496C546DA2A4827A6B4A3A309BEA306"/>
    <w:rsid w:val="00E06FDB"/>
    <w:rPr>
      <w:lang w:val="el-GR" w:eastAsia="el-GR"/>
    </w:rPr>
  </w:style>
  <w:style w:type="paragraph" w:customStyle="1" w:styleId="918A947590744ABE8F81851E0BE8EAEC">
    <w:name w:val="918A947590744ABE8F81851E0BE8EAEC"/>
    <w:rsid w:val="00E06FDB"/>
    <w:rPr>
      <w:lang w:val="el-GR" w:eastAsia="el-GR"/>
    </w:rPr>
  </w:style>
  <w:style w:type="paragraph" w:customStyle="1" w:styleId="A439D61353814B6E887E1ED3FCA23B7D">
    <w:name w:val="A439D61353814B6E887E1ED3FCA23B7D"/>
    <w:rsid w:val="00E06FDB"/>
    <w:rPr>
      <w:lang w:val="el-GR" w:eastAsia="el-GR"/>
    </w:rPr>
  </w:style>
  <w:style w:type="paragraph" w:customStyle="1" w:styleId="2ACD180851574A0AB4F635308D3D8802">
    <w:name w:val="2ACD180851574A0AB4F635308D3D8802"/>
    <w:rsid w:val="00E06FDB"/>
    <w:rPr>
      <w:lang w:val="el-GR" w:eastAsia="el-GR"/>
    </w:rPr>
  </w:style>
  <w:style w:type="paragraph" w:customStyle="1" w:styleId="0310920CFC25441384E7C3BE8370B645">
    <w:name w:val="0310920CFC25441384E7C3BE8370B645"/>
    <w:rsid w:val="00E06FDB"/>
    <w:rPr>
      <w:lang w:val="el-GR" w:eastAsia="el-GR"/>
    </w:rPr>
  </w:style>
  <w:style w:type="paragraph" w:customStyle="1" w:styleId="761C9650D2C140BB8B9FA5CC97A479B4">
    <w:name w:val="761C9650D2C140BB8B9FA5CC97A479B4"/>
    <w:rsid w:val="00E06FDB"/>
    <w:rPr>
      <w:lang w:val="el-GR" w:eastAsia="el-GR"/>
    </w:rPr>
  </w:style>
  <w:style w:type="paragraph" w:customStyle="1" w:styleId="E54D7D636B7648229B75E64DA2C31C7E">
    <w:name w:val="E54D7D636B7648229B75E64DA2C31C7E"/>
    <w:rsid w:val="00E06FDB"/>
    <w:rPr>
      <w:lang w:val="el-GR" w:eastAsia="el-GR"/>
    </w:rPr>
  </w:style>
  <w:style w:type="paragraph" w:customStyle="1" w:styleId="680E1FF042BD4F229B3DB22C34B3FDC8">
    <w:name w:val="680E1FF042BD4F229B3DB22C34B3FDC8"/>
    <w:rsid w:val="00E06FDB"/>
    <w:rPr>
      <w:lang w:val="el-GR" w:eastAsia="el-GR"/>
    </w:rPr>
  </w:style>
  <w:style w:type="paragraph" w:customStyle="1" w:styleId="D79F717F542F4B8FA3AAF49546AAF8E8">
    <w:name w:val="D79F717F542F4B8FA3AAF49546AAF8E8"/>
    <w:rsid w:val="00E06FDB"/>
    <w:rPr>
      <w:lang w:val="el-GR" w:eastAsia="el-GR"/>
    </w:rPr>
  </w:style>
  <w:style w:type="paragraph" w:customStyle="1" w:styleId="D4190C0C3DF14F3E9868D3E88B267965">
    <w:name w:val="D4190C0C3DF14F3E9868D3E88B267965"/>
    <w:rsid w:val="00E06FDB"/>
    <w:rPr>
      <w:lang w:val="el-GR" w:eastAsia="el-GR"/>
    </w:rPr>
  </w:style>
  <w:style w:type="paragraph" w:customStyle="1" w:styleId="F2E1C3C43AFB4CC780B6E1F2D0DD3FE6">
    <w:name w:val="F2E1C3C43AFB4CC780B6E1F2D0DD3FE6"/>
    <w:rsid w:val="00E06FDB"/>
    <w:rPr>
      <w:lang w:val="el-GR" w:eastAsia="el-GR"/>
    </w:rPr>
  </w:style>
  <w:style w:type="paragraph" w:customStyle="1" w:styleId="5782C77F6654452DB719AA7D603D5B92">
    <w:name w:val="5782C77F6654452DB719AA7D603D5B92"/>
    <w:rsid w:val="00E06FDB"/>
    <w:rPr>
      <w:lang w:val="el-GR" w:eastAsia="el-GR"/>
    </w:rPr>
  </w:style>
  <w:style w:type="paragraph" w:customStyle="1" w:styleId="F350CB60AB294FDB85464D292013F068">
    <w:name w:val="F350CB60AB294FDB85464D292013F068"/>
    <w:rsid w:val="00E06FDB"/>
    <w:rPr>
      <w:lang w:val="el-GR" w:eastAsia="el-GR"/>
    </w:rPr>
  </w:style>
  <w:style w:type="paragraph" w:customStyle="1" w:styleId="63305158335A4664B9CBE4C8E43C9150">
    <w:name w:val="63305158335A4664B9CBE4C8E43C9150"/>
    <w:rsid w:val="00E06FDB"/>
    <w:rPr>
      <w:lang w:val="el-GR" w:eastAsia="el-GR"/>
    </w:rPr>
  </w:style>
  <w:style w:type="paragraph" w:customStyle="1" w:styleId="432A2FBA35DA4B3D8790CEC8916A3DF8">
    <w:name w:val="432A2FBA35DA4B3D8790CEC8916A3DF8"/>
    <w:rsid w:val="00E06FDB"/>
    <w:rPr>
      <w:lang w:val="el-GR" w:eastAsia="el-GR"/>
    </w:rPr>
  </w:style>
  <w:style w:type="paragraph" w:customStyle="1" w:styleId="583102E05D59482BA86973FB877E9853">
    <w:name w:val="583102E05D59482BA86973FB877E9853"/>
    <w:rsid w:val="00E06FDB"/>
    <w:rPr>
      <w:lang w:val="el-GR" w:eastAsia="el-GR"/>
    </w:rPr>
  </w:style>
  <w:style w:type="paragraph" w:customStyle="1" w:styleId="435EDABD94AC4DDAA2402AFED9D8BC50">
    <w:name w:val="435EDABD94AC4DDAA2402AFED9D8BC50"/>
    <w:rsid w:val="00E06FDB"/>
    <w:rPr>
      <w:lang w:val="el-GR" w:eastAsia="el-GR"/>
    </w:rPr>
  </w:style>
  <w:style w:type="paragraph" w:customStyle="1" w:styleId="A0BA2C17F24B4E8FBD749671494F977F">
    <w:name w:val="A0BA2C17F24B4E8FBD749671494F977F"/>
    <w:rsid w:val="00E06FDB"/>
    <w:rPr>
      <w:lang w:val="el-GR" w:eastAsia="el-GR"/>
    </w:rPr>
  </w:style>
  <w:style w:type="paragraph" w:customStyle="1" w:styleId="C9E1690EBD80458FAB8F7AF1F5E36237">
    <w:name w:val="C9E1690EBD80458FAB8F7AF1F5E36237"/>
    <w:rsid w:val="00E06FDB"/>
    <w:rPr>
      <w:lang w:val="el-GR" w:eastAsia="el-GR"/>
    </w:rPr>
  </w:style>
  <w:style w:type="paragraph" w:customStyle="1" w:styleId="98921B218C934C99B4BDAC6735A941D0">
    <w:name w:val="98921B218C934C99B4BDAC6735A941D0"/>
    <w:rsid w:val="00E06FDB"/>
    <w:rPr>
      <w:lang w:val="el-GR" w:eastAsia="el-GR"/>
    </w:rPr>
  </w:style>
  <w:style w:type="paragraph" w:customStyle="1" w:styleId="0BE10ED14F1E4E59A2A15C54309D8AC9">
    <w:name w:val="0BE10ED14F1E4E59A2A15C54309D8AC9"/>
    <w:rsid w:val="00E06FDB"/>
    <w:rPr>
      <w:lang w:val="el-GR" w:eastAsia="el-GR"/>
    </w:rPr>
  </w:style>
  <w:style w:type="paragraph" w:customStyle="1" w:styleId="576FF3994A0B4442BA6A51BF40EC8BEE">
    <w:name w:val="576FF3994A0B4442BA6A51BF40EC8BEE"/>
    <w:rsid w:val="00E06FDB"/>
    <w:rPr>
      <w:lang w:val="el-GR" w:eastAsia="el-GR"/>
    </w:rPr>
  </w:style>
  <w:style w:type="paragraph" w:customStyle="1" w:styleId="D48BE0F0EEBC4E7192E292A3A2AC4804">
    <w:name w:val="D48BE0F0EEBC4E7192E292A3A2AC4804"/>
    <w:rsid w:val="00E06FDB"/>
    <w:rPr>
      <w:lang w:val="el-GR" w:eastAsia="el-GR"/>
    </w:rPr>
  </w:style>
  <w:style w:type="paragraph" w:customStyle="1" w:styleId="D86C6057BCBA452BB3B7C6131D26B3EC">
    <w:name w:val="D86C6057BCBA452BB3B7C6131D26B3EC"/>
    <w:rsid w:val="00E06FDB"/>
    <w:rPr>
      <w:lang w:val="el-GR" w:eastAsia="el-GR"/>
    </w:rPr>
  </w:style>
  <w:style w:type="paragraph" w:customStyle="1" w:styleId="12570313A07044749AD79286A431BA10">
    <w:name w:val="12570313A07044749AD79286A431BA10"/>
    <w:rsid w:val="00E06FDB"/>
    <w:rPr>
      <w:lang w:val="el-GR" w:eastAsia="el-GR"/>
    </w:rPr>
  </w:style>
  <w:style w:type="paragraph" w:customStyle="1" w:styleId="733EA81C7ADA4CFC9C8D72929323D0B5">
    <w:name w:val="733EA81C7ADA4CFC9C8D72929323D0B5"/>
    <w:rsid w:val="00E06FDB"/>
    <w:rPr>
      <w:lang w:val="el-GR" w:eastAsia="el-GR"/>
    </w:rPr>
  </w:style>
  <w:style w:type="paragraph" w:customStyle="1" w:styleId="B7A412AC151C4BE4B5E891DEF1FB8CAD">
    <w:name w:val="B7A412AC151C4BE4B5E891DEF1FB8CAD"/>
    <w:rsid w:val="00E06FDB"/>
    <w:rPr>
      <w:lang w:val="el-GR" w:eastAsia="el-GR"/>
    </w:rPr>
  </w:style>
  <w:style w:type="paragraph" w:customStyle="1" w:styleId="455C045C2E01473F815A38272C30A22F">
    <w:name w:val="455C045C2E01473F815A38272C30A22F"/>
    <w:rsid w:val="00E06FDB"/>
    <w:rPr>
      <w:lang w:val="el-GR" w:eastAsia="el-GR"/>
    </w:rPr>
  </w:style>
  <w:style w:type="paragraph" w:customStyle="1" w:styleId="D1BAB0E9A7194F5FA2AB3E1E422A89E7">
    <w:name w:val="D1BAB0E9A7194F5FA2AB3E1E422A89E7"/>
    <w:rsid w:val="00E06FDB"/>
    <w:rPr>
      <w:lang w:val="el-GR" w:eastAsia="el-GR"/>
    </w:rPr>
  </w:style>
  <w:style w:type="paragraph" w:customStyle="1" w:styleId="7E2E271628F44B14AD8D31ECD0CA735A">
    <w:name w:val="7E2E271628F44B14AD8D31ECD0CA735A"/>
    <w:rsid w:val="00E06FDB"/>
    <w:rPr>
      <w:lang w:val="el-GR" w:eastAsia="el-GR"/>
    </w:rPr>
  </w:style>
  <w:style w:type="paragraph" w:customStyle="1" w:styleId="4C56A6F3572D4CA48686D3844BE2C994">
    <w:name w:val="4C56A6F3572D4CA48686D3844BE2C994"/>
    <w:rsid w:val="00E06FDB"/>
    <w:rPr>
      <w:lang w:val="el-GR" w:eastAsia="el-GR"/>
    </w:rPr>
  </w:style>
  <w:style w:type="paragraph" w:customStyle="1" w:styleId="E39253CB143041CF90FBF97ABFAA721E">
    <w:name w:val="E39253CB143041CF90FBF97ABFAA721E"/>
    <w:rsid w:val="00E06FDB"/>
    <w:rPr>
      <w:lang w:val="el-GR" w:eastAsia="el-GR"/>
    </w:rPr>
  </w:style>
  <w:style w:type="paragraph" w:customStyle="1" w:styleId="0A9CE3BC242F4BD0B0DA00190FA307E7">
    <w:name w:val="0A9CE3BC242F4BD0B0DA00190FA307E7"/>
    <w:rsid w:val="00E06FDB"/>
    <w:rPr>
      <w:lang w:val="el-GR" w:eastAsia="el-GR"/>
    </w:rPr>
  </w:style>
  <w:style w:type="paragraph" w:customStyle="1" w:styleId="3A0334E6EE6545498F3F8DB67E18DA43">
    <w:name w:val="3A0334E6EE6545498F3F8DB67E18DA43"/>
    <w:rsid w:val="00E06FDB"/>
    <w:rPr>
      <w:lang w:val="el-GR" w:eastAsia="el-GR"/>
    </w:rPr>
  </w:style>
  <w:style w:type="paragraph" w:customStyle="1" w:styleId="B9B4EEAF9A364391BCA8B53282393401">
    <w:name w:val="B9B4EEAF9A364391BCA8B53282393401"/>
    <w:rsid w:val="00E06FDB"/>
    <w:rPr>
      <w:lang w:val="el-GR" w:eastAsia="el-GR"/>
    </w:rPr>
  </w:style>
  <w:style w:type="paragraph" w:customStyle="1" w:styleId="7D8DDBE706DD411A98589989ECD0D218">
    <w:name w:val="7D8DDBE706DD411A98589989ECD0D218"/>
    <w:rsid w:val="00E06FDB"/>
    <w:rPr>
      <w:lang w:val="el-GR" w:eastAsia="el-GR"/>
    </w:rPr>
  </w:style>
  <w:style w:type="paragraph" w:customStyle="1" w:styleId="D33755BDAD7B42698830FFA1F8E9B79C">
    <w:name w:val="D33755BDAD7B42698830FFA1F8E9B79C"/>
    <w:rsid w:val="00E06FDB"/>
    <w:rPr>
      <w:lang w:val="el-GR" w:eastAsia="el-GR"/>
    </w:rPr>
  </w:style>
  <w:style w:type="paragraph" w:customStyle="1" w:styleId="6484C1500DED4EA7BCCC930CF7BD0923">
    <w:name w:val="6484C1500DED4EA7BCCC930CF7BD0923"/>
    <w:rsid w:val="00E06FDB"/>
    <w:rPr>
      <w:lang w:val="el-GR" w:eastAsia="el-GR"/>
    </w:rPr>
  </w:style>
  <w:style w:type="paragraph" w:customStyle="1" w:styleId="4BBF5C78813F472D9EE0F224C1F27144">
    <w:name w:val="4BBF5C78813F472D9EE0F224C1F27144"/>
    <w:rsid w:val="00E06FDB"/>
    <w:rPr>
      <w:lang w:val="el-GR" w:eastAsia="el-GR"/>
    </w:rPr>
  </w:style>
  <w:style w:type="paragraph" w:customStyle="1" w:styleId="0C4DF281C5A24B0E83C7ED7C9FBA7695">
    <w:name w:val="0C4DF281C5A24B0E83C7ED7C9FBA7695"/>
    <w:rsid w:val="00E06FDB"/>
    <w:rPr>
      <w:lang w:val="el-GR" w:eastAsia="el-GR"/>
    </w:rPr>
  </w:style>
  <w:style w:type="paragraph" w:customStyle="1" w:styleId="78FBD1901581466B8C467E409AC9F8C3">
    <w:name w:val="78FBD1901581466B8C467E409AC9F8C3"/>
    <w:rsid w:val="00E06FDB"/>
    <w:rPr>
      <w:lang w:val="el-GR" w:eastAsia="el-GR"/>
    </w:rPr>
  </w:style>
  <w:style w:type="paragraph" w:customStyle="1" w:styleId="A0245491B24E4044A3F725F98FEC4977">
    <w:name w:val="A0245491B24E4044A3F725F98FEC4977"/>
    <w:rsid w:val="00E06FDB"/>
    <w:rPr>
      <w:lang w:val="el-GR" w:eastAsia="el-GR"/>
    </w:rPr>
  </w:style>
  <w:style w:type="paragraph" w:customStyle="1" w:styleId="B3C2F676C9EC4F8A8B6A2CD2107261B9">
    <w:name w:val="B3C2F676C9EC4F8A8B6A2CD2107261B9"/>
    <w:rsid w:val="00E06FDB"/>
    <w:rPr>
      <w:lang w:val="el-GR" w:eastAsia="el-GR"/>
    </w:rPr>
  </w:style>
  <w:style w:type="paragraph" w:customStyle="1" w:styleId="E2918793634640C8818EE57E9BBC0DFA">
    <w:name w:val="E2918793634640C8818EE57E9BBC0DFA"/>
    <w:rsid w:val="00E06FDB"/>
    <w:rPr>
      <w:lang w:val="el-GR" w:eastAsia="el-GR"/>
    </w:rPr>
  </w:style>
  <w:style w:type="paragraph" w:customStyle="1" w:styleId="559F502BF80D476193840E4AE5994684">
    <w:name w:val="559F502BF80D476193840E4AE5994684"/>
    <w:rsid w:val="00E06FDB"/>
    <w:rPr>
      <w:lang w:val="el-GR" w:eastAsia="el-GR"/>
    </w:rPr>
  </w:style>
  <w:style w:type="paragraph" w:customStyle="1" w:styleId="6CF0018D30C14DF29B77771616C56555">
    <w:name w:val="6CF0018D30C14DF29B77771616C56555"/>
    <w:rsid w:val="00E06FDB"/>
    <w:rPr>
      <w:lang w:val="el-GR" w:eastAsia="el-GR"/>
    </w:rPr>
  </w:style>
  <w:style w:type="paragraph" w:customStyle="1" w:styleId="94A51053897545F7AF234554AA742699">
    <w:name w:val="94A51053897545F7AF234554AA742699"/>
    <w:rsid w:val="00E06FDB"/>
    <w:rPr>
      <w:lang w:val="el-GR" w:eastAsia="el-GR"/>
    </w:rPr>
  </w:style>
  <w:style w:type="paragraph" w:customStyle="1" w:styleId="FDBEE8BCDE8845D0A33598F1F1DC6B59">
    <w:name w:val="FDBEE8BCDE8845D0A33598F1F1DC6B59"/>
    <w:rsid w:val="00E06FDB"/>
    <w:rPr>
      <w:lang w:val="el-GR" w:eastAsia="el-GR"/>
    </w:rPr>
  </w:style>
  <w:style w:type="paragraph" w:customStyle="1" w:styleId="E83167B0C22841148FDDB300393CFE49">
    <w:name w:val="E83167B0C22841148FDDB300393CFE49"/>
    <w:rsid w:val="00E06FDB"/>
    <w:rPr>
      <w:lang w:val="el-GR" w:eastAsia="el-GR"/>
    </w:rPr>
  </w:style>
  <w:style w:type="paragraph" w:customStyle="1" w:styleId="747712884F3243B29EDFB375FE617A35">
    <w:name w:val="747712884F3243B29EDFB375FE617A35"/>
    <w:rsid w:val="00E06FDB"/>
    <w:rPr>
      <w:lang w:val="el-GR" w:eastAsia="el-GR"/>
    </w:rPr>
  </w:style>
  <w:style w:type="paragraph" w:customStyle="1" w:styleId="A24E2D8B1D5B4A929365315129AFF533">
    <w:name w:val="A24E2D8B1D5B4A929365315129AFF533"/>
    <w:rsid w:val="00E06FDB"/>
    <w:rPr>
      <w:lang w:val="el-GR" w:eastAsia="el-GR"/>
    </w:rPr>
  </w:style>
  <w:style w:type="paragraph" w:customStyle="1" w:styleId="D6E508B658724C16BAB89CB21CB82B0E">
    <w:name w:val="D6E508B658724C16BAB89CB21CB82B0E"/>
    <w:rsid w:val="00E06FDB"/>
    <w:rPr>
      <w:lang w:val="el-GR" w:eastAsia="el-GR"/>
    </w:rPr>
  </w:style>
  <w:style w:type="paragraph" w:customStyle="1" w:styleId="044983CB42E546E5B18B98B5E4A697BE">
    <w:name w:val="044983CB42E546E5B18B98B5E4A697BE"/>
    <w:rsid w:val="00E06FDB"/>
    <w:rPr>
      <w:lang w:val="el-GR" w:eastAsia="el-GR"/>
    </w:rPr>
  </w:style>
  <w:style w:type="paragraph" w:customStyle="1" w:styleId="857EDB4E0C8B4ACBB6DCC74EEEFA03F5">
    <w:name w:val="857EDB4E0C8B4ACBB6DCC74EEEFA03F5"/>
    <w:rsid w:val="00E06FDB"/>
    <w:rPr>
      <w:lang w:val="el-GR" w:eastAsia="el-GR"/>
    </w:rPr>
  </w:style>
  <w:style w:type="paragraph" w:customStyle="1" w:styleId="E513F417A7F14849BE851A493B67A777">
    <w:name w:val="E513F417A7F14849BE851A493B67A777"/>
    <w:rsid w:val="00E06FDB"/>
    <w:rPr>
      <w:lang w:val="el-GR" w:eastAsia="el-GR"/>
    </w:rPr>
  </w:style>
  <w:style w:type="paragraph" w:customStyle="1" w:styleId="3728F7A43741405C86D7E8749DE6DF55">
    <w:name w:val="3728F7A43741405C86D7E8749DE6DF55"/>
    <w:rsid w:val="00E06FDB"/>
    <w:rPr>
      <w:lang w:val="el-GR" w:eastAsia="el-GR"/>
    </w:rPr>
  </w:style>
  <w:style w:type="paragraph" w:customStyle="1" w:styleId="FA3212FDD38143C8920350D3546C5BB3">
    <w:name w:val="FA3212FDD38143C8920350D3546C5BB3"/>
    <w:rsid w:val="00E06FDB"/>
    <w:rPr>
      <w:lang w:val="el-GR" w:eastAsia="el-GR"/>
    </w:rPr>
  </w:style>
  <w:style w:type="paragraph" w:customStyle="1" w:styleId="7DE37119AC584E50BA627125554B04D15">
    <w:name w:val="7DE37119AC584E50BA627125554B04D1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FC9F9F4902A4030B072F2BED48CECCD5">
    <w:name w:val="4FC9F9F4902A4030B072F2BED48CECCD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60E909F74C394CDD8BC1D8D0850DE56C5">
    <w:name w:val="60E909F74C394CDD8BC1D8D0850DE56C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B9B9ED9DF2643A69FBC29BC604787EC5">
    <w:name w:val="CB9B9ED9DF2643A69FBC29BC604787EC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9968F5E7D06470DB48A4AE28E4E94995">
    <w:name w:val="19968F5E7D06470DB48A4AE28E4E9499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1A7B3920AD043EDBC6E976E074015455">
    <w:name w:val="F1A7B3920AD043EDBC6E976E07401545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A43B66431CB43C98E736065813CFD4C4">
    <w:name w:val="9A43B66431CB43C98E736065813CFD4C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192F52FC554B05B82706E52F0FC4874">
    <w:name w:val="90192F52FC554B05B82706E52F0FC487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161F3F21C464CAFB702FAD9C165F0364">
    <w:name w:val="9161F3F21C464CAFB702FAD9C165F036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16C6272C8234E4E9596A114FC5693D94">
    <w:name w:val="216C6272C8234E4E9596A114FC5693D9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A98F4F337ED4081958B5AA7A34F28D24">
    <w:name w:val="4A98F4F337ED4081958B5AA7A34F28D2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244987D0687416F940CEEABCC95EDB14">
    <w:name w:val="9244987D0687416F940CEEABCC95EDB1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12F42D449BD4537A0FF76C483E4CC5E5">
    <w:name w:val="812F42D449BD4537A0FF76C483E4CC5E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8">
    <w:name w:val="4CBDCAC1C32F471CBED3E0FB4671413F28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29">
    <w:name w:val="A83BC1B5F51743D4AD32C110F8309B77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29">
    <w:name w:val="16328E4E9B164C3284CFD0A6C180C5BA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29">
    <w:name w:val="DD30EC3ABB5C4334A9D9B94C0DC4EC09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29">
    <w:name w:val="490D753EF33B4AB0AF2D60D321974947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29">
    <w:name w:val="F0034ED1AF474F23BB4ED667B953D6DB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29">
    <w:name w:val="718F7B4158F0430DAE74C46E92E2FCA3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29">
    <w:name w:val="8E923756F87545FE9D30D37C533B20D4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29">
    <w:name w:val="CDCD105C55C64CB18552019695DC2B48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29">
    <w:name w:val="3EC78899915346428C7DBC9AFF1DDC52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29">
    <w:name w:val="BC6D0A76676E4B6CB55777F2115244F0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29">
    <w:name w:val="A255A29562C94017A9E9224E241089E9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29">
    <w:name w:val="203ACA1E869E44A691EDCAF31392F028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29">
    <w:name w:val="BB17FE80C4654569838F8DBDD074371A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29">
    <w:name w:val="D2562E2BBED7480DAC7E97FADB865967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29">
    <w:name w:val="90D18505346E43E9977CFE53A7328AEA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29">
    <w:name w:val="DE5D90232B2F441783DA26FA2DABD957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29">
    <w:name w:val="2030CCF5D7F742B58230054672CBF78B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918CDABFB6C49CCBF61123CE8429C971">
    <w:name w:val="8918CDABFB6C49CCBF61123CE8429C97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EFF0D6CA31B474F92084F78DCD7298E1">
    <w:name w:val="2EFF0D6CA31B474F92084F78DCD7298E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75AF39568CA347338436E5E6B7625ED71">
    <w:name w:val="75AF39568CA347338436E5E6B7625ED7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756200AC41A4CF28766C85F7B66FBE91">
    <w:name w:val="9756200AC41A4CF28766C85F7B66FBE91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E41834F2A019402687627D44B32B61784">
    <w:name w:val="E41834F2A019402687627D44B32B61784"/>
    <w:rsid w:val="00E06FDB"/>
    <w:rPr>
      <w:rFonts w:eastAsiaTheme="minorHAnsi"/>
      <w:lang w:eastAsia="en-US"/>
    </w:rPr>
  </w:style>
  <w:style w:type="paragraph" w:customStyle="1" w:styleId="9DCDB7742D2E425F83631A545A7AD3BA2">
    <w:name w:val="9DCDB7742D2E425F83631A545A7AD3BA2"/>
    <w:rsid w:val="00E06FDB"/>
    <w:rPr>
      <w:rFonts w:eastAsiaTheme="minorHAnsi"/>
      <w:lang w:eastAsia="en-US"/>
    </w:rPr>
  </w:style>
  <w:style w:type="paragraph" w:customStyle="1" w:styleId="5858576961134BB9B214A8A4837616F02">
    <w:name w:val="5858576961134BB9B214A8A4837616F02"/>
    <w:rsid w:val="00E06FDB"/>
    <w:rPr>
      <w:rFonts w:eastAsiaTheme="minorHAnsi"/>
      <w:lang w:eastAsia="en-US"/>
    </w:rPr>
  </w:style>
  <w:style w:type="paragraph" w:customStyle="1" w:styleId="64DA538C56FB43A89D805128E4BB30314">
    <w:name w:val="64DA538C56FB43A89D805128E4BB30314"/>
    <w:rsid w:val="00E06FDB"/>
    <w:rPr>
      <w:rFonts w:eastAsiaTheme="minorHAnsi"/>
      <w:lang w:eastAsia="en-US"/>
    </w:rPr>
  </w:style>
  <w:style w:type="paragraph" w:customStyle="1" w:styleId="2B15F7407C034ED1BD1EEEB47E71A9BC2">
    <w:name w:val="2B15F7407C034ED1BD1EEEB47E71A9BC2"/>
    <w:rsid w:val="00E06FDB"/>
    <w:rPr>
      <w:rFonts w:eastAsiaTheme="minorHAnsi"/>
      <w:lang w:eastAsia="en-US"/>
    </w:rPr>
  </w:style>
  <w:style w:type="paragraph" w:customStyle="1" w:styleId="C3C0DAF8FA284A7E9C394E09A05F872A2">
    <w:name w:val="C3C0DAF8FA284A7E9C394E09A05F872A2"/>
    <w:rsid w:val="00E06FDB"/>
    <w:rPr>
      <w:rFonts w:eastAsiaTheme="minorHAnsi"/>
      <w:lang w:eastAsia="en-US"/>
    </w:rPr>
  </w:style>
  <w:style w:type="paragraph" w:customStyle="1" w:styleId="A85BA85A284E46EC9AD97FF6F4C605812">
    <w:name w:val="A85BA85A284E46EC9AD97FF6F4C605812"/>
    <w:rsid w:val="00E06FDB"/>
    <w:rPr>
      <w:rFonts w:eastAsiaTheme="minorHAnsi"/>
      <w:lang w:eastAsia="en-US"/>
    </w:rPr>
  </w:style>
  <w:style w:type="paragraph" w:customStyle="1" w:styleId="1A7355A1085445B5ADA740E4751E03552">
    <w:name w:val="1A7355A1085445B5ADA740E4751E03552"/>
    <w:rsid w:val="00E06FDB"/>
    <w:rPr>
      <w:rFonts w:eastAsiaTheme="minorHAnsi"/>
      <w:lang w:eastAsia="en-US"/>
    </w:rPr>
  </w:style>
  <w:style w:type="paragraph" w:customStyle="1" w:styleId="8C959681823E42AD9268423E43E6A1212">
    <w:name w:val="8C959681823E42AD9268423E43E6A1212"/>
    <w:rsid w:val="00E06FDB"/>
    <w:rPr>
      <w:rFonts w:eastAsiaTheme="minorHAnsi"/>
      <w:lang w:eastAsia="en-US"/>
    </w:rPr>
  </w:style>
  <w:style w:type="paragraph" w:customStyle="1" w:styleId="6F9D5C182AB04F44AAA84FCB28FC60252">
    <w:name w:val="6F9D5C182AB04F44AAA84FCB28FC60252"/>
    <w:rsid w:val="00E06FDB"/>
    <w:rPr>
      <w:rFonts w:eastAsiaTheme="minorHAnsi"/>
      <w:lang w:eastAsia="en-US"/>
    </w:rPr>
  </w:style>
  <w:style w:type="paragraph" w:customStyle="1" w:styleId="581D98A017704F6497E3EAD946BE2FAB2">
    <w:name w:val="581D98A017704F6497E3EAD946BE2FAB2"/>
    <w:rsid w:val="00E06FDB"/>
    <w:rPr>
      <w:rFonts w:eastAsiaTheme="minorHAnsi"/>
      <w:lang w:eastAsia="en-US"/>
    </w:rPr>
  </w:style>
  <w:style w:type="paragraph" w:customStyle="1" w:styleId="758142E8EF6F4B2EB01246EC6F7CB4582">
    <w:name w:val="758142E8EF6F4B2EB01246EC6F7CB4582"/>
    <w:rsid w:val="00E06FDB"/>
    <w:rPr>
      <w:rFonts w:eastAsiaTheme="minorHAnsi"/>
      <w:lang w:eastAsia="en-US"/>
    </w:rPr>
  </w:style>
  <w:style w:type="paragraph" w:customStyle="1" w:styleId="20A98BDF47C046D2B87DFD2DCC8509392">
    <w:name w:val="20A98BDF47C046D2B87DFD2DCC8509392"/>
    <w:rsid w:val="00E06FDB"/>
    <w:rPr>
      <w:rFonts w:eastAsiaTheme="minorHAnsi"/>
      <w:lang w:eastAsia="en-US"/>
    </w:rPr>
  </w:style>
  <w:style w:type="paragraph" w:customStyle="1" w:styleId="15E457530E724E1DA4AF87289CA3464A2">
    <w:name w:val="15E457530E724E1DA4AF87289CA3464A2"/>
    <w:rsid w:val="00E06FDB"/>
    <w:rPr>
      <w:rFonts w:eastAsiaTheme="minorHAnsi"/>
      <w:lang w:eastAsia="en-US"/>
    </w:rPr>
  </w:style>
  <w:style w:type="paragraph" w:customStyle="1" w:styleId="719719C36EA34C29939CC9B8F39CBDD22">
    <w:name w:val="719719C36EA34C29939CC9B8F39CBDD22"/>
    <w:rsid w:val="00E06FDB"/>
    <w:rPr>
      <w:rFonts w:eastAsiaTheme="minorHAnsi"/>
      <w:lang w:eastAsia="en-US"/>
    </w:rPr>
  </w:style>
  <w:style w:type="paragraph" w:customStyle="1" w:styleId="A89BC8592FEC43D788068ADEA13F32DE2">
    <w:name w:val="A89BC8592FEC43D788068ADEA13F32DE2"/>
    <w:rsid w:val="00E06FDB"/>
    <w:rPr>
      <w:rFonts w:eastAsiaTheme="minorHAnsi"/>
      <w:lang w:eastAsia="en-US"/>
    </w:rPr>
  </w:style>
  <w:style w:type="paragraph" w:customStyle="1" w:styleId="16E44B3BF9DC4F6E9C04E8C3A8F12D2A2">
    <w:name w:val="16E44B3BF9DC4F6E9C04E8C3A8F12D2A2"/>
    <w:rsid w:val="00E06FDB"/>
    <w:rPr>
      <w:rFonts w:eastAsiaTheme="minorHAnsi"/>
      <w:lang w:eastAsia="en-US"/>
    </w:rPr>
  </w:style>
  <w:style w:type="paragraph" w:customStyle="1" w:styleId="7F8DF6BB72404AEFBEB609E1238838CD2">
    <w:name w:val="7F8DF6BB72404AEFBEB609E1238838CD2"/>
    <w:rsid w:val="00E06FDB"/>
    <w:rPr>
      <w:rFonts w:eastAsiaTheme="minorHAnsi"/>
      <w:lang w:eastAsia="en-US"/>
    </w:rPr>
  </w:style>
  <w:style w:type="paragraph" w:customStyle="1" w:styleId="6FC9CF695A23416D9D582C763BB39BA82">
    <w:name w:val="6FC9CF695A23416D9D582C763BB39BA82"/>
    <w:rsid w:val="00E06FDB"/>
    <w:rPr>
      <w:rFonts w:eastAsiaTheme="minorHAnsi"/>
      <w:lang w:eastAsia="en-US"/>
    </w:rPr>
  </w:style>
  <w:style w:type="paragraph" w:customStyle="1" w:styleId="BED6195900B6491CA74248C90E48BB6F2">
    <w:name w:val="BED6195900B6491CA74248C90E48BB6F2"/>
    <w:rsid w:val="00E06FDB"/>
    <w:rPr>
      <w:rFonts w:eastAsiaTheme="minorHAnsi"/>
      <w:lang w:eastAsia="en-US"/>
    </w:rPr>
  </w:style>
  <w:style w:type="paragraph" w:customStyle="1" w:styleId="5BF5A8FFC4F84C9CA350BE268B0EF13B2">
    <w:name w:val="5BF5A8FFC4F84C9CA350BE268B0EF13B2"/>
    <w:rsid w:val="00E06FDB"/>
    <w:rPr>
      <w:rFonts w:eastAsiaTheme="minorHAnsi"/>
      <w:lang w:eastAsia="en-US"/>
    </w:rPr>
  </w:style>
  <w:style w:type="paragraph" w:customStyle="1" w:styleId="025ED9AD9796446689BFC5D658CAD0082">
    <w:name w:val="025ED9AD9796446689BFC5D658CAD0082"/>
    <w:rsid w:val="00E06FDB"/>
    <w:rPr>
      <w:rFonts w:eastAsiaTheme="minorHAnsi"/>
      <w:lang w:eastAsia="en-US"/>
    </w:rPr>
  </w:style>
  <w:style w:type="paragraph" w:customStyle="1" w:styleId="972D516B75BE41FBBF7EBBC8D97291332">
    <w:name w:val="972D516B75BE41FBBF7EBBC8D97291332"/>
    <w:rsid w:val="00E06FDB"/>
    <w:rPr>
      <w:rFonts w:eastAsiaTheme="minorHAnsi"/>
      <w:lang w:eastAsia="en-US"/>
    </w:rPr>
  </w:style>
  <w:style w:type="paragraph" w:customStyle="1" w:styleId="623D4049C685464EAC47C78DC1F2B62F2">
    <w:name w:val="623D4049C685464EAC47C78DC1F2B62F2"/>
    <w:rsid w:val="00E06FDB"/>
    <w:rPr>
      <w:rFonts w:eastAsiaTheme="minorHAnsi"/>
      <w:lang w:eastAsia="en-US"/>
    </w:rPr>
  </w:style>
  <w:style w:type="paragraph" w:customStyle="1" w:styleId="A5BC9CEB5FEE44AA8A65371AA90F780A1">
    <w:name w:val="A5BC9CEB5FEE44AA8A65371AA90F780A1"/>
    <w:rsid w:val="00E06FDB"/>
    <w:rPr>
      <w:rFonts w:eastAsiaTheme="minorHAnsi"/>
      <w:lang w:eastAsia="en-US"/>
    </w:rPr>
  </w:style>
  <w:style w:type="paragraph" w:customStyle="1" w:styleId="F88DAE1D13E940AE84410EF18FF2C0731">
    <w:name w:val="F88DAE1D13E940AE84410EF18FF2C0731"/>
    <w:rsid w:val="00E06FDB"/>
    <w:rPr>
      <w:rFonts w:eastAsiaTheme="minorHAnsi"/>
      <w:lang w:eastAsia="en-US"/>
    </w:rPr>
  </w:style>
  <w:style w:type="paragraph" w:customStyle="1" w:styleId="E181DFC79B714574B1D87CFB0C7B31121">
    <w:name w:val="E181DFC79B714574B1D87CFB0C7B31121"/>
    <w:rsid w:val="00E06FDB"/>
    <w:rPr>
      <w:rFonts w:eastAsiaTheme="minorHAnsi"/>
      <w:lang w:eastAsia="en-US"/>
    </w:rPr>
  </w:style>
  <w:style w:type="paragraph" w:customStyle="1" w:styleId="8F58DB19A93742158BB9ACD9B9A5A9C51">
    <w:name w:val="8F58DB19A93742158BB9ACD9B9A5A9C51"/>
    <w:rsid w:val="00E06FDB"/>
    <w:rPr>
      <w:rFonts w:eastAsiaTheme="minorHAnsi"/>
      <w:lang w:eastAsia="en-US"/>
    </w:rPr>
  </w:style>
  <w:style w:type="paragraph" w:customStyle="1" w:styleId="63BD7D38A5834BBAA2523802C4EFCE4D1">
    <w:name w:val="63BD7D38A5834BBAA2523802C4EFCE4D1"/>
    <w:rsid w:val="00E06FDB"/>
    <w:rPr>
      <w:rFonts w:eastAsiaTheme="minorHAnsi"/>
      <w:lang w:eastAsia="en-US"/>
    </w:rPr>
  </w:style>
  <w:style w:type="paragraph" w:customStyle="1" w:styleId="B2E2BEF266244704AF129A9F5CA8FF7F1">
    <w:name w:val="B2E2BEF266244704AF129A9F5CA8FF7F1"/>
    <w:rsid w:val="00E06FDB"/>
    <w:rPr>
      <w:rFonts w:eastAsiaTheme="minorHAnsi"/>
      <w:lang w:eastAsia="en-US"/>
    </w:rPr>
  </w:style>
  <w:style w:type="paragraph" w:customStyle="1" w:styleId="2414C62927A041648A274B3182FA7DE51">
    <w:name w:val="2414C62927A041648A274B3182FA7DE51"/>
    <w:rsid w:val="00E06FDB"/>
    <w:rPr>
      <w:rFonts w:eastAsiaTheme="minorHAnsi"/>
      <w:lang w:eastAsia="en-US"/>
    </w:rPr>
  </w:style>
  <w:style w:type="paragraph" w:customStyle="1" w:styleId="268AA225B9A5411C8DCFD370B2FDED091">
    <w:name w:val="268AA225B9A5411C8DCFD370B2FDED091"/>
    <w:rsid w:val="00E06FDB"/>
    <w:rPr>
      <w:rFonts w:eastAsiaTheme="minorHAnsi"/>
      <w:lang w:eastAsia="en-US"/>
    </w:rPr>
  </w:style>
  <w:style w:type="paragraph" w:customStyle="1" w:styleId="0899B54D3EFA41748E8259DC92261AF21">
    <w:name w:val="0899B54D3EFA41748E8259DC92261AF21"/>
    <w:rsid w:val="00E06FDB"/>
    <w:rPr>
      <w:rFonts w:eastAsiaTheme="minorHAnsi"/>
      <w:lang w:eastAsia="en-US"/>
    </w:rPr>
  </w:style>
  <w:style w:type="paragraph" w:customStyle="1" w:styleId="2F7DDF5F1FA1466E8C8DFD9A12CBB9D51">
    <w:name w:val="2F7DDF5F1FA1466E8C8DFD9A12CBB9D51"/>
    <w:rsid w:val="00E06FDB"/>
    <w:rPr>
      <w:rFonts w:eastAsiaTheme="minorHAnsi"/>
      <w:lang w:eastAsia="en-US"/>
    </w:rPr>
  </w:style>
  <w:style w:type="paragraph" w:customStyle="1" w:styleId="2745FBCE6278403F91967AD79379DF6C1">
    <w:name w:val="2745FBCE6278403F91967AD79379DF6C1"/>
    <w:rsid w:val="00E06FDB"/>
    <w:rPr>
      <w:rFonts w:eastAsiaTheme="minorHAnsi"/>
      <w:lang w:eastAsia="en-US"/>
    </w:rPr>
  </w:style>
  <w:style w:type="paragraph" w:customStyle="1" w:styleId="C665C620098C4DD7A6A1189715F5CF701">
    <w:name w:val="C665C620098C4DD7A6A1189715F5CF701"/>
    <w:rsid w:val="00E06FDB"/>
    <w:rPr>
      <w:rFonts w:eastAsiaTheme="minorHAnsi"/>
      <w:lang w:eastAsia="en-US"/>
    </w:rPr>
  </w:style>
  <w:style w:type="paragraph" w:customStyle="1" w:styleId="6454065ACE644E448922B83B528482821">
    <w:name w:val="6454065ACE644E448922B83B528482821"/>
    <w:rsid w:val="00E06FDB"/>
    <w:rPr>
      <w:rFonts w:eastAsiaTheme="minorHAnsi"/>
      <w:lang w:eastAsia="en-US"/>
    </w:rPr>
  </w:style>
  <w:style w:type="paragraph" w:customStyle="1" w:styleId="D1BCC0C6B95E48D39E909A730D5872D11">
    <w:name w:val="D1BCC0C6B95E48D39E909A730D5872D11"/>
    <w:rsid w:val="00E06FDB"/>
    <w:rPr>
      <w:rFonts w:eastAsiaTheme="minorHAnsi"/>
      <w:lang w:eastAsia="en-US"/>
    </w:rPr>
  </w:style>
  <w:style w:type="paragraph" w:customStyle="1" w:styleId="7506B0E828004E2BBBA4E0D7D231B17E1">
    <w:name w:val="7506B0E828004E2BBBA4E0D7D231B17E1"/>
    <w:rsid w:val="00E06FDB"/>
    <w:rPr>
      <w:rFonts w:eastAsiaTheme="minorHAnsi"/>
      <w:lang w:eastAsia="en-US"/>
    </w:rPr>
  </w:style>
  <w:style w:type="paragraph" w:customStyle="1" w:styleId="C89E2CD77710474B85AE9E4305658D1112">
    <w:name w:val="C89E2CD77710474B85AE9E4305658D111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12">
    <w:name w:val="7652AF28723B49A59F4D66EA37626DCF1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12">
    <w:name w:val="27F25417484443399905FF63EB5345E51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3777EBFABD4A099D7424884F9218C01">
    <w:name w:val="353777EBFABD4A099D7424884F9218C0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6F84D7C546443C9DA94D161A1A86721">
    <w:name w:val="9A6F84D7C546443C9DA94D161A1A8672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354E4DBCF5483B8645DD2879BDDB041">
    <w:name w:val="0B354E4DBCF5483B8645DD2879BDDB04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EE07FE89E460F87E6580F95E497001">
    <w:name w:val="876EE07FE89E460F87E6580F95E49700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D8A1B5FCD44D09A85D29AC2A5B2AF1">
    <w:name w:val="BBFD8A1B5FCD44D09A85D29AC2A5B2AF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F386A2928949CBB26E5C01E87EF9721">
    <w:name w:val="D2F386A2928949CBB26E5C01E87EF972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752B41DFEC24887BA22CDB218D51B001">
    <w:name w:val="5752B41DFEC24887BA22CDB218D51B00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643C9F6EB284469967A3A5F2EB343C51">
    <w:name w:val="0643C9F6EB284469967A3A5F2EB343C5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D3545A1FDF4A4BBF369642490BDE691">
    <w:name w:val="22D3545A1FDF4A4BBF369642490BDE69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E32C513E2F54B3B84959431AD38CBDD1">
    <w:name w:val="9E32C513E2F54B3B84959431AD38CBDD1"/>
    <w:rsid w:val="00E06FDB"/>
    <w:rPr>
      <w:rFonts w:eastAsiaTheme="minorHAnsi"/>
      <w:lang w:eastAsia="en-US"/>
    </w:rPr>
  </w:style>
  <w:style w:type="paragraph" w:customStyle="1" w:styleId="C8AAC7C9FBF749F6B4062BACA067FD5C1">
    <w:name w:val="C8AAC7C9FBF749F6B4062BACA067FD5C1"/>
    <w:rsid w:val="00E06FDB"/>
    <w:rPr>
      <w:rFonts w:eastAsiaTheme="minorHAnsi"/>
      <w:lang w:eastAsia="en-US"/>
    </w:rPr>
  </w:style>
  <w:style w:type="paragraph" w:customStyle="1" w:styleId="93EF787E06DD4212917902A159C457211">
    <w:name w:val="93EF787E06DD4212917902A159C457211"/>
    <w:rsid w:val="00E06FDB"/>
    <w:rPr>
      <w:rFonts w:eastAsiaTheme="minorHAnsi"/>
      <w:lang w:eastAsia="en-US"/>
    </w:rPr>
  </w:style>
  <w:style w:type="paragraph" w:customStyle="1" w:styleId="98AFC9178E25487CBCBB2CE0C9971B251">
    <w:name w:val="98AFC9178E25487CBCBB2CE0C9971B251"/>
    <w:rsid w:val="00E06FDB"/>
    <w:rPr>
      <w:rFonts w:eastAsiaTheme="minorHAnsi"/>
      <w:lang w:eastAsia="en-US"/>
    </w:rPr>
  </w:style>
  <w:style w:type="paragraph" w:customStyle="1" w:styleId="068FFFA9EE5F43E882799AFC2A3F0F191">
    <w:name w:val="068FFFA9EE5F43E882799AFC2A3F0F191"/>
    <w:rsid w:val="00E06FDB"/>
    <w:rPr>
      <w:rFonts w:eastAsiaTheme="minorHAnsi"/>
      <w:lang w:eastAsia="en-US"/>
    </w:rPr>
  </w:style>
  <w:style w:type="paragraph" w:customStyle="1" w:styleId="278E057520D24E1198A3A51E6E3FED5E1">
    <w:name w:val="278E057520D24E1198A3A51E6E3FED5E1"/>
    <w:rsid w:val="00E06FDB"/>
    <w:rPr>
      <w:rFonts w:eastAsiaTheme="minorHAnsi"/>
      <w:lang w:eastAsia="en-US"/>
    </w:rPr>
  </w:style>
  <w:style w:type="paragraph" w:customStyle="1" w:styleId="56772E6C1F30409B955C3FC7891D8EA51">
    <w:name w:val="56772E6C1F30409B955C3FC7891D8EA51"/>
    <w:rsid w:val="00E06FDB"/>
    <w:rPr>
      <w:rFonts w:eastAsiaTheme="minorHAnsi"/>
      <w:lang w:eastAsia="en-US"/>
    </w:rPr>
  </w:style>
  <w:style w:type="paragraph" w:customStyle="1" w:styleId="92B9964DBB334E4181120E9D04F742541">
    <w:name w:val="92B9964DBB334E4181120E9D04F742541"/>
    <w:rsid w:val="00E06FDB"/>
    <w:rPr>
      <w:rFonts w:eastAsiaTheme="minorHAnsi"/>
      <w:lang w:eastAsia="en-US"/>
    </w:rPr>
  </w:style>
  <w:style w:type="paragraph" w:customStyle="1" w:styleId="8D99B1C2D39448588B8E2A712CDECF601">
    <w:name w:val="8D99B1C2D39448588B8E2A712CDECF601"/>
    <w:rsid w:val="00E06FDB"/>
    <w:rPr>
      <w:rFonts w:eastAsiaTheme="minorHAnsi"/>
      <w:lang w:eastAsia="en-US"/>
    </w:rPr>
  </w:style>
  <w:style w:type="paragraph" w:customStyle="1" w:styleId="05A2AEA067644D639DEFAEEC55DD3C2E1">
    <w:name w:val="05A2AEA067644D639DEFAEEC55DD3C2E1"/>
    <w:rsid w:val="00E06FDB"/>
    <w:rPr>
      <w:rFonts w:eastAsiaTheme="minorHAnsi"/>
      <w:lang w:eastAsia="en-US"/>
    </w:rPr>
  </w:style>
  <w:style w:type="paragraph" w:customStyle="1" w:styleId="AF4D5E0039B14E41AD3015B48AB546F21">
    <w:name w:val="AF4D5E0039B14E41AD3015B48AB546F21"/>
    <w:rsid w:val="00E06FDB"/>
    <w:rPr>
      <w:rFonts w:eastAsiaTheme="minorHAnsi"/>
      <w:lang w:eastAsia="en-US"/>
    </w:rPr>
  </w:style>
  <w:style w:type="paragraph" w:customStyle="1" w:styleId="89DFD376C92D428A849E6A466BA9005E1">
    <w:name w:val="89DFD376C92D428A849E6A466BA9005E1"/>
    <w:rsid w:val="00E06FDB"/>
    <w:rPr>
      <w:rFonts w:eastAsiaTheme="minorHAnsi"/>
      <w:lang w:eastAsia="en-US"/>
    </w:rPr>
  </w:style>
  <w:style w:type="paragraph" w:customStyle="1" w:styleId="E2EBB82AECB04D578D50F05DDD5DB8471">
    <w:name w:val="E2EBB82AECB04D578D50F05DDD5DB8471"/>
    <w:rsid w:val="00E06FDB"/>
    <w:rPr>
      <w:rFonts w:eastAsiaTheme="minorHAnsi"/>
      <w:lang w:eastAsia="en-US"/>
    </w:rPr>
  </w:style>
  <w:style w:type="paragraph" w:customStyle="1" w:styleId="6FD4A9B58578421D820F3CECA6DB3A771">
    <w:name w:val="6FD4A9B58578421D820F3CECA6DB3A771"/>
    <w:rsid w:val="00E06FDB"/>
    <w:rPr>
      <w:rFonts w:eastAsiaTheme="minorHAnsi"/>
      <w:lang w:eastAsia="en-US"/>
    </w:rPr>
  </w:style>
  <w:style w:type="paragraph" w:customStyle="1" w:styleId="399AC6339BC94C7D9196A6B8822837521">
    <w:name w:val="399AC6339BC94C7D9196A6B8822837521"/>
    <w:rsid w:val="00E06FDB"/>
    <w:rPr>
      <w:rFonts w:eastAsiaTheme="minorHAnsi"/>
      <w:lang w:eastAsia="en-US"/>
    </w:rPr>
  </w:style>
  <w:style w:type="paragraph" w:customStyle="1" w:styleId="BE74E4E337284879A39EFB86952B3CB41">
    <w:name w:val="BE74E4E337284879A39EFB86952B3CB41"/>
    <w:rsid w:val="00E06FDB"/>
    <w:rPr>
      <w:rFonts w:eastAsiaTheme="minorHAnsi"/>
      <w:lang w:eastAsia="en-US"/>
    </w:rPr>
  </w:style>
  <w:style w:type="paragraph" w:customStyle="1" w:styleId="94D24A7350224993A250755907AAD6671">
    <w:name w:val="94D24A7350224993A250755907AAD6671"/>
    <w:rsid w:val="00E06FDB"/>
    <w:rPr>
      <w:rFonts w:eastAsiaTheme="minorHAnsi"/>
      <w:lang w:eastAsia="en-US"/>
    </w:rPr>
  </w:style>
  <w:style w:type="paragraph" w:customStyle="1" w:styleId="F230463593014496922B9CBD6DDD629C1">
    <w:name w:val="F230463593014496922B9CBD6DDD629C1"/>
    <w:rsid w:val="00E06FDB"/>
    <w:rPr>
      <w:rFonts w:eastAsiaTheme="minorHAnsi"/>
      <w:lang w:eastAsia="en-US"/>
    </w:rPr>
  </w:style>
  <w:style w:type="paragraph" w:customStyle="1" w:styleId="1124FA658B254E9E86D175BFC5282F601">
    <w:name w:val="1124FA658B254E9E86D175BFC5282F601"/>
    <w:rsid w:val="00E06FDB"/>
    <w:rPr>
      <w:rFonts w:eastAsiaTheme="minorHAnsi"/>
      <w:lang w:eastAsia="en-US"/>
    </w:rPr>
  </w:style>
  <w:style w:type="paragraph" w:customStyle="1" w:styleId="F905F478B5FA4599A02F3BD0FCD649C51">
    <w:name w:val="F905F478B5FA4599A02F3BD0FCD649C51"/>
    <w:rsid w:val="00E06FDB"/>
    <w:rPr>
      <w:rFonts w:eastAsiaTheme="minorHAnsi"/>
      <w:lang w:eastAsia="en-US"/>
    </w:rPr>
  </w:style>
  <w:style w:type="paragraph" w:customStyle="1" w:styleId="6CE10C2823E24245BF71BF2BD0BC6ADB1">
    <w:name w:val="6CE10C2823E24245BF71BF2BD0BC6ADB1"/>
    <w:rsid w:val="00E06FDB"/>
    <w:rPr>
      <w:rFonts w:eastAsiaTheme="minorHAnsi"/>
      <w:lang w:eastAsia="en-US"/>
    </w:rPr>
  </w:style>
  <w:style w:type="paragraph" w:customStyle="1" w:styleId="49FF4C0918724E9984A9D345CF96A6F31">
    <w:name w:val="49FF4C0918724E9984A9D345CF96A6F31"/>
    <w:rsid w:val="00E06FDB"/>
    <w:rPr>
      <w:rFonts w:eastAsiaTheme="minorHAnsi"/>
      <w:lang w:eastAsia="en-US"/>
    </w:rPr>
  </w:style>
  <w:style w:type="paragraph" w:customStyle="1" w:styleId="439B29342DE945CC88012C0C67EEE2EE1">
    <w:name w:val="439B29342DE945CC88012C0C67EEE2EE1"/>
    <w:rsid w:val="00E06FDB"/>
    <w:rPr>
      <w:rFonts w:eastAsiaTheme="minorHAnsi"/>
      <w:lang w:eastAsia="en-US"/>
    </w:rPr>
  </w:style>
  <w:style w:type="paragraph" w:customStyle="1" w:styleId="91A0BCD369D1498185D836F3F9181DBC1">
    <w:name w:val="91A0BCD369D1498185D836F3F9181DBC1"/>
    <w:rsid w:val="00E06FDB"/>
    <w:rPr>
      <w:rFonts w:eastAsiaTheme="minorHAnsi"/>
      <w:lang w:eastAsia="en-US"/>
    </w:rPr>
  </w:style>
  <w:style w:type="paragraph" w:customStyle="1" w:styleId="EAF76C6F876B42D0AC8D4223320B36681">
    <w:name w:val="EAF76C6F876B42D0AC8D4223320B36681"/>
    <w:rsid w:val="00E06FDB"/>
    <w:rPr>
      <w:rFonts w:eastAsiaTheme="minorHAnsi"/>
      <w:lang w:eastAsia="en-US"/>
    </w:rPr>
  </w:style>
  <w:style w:type="paragraph" w:customStyle="1" w:styleId="EF686C0D87E846F28C77D35AD8719B991">
    <w:name w:val="EF686C0D87E846F28C77D35AD8719B991"/>
    <w:rsid w:val="00E06FDB"/>
    <w:rPr>
      <w:rFonts w:eastAsiaTheme="minorHAnsi"/>
      <w:lang w:eastAsia="en-US"/>
    </w:rPr>
  </w:style>
  <w:style w:type="paragraph" w:customStyle="1" w:styleId="FFC41E41FAD74C419A76B90AFEDAFFA21">
    <w:name w:val="FFC41E41FAD74C419A76B90AFEDAFFA21"/>
    <w:rsid w:val="00E06FDB"/>
    <w:rPr>
      <w:rFonts w:eastAsiaTheme="minorHAnsi"/>
      <w:lang w:eastAsia="en-US"/>
    </w:rPr>
  </w:style>
  <w:style w:type="paragraph" w:customStyle="1" w:styleId="A1BF7DFF347D4D1A800537B771BE38CC1">
    <w:name w:val="A1BF7DFF347D4D1A800537B771BE38CC1"/>
    <w:rsid w:val="00E06FDB"/>
    <w:rPr>
      <w:rFonts w:eastAsiaTheme="minorHAnsi"/>
      <w:lang w:eastAsia="en-US"/>
    </w:rPr>
  </w:style>
  <w:style w:type="paragraph" w:customStyle="1" w:styleId="91A9C6E7CD1B4C55A75F2550C6ACBFEE1">
    <w:name w:val="91A9C6E7CD1B4C55A75F2550C6ACBFEE1"/>
    <w:rsid w:val="00E06FDB"/>
    <w:rPr>
      <w:rFonts w:eastAsiaTheme="minorHAnsi"/>
      <w:lang w:eastAsia="en-US"/>
    </w:rPr>
  </w:style>
  <w:style w:type="paragraph" w:customStyle="1" w:styleId="276ED9F017F7455F946729FF90EAF6C31">
    <w:name w:val="276ED9F017F7455F946729FF90EAF6C31"/>
    <w:rsid w:val="00E06FDB"/>
    <w:rPr>
      <w:rFonts w:eastAsiaTheme="minorHAnsi"/>
      <w:lang w:eastAsia="en-US"/>
    </w:rPr>
  </w:style>
  <w:style w:type="paragraph" w:customStyle="1" w:styleId="76183EC6184A452AB3D85481535BD14D1">
    <w:name w:val="76183EC6184A452AB3D85481535BD14D1"/>
    <w:rsid w:val="00E06FDB"/>
    <w:rPr>
      <w:rFonts w:eastAsiaTheme="minorHAnsi"/>
      <w:lang w:eastAsia="en-US"/>
    </w:rPr>
  </w:style>
  <w:style w:type="paragraph" w:customStyle="1" w:styleId="E65EF4BBE3B84837862DF5A4ABB4F2121">
    <w:name w:val="E65EF4BBE3B84837862DF5A4ABB4F2121"/>
    <w:rsid w:val="00E06FDB"/>
    <w:rPr>
      <w:rFonts w:eastAsiaTheme="minorHAnsi"/>
      <w:lang w:eastAsia="en-US"/>
    </w:rPr>
  </w:style>
  <w:style w:type="paragraph" w:customStyle="1" w:styleId="E5B1A7F3E0DC42468648D67BFBBCEF291">
    <w:name w:val="E5B1A7F3E0DC42468648D67BFBBCEF291"/>
    <w:rsid w:val="00E06FDB"/>
    <w:rPr>
      <w:rFonts w:eastAsiaTheme="minorHAnsi"/>
      <w:lang w:eastAsia="en-US"/>
    </w:rPr>
  </w:style>
  <w:style w:type="paragraph" w:customStyle="1" w:styleId="F6434E8B8936479189EF9D370A7FF2381">
    <w:name w:val="F6434E8B8936479189EF9D370A7FF238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8694D9795C4A189B33AB0117E84F741">
    <w:name w:val="E88694D9795C4A189B33AB0117E84F74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5F0D6262241058797FC50625118091">
    <w:name w:val="5315F0D6262241058797FC5062511809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40050CD226742E1AEA54122DB3272601">
    <w:name w:val="840050CD226742E1AEA54122DB327260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CBEDF35B07F4D72B55A908A178E021D1">
    <w:name w:val="ACBEDF35B07F4D72B55A908A178E021D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D2CF823CD46F19738B689800CD1721">
    <w:name w:val="49BD2CF823CD46F19738B689800CD172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EDCFEDEC54DF18825E4DF211AD7E61">
    <w:name w:val="96BEDCFEDEC54DF18825E4DF211AD7E6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7477749B12A4AFFA6F2D7F48401F9601">
    <w:name w:val="B7477749B12A4AFFA6F2D7F48401F960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FD420E695B44F5B85FCC8102BBFD9D1">
    <w:name w:val="49FD420E695B44F5B85FCC8102BBFD9D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968E620B9684488AF06AB0DBD18B6601">
    <w:name w:val="F968E620B9684488AF06AB0DBD18B660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305158335A4664B9CBE4C8E43C91501">
    <w:name w:val="63305158335A4664B9CBE4C8E43C91501"/>
    <w:rsid w:val="00E06FDB"/>
    <w:rPr>
      <w:rFonts w:eastAsiaTheme="minorHAnsi"/>
      <w:lang w:eastAsia="en-US"/>
    </w:rPr>
  </w:style>
  <w:style w:type="paragraph" w:customStyle="1" w:styleId="432A2FBA35DA4B3D8790CEC8916A3DF81">
    <w:name w:val="432A2FBA35DA4B3D8790CEC8916A3DF81"/>
    <w:rsid w:val="00E06FDB"/>
    <w:rPr>
      <w:rFonts w:eastAsiaTheme="minorHAnsi"/>
      <w:lang w:eastAsia="en-US"/>
    </w:rPr>
  </w:style>
  <w:style w:type="paragraph" w:customStyle="1" w:styleId="583102E05D59482BA86973FB877E98531">
    <w:name w:val="583102E05D59482BA86973FB877E98531"/>
    <w:rsid w:val="00E06FDB"/>
    <w:rPr>
      <w:rFonts w:eastAsiaTheme="minorHAnsi"/>
      <w:lang w:eastAsia="en-US"/>
    </w:rPr>
  </w:style>
  <w:style w:type="paragraph" w:customStyle="1" w:styleId="4C80B4CC7A9B469493E42F1E8E4E21DE1">
    <w:name w:val="4C80B4CC7A9B469493E42F1E8E4E21DE1"/>
    <w:rsid w:val="00E06FDB"/>
    <w:rPr>
      <w:rFonts w:eastAsiaTheme="minorHAnsi"/>
      <w:lang w:eastAsia="en-US"/>
    </w:rPr>
  </w:style>
  <w:style w:type="paragraph" w:customStyle="1" w:styleId="7153D5D176174CAC8F6278B975550F751">
    <w:name w:val="7153D5D176174CAC8F6278B975550F751"/>
    <w:rsid w:val="00E06FDB"/>
    <w:rPr>
      <w:rFonts w:eastAsiaTheme="minorHAnsi"/>
      <w:lang w:eastAsia="en-US"/>
    </w:rPr>
  </w:style>
  <w:style w:type="paragraph" w:customStyle="1" w:styleId="9B14B7ED891842D9A229AD00FCDC325E1">
    <w:name w:val="9B14B7ED891842D9A229AD00FCDC325E1"/>
    <w:rsid w:val="00E06FDB"/>
    <w:rPr>
      <w:rFonts w:eastAsiaTheme="minorHAnsi"/>
      <w:lang w:eastAsia="en-US"/>
    </w:rPr>
  </w:style>
  <w:style w:type="paragraph" w:customStyle="1" w:styleId="AB20BBE67CCE418CB30CDCABA6D9A3FB1">
    <w:name w:val="AB20BBE67CCE418CB30CDCABA6D9A3FB1"/>
    <w:rsid w:val="00E06FDB"/>
    <w:rPr>
      <w:rFonts w:eastAsiaTheme="minorHAnsi"/>
      <w:lang w:eastAsia="en-US"/>
    </w:rPr>
  </w:style>
  <w:style w:type="paragraph" w:customStyle="1" w:styleId="3D6E5A43E82744DB949B332C6927185F1">
    <w:name w:val="3D6E5A43E82744DB949B332C6927185F1"/>
    <w:rsid w:val="00E06FDB"/>
    <w:rPr>
      <w:rFonts w:eastAsiaTheme="minorHAnsi"/>
      <w:lang w:eastAsia="en-US"/>
    </w:rPr>
  </w:style>
  <w:style w:type="paragraph" w:customStyle="1" w:styleId="1A9D138100AD4823B0A45869B3718D811">
    <w:name w:val="1A9D138100AD4823B0A45869B3718D811"/>
    <w:rsid w:val="00E06FDB"/>
    <w:rPr>
      <w:rFonts w:eastAsiaTheme="minorHAnsi"/>
      <w:lang w:eastAsia="en-US"/>
    </w:rPr>
  </w:style>
  <w:style w:type="paragraph" w:customStyle="1" w:styleId="EF9EDF17318C42D78B46B50082DB25981">
    <w:name w:val="EF9EDF17318C42D78B46B50082DB25981"/>
    <w:rsid w:val="00E06FDB"/>
    <w:rPr>
      <w:rFonts w:eastAsiaTheme="minorHAnsi"/>
      <w:lang w:eastAsia="en-US"/>
    </w:rPr>
  </w:style>
  <w:style w:type="paragraph" w:customStyle="1" w:styleId="418D8903A3FA466A9FB0AF75E64421791">
    <w:name w:val="418D8903A3FA466A9FB0AF75E64421791"/>
    <w:rsid w:val="00E06FDB"/>
    <w:rPr>
      <w:rFonts w:eastAsiaTheme="minorHAnsi"/>
      <w:lang w:eastAsia="en-US"/>
    </w:rPr>
  </w:style>
  <w:style w:type="paragraph" w:customStyle="1" w:styleId="B496C546DA2A4827A6B4A3A309BEA3061">
    <w:name w:val="B496C546DA2A4827A6B4A3A309BEA3061"/>
    <w:rsid w:val="00E06FDB"/>
    <w:rPr>
      <w:rFonts w:eastAsiaTheme="minorHAnsi"/>
      <w:lang w:eastAsia="en-US"/>
    </w:rPr>
  </w:style>
  <w:style w:type="paragraph" w:customStyle="1" w:styleId="435EDABD94AC4DDAA2402AFED9D8BC501">
    <w:name w:val="435EDABD94AC4DDAA2402AFED9D8BC501"/>
    <w:rsid w:val="00E06FDB"/>
    <w:rPr>
      <w:rFonts w:eastAsiaTheme="minorHAnsi"/>
      <w:lang w:eastAsia="en-US"/>
    </w:rPr>
  </w:style>
  <w:style w:type="paragraph" w:customStyle="1" w:styleId="A0BA2C17F24B4E8FBD749671494F977F1">
    <w:name w:val="A0BA2C17F24B4E8FBD749671494F977F1"/>
    <w:rsid w:val="00E06FDB"/>
    <w:rPr>
      <w:rFonts w:eastAsiaTheme="minorHAnsi"/>
      <w:lang w:eastAsia="en-US"/>
    </w:rPr>
  </w:style>
  <w:style w:type="paragraph" w:customStyle="1" w:styleId="C9E1690EBD80458FAB8F7AF1F5E362371">
    <w:name w:val="C9E1690EBD80458FAB8F7AF1F5E362371"/>
    <w:rsid w:val="00E06FDB"/>
    <w:rPr>
      <w:rFonts w:eastAsiaTheme="minorHAnsi"/>
      <w:lang w:eastAsia="en-US"/>
    </w:rPr>
  </w:style>
  <w:style w:type="paragraph" w:customStyle="1" w:styleId="98921B218C934C99B4BDAC6735A941D01">
    <w:name w:val="98921B218C934C99B4BDAC6735A941D01"/>
    <w:rsid w:val="00E06FDB"/>
    <w:rPr>
      <w:rFonts w:eastAsiaTheme="minorHAnsi"/>
      <w:lang w:eastAsia="en-US"/>
    </w:rPr>
  </w:style>
  <w:style w:type="paragraph" w:customStyle="1" w:styleId="0BE10ED14F1E4E59A2A15C54309D8AC91">
    <w:name w:val="0BE10ED14F1E4E59A2A15C54309D8AC91"/>
    <w:rsid w:val="00E06FDB"/>
    <w:rPr>
      <w:rFonts w:eastAsiaTheme="minorHAnsi"/>
      <w:lang w:eastAsia="en-US"/>
    </w:rPr>
  </w:style>
  <w:style w:type="paragraph" w:customStyle="1" w:styleId="576FF3994A0B4442BA6A51BF40EC8BEE1">
    <w:name w:val="576FF3994A0B4442BA6A51BF40EC8BEE1"/>
    <w:rsid w:val="00E06FDB"/>
    <w:rPr>
      <w:rFonts w:eastAsiaTheme="minorHAnsi"/>
      <w:lang w:eastAsia="en-US"/>
    </w:rPr>
  </w:style>
  <w:style w:type="paragraph" w:customStyle="1" w:styleId="D48BE0F0EEBC4E7192E292A3A2AC48041">
    <w:name w:val="D48BE0F0EEBC4E7192E292A3A2AC48041"/>
    <w:rsid w:val="00E06FDB"/>
    <w:rPr>
      <w:rFonts w:eastAsiaTheme="minorHAnsi"/>
      <w:lang w:eastAsia="en-US"/>
    </w:rPr>
  </w:style>
  <w:style w:type="paragraph" w:customStyle="1" w:styleId="D86C6057BCBA452BB3B7C6131D26B3EC1">
    <w:name w:val="D86C6057BCBA452BB3B7C6131D26B3EC1"/>
    <w:rsid w:val="00E06FDB"/>
    <w:rPr>
      <w:rFonts w:eastAsiaTheme="minorHAnsi"/>
      <w:lang w:eastAsia="en-US"/>
    </w:rPr>
  </w:style>
  <w:style w:type="paragraph" w:customStyle="1" w:styleId="12570313A07044749AD79286A431BA101">
    <w:name w:val="12570313A07044749AD79286A431BA101"/>
    <w:rsid w:val="00E06FDB"/>
    <w:rPr>
      <w:rFonts w:eastAsiaTheme="minorHAnsi"/>
      <w:lang w:eastAsia="en-US"/>
    </w:rPr>
  </w:style>
  <w:style w:type="paragraph" w:customStyle="1" w:styleId="733EA81C7ADA4CFC9C8D72929323D0B51">
    <w:name w:val="733EA81C7ADA4CFC9C8D72929323D0B51"/>
    <w:rsid w:val="00E06FDB"/>
    <w:rPr>
      <w:rFonts w:eastAsiaTheme="minorHAnsi"/>
      <w:lang w:eastAsia="en-US"/>
    </w:rPr>
  </w:style>
  <w:style w:type="paragraph" w:customStyle="1" w:styleId="B7A412AC151C4BE4B5E891DEF1FB8CAD1">
    <w:name w:val="B7A412AC151C4BE4B5E891DEF1FB8CAD1"/>
    <w:rsid w:val="00E06FDB"/>
    <w:rPr>
      <w:rFonts w:eastAsiaTheme="minorHAnsi"/>
      <w:lang w:eastAsia="en-US"/>
    </w:rPr>
  </w:style>
  <w:style w:type="paragraph" w:customStyle="1" w:styleId="455C045C2E01473F815A38272C30A22F1">
    <w:name w:val="455C045C2E01473F815A38272C30A22F1"/>
    <w:rsid w:val="00E06FDB"/>
    <w:rPr>
      <w:rFonts w:eastAsiaTheme="minorHAnsi"/>
      <w:lang w:eastAsia="en-US"/>
    </w:rPr>
  </w:style>
  <w:style w:type="paragraph" w:customStyle="1" w:styleId="D1BAB0E9A7194F5FA2AB3E1E422A89E71">
    <w:name w:val="D1BAB0E9A7194F5FA2AB3E1E422A89E71"/>
    <w:rsid w:val="00E06FDB"/>
    <w:rPr>
      <w:rFonts w:eastAsiaTheme="minorHAnsi"/>
      <w:lang w:eastAsia="en-US"/>
    </w:rPr>
  </w:style>
  <w:style w:type="paragraph" w:customStyle="1" w:styleId="7E2E271628F44B14AD8D31ECD0CA735A1">
    <w:name w:val="7E2E271628F44B14AD8D31ECD0CA735A1"/>
    <w:rsid w:val="00E06FDB"/>
    <w:rPr>
      <w:rFonts w:eastAsiaTheme="minorHAnsi"/>
      <w:lang w:eastAsia="en-US"/>
    </w:rPr>
  </w:style>
  <w:style w:type="paragraph" w:customStyle="1" w:styleId="4C56A6F3572D4CA48686D3844BE2C9941">
    <w:name w:val="4C56A6F3572D4CA48686D3844BE2C9941"/>
    <w:rsid w:val="00E06FDB"/>
    <w:rPr>
      <w:rFonts w:eastAsiaTheme="minorHAnsi"/>
      <w:lang w:eastAsia="en-US"/>
    </w:rPr>
  </w:style>
  <w:style w:type="paragraph" w:customStyle="1" w:styleId="E39253CB143041CF90FBF97ABFAA721E1">
    <w:name w:val="E39253CB143041CF90FBF97ABFAA721E1"/>
    <w:rsid w:val="00E06FDB"/>
    <w:rPr>
      <w:rFonts w:eastAsiaTheme="minorHAnsi"/>
      <w:lang w:eastAsia="en-US"/>
    </w:rPr>
  </w:style>
  <w:style w:type="paragraph" w:customStyle="1" w:styleId="0A9CE3BC242F4BD0B0DA00190FA307E71">
    <w:name w:val="0A9CE3BC242F4BD0B0DA00190FA307E71"/>
    <w:rsid w:val="00E06FDB"/>
    <w:rPr>
      <w:rFonts w:eastAsiaTheme="minorHAnsi"/>
      <w:lang w:eastAsia="en-US"/>
    </w:rPr>
  </w:style>
  <w:style w:type="paragraph" w:customStyle="1" w:styleId="3A0334E6EE6545498F3F8DB67E18DA431">
    <w:name w:val="3A0334E6EE6545498F3F8DB67E18DA431"/>
    <w:rsid w:val="00E06FDB"/>
    <w:rPr>
      <w:rFonts w:eastAsiaTheme="minorHAnsi"/>
      <w:lang w:eastAsia="en-US"/>
    </w:rPr>
  </w:style>
  <w:style w:type="paragraph" w:customStyle="1" w:styleId="B9B4EEAF9A364391BCA8B532823934011">
    <w:name w:val="B9B4EEAF9A364391BCA8B53282393401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8DDBE706DD411A98589989ECD0D2181">
    <w:name w:val="7D8DDBE706DD411A98589989ECD0D218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3755BDAD7B42698830FFA1F8E9B79C1">
    <w:name w:val="D33755BDAD7B42698830FFA1F8E9B79C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84C1500DED4EA7BCCC930CF7BD09231">
    <w:name w:val="6484C1500DED4EA7BCCC930CF7BD0923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BBF5C78813F472D9EE0F224C1F271441">
    <w:name w:val="4BBF5C78813F472D9EE0F224C1F27144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4DF281C5A24B0E83C7ED7C9FBA76951">
    <w:name w:val="0C4DF281C5A24B0E83C7ED7C9FBA7695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8FBD1901581466B8C467E409AC9F8C31">
    <w:name w:val="78FBD1901581466B8C467E409AC9F8C3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0245491B24E4044A3F725F98FEC49771">
    <w:name w:val="A0245491B24E4044A3F725F98FEC4977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C2F676C9EC4F8A8B6A2CD2107261B91">
    <w:name w:val="B3C2F676C9EC4F8A8B6A2CD2107261B9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918793634640C8818EE57E9BBC0DFA1">
    <w:name w:val="E2918793634640C8818EE57E9BBC0DFA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59F502BF80D476193840E4AE59946841">
    <w:name w:val="559F502BF80D476193840E4AE5994684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F94AE5059DD4B7490CB8C63BC995B7A4">
    <w:name w:val="4F94AE5059DD4B7490CB8C63BC995B7A4"/>
    <w:rsid w:val="00E06FDB"/>
    <w:rPr>
      <w:rFonts w:eastAsiaTheme="minorHAnsi"/>
      <w:lang w:eastAsia="en-US"/>
    </w:rPr>
  </w:style>
  <w:style w:type="paragraph" w:customStyle="1" w:styleId="00B9FEF67D3243428977683D2E3D1C164">
    <w:name w:val="00B9FEF67D3243428977683D2E3D1C164"/>
    <w:rsid w:val="00E06FDB"/>
    <w:rPr>
      <w:rFonts w:eastAsiaTheme="minorHAnsi"/>
      <w:lang w:eastAsia="en-US"/>
    </w:rPr>
  </w:style>
  <w:style w:type="paragraph" w:customStyle="1" w:styleId="A7F4A8BECBD6453C9F433F82DD644F194">
    <w:name w:val="A7F4A8BECBD6453C9F433F82DD644F194"/>
    <w:rsid w:val="00E06FDB"/>
    <w:rPr>
      <w:rFonts w:eastAsiaTheme="minorHAnsi"/>
      <w:lang w:eastAsia="en-US"/>
    </w:rPr>
  </w:style>
  <w:style w:type="paragraph" w:customStyle="1" w:styleId="4B5C001C82664BC0BD0756368DCBFE0B4">
    <w:name w:val="4B5C001C82664BC0BD0756368DCBFE0B4"/>
    <w:rsid w:val="00E06FDB"/>
    <w:rPr>
      <w:rFonts w:eastAsiaTheme="minorHAnsi"/>
      <w:lang w:eastAsia="en-US"/>
    </w:rPr>
  </w:style>
  <w:style w:type="paragraph" w:customStyle="1" w:styleId="98CE2F17437C4F4F8D50C1934CF4767D4">
    <w:name w:val="98CE2F17437C4F4F8D50C1934CF4767D4"/>
    <w:rsid w:val="00E06FDB"/>
    <w:rPr>
      <w:rFonts w:eastAsiaTheme="minorHAnsi"/>
      <w:lang w:eastAsia="en-US"/>
    </w:rPr>
  </w:style>
  <w:style w:type="paragraph" w:customStyle="1" w:styleId="6CF0018D30C14DF29B77771616C565551">
    <w:name w:val="6CF0018D30C14DF29B77771616C56555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4A51053897545F7AF234554AA7426991">
    <w:name w:val="94A51053897545F7AF234554AA742699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BEE8BCDE8845D0A33598F1F1DC6B591">
    <w:name w:val="FDBEE8BCDE8845D0A33598F1F1DC6B59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3167B0C22841148FDDB300393CFE491">
    <w:name w:val="E83167B0C22841148FDDB300393CFE49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6E508B658724C16BAB89CB21CB82B0E1">
    <w:name w:val="D6E508B658724C16BAB89CB21CB82B0E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4983CB42E546E5B18B98B5E4A697BE1">
    <w:name w:val="044983CB42E546E5B18B98B5E4A697BE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57EDB4E0C8B4ACBB6DCC74EEEFA03F51">
    <w:name w:val="857EDB4E0C8B4ACBB6DCC74EEEFA03F5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13F417A7F14849BE851A493B67A7771">
    <w:name w:val="E513F417A7F14849BE851A493B67A777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28F7A43741405C86D7E8749DE6DF551">
    <w:name w:val="3728F7A43741405C86D7E8749DE6DF55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A3212FDD38143C8920350D3546C5BB31">
    <w:name w:val="FA3212FDD38143C8920350D3546C5BB31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58D80391D34757BB2387D759327A804">
    <w:name w:val="6958D80391D34757BB2387D759327A804"/>
    <w:rsid w:val="00E06FDB"/>
    <w:rPr>
      <w:rFonts w:eastAsiaTheme="minorHAnsi"/>
      <w:lang w:eastAsia="en-US"/>
    </w:rPr>
  </w:style>
  <w:style w:type="paragraph" w:customStyle="1" w:styleId="8C4BBDCC6EAC46A59CED5E649BE4B64E4">
    <w:name w:val="8C4BBDCC6EAC46A59CED5E649BE4B64E4"/>
    <w:rsid w:val="00E06FDB"/>
    <w:rPr>
      <w:rFonts w:eastAsiaTheme="minorHAnsi"/>
      <w:lang w:eastAsia="en-US"/>
    </w:rPr>
  </w:style>
  <w:style w:type="paragraph" w:customStyle="1" w:styleId="4EED729D7CDA4F2E88654CC6F4550C664">
    <w:name w:val="4EED729D7CDA4F2E88654CC6F4550C664"/>
    <w:rsid w:val="00E06FDB"/>
    <w:rPr>
      <w:rFonts w:eastAsiaTheme="minorHAnsi"/>
      <w:lang w:eastAsia="en-US"/>
    </w:rPr>
  </w:style>
  <w:style w:type="paragraph" w:customStyle="1" w:styleId="68A7252E41E548178EFF48EDA9B0B9134">
    <w:name w:val="68A7252E41E548178EFF48EDA9B0B9134"/>
    <w:rsid w:val="00E06FDB"/>
    <w:rPr>
      <w:rFonts w:eastAsiaTheme="minorHAnsi"/>
      <w:lang w:eastAsia="en-US"/>
    </w:rPr>
  </w:style>
  <w:style w:type="paragraph" w:customStyle="1" w:styleId="2F5645BF36AF4216887C2EA4EE0106664">
    <w:name w:val="2F5645BF36AF4216887C2EA4EE0106664"/>
    <w:rsid w:val="00E06FDB"/>
    <w:rPr>
      <w:rFonts w:eastAsiaTheme="minorHAnsi"/>
      <w:lang w:eastAsia="en-US"/>
    </w:rPr>
  </w:style>
  <w:style w:type="paragraph" w:customStyle="1" w:styleId="875A6EFE59BE41538C69C6FB23C50D694">
    <w:name w:val="875A6EFE59BE41538C69C6FB23C50D694"/>
    <w:rsid w:val="00E06FDB"/>
    <w:rPr>
      <w:rFonts w:eastAsiaTheme="minorHAnsi"/>
      <w:lang w:eastAsia="en-US"/>
    </w:rPr>
  </w:style>
  <w:style w:type="paragraph" w:customStyle="1" w:styleId="703E9AFF359F4A738EC4E27A824247944">
    <w:name w:val="703E9AFF359F4A738EC4E27A824247944"/>
    <w:rsid w:val="00E06FDB"/>
    <w:rPr>
      <w:rFonts w:eastAsiaTheme="minorHAnsi"/>
      <w:lang w:eastAsia="en-US"/>
    </w:rPr>
  </w:style>
  <w:style w:type="paragraph" w:customStyle="1" w:styleId="BAB26C551E4646EA821C462A8E4393B44">
    <w:name w:val="BAB26C551E4646EA821C462A8E4393B44"/>
    <w:rsid w:val="00E06FDB"/>
    <w:rPr>
      <w:rFonts w:eastAsiaTheme="minorHAnsi"/>
      <w:lang w:eastAsia="en-US"/>
    </w:rPr>
  </w:style>
  <w:style w:type="paragraph" w:customStyle="1" w:styleId="3F199EE3167943D6A0A533AF83E9B1EF12">
    <w:name w:val="3F199EE3167943D6A0A533AF83E9B1EF12"/>
    <w:rsid w:val="00E06FDB"/>
    <w:rPr>
      <w:rFonts w:eastAsiaTheme="minorHAnsi"/>
      <w:lang w:eastAsia="en-US"/>
    </w:rPr>
  </w:style>
  <w:style w:type="paragraph" w:customStyle="1" w:styleId="7AE1630EBA13425284263A68C648353416">
    <w:name w:val="7AE1630EBA13425284263A68C648353416"/>
    <w:rsid w:val="00E06FDB"/>
    <w:rPr>
      <w:rFonts w:eastAsiaTheme="minorHAnsi"/>
      <w:lang w:eastAsia="en-US"/>
    </w:rPr>
  </w:style>
  <w:style w:type="paragraph" w:customStyle="1" w:styleId="D12BDA81F9F046EDA9F157B9D389AF1A16">
    <w:name w:val="D12BDA81F9F046EDA9F157B9D389AF1A16"/>
    <w:rsid w:val="00E06FDB"/>
    <w:rPr>
      <w:rFonts w:eastAsiaTheme="minorHAnsi"/>
      <w:lang w:eastAsia="en-US"/>
    </w:rPr>
  </w:style>
  <w:style w:type="paragraph" w:customStyle="1" w:styleId="2BC9A96B7CA84109BD6D5E61D41D917C16">
    <w:name w:val="2BC9A96B7CA84109BD6D5E61D41D917C16"/>
    <w:rsid w:val="00E06FDB"/>
    <w:rPr>
      <w:rFonts w:eastAsiaTheme="minorHAnsi"/>
      <w:lang w:eastAsia="en-US"/>
    </w:rPr>
  </w:style>
  <w:style w:type="paragraph" w:customStyle="1" w:styleId="EEF9E997F70247F8ABDEC1390A98ECCF16">
    <w:name w:val="EEF9E997F70247F8ABDEC1390A98ECCF16"/>
    <w:rsid w:val="00E06FDB"/>
    <w:rPr>
      <w:rFonts w:eastAsiaTheme="minorHAnsi"/>
      <w:lang w:eastAsia="en-US"/>
    </w:rPr>
  </w:style>
  <w:style w:type="paragraph" w:customStyle="1" w:styleId="C746106C6A354943935B14FAB0178D593">
    <w:name w:val="C746106C6A354943935B14FAB0178D593"/>
    <w:rsid w:val="00E06FDB"/>
    <w:rPr>
      <w:rFonts w:eastAsiaTheme="minorHAnsi"/>
      <w:lang w:eastAsia="en-US"/>
    </w:rPr>
  </w:style>
  <w:style w:type="paragraph" w:customStyle="1" w:styleId="F51F17558F674885B52F247DF45F53203">
    <w:name w:val="F51F17558F674885B52F247DF45F53203"/>
    <w:rsid w:val="00E06FDB"/>
    <w:rPr>
      <w:rFonts w:eastAsiaTheme="minorHAnsi"/>
      <w:lang w:eastAsia="en-US"/>
    </w:rPr>
  </w:style>
  <w:style w:type="paragraph" w:customStyle="1" w:styleId="F0DEAADD5BAD4747AFBEC6887AE43C7C3">
    <w:name w:val="F0DEAADD5BAD4747AFBEC6887AE43C7C3"/>
    <w:rsid w:val="00E06FDB"/>
    <w:rPr>
      <w:rFonts w:eastAsiaTheme="minorHAnsi"/>
      <w:lang w:eastAsia="en-US"/>
    </w:rPr>
  </w:style>
  <w:style w:type="paragraph" w:customStyle="1" w:styleId="03F5BA42A9D44B44923A35F08D13308F3">
    <w:name w:val="03F5BA42A9D44B44923A35F08D13308F3"/>
    <w:rsid w:val="00E06FDB"/>
    <w:rPr>
      <w:rFonts w:eastAsiaTheme="minorHAnsi"/>
      <w:lang w:eastAsia="en-US"/>
    </w:rPr>
  </w:style>
  <w:style w:type="paragraph" w:customStyle="1" w:styleId="81FF092ED9C940289643B38D89C419A33">
    <w:name w:val="81FF092ED9C940289643B38D89C419A33"/>
    <w:rsid w:val="00E06FDB"/>
    <w:rPr>
      <w:rFonts w:eastAsiaTheme="minorHAnsi"/>
      <w:lang w:eastAsia="en-US"/>
    </w:rPr>
  </w:style>
  <w:style w:type="paragraph" w:customStyle="1" w:styleId="285862C26AE74FBB86249A47E3E1B7673">
    <w:name w:val="285862C26AE74FBB86249A47E3E1B7673"/>
    <w:rsid w:val="00E06FDB"/>
    <w:rPr>
      <w:rFonts w:eastAsiaTheme="minorHAnsi"/>
      <w:lang w:eastAsia="en-US"/>
    </w:rPr>
  </w:style>
  <w:style w:type="paragraph" w:customStyle="1" w:styleId="983E331DDBB4482EA361EF63BB7A635A3">
    <w:name w:val="983E331DDBB4482EA361EF63BB7A635A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D12C1B721BB4FA9AE5D3CE5A6570CAC3">
    <w:name w:val="8D12C1B721BB4FA9AE5D3CE5A6570CAC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0DF7A89D0B648C19F50FDB3FC8ED1C43">
    <w:name w:val="D0DF7A89D0B648C19F50FDB3FC8ED1C4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CAA178177774EB7B3F0829E2C21A61C3">
    <w:name w:val="ACAA178177774EB7B3F0829E2C21A61C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51BD9A1B518443591EB7D333C8ADF553">
    <w:name w:val="951BD9A1B518443591EB7D333C8ADF55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3239024B27E47B78A2A83E5AD02D24F3">
    <w:name w:val="B3239024B27E47B78A2A83E5AD02D24F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65E799F3B56478ABBC40425A3C3F0413">
    <w:name w:val="465E799F3B56478ABBC40425A3C3F0413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0371AF6928D549C1B36579713E6E7A933">
    <w:name w:val="0371AF6928D549C1B36579713E6E7A933"/>
    <w:rsid w:val="00E06FDB"/>
    <w:rPr>
      <w:rFonts w:eastAsiaTheme="minorHAnsi"/>
      <w:lang w:eastAsia="en-US"/>
    </w:rPr>
  </w:style>
  <w:style w:type="paragraph" w:customStyle="1" w:styleId="D372AAACE5084735B333C8D7CA1F95EE1">
    <w:name w:val="D372AAACE5084735B333C8D7CA1F95EE1"/>
    <w:rsid w:val="00E06FDB"/>
    <w:pPr>
      <w:spacing w:after="0" w:line="240" w:lineRule="auto"/>
    </w:pPr>
    <w:rPr>
      <w:lang w:val="en-US" w:eastAsia="en-US"/>
    </w:rPr>
  </w:style>
  <w:style w:type="paragraph" w:customStyle="1" w:styleId="7DE37119AC584E50BA627125554B04D16">
    <w:name w:val="7DE37119AC584E50BA627125554B04D1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FC9F9F4902A4030B072F2BED48CECCD6">
    <w:name w:val="4FC9F9F4902A4030B072F2BED48CECCD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60E909F74C394CDD8BC1D8D0850DE56C6">
    <w:name w:val="60E909F74C394CDD8BC1D8D0850DE56C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B9B9ED9DF2643A69FBC29BC604787EC6">
    <w:name w:val="CB9B9ED9DF2643A69FBC29BC604787EC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9968F5E7D06470DB48A4AE28E4E94996">
    <w:name w:val="19968F5E7D06470DB48A4AE28E4E9499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1A7B3920AD043EDBC6E976E074015456">
    <w:name w:val="F1A7B3920AD043EDBC6E976E07401545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A43B66431CB43C98E736065813CFD4C5">
    <w:name w:val="9A43B66431CB43C98E736065813CFD4C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192F52FC554B05B82706E52F0FC4875">
    <w:name w:val="90192F52FC554B05B82706E52F0FC487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161F3F21C464CAFB702FAD9C165F0365">
    <w:name w:val="9161F3F21C464CAFB702FAD9C165F036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16C6272C8234E4E9596A114FC5693D95">
    <w:name w:val="216C6272C8234E4E9596A114FC5693D9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A98F4F337ED4081958B5AA7A34F28D25">
    <w:name w:val="4A98F4F337ED4081958B5AA7A34F28D2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244987D0687416F940CEEABCC95EDB15">
    <w:name w:val="9244987D0687416F940CEEABCC95EDB15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12F42D449BD4537A0FF76C483E4CC5E6">
    <w:name w:val="812F42D449BD4537A0FF76C483E4CC5E6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29">
    <w:name w:val="4CBDCAC1C32F471CBED3E0FB4671413F29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30">
    <w:name w:val="A83BC1B5F51743D4AD32C110F8309B77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30">
    <w:name w:val="16328E4E9B164C3284CFD0A6C180C5BA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30">
    <w:name w:val="DD30EC3ABB5C4334A9D9B94C0DC4EC09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30">
    <w:name w:val="490D753EF33B4AB0AF2D60D321974947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30">
    <w:name w:val="F0034ED1AF474F23BB4ED667B953D6DB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30">
    <w:name w:val="718F7B4158F0430DAE74C46E92E2FCA3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30">
    <w:name w:val="8E923756F87545FE9D30D37C533B20D4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30">
    <w:name w:val="CDCD105C55C64CB18552019695DC2B48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30">
    <w:name w:val="3EC78899915346428C7DBC9AFF1DDC52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30">
    <w:name w:val="BC6D0A76676E4B6CB55777F2115244F0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30">
    <w:name w:val="A255A29562C94017A9E9224E241089E9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30">
    <w:name w:val="203ACA1E869E44A691EDCAF31392F028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30">
    <w:name w:val="BB17FE80C4654569838F8DBDD074371A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30">
    <w:name w:val="D2562E2BBED7480DAC7E97FADB865967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30">
    <w:name w:val="90D18505346E43E9977CFE53A7328AEA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30">
    <w:name w:val="DE5D90232B2F441783DA26FA2DABD957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30">
    <w:name w:val="2030CCF5D7F742B58230054672CBF78B30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918CDABFB6C49CCBF61123CE8429C972">
    <w:name w:val="8918CDABFB6C49CCBF61123CE8429C97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2EFF0D6CA31B474F92084F78DCD7298E2">
    <w:name w:val="2EFF0D6CA31B474F92084F78DCD7298E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75AF39568CA347338436E5E6B7625ED72">
    <w:name w:val="75AF39568CA347338436E5E6B7625ED7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756200AC41A4CF28766C85F7B66FBE92">
    <w:name w:val="9756200AC41A4CF28766C85F7B66FBE92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E41834F2A019402687627D44B32B61785">
    <w:name w:val="E41834F2A019402687627D44B32B61785"/>
    <w:rsid w:val="00E06FDB"/>
    <w:rPr>
      <w:rFonts w:eastAsiaTheme="minorHAnsi"/>
      <w:lang w:eastAsia="en-US"/>
    </w:rPr>
  </w:style>
  <w:style w:type="paragraph" w:customStyle="1" w:styleId="9DCDB7742D2E425F83631A545A7AD3BA3">
    <w:name w:val="9DCDB7742D2E425F83631A545A7AD3BA3"/>
    <w:rsid w:val="00E06FDB"/>
    <w:rPr>
      <w:rFonts w:eastAsiaTheme="minorHAnsi"/>
      <w:lang w:eastAsia="en-US"/>
    </w:rPr>
  </w:style>
  <w:style w:type="paragraph" w:customStyle="1" w:styleId="5858576961134BB9B214A8A4837616F03">
    <w:name w:val="5858576961134BB9B214A8A4837616F03"/>
    <w:rsid w:val="00E06FDB"/>
    <w:rPr>
      <w:rFonts w:eastAsiaTheme="minorHAnsi"/>
      <w:lang w:eastAsia="en-US"/>
    </w:rPr>
  </w:style>
  <w:style w:type="paragraph" w:customStyle="1" w:styleId="64DA538C56FB43A89D805128E4BB30315">
    <w:name w:val="64DA538C56FB43A89D805128E4BB30315"/>
    <w:rsid w:val="00E06FDB"/>
    <w:rPr>
      <w:rFonts w:eastAsiaTheme="minorHAnsi"/>
      <w:lang w:eastAsia="en-US"/>
    </w:rPr>
  </w:style>
  <w:style w:type="paragraph" w:customStyle="1" w:styleId="2B15F7407C034ED1BD1EEEB47E71A9BC3">
    <w:name w:val="2B15F7407C034ED1BD1EEEB47E71A9BC3"/>
    <w:rsid w:val="00E06FDB"/>
    <w:rPr>
      <w:rFonts w:eastAsiaTheme="minorHAnsi"/>
      <w:lang w:eastAsia="en-US"/>
    </w:rPr>
  </w:style>
  <w:style w:type="paragraph" w:customStyle="1" w:styleId="C3C0DAF8FA284A7E9C394E09A05F872A3">
    <w:name w:val="C3C0DAF8FA284A7E9C394E09A05F872A3"/>
    <w:rsid w:val="00E06FDB"/>
    <w:rPr>
      <w:rFonts w:eastAsiaTheme="minorHAnsi"/>
      <w:lang w:eastAsia="en-US"/>
    </w:rPr>
  </w:style>
  <w:style w:type="paragraph" w:customStyle="1" w:styleId="A85BA85A284E46EC9AD97FF6F4C605813">
    <w:name w:val="A85BA85A284E46EC9AD97FF6F4C605813"/>
    <w:rsid w:val="00E06FDB"/>
    <w:rPr>
      <w:rFonts w:eastAsiaTheme="minorHAnsi"/>
      <w:lang w:eastAsia="en-US"/>
    </w:rPr>
  </w:style>
  <w:style w:type="paragraph" w:customStyle="1" w:styleId="1A7355A1085445B5ADA740E4751E03553">
    <w:name w:val="1A7355A1085445B5ADA740E4751E03553"/>
    <w:rsid w:val="00E06FDB"/>
    <w:rPr>
      <w:rFonts w:eastAsiaTheme="minorHAnsi"/>
      <w:lang w:eastAsia="en-US"/>
    </w:rPr>
  </w:style>
  <w:style w:type="paragraph" w:customStyle="1" w:styleId="8C959681823E42AD9268423E43E6A1213">
    <w:name w:val="8C959681823E42AD9268423E43E6A1213"/>
    <w:rsid w:val="00E06FDB"/>
    <w:rPr>
      <w:rFonts w:eastAsiaTheme="minorHAnsi"/>
      <w:lang w:eastAsia="en-US"/>
    </w:rPr>
  </w:style>
  <w:style w:type="paragraph" w:customStyle="1" w:styleId="6F9D5C182AB04F44AAA84FCB28FC60253">
    <w:name w:val="6F9D5C182AB04F44AAA84FCB28FC60253"/>
    <w:rsid w:val="00E06FDB"/>
    <w:rPr>
      <w:rFonts w:eastAsiaTheme="minorHAnsi"/>
      <w:lang w:eastAsia="en-US"/>
    </w:rPr>
  </w:style>
  <w:style w:type="paragraph" w:customStyle="1" w:styleId="581D98A017704F6497E3EAD946BE2FAB3">
    <w:name w:val="581D98A017704F6497E3EAD946BE2FAB3"/>
    <w:rsid w:val="00E06FDB"/>
    <w:rPr>
      <w:rFonts w:eastAsiaTheme="minorHAnsi"/>
      <w:lang w:eastAsia="en-US"/>
    </w:rPr>
  </w:style>
  <w:style w:type="paragraph" w:customStyle="1" w:styleId="758142E8EF6F4B2EB01246EC6F7CB4583">
    <w:name w:val="758142E8EF6F4B2EB01246EC6F7CB4583"/>
    <w:rsid w:val="00E06FDB"/>
    <w:rPr>
      <w:rFonts w:eastAsiaTheme="minorHAnsi"/>
      <w:lang w:eastAsia="en-US"/>
    </w:rPr>
  </w:style>
  <w:style w:type="paragraph" w:customStyle="1" w:styleId="20A98BDF47C046D2B87DFD2DCC8509393">
    <w:name w:val="20A98BDF47C046D2B87DFD2DCC8509393"/>
    <w:rsid w:val="00E06FDB"/>
    <w:rPr>
      <w:rFonts w:eastAsiaTheme="minorHAnsi"/>
      <w:lang w:eastAsia="en-US"/>
    </w:rPr>
  </w:style>
  <w:style w:type="paragraph" w:customStyle="1" w:styleId="15E457530E724E1DA4AF87289CA3464A3">
    <w:name w:val="15E457530E724E1DA4AF87289CA3464A3"/>
    <w:rsid w:val="00E06FDB"/>
    <w:rPr>
      <w:rFonts w:eastAsiaTheme="minorHAnsi"/>
      <w:lang w:eastAsia="en-US"/>
    </w:rPr>
  </w:style>
  <w:style w:type="paragraph" w:customStyle="1" w:styleId="719719C36EA34C29939CC9B8F39CBDD23">
    <w:name w:val="719719C36EA34C29939CC9B8F39CBDD23"/>
    <w:rsid w:val="00E06FDB"/>
    <w:rPr>
      <w:rFonts w:eastAsiaTheme="minorHAnsi"/>
      <w:lang w:eastAsia="en-US"/>
    </w:rPr>
  </w:style>
  <w:style w:type="paragraph" w:customStyle="1" w:styleId="A89BC8592FEC43D788068ADEA13F32DE3">
    <w:name w:val="A89BC8592FEC43D788068ADEA13F32DE3"/>
    <w:rsid w:val="00E06FDB"/>
    <w:rPr>
      <w:rFonts w:eastAsiaTheme="minorHAnsi"/>
      <w:lang w:eastAsia="en-US"/>
    </w:rPr>
  </w:style>
  <w:style w:type="paragraph" w:customStyle="1" w:styleId="16E44B3BF9DC4F6E9C04E8C3A8F12D2A3">
    <w:name w:val="16E44B3BF9DC4F6E9C04E8C3A8F12D2A3"/>
    <w:rsid w:val="00E06FDB"/>
    <w:rPr>
      <w:rFonts w:eastAsiaTheme="minorHAnsi"/>
      <w:lang w:eastAsia="en-US"/>
    </w:rPr>
  </w:style>
  <w:style w:type="paragraph" w:customStyle="1" w:styleId="7F8DF6BB72404AEFBEB609E1238838CD3">
    <w:name w:val="7F8DF6BB72404AEFBEB609E1238838CD3"/>
    <w:rsid w:val="00E06FDB"/>
    <w:rPr>
      <w:rFonts w:eastAsiaTheme="minorHAnsi"/>
      <w:lang w:eastAsia="en-US"/>
    </w:rPr>
  </w:style>
  <w:style w:type="paragraph" w:customStyle="1" w:styleId="6FC9CF695A23416D9D582C763BB39BA83">
    <w:name w:val="6FC9CF695A23416D9D582C763BB39BA83"/>
    <w:rsid w:val="00E06FDB"/>
    <w:rPr>
      <w:rFonts w:eastAsiaTheme="minorHAnsi"/>
      <w:lang w:eastAsia="en-US"/>
    </w:rPr>
  </w:style>
  <w:style w:type="paragraph" w:customStyle="1" w:styleId="BED6195900B6491CA74248C90E48BB6F3">
    <w:name w:val="BED6195900B6491CA74248C90E48BB6F3"/>
    <w:rsid w:val="00E06FDB"/>
    <w:rPr>
      <w:rFonts w:eastAsiaTheme="minorHAnsi"/>
      <w:lang w:eastAsia="en-US"/>
    </w:rPr>
  </w:style>
  <w:style w:type="paragraph" w:customStyle="1" w:styleId="5BF5A8FFC4F84C9CA350BE268B0EF13B3">
    <w:name w:val="5BF5A8FFC4F84C9CA350BE268B0EF13B3"/>
    <w:rsid w:val="00E06FDB"/>
    <w:rPr>
      <w:rFonts w:eastAsiaTheme="minorHAnsi"/>
      <w:lang w:eastAsia="en-US"/>
    </w:rPr>
  </w:style>
  <w:style w:type="paragraph" w:customStyle="1" w:styleId="025ED9AD9796446689BFC5D658CAD0083">
    <w:name w:val="025ED9AD9796446689BFC5D658CAD0083"/>
    <w:rsid w:val="00E06FDB"/>
    <w:rPr>
      <w:rFonts w:eastAsiaTheme="minorHAnsi"/>
      <w:lang w:eastAsia="en-US"/>
    </w:rPr>
  </w:style>
  <w:style w:type="paragraph" w:customStyle="1" w:styleId="972D516B75BE41FBBF7EBBC8D97291333">
    <w:name w:val="972D516B75BE41FBBF7EBBC8D97291333"/>
    <w:rsid w:val="00E06FDB"/>
    <w:rPr>
      <w:rFonts w:eastAsiaTheme="minorHAnsi"/>
      <w:lang w:eastAsia="en-US"/>
    </w:rPr>
  </w:style>
  <w:style w:type="paragraph" w:customStyle="1" w:styleId="623D4049C685464EAC47C78DC1F2B62F3">
    <w:name w:val="623D4049C685464EAC47C78DC1F2B62F3"/>
    <w:rsid w:val="00E06FDB"/>
    <w:rPr>
      <w:rFonts w:eastAsiaTheme="minorHAnsi"/>
      <w:lang w:eastAsia="en-US"/>
    </w:rPr>
  </w:style>
  <w:style w:type="paragraph" w:customStyle="1" w:styleId="A5BC9CEB5FEE44AA8A65371AA90F780A2">
    <w:name w:val="A5BC9CEB5FEE44AA8A65371AA90F780A2"/>
    <w:rsid w:val="00E06FDB"/>
    <w:rPr>
      <w:rFonts w:eastAsiaTheme="minorHAnsi"/>
      <w:lang w:eastAsia="en-US"/>
    </w:rPr>
  </w:style>
  <w:style w:type="paragraph" w:customStyle="1" w:styleId="F88DAE1D13E940AE84410EF18FF2C0732">
    <w:name w:val="F88DAE1D13E940AE84410EF18FF2C0732"/>
    <w:rsid w:val="00E06FDB"/>
    <w:rPr>
      <w:rFonts w:eastAsiaTheme="minorHAnsi"/>
      <w:lang w:eastAsia="en-US"/>
    </w:rPr>
  </w:style>
  <w:style w:type="paragraph" w:customStyle="1" w:styleId="E181DFC79B714574B1D87CFB0C7B31122">
    <w:name w:val="E181DFC79B714574B1D87CFB0C7B31122"/>
    <w:rsid w:val="00E06FDB"/>
    <w:rPr>
      <w:rFonts w:eastAsiaTheme="minorHAnsi"/>
      <w:lang w:eastAsia="en-US"/>
    </w:rPr>
  </w:style>
  <w:style w:type="paragraph" w:customStyle="1" w:styleId="8F58DB19A93742158BB9ACD9B9A5A9C52">
    <w:name w:val="8F58DB19A93742158BB9ACD9B9A5A9C52"/>
    <w:rsid w:val="00E06FDB"/>
    <w:rPr>
      <w:rFonts w:eastAsiaTheme="minorHAnsi"/>
      <w:lang w:eastAsia="en-US"/>
    </w:rPr>
  </w:style>
  <w:style w:type="paragraph" w:customStyle="1" w:styleId="63BD7D38A5834BBAA2523802C4EFCE4D2">
    <w:name w:val="63BD7D38A5834BBAA2523802C4EFCE4D2"/>
    <w:rsid w:val="00E06FDB"/>
    <w:rPr>
      <w:rFonts w:eastAsiaTheme="minorHAnsi"/>
      <w:lang w:eastAsia="en-US"/>
    </w:rPr>
  </w:style>
  <w:style w:type="paragraph" w:customStyle="1" w:styleId="B2E2BEF266244704AF129A9F5CA8FF7F2">
    <w:name w:val="B2E2BEF266244704AF129A9F5CA8FF7F2"/>
    <w:rsid w:val="00E06FDB"/>
    <w:rPr>
      <w:rFonts w:eastAsiaTheme="minorHAnsi"/>
      <w:lang w:eastAsia="en-US"/>
    </w:rPr>
  </w:style>
  <w:style w:type="paragraph" w:customStyle="1" w:styleId="2414C62927A041648A274B3182FA7DE52">
    <w:name w:val="2414C62927A041648A274B3182FA7DE52"/>
    <w:rsid w:val="00E06FDB"/>
    <w:rPr>
      <w:rFonts w:eastAsiaTheme="minorHAnsi"/>
      <w:lang w:eastAsia="en-US"/>
    </w:rPr>
  </w:style>
  <w:style w:type="paragraph" w:customStyle="1" w:styleId="268AA225B9A5411C8DCFD370B2FDED092">
    <w:name w:val="268AA225B9A5411C8DCFD370B2FDED092"/>
    <w:rsid w:val="00E06FDB"/>
    <w:rPr>
      <w:rFonts w:eastAsiaTheme="minorHAnsi"/>
      <w:lang w:eastAsia="en-US"/>
    </w:rPr>
  </w:style>
  <w:style w:type="paragraph" w:customStyle="1" w:styleId="0899B54D3EFA41748E8259DC92261AF22">
    <w:name w:val="0899B54D3EFA41748E8259DC92261AF22"/>
    <w:rsid w:val="00E06FDB"/>
    <w:rPr>
      <w:rFonts w:eastAsiaTheme="minorHAnsi"/>
      <w:lang w:eastAsia="en-US"/>
    </w:rPr>
  </w:style>
  <w:style w:type="paragraph" w:customStyle="1" w:styleId="2F7DDF5F1FA1466E8C8DFD9A12CBB9D52">
    <w:name w:val="2F7DDF5F1FA1466E8C8DFD9A12CBB9D52"/>
    <w:rsid w:val="00E06FDB"/>
    <w:rPr>
      <w:rFonts w:eastAsiaTheme="minorHAnsi"/>
      <w:lang w:eastAsia="en-US"/>
    </w:rPr>
  </w:style>
  <w:style w:type="paragraph" w:customStyle="1" w:styleId="2745FBCE6278403F91967AD79379DF6C2">
    <w:name w:val="2745FBCE6278403F91967AD79379DF6C2"/>
    <w:rsid w:val="00E06FDB"/>
    <w:rPr>
      <w:rFonts w:eastAsiaTheme="minorHAnsi"/>
      <w:lang w:eastAsia="en-US"/>
    </w:rPr>
  </w:style>
  <w:style w:type="paragraph" w:customStyle="1" w:styleId="C665C620098C4DD7A6A1189715F5CF702">
    <w:name w:val="C665C620098C4DD7A6A1189715F5CF702"/>
    <w:rsid w:val="00E06FDB"/>
    <w:rPr>
      <w:rFonts w:eastAsiaTheme="minorHAnsi"/>
      <w:lang w:eastAsia="en-US"/>
    </w:rPr>
  </w:style>
  <w:style w:type="paragraph" w:customStyle="1" w:styleId="6454065ACE644E448922B83B528482822">
    <w:name w:val="6454065ACE644E448922B83B528482822"/>
    <w:rsid w:val="00E06FDB"/>
    <w:rPr>
      <w:rFonts w:eastAsiaTheme="minorHAnsi"/>
      <w:lang w:eastAsia="en-US"/>
    </w:rPr>
  </w:style>
  <w:style w:type="paragraph" w:customStyle="1" w:styleId="D1BCC0C6B95E48D39E909A730D5872D12">
    <w:name w:val="D1BCC0C6B95E48D39E909A730D5872D12"/>
    <w:rsid w:val="00E06FDB"/>
    <w:rPr>
      <w:rFonts w:eastAsiaTheme="minorHAnsi"/>
      <w:lang w:eastAsia="en-US"/>
    </w:rPr>
  </w:style>
  <w:style w:type="paragraph" w:customStyle="1" w:styleId="7506B0E828004E2BBBA4E0D7D231B17E2">
    <w:name w:val="7506B0E828004E2BBBA4E0D7D231B17E2"/>
    <w:rsid w:val="00E06FDB"/>
    <w:rPr>
      <w:rFonts w:eastAsiaTheme="minorHAnsi"/>
      <w:lang w:eastAsia="en-US"/>
    </w:rPr>
  </w:style>
  <w:style w:type="paragraph" w:customStyle="1" w:styleId="C89E2CD77710474B85AE9E4305658D1113">
    <w:name w:val="C89E2CD77710474B85AE9E4305658D1113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13">
    <w:name w:val="7652AF28723B49A59F4D66EA37626DCF13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13">
    <w:name w:val="27F25417484443399905FF63EB5345E513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3777EBFABD4A099D7424884F9218C02">
    <w:name w:val="353777EBFABD4A099D7424884F9218C0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6F84D7C546443C9DA94D161A1A86722">
    <w:name w:val="9A6F84D7C546443C9DA94D161A1A8672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354E4DBCF5483B8645DD2879BDDB042">
    <w:name w:val="0B354E4DBCF5483B8645DD2879BDDB04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EE07FE89E460F87E6580F95E497002">
    <w:name w:val="876EE07FE89E460F87E6580F95E49700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D8A1B5FCD44D09A85D29AC2A5B2AF2">
    <w:name w:val="BBFD8A1B5FCD44D09A85D29AC2A5B2AF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F386A2928949CBB26E5C01E87EF9722">
    <w:name w:val="D2F386A2928949CBB26E5C01E87EF972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752B41DFEC24887BA22CDB218D51B002">
    <w:name w:val="5752B41DFEC24887BA22CDB218D51B00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643C9F6EB284469967A3A5F2EB343C52">
    <w:name w:val="0643C9F6EB284469967A3A5F2EB343C5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D3545A1FDF4A4BBF369642490BDE692">
    <w:name w:val="22D3545A1FDF4A4BBF369642490BDE69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E32C513E2F54B3B84959431AD38CBDD2">
    <w:name w:val="9E32C513E2F54B3B84959431AD38CBDD2"/>
    <w:rsid w:val="00E06FDB"/>
    <w:rPr>
      <w:rFonts w:eastAsiaTheme="minorHAnsi"/>
      <w:lang w:eastAsia="en-US"/>
    </w:rPr>
  </w:style>
  <w:style w:type="paragraph" w:customStyle="1" w:styleId="C8AAC7C9FBF749F6B4062BACA067FD5C2">
    <w:name w:val="C8AAC7C9FBF749F6B4062BACA067FD5C2"/>
    <w:rsid w:val="00E06FDB"/>
    <w:rPr>
      <w:rFonts w:eastAsiaTheme="minorHAnsi"/>
      <w:lang w:eastAsia="en-US"/>
    </w:rPr>
  </w:style>
  <w:style w:type="paragraph" w:customStyle="1" w:styleId="93EF787E06DD4212917902A159C457212">
    <w:name w:val="93EF787E06DD4212917902A159C457212"/>
    <w:rsid w:val="00E06FDB"/>
    <w:rPr>
      <w:rFonts w:eastAsiaTheme="minorHAnsi"/>
      <w:lang w:eastAsia="en-US"/>
    </w:rPr>
  </w:style>
  <w:style w:type="paragraph" w:customStyle="1" w:styleId="98AFC9178E25487CBCBB2CE0C9971B252">
    <w:name w:val="98AFC9178E25487CBCBB2CE0C9971B252"/>
    <w:rsid w:val="00E06FDB"/>
    <w:rPr>
      <w:rFonts w:eastAsiaTheme="minorHAnsi"/>
      <w:lang w:eastAsia="en-US"/>
    </w:rPr>
  </w:style>
  <w:style w:type="paragraph" w:customStyle="1" w:styleId="068FFFA9EE5F43E882799AFC2A3F0F192">
    <w:name w:val="068FFFA9EE5F43E882799AFC2A3F0F192"/>
    <w:rsid w:val="00E06FDB"/>
    <w:rPr>
      <w:rFonts w:eastAsiaTheme="minorHAnsi"/>
      <w:lang w:eastAsia="en-US"/>
    </w:rPr>
  </w:style>
  <w:style w:type="paragraph" w:customStyle="1" w:styleId="278E057520D24E1198A3A51E6E3FED5E2">
    <w:name w:val="278E057520D24E1198A3A51E6E3FED5E2"/>
    <w:rsid w:val="00E06FDB"/>
    <w:rPr>
      <w:rFonts w:eastAsiaTheme="minorHAnsi"/>
      <w:lang w:eastAsia="en-US"/>
    </w:rPr>
  </w:style>
  <w:style w:type="paragraph" w:customStyle="1" w:styleId="56772E6C1F30409B955C3FC7891D8EA52">
    <w:name w:val="56772E6C1F30409B955C3FC7891D8EA52"/>
    <w:rsid w:val="00E06FDB"/>
    <w:rPr>
      <w:rFonts w:eastAsiaTheme="minorHAnsi"/>
      <w:lang w:eastAsia="en-US"/>
    </w:rPr>
  </w:style>
  <w:style w:type="paragraph" w:customStyle="1" w:styleId="92B9964DBB334E4181120E9D04F742542">
    <w:name w:val="92B9964DBB334E4181120E9D04F742542"/>
    <w:rsid w:val="00E06FDB"/>
    <w:rPr>
      <w:rFonts w:eastAsiaTheme="minorHAnsi"/>
      <w:lang w:eastAsia="en-US"/>
    </w:rPr>
  </w:style>
  <w:style w:type="paragraph" w:customStyle="1" w:styleId="8D99B1C2D39448588B8E2A712CDECF602">
    <w:name w:val="8D99B1C2D39448588B8E2A712CDECF602"/>
    <w:rsid w:val="00E06FDB"/>
    <w:rPr>
      <w:rFonts w:eastAsiaTheme="minorHAnsi"/>
      <w:lang w:eastAsia="en-US"/>
    </w:rPr>
  </w:style>
  <w:style w:type="paragraph" w:customStyle="1" w:styleId="05A2AEA067644D639DEFAEEC55DD3C2E2">
    <w:name w:val="05A2AEA067644D639DEFAEEC55DD3C2E2"/>
    <w:rsid w:val="00E06FDB"/>
    <w:rPr>
      <w:rFonts w:eastAsiaTheme="minorHAnsi"/>
      <w:lang w:eastAsia="en-US"/>
    </w:rPr>
  </w:style>
  <w:style w:type="paragraph" w:customStyle="1" w:styleId="AF4D5E0039B14E41AD3015B48AB546F22">
    <w:name w:val="AF4D5E0039B14E41AD3015B48AB546F22"/>
    <w:rsid w:val="00E06FDB"/>
    <w:rPr>
      <w:rFonts w:eastAsiaTheme="minorHAnsi"/>
      <w:lang w:eastAsia="en-US"/>
    </w:rPr>
  </w:style>
  <w:style w:type="paragraph" w:customStyle="1" w:styleId="89DFD376C92D428A849E6A466BA9005E2">
    <w:name w:val="89DFD376C92D428A849E6A466BA9005E2"/>
    <w:rsid w:val="00E06FDB"/>
    <w:rPr>
      <w:rFonts w:eastAsiaTheme="minorHAnsi"/>
      <w:lang w:eastAsia="en-US"/>
    </w:rPr>
  </w:style>
  <w:style w:type="paragraph" w:customStyle="1" w:styleId="E2EBB82AECB04D578D50F05DDD5DB8472">
    <w:name w:val="E2EBB82AECB04D578D50F05DDD5DB8472"/>
    <w:rsid w:val="00E06FDB"/>
    <w:rPr>
      <w:rFonts w:eastAsiaTheme="minorHAnsi"/>
      <w:lang w:eastAsia="en-US"/>
    </w:rPr>
  </w:style>
  <w:style w:type="paragraph" w:customStyle="1" w:styleId="6FD4A9B58578421D820F3CECA6DB3A772">
    <w:name w:val="6FD4A9B58578421D820F3CECA6DB3A772"/>
    <w:rsid w:val="00E06FDB"/>
    <w:rPr>
      <w:rFonts w:eastAsiaTheme="minorHAnsi"/>
      <w:lang w:eastAsia="en-US"/>
    </w:rPr>
  </w:style>
  <w:style w:type="paragraph" w:customStyle="1" w:styleId="399AC6339BC94C7D9196A6B8822837522">
    <w:name w:val="399AC6339BC94C7D9196A6B8822837522"/>
    <w:rsid w:val="00E06FDB"/>
    <w:rPr>
      <w:rFonts w:eastAsiaTheme="minorHAnsi"/>
      <w:lang w:eastAsia="en-US"/>
    </w:rPr>
  </w:style>
  <w:style w:type="paragraph" w:customStyle="1" w:styleId="BE74E4E337284879A39EFB86952B3CB42">
    <w:name w:val="BE74E4E337284879A39EFB86952B3CB42"/>
    <w:rsid w:val="00E06FDB"/>
    <w:rPr>
      <w:rFonts w:eastAsiaTheme="minorHAnsi"/>
      <w:lang w:eastAsia="en-US"/>
    </w:rPr>
  </w:style>
  <w:style w:type="paragraph" w:customStyle="1" w:styleId="94D24A7350224993A250755907AAD6672">
    <w:name w:val="94D24A7350224993A250755907AAD6672"/>
    <w:rsid w:val="00E06FDB"/>
    <w:rPr>
      <w:rFonts w:eastAsiaTheme="minorHAnsi"/>
      <w:lang w:eastAsia="en-US"/>
    </w:rPr>
  </w:style>
  <w:style w:type="paragraph" w:customStyle="1" w:styleId="F230463593014496922B9CBD6DDD629C2">
    <w:name w:val="F230463593014496922B9CBD6DDD629C2"/>
    <w:rsid w:val="00E06FDB"/>
    <w:rPr>
      <w:rFonts w:eastAsiaTheme="minorHAnsi"/>
      <w:lang w:eastAsia="en-US"/>
    </w:rPr>
  </w:style>
  <w:style w:type="paragraph" w:customStyle="1" w:styleId="1124FA658B254E9E86D175BFC5282F602">
    <w:name w:val="1124FA658B254E9E86D175BFC5282F602"/>
    <w:rsid w:val="00E06FDB"/>
    <w:rPr>
      <w:rFonts w:eastAsiaTheme="minorHAnsi"/>
      <w:lang w:eastAsia="en-US"/>
    </w:rPr>
  </w:style>
  <w:style w:type="paragraph" w:customStyle="1" w:styleId="F905F478B5FA4599A02F3BD0FCD649C52">
    <w:name w:val="F905F478B5FA4599A02F3BD0FCD649C52"/>
    <w:rsid w:val="00E06FDB"/>
    <w:rPr>
      <w:rFonts w:eastAsiaTheme="minorHAnsi"/>
      <w:lang w:eastAsia="en-US"/>
    </w:rPr>
  </w:style>
  <w:style w:type="paragraph" w:customStyle="1" w:styleId="6CE10C2823E24245BF71BF2BD0BC6ADB2">
    <w:name w:val="6CE10C2823E24245BF71BF2BD0BC6ADB2"/>
    <w:rsid w:val="00E06FDB"/>
    <w:rPr>
      <w:rFonts w:eastAsiaTheme="minorHAnsi"/>
      <w:lang w:eastAsia="en-US"/>
    </w:rPr>
  </w:style>
  <w:style w:type="paragraph" w:customStyle="1" w:styleId="49FF4C0918724E9984A9D345CF96A6F32">
    <w:name w:val="49FF4C0918724E9984A9D345CF96A6F32"/>
    <w:rsid w:val="00E06FDB"/>
    <w:rPr>
      <w:rFonts w:eastAsiaTheme="minorHAnsi"/>
      <w:lang w:eastAsia="en-US"/>
    </w:rPr>
  </w:style>
  <w:style w:type="paragraph" w:customStyle="1" w:styleId="439B29342DE945CC88012C0C67EEE2EE2">
    <w:name w:val="439B29342DE945CC88012C0C67EEE2EE2"/>
    <w:rsid w:val="00E06FDB"/>
    <w:rPr>
      <w:rFonts w:eastAsiaTheme="minorHAnsi"/>
      <w:lang w:eastAsia="en-US"/>
    </w:rPr>
  </w:style>
  <w:style w:type="paragraph" w:customStyle="1" w:styleId="91A0BCD369D1498185D836F3F9181DBC2">
    <w:name w:val="91A0BCD369D1498185D836F3F9181DBC2"/>
    <w:rsid w:val="00E06FDB"/>
    <w:rPr>
      <w:rFonts w:eastAsiaTheme="minorHAnsi"/>
      <w:lang w:eastAsia="en-US"/>
    </w:rPr>
  </w:style>
  <w:style w:type="paragraph" w:customStyle="1" w:styleId="EAF76C6F876B42D0AC8D4223320B36682">
    <w:name w:val="EAF76C6F876B42D0AC8D4223320B36682"/>
    <w:rsid w:val="00E06FDB"/>
    <w:rPr>
      <w:rFonts w:eastAsiaTheme="minorHAnsi"/>
      <w:lang w:eastAsia="en-US"/>
    </w:rPr>
  </w:style>
  <w:style w:type="paragraph" w:customStyle="1" w:styleId="EF686C0D87E846F28C77D35AD8719B992">
    <w:name w:val="EF686C0D87E846F28C77D35AD8719B992"/>
    <w:rsid w:val="00E06FDB"/>
    <w:rPr>
      <w:rFonts w:eastAsiaTheme="minorHAnsi"/>
      <w:lang w:eastAsia="en-US"/>
    </w:rPr>
  </w:style>
  <w:style w:type="paragraph" w:customStyle="1" w:styleId="FFC41E41FAD74C419A76B90AFEDAFFA22">
    <w:name w:val="FFC41E41FAD74C419A76B90AFEDAFFA22"/>
    <w:rsid w:val="00E06FDB"/>
    <w:rPr>
      <w:rFonts w:eastAsiaTheme="minorHAnsi"/>
      <w:lang w:eastAsia="en-US"/>
    </w:rPr>
  </w:style>
  <w:style w:type="paragraph" w:customStyle="1" w:styleId="A1BF7DFF347D4D1A800537B771BE38CC2">
    <w:name w:val="A1BF7DFF347D4D1A800537B771BE38CC2"/>
    <w:rsid w:val="00E06FDB"/>
    <w:rPr>
      <w:rFonts w:eastAsiaTheme="minorHAnsi"/>
      <w:lang w:eastAsia="en-US"/>
    </w:rPr>
  </w:style>
  <w:style w:type="paragraph" w:customStyle="1" w:styleId="91A9C6E7CD1B4C55A75F2550C6ACBFEE2">
    <w:name w:val="91A9C6E7CD1B4C55A75F2550C6ACBFEE2"/>
    <w:rsid w:val="00E06FDB"/>
    <w:rPr>
      <w:rFonts w:eastAsiaTheme="minorHAnsi"/>
      <w:lang w:eastAsia="en-US"/>
    </w:rPr>
  </w:style>
  <w:style w:type="paragraph" w:customStyle="1" w:styleId="276ED9F017F7455F946729FF90EAF6C32">
    <w:name w:val="276ED9F017F7455F946729FF90EAF6C32"/>
    <w:rsid w:val="00E06FDB"/>
    <w:rPr>
      <w:rFonts w:eastAsiaTheme="minorHAnsi"/>
      <w:lang w:eastAsia="en-US"/>
    </w:rPr>
  </w:style>
  <w:style w:type="paragraph" w:customStyle="1" w:styleId="76183EC6184A452AB3D85481535BD14D2">
    <w:name w:val="76183EC6184A452AB3D85481535BD14D2"/>
    <w:rsid w:val="00E06FDB"/>
    <w:rPr>
      <w:rFonts w:eastAsiaTheme="minorHAnsi"/>
      <w:lang w:eastAsia="en-US"/>
    </w:rPr>
  </w:style>
  <w:style w:type="paragraph" w:customStyle="1" w:styleId="E65EF4BBE3B84837862DF5A4ABB4F2122">
    <w:name w:val="E65EF4BBE3B84837862DF5A4ABB4F2122"/>
    <w:rsid w:val="00E06FDB"/>
    <w:rPr>
      <w:rFonts w:eastAsiaTheme="minorHAnsi"/>
      <w:lang w:eastAsia="en-US"/>
    </w:rPr>
  </w:style>
  <w:style w:type="paragraph" w:customStyle="1" w:styleId="E5B1A7F3E0DC42468648D67BFBBCEF292">
    <w:name w:val="E5B1A7F3E0DC42468648D67BFBBCEF292"/>
    <w:rsid w:val="00E06FDB"/>
    <w:rPr>
      <w:rFonts w:eastAsiaTheme="minorHAnsi"/>
      <w:lang w:eastAsia="en-US"/>
    </w:rPr>
  </w:style>
  <w:style w:type="paragraph" w:customStyle="1" w:styleId="F6434E8B8936479189EF9D370A7FF2382">
    <w:name w:val="F6434E8B8936479189EF9D370A7FF238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8694D9795C4A189B33AB0117E84F742">
    <w:name w:val="E88694D9795C4A189B33AB0117E84F74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5F0D6262241058797FC50625118092">
    <w:name w:val="5315F0D6262241058797FC5062511809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40050CD226742E1AEA54122DB3272602">
    <w:name w:val="840050CD226742E1AEA54122DB327260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CBEDF35B07F4D72B55A908A178E021D2">
    <w:name w:val="ACBEDF35B07F4D72B55A908A178E021D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D2CF823CD46F19738B689800CD1722">
    <w:name w:val="49BD2CF823CD46F19738B689800CD172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EDCFEDEC54DF18825E4DF211AD7E62">
    <w:name w:val="96BEDCFEDEC54DF18825E4DF211AD7E6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7477749B12A4AFFA6F2D7F48401F9602">
    <w:name w:val="B7477749B12A4AFFA6F2D7F48401F960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FD420E695B44F5B85FCC8102BBFD9D2">
    <w:name w:val="49FD420E695B44F5B85FCC8102BBFD9D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968E620B9684488AF06AB0DBD18B6602">
    <w:name w:val="F968E620B9684488AF06AB0DBD18B660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305158335A4664B9CBE4C8E43C91502">
    <w:name w:val="63305158335A4664B9CBE4C8E43C91502"/>
    <w:rsid w:val="00E06FDB"/>
    <w:rPr>
      <w:rFonts w:eastAsiaTheme="minorHAnsi"/>
      <w:lang w:eastAsia="en-US"/>
    </w:rPr>
  </w:style>
  <w:style w:type="paragraph" w:customStyle="1" w:styleId="432A2FBA35DA4B3D8790CEC8916A3DF82">
    <w:name w:val="432A2FBA35DA4B3D8790CEC8916A3DF82"/>
    <w:rsid w:val="00E06FDB"/>
    <w:rPr>
      <w:rFonts w:eastAsiaTheme="minorHAnsi"/>
      <w:lang w:eastAsia="en-US"/>
    </w:rPr>
  </w:style>
  <w:style w:type="paragraph" w:customStyle="1" w:styleId="583102E05D59482BA86973FB877E98532">
    <w:name w:val="583102E05D59482BA86973FB877E98532"/>
    <w:rsid w:val="00E06FDB"/>
    <w:rPr>
      <w:rFonts w:eastAsiaTheme="minorHAnsi"/>
      <w:lang w:eastAsia="en-US"/>
    </w:rPr>
  </w:style>
  <w:style w:type="paragraph" w:customStyle="1" w:styleId="4C80B4CC7A9B469493E42F1E8E4E21DE2">
    <w:name w:val="4C80B4CC7A9B469493E42F1E8E4E21DE2"/>
    <w:rsid w:val="00E06FDB"/>
    <w:rPr>
      <w:rFonts w:eastAsiaTheme="minorHAnsi"/>
      <w:lang w:eastAsia="en-US"/>
    </w:rPr>
  </w:style>
  <w:style w:type="paragraph" w:customStyle="1" w:styleId="7153D5D176174CAC8F6278B975550F752">
    <w:name w:val="7153D5D176174CAC8F6278B975550F752"/>
    <w:rsid w:val="00E06FDB"/>
    <w:rPr>
      <w:rFonts w:eastAsiaTheme="minorHAnsi"/>
      <w:lang w:eastAsia="en-US"/>
    </w:rPr>
  </w:style>
  <w:style w:type="paragraph" w:customStyle="1" w:styleId="9B14B7ED891842D9A229AD00FCDC325E2">
    <w:name w:val="9B14B7ED891842D9A229AD00FCDC325E2"/>
    <w:rsid w:val="00E06FDB"/>
    <w:rPr>
      <w:rFonts w:eastAsiaTheme="minorHAnsi"/>
      <w:lang w:eastAsia="en-US"/>
    </w:rPr>
  </w:style>
  <w:style w:type="paragraph" w:customStyle="1" w:styleId="AB20BBE67CCE418CB30CDCABA6D9A3FB2">
    <w:name w:val="AB20BBE67CCE418CB30CDCABA6D9A3FB2"/>
    <w:rsid w:val="00E06FDB"/>
    <w:rPr>
      <w:rFonts w:eastAsiaTheme="minorHAnsi"/>
      <w:lang w:eastAsia="en-US"/>
    </w:rPr>
  </w:style>
  <w:style w:type="paragraph" w:customStyle="1" w:styleId="3D6E5A43E82744DB949B332C6927185F2">
    <w:name w:val="3D6E5A43E82744DB949B332C6927185F2"/>
    <w:rsid w:val="00E06FDB"/>
    <w:rPr>
      <w:rFonts w:eastAsiaTheme="minorHAnsi"/>
      <w:lang w:eastAsia="en-US"/>
    </w:rPr>
  </w:style>
  <w:style w:type="paragraph" w:customStyle="1" w:styleId="1A9D138100AD4823B0A45869B3718D812">
    <w:name w:val="1A9D138100AD4823B0A45869B3718D812"/>
    <w:rsid w:val="00E06FDB"/>
    <w:rPr>
      <w:rFonts w:eastAsiaTheme="minorHAnsi"/>
      <w:lang w:eastAsia="en-US"/>
    </w:rPr>
  </w:style>
  <w:style w:type="paragraph" w:customStyle="1" w:styleId="EF9EDF17318C42D78B46B50082DB25982">
    <w:name w:val="EF9EDF17318C42D78B46B50082DB25982"/>
    <w:rsid w:val="00E06FDB"/>
    <w:rPr>
      <w:rFonts w:eastAsiaTheme="minorHAnsi"/>
      <w:lang w:eastAsia="en-US"/>
    </w:rPr>
  </w:style>
  <w:style w:type="paragraph" w:customStyle="1" w:styleId="418D8903A3FA466A9FB0AF75E64421792">
    <w:name w:val="418D8903A3FA466A9FB0AF75E64421792"/>
    <w:rsid w:val="00E06FDB"/>
    <w:rPr>
      <w:rFonts w:eastAsiaTheme="minorHAnsi"/>
      <w:lang w:eastAsia="en-US"/>
    </w:rPr>
  </w:style>
  <w:style w:type="paragraph" w:customStyle="1" w:styleId="B496C546DA2A4827A6B4A3A309BEA3062">
    <w:name w:val="B496C546DA2A4827A6B4A3A309BEA3062"/>
    <w:rsid w:val="00E06FDB"/>
    <w:rPr>
      <w:rFonts w:eastAsiaTheme="minorHAnsi"/>
      <w:lang w:eastAsia="en-US"/>
    </w:rPr>
  </w:style>
  <w:style w:type="paragraph" w:customStyle="1" w:styleId="435EDABD94AC4DDAA2402AFED9D8BC502">
    <w:name w:val="435EDABD94AC4DDAA2402AFED9D8BC502"/>
    <w:rsid w:val="00E06FDB"/>
    <w:rPr>
      <w:rFonts w:eastAsiaTheme="minorHAnsi"/>
      <w:lang w:eastAsia="en-US"/>
    </w:rPr>
  </w:style>
  <w:style w:type="paragraph" w:customStyle="1" w:styleId="A0BA2C17F24B4E8FBD749671494F977F2">
    <w:name w:val="A0BA2C17F24B4E8FBD749671494F977F2"/>
    <w:rsid w:val="00E06FDB"/>
    <w:rPr>
      <w:rFonts w:eastAsiaTheme="minorHAnsi"/>
      <w:lang w:eastAsia="en-US"/>
    </w:rPr>
  </w:style>
  <w:style w:type="paragraph" w:customStyle="1" w:styleId="C9E1690EBD80458FAB8F7AF1F5E362372">
    <w:name w:val="C9E1690EBD80458FAB8F7AF1F5E362372"/>
    <w:rsid w:val="00E06FDB"/>
    <w:rPr>
      <w:rFonts w:eastAsiaTheme="minorHAnsi"/>
      <w:lang w:eastAsia="en-US"/>
    </w:rPr>
  </w:style>
  <w:style w:type="paragraph" w:customStyle="1" w:styleId="98921B218C934C99B4BDAC6735A941D02">
    <w:name w:val="98921B218C934C99B4BDAC6735A941D02"/>
    <w:rsid w:val="00E06FDB"/>
    <w:rPr>
      <w:rFonts w:eastAsiaTheme="minorHAnsi"/>
      <w:lang w:eastAsia="en-US"/>
    </w:rPr>
  </w:style>
  <w:style w:type="paragraph" w:customStyle="1" w:styleId="0BE10ED14F1E4E59A2A15C54309D8AC92">
    <w:name w:val="0BE10ED14F1E4E59A2A15C54309D8AC92"/>
    <w:rsid w:val="00E06FDB"/>
    <w:rPr>
      <w:rFonts w:eastAsiaTheme="minorHAnsi"/>
      <w:lang w:eastAsia="en-US"/>
    </w:rPr>
  </w:style>
  <w:style w:type="paragraph" w:customStyle="1" w:styleId="576FF3994A0B4442BA6A51BF40EC8BEE2">
    <w:name w:val="576FF3994A0B4442BA6A51BF40EC8BEE2"/>
    <w:rsid w:val="00E06FDB"/>
    <w:rPr>
      <w:rFonts w:eastAsiaTheme="minorHAnsi"/>
      <w:lang w:eastAsia="en-US"/>
    </w:rPr>
  </w:style>
  <w:style w:type="paragraph" w:customStyle="1" w:styleId="D48BE0F0EEBC4E7192E292A3A2AC48042">
    <w:name w:val="D48BE0F0EEBC4E7192E292A3A2AC48042"/>
    <w:rsid w:val="00E06FDB"/>
    <w:rPr>
      <w:rFonts w:eastAsiaTheme="minorHAnsi"/>
      <w:lang w:eastAsia="en-US"/>
    </w:rPr>
  </w:style>
  <w:style w:type="paragraph" w:customStyle="1" w:styleId="D86C6057BCBA452BB3B7C6131D26B3EC2">
    <w:name w:val="D86C6057BCBA452BB3B7C6131D26B3EC2"/>
    <w:rsid w:val="00E06FDB"/>
    <w:rPr>
      <w:rFonts w:eastAsiaTheme="minorHAnsi"/>
      <w:lang w:eastAsia="en-US"/>
    </w:rPr>
  </w:style>
  <w:style w:type="paragraph" w:customStyle="1" w:styleId="12570313A07044749AD79286A431BA102">
    <w:name w:val="12570313A07044749AD79286A431BA102"/>
    <w:rsid w:val="00E06FDB"/>
    <w:rPr>
      <w:rFonts w:eastAsiaTheme="minorHAnsi"/>
      <w:lang w:eastAsia="en-US"/>
    </w:rPr>
  </w:style>
  <w:style w:type="paragraph" w:customStyle="1" w:styleId="733EA81C7ADA4CFC9C8D72929323D0B52">
    <w:name w:val="733EA81C7ADA4CFC9C8D72929323D0B52"/>
    <w:rsid w:val="00E06FDB"/>
    <w:rPr>
      <w:rFonts w:eastAsiaTheme="minorHAnsi"/>
      <w:lang w:eastAsia="en-US"/>
    </w:rPr>
  </w:style>
  <w:style w:type="paragraph" w:customStyle="1" w:styleId="B7A412AC151C4BE4B5E891DEF1FB8CAD2">
    <w:name w:val="B7A412AC151C4BE4B5E891DEF1FB8CAD2"/>
    <w:rsid w:val="00E06FDB"/>
    <w:rPr>
      <w:rFonts w:eastAsiaTheme="minorHAnsi"/>
      <w:lang w:eastAsia="en-US"/>
    </w:rPr>
  </w:style>
  <w:style w:type="paragraph" w:customStyle="1" w:styleId="455C045C2E01473F815A38272C30A22F2">
    <w:name w:val="455C045C2E01473F815A38272C30A22F2"/>
    <w:rsid w:val="00E06FDB"/>
    <w:rPr>
      <w:rFonts w:eastAsiaTheme="minorHAnsi"/>
      <w:lang w:eastAsia="en-US"/>
    </w:rPr>
  </w:style>
  <w:style w:type="paragraph" w:customStyle="1" w:styleId="D1BAB0E9A7194F5FA2AB3E1E422A89E72">
    <w:name w:val="D1BAB0E9A7194F5FA2AB3E1E422A89E72"/>
    <w:rsid w:val="00E06FDB"/>
    <w:rPr>
      <w:rFonts w:eastAsiaTheme="minorHAnsi"/>
      <w:lang w:eastAsia="en-US"/>
    </w:rPr>
  </w:style>
  <w:style w:type="paragraph" w:customStyle="1" w:styleId="7E2E271628F44B14AD8D31ECD0CA735A2">
    <w:name w:val="7E2E271628F44B14AD8D31ECD0CA735A2"/>
    <w:rsid w:val="00E06FDB"/>
    <w:rPr>
      <w:rFonts w:eastAsiaTheme="minorHAnsi"/>
      <w:lang w:eastAsia="en-US"/>
    </w:rPr>
  </w:style>
  <w:style w:type="paragraph" w:customStyle="1" w:styleId="4C56A6F3572D4CA48686D3844BE2C9942">
    <w:name w:val="4C56A6F3572D4CA48686D3844BE2C9942"/>
    <w:rsid w:val="00E06FDB"/>
    <w:rPr>
      <w:rFonts w:eastAsiaTheme="minorHAnsi"/>
      <w:lang w:eastAsia="en-US"/>
    </w:rPr>
  </w:style>
  <w:style w:type="paragraph" w:customStyle="1" w:styleId="E39253CB143041CF90FBF97ABFAA721E2">
    <w:name w:val="E39253CB143041CF90FBF97ABFAA721E2"/>
    <w:rsid w:val="00E06FDB"/>
    <w:rPr>
      <w:rFonts w:eastAsiaTheme="minorHAnsi"/>
      <w:lang w:eastAsia="en-US"/>
    </w:rPr>
  </w:style>
  <w:style w:type="paragraph" w:customStyle="1" w:styleId="0A9CE3BC242F4BD0B0DA00190FA307E72">
    <w:name w:val="0A9CE3BC242F4BD0B0DA00190FA307E72"/>
    <w:rsid w:val="00E06FDB"/>
    <w:rPr>
      <w:rFonts w:eastAsiaTheme="minorHAnsi"/>
      <w:lang w:eastAsia="en-US"/>
    </w:rPr>
  </w:style>
  <w:style w:type="paragraph" w:customStyle="1" w:styleId="3A0334E6EE6545498F3F8DB67E18DA432">
    <w:name w:val="3A0334E6EE6545498F3F8DB67E18DA432"/>
    <w:rsid w:val="00E06FDB"/>
    <w:rPr>
      <w:rFonts w:eastAsiaTheme="minorHAnsi"/>
      <w:lang w:eastAsia="en-US"/>
    </w:rPr>
  </w:style>
  <w:style w:type="paragraph" w:customStyle="1" w:styleId="B9B4EEAF9A364391BCA8B532823934012">
    <w:name w:val="B9B4EEAF9A364391BCA8B53282393401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8DDBE706DD411A98589989ECD0D2182">
    <w:name w:val="7D8DDBE706DD411A98589989ECD0D218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3755BDAD7B42698830FFA1F8E9B79C2">
    <w:name w:val="D33755BDAD7B42698830FFA1F8E9B79C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84C1500DED4EA7BCCC930CF7BD09232">
    <w:name w:val="6484C1500DED4EA7BCCC930CF7BD0923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BBF5C78813F472D9EE0F224C1F271442">
    <w:name w:val="4BBF5C78813F472D9EE0F224C1F27144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4DF281C5A24B0E83C7ED7C9FBA76952">
    <w:name w:val="0C4DF281C5A24B0E83C7ED7C9FBA7695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8FBD1901581466B8C467E409AC9F8C32">
    <w:name w:val="78FBD1901581466B8C467E409AC9F8C3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0245491B24E4044A3F725F98FEC49772">
    <w:name w:val="A0245491B24E4044A3F725F98FEC4977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C2F676C9EC4F8A8B6A2CD2107261B92">
    <w:name w:val="B3C2F676C9EC4F8A8B6A2CD2107261B9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918793634640C8818EE57E9BBC0DFA2">
    <w:name w:val="E2918793634640C8818EE57E9BBC0DFA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59F502BF80D476193840E4AE59946842">
    <w:name w:val="559F502BF80D476193840E4AE5994684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F94AE5059DD4B7490CB8C63BC995B7A5">
    <w:name w:val="4F94AE5059DD4B7490CB8C63BC995B7A5"/>
    <w:rsid w:val="00E06FDB"/>
    <w:rPr>
      <w:rFonts w:eastAsiaTheme="minorHAnsi"/>
      <w:lang w:eastAsia="en-US"/>
    </w:rPr>
  </w:style>
  <w:style w:type="paragraph" w:customStyle="1" w:styleId="00B9FEF67D3243428977683D2E3D1C165">
    <w:name w:val="00B9FEF67D3243428977683D2E3D1C165"/>
    <w:rsid w:val="00E06FDB"/>
    <w:rPr>
      <w:rFonts w:eastAsiaTheme="minorHAnsi"/>
      <w:lang w:eastAsia="en-US"/>
    </w:rPr>
  </w:style>
  <w:style w:type="paragraph" w:customStyle="1" w:styleId="A7F4A8BECBD6453C9F433F82DD644F195">
    <w:name w:val="A7F4A8BECBD6453C9F433F82DD644F195"/>
    <w:rsid w:val="00E06FDB"/>
    <w:rPr>
      <w:rFonts w:eastAsiaTheme="minorHAnsi"/>
      <w:lang w:eastAsia="en-US"/>
    </w:rPr>
  </w:style>
  <w:style w:type="paragraph" w:customStyle="1" w:styleId="4B5C001C82664BC0BD0756368DCBFE0B5">
    <w:name w:val="4B5C001C82664BC0BD0756368DCBFE0B5"/>
    <w:rsid w:val="00E06FDB"/>
    <w:rPr>
      <w:rFonts w:eastAsiaTheme="minorHAnsi"/>
      <w:lang w:eastAsia="en-US"/>
    </w:rPr>
  </w:style>
  <w:style w:type="paragraph" w:customStyle="1" w:styleId="98CE2F17437C4F4F8D50C1934CF4767D5">
    <w:name w:val="98CE2F17437C4F4F8D50C1934CF4767D5"/>
    <w:rsid w:val="00E06FDB"/>
    <w:rPr>
      <w:rFonts w:eastAsiaTheme="minorHAnsi"/>
      <w:lang w:eastAsia="en-US"/>
    </w:rPr>
  </w:style>
  <w:style w:type="paragraph" w:customStyle="1" w:styleId="6CF0018D30C14DF29B77771616C565552">
    <w:name w:val="6CF0018D30C14DF29B77771616C56555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4A51053897545F7AF234554AA7426992">
    <w:name w:val="94A51053897545F7AF234554AA742699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BEE8BCDE8845D0A33598F1F1DC6B592">
    <w:name w:val="FDBEE8BCDE8845D0A33598F1F1DC6B59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3167B0C22841148FDDB300393CFE492">
    <w:name w:val="E83167B0C22841148FDDB300393CFE49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6E508B658724C16BAB89CB21CB82B0E2">
    <w:name w:val="D6E508B658724C16BAB89CB21CB82B0E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4983CB42E546E5B18B98B5E4A697BE2">
    <w:name w:val="044983CB42E546E5B18B98B5E4A697BE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57EDB4E0C8B4ACBB6DCC74EEEFA03F52">
    <w:name w:val="857EDB4E0C8B4ACBB6DCC74EEEFA03F5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13F417A7F14849BE851A493B67A7772">
    <w:name w:val="E513F417A7F14849BE851A493B67A777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28F7A43741405C86D7E8749DE6DF552">
    <w:name w:val="3728F7A43741405C86D7E8749DE6DF55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A3212FDD38143C8920350D3546C5BB32">
    <w:name w:val="FA3212FDD38143C8920350D3546C5BB32"/>
    <w:rsid w:val="00E06FDB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58D80391D34757BB2387D759327A805">
    <w:name w:val="6958D80391D34757BB2387D759327A805"/>
    <w:rsid w:val="00E06FDB"/>
    <w:rPr>
      <w:rFonts w:eastAsiaTheme="minorHAnsi"/>
      <w:lang w:eastAsia="en-US"/>
    </w:rPr>
  </w:style>
  <w:style w:type="paragraph" w:customStyle="1" w:styleId="8C4BBDCC6EAC46A59CED5E649BE4B64E5">
    <w:name w:val="8C4BBDCC6EAC46A59CED5E649BE4B64E5"/>
    <w:rsid w:val="00E06FDB"/>
    <w:rPr>
      <w:rFonts w:eastAsiaTheme="minorHAnsi"/>
      <w:lang w:eastAsia="en-US"/>
    </w:rPr>
  </w:style>
  <w:style w:type="paragraph" w:customStyle="1" w:styleId="4EED729D7CDA4F2E88654CC6F4550C665">
    <w:name w:val="4EED729D7CDA4F2E88654CC6F4550C665"/>
    <w:rsid w:val="00E06FDB"/>
    <w:rPr>
      <w:rFonts w:eastAsiaTheme="minorHAnsi"/>
      <w:lang w:eastAsia="en-US"/>
    </w:rPr>
  </w:style>
  <w:style w:type="paragraph" w:customStyle="1" w:styleId="68A7252E41E548178EFF48EDA9B0B9135">
    <w:name w:val="68A7252E41E548178EFF48EDA9B0B9135"/>
    <w:rsid w:val="00E06FDB"/>
    <w:rPr>
      <w:rFonts w:eastAsiaTheme="minorHAnsi"/>
      <w:lang w:eastAsia="en-US"/>
    </w:rPr>
  </w:style>
  <w:style w:type="paragraph" w:customStyle="1" w:styleId="2F5645BF36AF4216887C2EA4EE0106665">
    <w:name w:val="2F5645BF36AF4216887C2EA4EE0106665"/>
    <w:rsid w:val="00E06FDB"/>
    <w:rPr>
      <w:rFonts w:eastAsiaTheme="minorHAnsi"/>
      <w:lang w:eastAsia="en-US"/>
    </w:rPr>
  </w:style>
  <w:style w:type="paragraph" w:customStyle="1" w:styleId="875A6EFE59BE41538C69C6FB23C50D695">
    <w:name w:val="875A6EFE59BE41538C69C6FB23C50D695"/>
    <w:rsid w:val="00E06FDB"/>
    <w:rPr>
      <w:rFonts w:eastAsiaTheme="minorHAnsi"/>
      <w:lang w:eastAsia="en-US"/>
    </w:rPr>
  </w:style>
  <w:style w:type="paragraph" w:customStyle="1" w:styleId="703E9AFF359F4A738EC4E27A824247945">
    <w:name w:val="703E9AFF359F4A738EC4E27A824247945"/>
    <w:rsid w:val="00E06FDB"/>
    <w:rPr>
      <w:rFonts w:eastAsiaTheme="minorHAnsi"/>
      <w:lang w:eastAsia="en-US"/>
    </w:rPr>
  </w:style>
  <w:style w:type="paragraph" w:customStyle="1" w:styleId="BAB26C551E4646EA821C462A8E4393B45">
    <w:name w:val="BAB26C551E4646EA821C462A8E4393B45"/>
    <w:rsid w:val="00E06FDB"/>
    <w:rPr>
      <w:rFonts w:eastAsiaTheme="minorHAnsi"/>
      <w:lang w:eastAsia="en-US"/>
    </w:rPr>
  </w:style>
  <w:style w:type="paragraph" w:customStyle="1" w:styleId="3F199EE3167943D6A0A533AF83E9B1EF13">
    <w:name w:val="3F199EE3167943D6A0A533AF83E9B1EF13"/>
    <w:rsid w:val="00E06FDB"/>
    <w:rPr>
      <w:rFonts w:eastAsiaTheme="minorHAnsi"/>
      <w:lang w:eastAsia="en-US"/>
    </w:rPr>
  </w:style>
  <w:style w:type="paragraph" w:customStyle="1" w:styleId="7AE1630EBA13425284263A68C648353417">
    <w:name w:val="7AE1630EBA13425284263A68C648353417"/>
    <w:rsid w:val="00E06FDB"/>
    <w:rPr>
      <w:rFonts w:eastAsiaTheme="minorHAnsi"/>
      <w:lang w:eastAsia="en-US"/>
    </w:rPr>
  </w:style>
  <w:style w:type="paragraph" w:customStyle="1" w:styleId="D12BDA81F9F046EDA9F157B9D389AF1A17">
    <w:name w:val="D12BDA81F9F046EDA9F157B9D389AF1A17"/>
    <w:rsid w:val="00E06FDB"/>
    <w:rPr>
      <w:rFonts w:eastAsiaTheme="minorHAnsi"/>
      <w:lang w:eastAsia="en-US"/>
    </w:rPr>
  </w:style>
  <w:style w:type="paragraph" w:customStyle="1" w:styleId="2BC9A96B7CA84109BD6D5E61D41D917C17">
    <w:name w:val="2BC9A96B7CA84109BD6D5E61D41D917C17"/>
    <w:rsid w:val="00E06FDB"/>
    <w:rPr>
      <w:rFonts w:eastAsiaTheme="minorHAnsi"/>
      <w:lang w:eastAsia="en-US"/>
    </w:rPr>
  </w:style>
  <w:style w:type="paragraph" w:customStyle="1" w:styleId="EEF9E997F70247F8ABDEC1390A98ECCF17">
    <w:name w:val="EEF9E997F70247F8ABDEC1390A98ECCF17"/>
    <w:rsid w:val="00E06FDB"/>
    <w:rPr>
      <w:rFonts w:eastAsiaTheme="minorHAnsi"/>
      <w:lang w:eastAsia="en-US"/>
    </w:rPr>
  </w:style>
  <w:style w:type="paragraph" w:customStyle="1" w:styleId="C746106C6A354943935B14FAB0178D594">
    <w:name w:val="C746106C6A354943935B14FAB0178D594"/>
    <w:rsid w:val="00E06FDB"/>
    <w:rPr>
      <w:rFonts w:eastAsiaTheme="minorHAnsi"/>
      <w:lang w:eastAsia="en-US"/>
    </w:rPr>
  </w:style>
  <w:style w:type="paragraph" w:customStyle="1" w:styleId="F51F17558F674885B52F247DF45F53204">
    <w:name w:val="F51F17558F674885B52F247DF45F53204"/>
    <w:rsid w:val="00E06FDB"/>
    <w:rPr>
      <w:rFonts w:eastAsiaTheme="minorHAnsi"/>
      <w:lang w:eastAsia="en-US"/>
    </w:rPr>
  </w:style>
  <w:style w:type="paragraph" w:customStyle="1" w:styleId="F0DEAADD5BAD4747AFBEC6887AE43C7C4">
    <w:name w:val="F0DEAADD5BAD4747AFBEC6887AE43C7C4"/>
    <w:rsid w:val="00E06FDB"/>
    <w:rPr>
      <w:rFonts w:eastAsiaTheme="minorHAnsi"/>
      <w:lang w:eastAsia="en-US"/>
    </w:rPr>
  </w:style>
  <w:style w:type="paragraph" w:customStyle="1" w:styleId="03F5BA42A9D44B44923A35F08D13308F4">
    <w:name w:val="03F5BA42A9D44B44923A35F08D13308F4"/>
    <w:rsid w:val="00E06FDB"/>
    <w:rPr>
      <w:rFonts w:eastAsiaTheme="minorHAnsi"/>
      <w:lang w:eastAsia="en-US"/>
    </w:rPr>
  </w:style>
  <w:style w:type="paragraph" w:customStyle="1" w:styleId="81FF092ED9C940289643B38D89C419A34">
    <w:name w:val="81FF092ED9C940289643B38D89C419A34"/>
    <w:rsid w:val="00E06FDB"/>
    <w:rPr>
      <w:rFonts w:eastAsiaTheme="minorHAnsi"/>
      <w:lang w:eastAsia="en-US"/>
    </w:rPr>
  </w:style>
  <w:style w:type="paragraph" w:customStyle="1" w:styleId="285862C26AE74FBB86249A47E3E1B7674">
    <w:name w:val="285862C26AE74FBB86249A47E3E1B7674"/>
    <w:rsid w:val="00E06FDB"/>
    <w:rPr>
      <w:rFonts w:eastAsiaTheme="minorHAnsi"/>
      <w:lang w:eastAsia="en-US"/>
    </w:rPr>
  </w:style>
  <w:style w:type="paragraph" w:customStyle="1" w:styleId="983E331DDBB4482EA361EF63BB7A635A4">
    <w:name w:val="983E331DDBB4482EA361EF63BB7A635A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8D12C1B721BB4FA9AE5D3CE5A6570CAC4">
    <w:name w:val="8D12C1B721BB4FA9AE5D3CE5A6570CAC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D0DF7A89D0B648C19F50FDB3FC8ED1C44">
    <w:name w:val="D0DF7A89D0B648C19F50FDB3FC8ED1C4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ACAA178177774EB7B3F0829E2C21A61C4">
    <w:name w:val="ACAA178177774EB7B3F0829E2C21A61C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951BD9A1B518443591EB7D333C8ADF554">
    <w:name w:val="951BD9A1B518443591EB7D333C8ADF55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B3239024B27E47B78A2A83E5AD02D24F4">
    <w:name w:val="B3239024B27E47B78A2A83E5AD02D24F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465E799F3B56478ABBC40425A3C3F0414">
    <w:name w:val="465E799F3B56478ABBC40425A3C3F0414"/>
    <w:rsid w:val="00E06FDB"/>
    <w:pPr>
      <w:ind w:left="720"/>
      <w:contextualSpacing/>
    </w:pPr>
    <w:rPr>
      <w:rFonts w:eastAsiaTheme="minorHAnsi"/>
      <w:lang w:eastAsia="en-US"/>
    </w:rPr>
  </w:style>
  <w:style w:type="paragraph" w:customStyle="1" w:styleId="0371AF6928D549C1B36579713E6E7A934">
    <w:name w:val="0371AF6928D549C1B36579713E6E7A934"/>
    <w:rsid w:val="00E06FDB"/>
    <w:rPr>
      <w:rFonts w:eastAsiaTheme="minorHAnsi"/>
      <w:lang w:eastAsia="en-US"/>
    </w:rPr>
  </w:style>
  <w:style w:type="paragraph" w:customStyle="1" w:styleId="D372AAACE5084735B333C8D7CA1F95EE2">
    <w:name w:val="D372AAACE5084735B333C8D7CA1F95EE2"/>
    <w:rsid w:val="00E06FDB"/>
    <w:pPr>
      <w:spacing w:after="0" w:line="240" w:lineRule="auto"/>
    </w:pPr>
    <w:rPr>
      <w:lang w:val="en-US" w:eastAsia="en-US"/>
    </w:rPr>
  </w:style>
  <w:style w:type="paragraph" w:customStyle="1" w:styleId="7422CC1817714C119992F4B9B5F1E06F">
    <w:name w:val="7422CC1817714C119992F4B9B5F1E06F"/>
    <w:rsid w:val="00E06FDB"/>
    <w:rPr>
      <w:lang w:val="el-GR" w:eastAsia="el-GR"/>
    </w:rPr>
  </w:style>
  <w:style w:type="paragraph" w:customStyle="1" w:styleId="37782262B09C41FE91850570EBC9EAF0">
    <w:name w:val="37782262B09C41FE91850570EBC9EAF0"/>
    <w:rsid w:val="00E06FDB"/>
    <w:rPr>
      <w:lang w:val="el-GR" w:eastAsia="el-GR"/>
    </w:rPr>
  </w:style>
  <w:style w:type="paragraph" w:customStyle="1" w:styleId="2A8F7000E4D1403485B2B35BE5823898">
    <w:name w:val="2A8F7000E4D1403485B2B35BE5823898"/>
    <w:rsid w:val="000D55BE"/>
  </w:style>
  <w:style w:type="paragraph" w:customStyle="1" w:styleId="B8C0E4907CB041E79F9C9A0401EDA463">
    <w:name w:val="B8C0E4907CB041E79F9C9A0401EDA463"/>
    <w:rsid w:val="000D55BE"/>
  </w:style>
  <w:style w:type="paragraph" w:customStyle="1" w:styleId="EE00825E90D541418B67294619428150">
    <w:name w:val="EE00825E90D541418B67294619428150"/>
    <w:rsid w:val="000D55BE"/>
  </w:style>
  <w:style w:type="paragraph" w:customStyle="1" w:styleId="1374F20AB81E4B32B1955D6232D023F8">
    <w:name w:val="1374F20AB81E4B32B1955D6232D023F8"/>
    <w:rsid w:val="000D55BE"/>
  </w:style>
  <w:style w:type="paragraph" w:customStyle="1" w:styleId="1EAFDDB120C9452DAC9A4BE77D157AFF">
    <w:name w:val="1EAFDDB120C9452DAC9A4BE77D157AFF"/>
    <w:rsid w:val="000D55BE"/>
  </w:style>
  <w:style w:type="paragraph" w:customStyle="1" w:styleId="F8C7F531C90A423C98DA30D9790F406E">
    <w:name w:val="F8C7F531C90A423C98DA30D9790F406E"/>
    <w:rsid w:val="000D55BE"/>
  </w:style>
  <w:style w:type="paragraph" w:customStyle="1" w:styleId="7A06DA92CB97414F84D4DA872FB84B79">
    <w:name w:val="7A06DA92CB97414F84D4DA872FB84B79"/>
    <w:rsid w:val="000D55BE"/>
  </w:style>
  <w:style w:type="paragraph" w:customStyle="1" w:styleId="8DE331578EE540A5A17F67B596D903C0">
    <w:name w:val="8DE331578EE540A5A17F67B596D903C0"/>
    <w:rsid w:val="000D55BE"/>
  </w:style>
  <w:style w:type="paragraph" w:customStyle="1" w:styleId="4F34E7C35566470A9C811C794BF49381">
    <w:name w:val="4F34E7C35566470A9C811C794BF49381"/>
    <w:rsid w:val="000D55BE"/>
  </w:style>
  <w:style w:type="paragraph" w:customStyle="1" w:styleId="C17D535979C642AEB0F89978E2F8AEBD">
    <w:name w:val="C17D535979C642AEB0F89978E2F8AEBD"/>
    <w:rsid w:val="000D55BE"/>
  </w:style>
  <w:style w:type="paragraph" w:customStyle="1" w:styleId="FA27A221D9AE42EBBCDCA3ABC275424E">
    <w:name w:val="FA27A221D9AE42EBBCDCA3ABC275424E"/>
    <w:rsid w:val="000D55BE"/>
  </w:style>
  <w:style w:type="paragraph" w:customStyle="1" w:styleId="957A3AF20D374DE1B6EFF8D18044BCEF">
    <w:name w:val="957A3AF20D374DE1B6EFF8D18044BCEF"/>
    <w:rsid w:val="000D55BE"/>
  </w:style>
  <w:style w:type="paragraph" w:customStyle="1" w:styleId="9D4AFBBF338D49C18C989BCD7E5917A4">
    <w:name w:val="9D4AFBBF338D49C18C989BCD7E5917A4"/>
    <w:rsid w:val="000D55BE"/>
  </w:style>
  <w:style w:type="paragraph" w:customStyle="1" w:styleId="E321D9791FA344E587821D8926DC9739">
    <w:name w:val="E321D9791FA344E587821D8926DC9739"/>
    <w:rsid w:val="000D55BE"/>
  </w:style>
  <w:style w:type="paragraph" w:customStyle="1" w:styleId="22E981A69D854DB1B64A8779731FB115">
    <w:name w:val="22E981A69D854DB1B64A8779731FB115"/>
    <w:rsid w:val="000D55BE"/>
  </w:style>
  <w:style w:type="paragraph" w:customStyle="1" w:styleId="9C205416F3D64F3B9FD423B533F5F40B">
    <w:name w:val="9C205416F3D64F3B9FD423B533F5F40B"/>
    <w:rsid w:val="000D55BE"/>
  </w:style>
  <w:style w:type="paragraph" w:customStyle="1" w:styleId="0B1CB03C1E404EF9BB069204CA9FEF80">
    <w:name w:val="0B1CB03C1E404EF9BB069204CA9FEF80"/>
    <w:rsid w:val="000D55BE"/>
  </w:style>
  <w:style w:type="paragraph" w:customStyle="1" w:styleId="1C73B2460C6C4948BF65F939983D830E">
    <w:name w:val="1C73B2460C6C4948BF65F939983D830E"/>
    <w:rsid w:val="000D55BE"/>
  </w:style>
  <w:style w:type="paragraph" w:customStyle="1" w:styleId="824CE4DD340A4B6E8A4942CEEC989EEA">
    <w:name w:val="824CE4DD340A4B6E8A4942CEEC989EEA"/>
    <w:rsid w:val="000D55BE"/>
  </w:style>
  <w:style w:type="paragraph" w:customStyle="1" w:styleId="94FC1BE67EA3492E8168840A39CBABB8">
    <w:name w:val="94FC1BE67EA3492E8168840A39CBABB8"/>
    <w:rsid w:val="000D55BE"/>
  </w:style>
  <w:style w:type="paragraph" w:customStyle="1" w:styleId="81E0A57234A34F8DB822DE28E0FC4B50">
    <w:name w:val="81E0A57234A34F8DB822DE28E0FC4B50"/>
    <w:rsid w:val="000D55BE"/>
  </w:style>
  <w:style w:type="paragraph" w:customStyle="1" w:styleId="48A1A327F3A347FF81FCB0212AC6A3FA">
    <w:name w:val="48A1A327F3A347FF81FCB0212AC6A3FA"/>
    <w:rsid w:val="000D55BE"/>
  </w:style>
  <w:style w:type="paragraph" w:customStyle="1" w:styleId="B1C26BB7C3E8462CA8706635267AC954">
    <w:name w:val="B1C26BB7C3E8462CA8706635267AC954"/>
    <w:rsid w:val="000D55BE"/>
  </w:style>
  <w:style w:type="paragraph" w:customStyle="1" w:styleId="D9F417A6C1B04512AC6ED75C0117D402">
    <w:name w:val="D9F417A6C1B04512AC6ED75C0117D402"/>
    <w:rsid w:val="000D55BE"/>
  </w:style>
  <w:style w:type="paragraph" w:customStyle="1" w:styleId="4D67D9717CCA4EE3B3EAB0714F11F209">
    <w:name w:val="4D67D9717CCA4EE3B3EAB0714F11F209"/>
    <w:rsid w:val="000D55BE"/>
  </w:style>
  <w:style w:type="paragraph" w:customStyle="1" w:styleId="DC787142895C4C6FB90A59DA61BE88F1">
    <w:name w:val="DC787142895C4C6FB90A59DA61BE88F1"/>
    <w:rsid w:val="000D55BE"/>
  </w:style>
  <w:style w:type="paragraph" w:customStyle="1" w:styleId="BB42FC9238064EDFB15A9D7A98717E00">
    <w:name w:val="BB42FC9238064EDFB15A9D7A98717E00"/>
    <w:rsid w:val="000D55BE"/>
  </w:style>
  <w:style w:type="paragraph" w:customStyle="1" w:styleId="36CE7003EB35428291A2D7C837B8E753">
    <w:name w:val="36CE7003EB35428291A2D7C837B8E753"/>
    <w:rsid w:val="000D55BE"/>
  </w:style>
  <w:style w:type="paragraph" w:customStyle="1" w:styleId="DD5D0242C572440FBD69FD7D1A9671C5">
    <w:name w:val="DD5D0242C572440FBD69FD7D1A9671C5"/>
    <w:rsid w:val="000D55BE"/>
  </w:style>
  <w:style w:type="paragraph" w:customStyle="1" w:styleId="990AA8C64F64463E8030F8331AD6DDBE">
    <w:name w:val="990AA8C64F64463E8030F8331AD6DDBE"/>
    <w:rsid w:val="000D55BE"/>
  </w:style>
  <w:style w:type="paragraph" w:customStyle="1" w:styleId="87565855758B42A582B5B96C05E80FDF">
    <w:name w:val="87565855758B42A582B5B96C05E80FDF"/>
    <w:rsid w:val="000D55BE"/>
  </w:style>
  <w:style w:type="paragraph" w:customStyle="1" w:styleId="CFFCFA12804E40B19F7B8CCFC837F76F">
    <w:name w:val="CFFCFA12804E40B19F7B8CCFC837F76F"/>
    <w:rsid w:val="000D55BE"/>
  </w:style>
  <w:style w:type="paragraph" w:customStyle="1" w:styleId="EEDE3E74A39A4524B9D06639184F945C">
    <w:name w:val="EEDE3E74A39A4524B9D06639184F945C"/>
    <w:rsid w:val="000D55BE"/>
  </w:style>
  <w:style w:type="paragraph" w:customStyle="1" w:styleId="D815677440284670B214AB650EC552BF">
    <w:name w:val="D815677440284670B214AB650EC552BF"/>
    <w:rsid w:val="000D55BE"/>
  </w:style>
  <w:style w:type="paragraph" w:customStyle="1" w:styleId="D2B8B5C70467421E8A5B4B7EB93D5A58">
    <w:name w:val="D2B8B5C70467421E8A5B4B7EB93D5A58"/>
    <w:rsid w:val="000D55BE"/>
  </w:style>
  <w:style w:type="paragraph" w:customStyle="1" w:styleId="7A8CBDCB539440388C3EAD715028B853">
    <w:name w:val="7A8CBDCB539440388C3EAD715028B853"/>
    <w:rsid w:val="000D55BE"/>
  </w:style>
  <w:style w:type="paragraph" w:customStyle="1" w:styleId="4DB26A902EC74BE6B6C311C8A3A64BEC">
    <w:name w:val="4DB26A902EC74BE6B6C311C8A3A64BEC"/>
    <w:rsid w:val="000D55BE"/>
  </w:style>
  <w:style w:type="paragraph" w:customStyle="1" w:styleId="77718EAF0B9549648550568038DB138D">
    <w:name w:val="77718EAF0B9549648550568038DB138D"/>
    <w:rsid w:val="000D55BE"/>
  </w:style>
  <w:style w:type="paragraph" w:customStyle="1" w:styleId="CF1394398DCF44DF9077B5BDA1F434D9">
    <w:name w:val="CF1394398DCF44DF9077B5BDA1F434D9"/>
    <w:rsid w:val="000D55BE"/>
  </w:style>
  <w:style w:type="paragraph" w:customStyle="1" w:styleId="1CBF28EF312D4928A9E185FAFAFE2C12">
    <w:name w:val="1CBF28EF312D4928A9E185FAFAFE2C12"/>
    <w:rsid w:val="000D55BE"/>
  </w:style>
  <w:style w:type="paragraph" w:customStyle="1" w:styleId="91736DA5B1604DABBD2714C847908B61">
    <w:name w:val="91736DA5B1604DABBD2714C847908B61"/>
    <w:rsid w:val="000D55BE"/>
  </w:style>
  <w:style w:type="paragraph" w:customStyle="1" w:styleId="863D1216D00A4C418F93098742D8311B">
    <w:name w:val="863D1216D00A4C418F93098742D8311B"/>
    <w:rsid w:val="000D55BE"/>
  </w:style>
  <w:style w:type="paragraph" w:customStyle="1" w:styleId="A2A94ECD75B04AC99A322298FFF63655">
    <w:name w:val="A2A94ECD75B04AC99A322298FFF63655"/>
    <w:rsid w:val="000D55BE"/>
  </w:style>
  <w:style w:type="paragraph" w:customStyle="1" w:styleId="924F219C42EA4107806B84D00D255A67">
    <w:name w:val="924F219C42EA4107806B84D00D255A67"/>
    <w:rsid w:val="000D55BE"/>
  </w:style>
  <w:style w:type="paragraph" w:customStyle="1" w:styleId="1C36F1E0AA474AFDB3C9638E9A90744E">
    <w:name w:val="1C36F1E0AA474AFDB3C9638E9A90744E"/>
    <w:rsid w:val="000D55BE"/>
  </w:style>
  <w:style w:type="paragraph" w:customStyle="1" w:styleId="29C838F6D2D8432E94F3FA733EE6B7B5">
    <w:name w:val="29C838F6D2D8432E94F3FA733EE6B7B5"/>
    <w:rsid w:val="000D55BE"/>
  </w:style>
  <w:style w:type="paragraph" w:customStyle="1" w:styleId="C21ADD1433DD4DC48C7822B8F4EBB110">
    <w:name w:val="C21ADD1433DD4DC48C7822B8F4EBB110"/>
    <w:rsid w:val="000D55BE"/>
  </w:style>
  <w:style w:type="paragraph" w:customStyle="1" w:styleId="C03F778A0D5345BE9DDE54EE44C82EF9">
    <w:name w:val="C03F778A0D5345BE9DDE54EE44C82EF9"/>
    <w:rsid w:val="000D55BE"/>
  </w:style>
  <w:style w:type="paragraph" w:customStyle="1" w:styleId="9F8B835A162D4B1EA65DE09F2F60D697">
    <w:name w:val="9F8B835A162D4B1EA65DE09F2F60D697"/>
    <w:rsid w:val="000D55BE"/>
  </w:style>
  <w:style w:type="paragraph" w:customStyle="1" w:styleId="59B8E76E68AE481CBD019416B3C0C2F8">
    <w:name w:val="59B8E76E68AE481CBD019416B3C0C2F8"/>
    <w:rsid w:val="000D55BE"/>
  </w:style>
  <w:style w:type="paragraph" w:customStyle="1" w:styleId="4FE81B0ECEE84219B4AC49D7DF03403E">
    <w:name w:val="4FE81B0ECEE84219B4AC49D7DF03403E"/>
    <w:rsid w:val="000D55BE"/>
  </w:style>
  <w:style w:type="paragraph" w:customStyle="1" w:styleId="6807F6C24F9742C98D1D60BFE3B1E080">
    <w:name w:val="6807F6C24F9742C98D1D60BFE3B1E080"/>
    <w:rsid w:val="000D55BE"/>
  </w:style>
  <w:style w:type="paragraph" w:customStyle="1" w:styleId="7E4F1075EF9F43669F8B75F1BED8BB0E">
    <w:name w:val="7E4F1075EF9F43669F8B75F1BED8BB0E"/>
    <w:rsid w:val="000D55BE"/>
  </w:style>
  <w:style w:type="paragraph" w:customStyle="1" w:styleId="7422CC1817714C119992F4B9B5F1E06F1">
    <w:name w:val="7422CC1817714C119992F4B9B5F1E06F1"/>
    <w:rsid w:val="000D55BE"/>
    <w:pPr>
      <w:spacing w:after="0" w:line="240" w:lineRule="auto"/>
    </w:pPr>
    <w:rPr>
      <w:lang w:val="en-US" w:eastAsia="en-US"/>
    </w:rPr>
  </w:style>
  <w:style w:type="paragraph" w:customStyle="1" w:styleId="7DE37119AC584E50BA627125554B04D17">
    <w:name w:val="7DE37119AC584E50BA627125554B04D17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4FC9F9F4902A4030B072F2BED48CECCD7">
    <w:name w:val="4FC9F9F4902A4030B072F2BED48CECCD7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60E909F74C394CDD8BC1D8D0850DE56C7">
    <w:name w:val="60E909F74C394CDD8BC1D8D0850DE56C7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CB9B9ED9DF2643A69FBC29BC604787EC7">
    <w:name w:val="CB9B9ED9DF2643A69FBC29BC604787EC7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19968F5E7D06470DB48A4AE28E4E94997">
    <w:name w:val="19968F5E7D06470DB48A4AE28E4E94997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F1A7B3920AD043EDBC6E976E074015457">
    <w:name w:val="F1A7B3920AD043EDBC6E976E074015457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9A43B66431CB43C98E736065813CFD4C6">
    <w:name w:val="9A43B66431CB43C98E736065813CFD4C6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90192F52FC554B05B82706E52F0FC4876">
    <w:name w:val="90192F52FC554B05B82706E52F0FC4876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9161F3F21C464CAFB702FAD9C165F0366">
    <w:name w:val="9161F3F21C464CAFB702FAD9C165F0366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216C6272C8234E4E9596A114FC5693D96">
    <w:name w:val="216C6272C8234E4E9596A114FC5693D96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4A98F4F337ED4081958B5AA7A34F28D26">
    <w:name w:val="4A98F4F337ED4081958B5AA7A34F28D26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9244987D0687416F940CEEABCC95EDB16">
    <w:name w:val="9244987D0687416F940CEEABCC95EDB16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812F42D449BD4537A0FF76C483E4CC5E7">
    <w:name w:val="812F42D449BD4537A0FF76C483E4CC5E7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4CBDCAC1C32F471CBED3E0FB4671413F30">
    <w:name w:val="4CBDCAC1C32F471CBED3E0FB4671413F30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A83BC1B5F51743D4AD32C110F8309B7731">
    <w:name w:val="A83BC1B5F51743D4AD32C110F8309B77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16328E4E9B164C3284CFD0A6C180C5BA31">
    <w:name w:val="16328E4E9B164C3284CFD0A6C180C5BA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DD30EC3ABB5C4334A9D9B94C0DC4EC0931">
    <w:name w:val="DD30EC3ABB5C4334A9D9B94C0DC4EC09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490D753EF33B4AB0AF2D60D32197494731">
    <w:name w:val="490D753EF33B4AB0AF2D60D321974947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F0034ED1AF474F23BB4ED667B953D6DB31">
    <w:name w:val="F0034ED1AF474F23BB4ED667B953D6DB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718F7B4158F0430DAE74C46E92E2FCA331">
    <w:name w:val="718F7B4158F0430DAE74C46E92E2FCA3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8E923756F87545FE9D30D37C533B20D431">
    <w:name w:val="8E923756F87545FE9D30D37C533B20D4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CDCD105C55C64CB18552019695DC2B4831">
    <w:name w:val="CDCD105C55C64CB18552019695DC2B48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3EC78899915346428C7DBC9AFF1DDC5231">
    <w:name w:val="3EC78899915346428C7DBC9AFF1DDC52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BC6D0A76676E4B6CB55777F2115244F031">
    <w:name w:val="BC6D0A76676E4B6CB55777F2115244F0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A255A29562C94017A9E9224E241089E931">
    <w:name w:val="A255A29562C94017A9E9224E241089E9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203ACA1E869E44A691EDCAF31392F02831">
    <w:name w:val="203ACA1E869E44A691EDCAF31392F028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BB17FE80C4654569838F8DBDD074371A31">
    <w:name w:val="BB17FE80C4654569838F8DBDD074371A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D2562E2BBED7480DAC7E97FADB86596731">
    <w:name w:val="D2562E2BBED7480DAC7E97FADB865967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90D18505346E43E9977CFE53A7328AEA31">
    <w:name w:val="90D18505346E43E9977CFE53A7328AEA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DE5D90232B2F441783DA26FA2DABD95731">
    <w:name w:val="DE5D90232B2F441783DA26FA2DABD957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2030CCF5D7F742B58230054672CBF78B31">
    <w:name w:val="2030CCF5D7F742B58230054672CBF78B31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8918CDABFB6C49CCBF61123CE8429C973">
    <w:name w:val="8918CDABFB6C49CCBF61123CE8429C973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2EFF0D6CA31B474F92084F78DCD7298E3">
    <w:name w:val="2EFF0D6CA31B474F92084F78DCD7298E3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75AF39568CA347338436E5E6B7625ED73">
    <w:name w:val="75AF39568CA347338436E5E6B7625ED73"/>
    <w:rsid w:val="000D55BE"/>
    <w:pPr>
      <w:ind w:left="720"/>
      <w:contextualSpacing/>
    </w:pPr>
    <w:rPr>
      <w:rFonts w:eastAsiaTheme="minorHAnsi"/>
      <w:lang w:eastAsia="en-US"/>
    </w:rPr>
  </w:style>
  <w:style w:type="paragraph" w:customStyle="1" w:styleId="E41834F2A019402687627D44B32B61786">
    <w:name w:val="E41834F2A019402687627D44B32B61786"/>
    <w:rsid w:val="000D55BE"/>
    <w:rPr>
      <w:rFonts w:eastAsiaTheme="minorHAnsi"/>
      <w:lang w:eastAsia="en-US"/>
    </w:rPr>
  </w:style>
  <w:style w:type="paragraph" w:customStyle="1" w:styleId="9DCDB7742D2E425F83631A545A7AD3BA4">
    <w:name w:val="9DCDB7742D2E425F83631A545A7AD3BA4"/>
    <w:rsid w:val="000D55BE"/>
    <w:rPr>
      <w:rFonts w:eastAsiaTheme="minorHAnsi"/>
      <w:lang w:eastAsia="en-US"/>
    </w:rPr>
  </w:style>
  <w:style w:type="paragraph" w:customStyle="1" w:styleId="5858576961134BB9B214A8A4837616F04">
    <w:name w:val="5858576961134BB9B214A8A4837616F04"/>
    <w:rsid w:val="000D55BE"/>
    <w:rPr>
      <w:rFonts w:eastAsiaTheme="minorHAnsi"/>
      <w:lang w:eastAsia="en-US"/>
    </w:rPr>
  </w:style>
  <w:style w:type="paragraph" w:customStyle="1" w:styleId="64DA538C56FB43A89D805128E4BB30316">
    <w:name w:val="64DA538C56FB43A89D805128E4BB30316"/>
    <w:rsid w:val="000D55BE"/>
    <w:rPr>
      <w:rFonts w:eastAsiaTheme="minorHAnsi"/>
      <w:lang w:eastAsia="en-US"/>
    </w:rPr>
  </w:style>
  <w:style w:type="paragraph" w:customStyle="1" w:styleId="2B15F7407C034ED1BD1EEEB47E71A9BC4">
    <w:name w:val="2B15F7407C034ED1BD1EEEB47E71A9BC4"/>
    <w:rsid w:val="000D55BE"/>
    <w:rPr>
      <w:rFonts w:eastAsiaTheme="minorHAnsi"/>
      <w:lang w:eastAsia="en-US"/>
    </w:rPr>
  </w:style>
  <w:style w:type="paragraph" w:customStyle="1" w:styleId="C3C0DAF8FA284A7E9C394E09A05F872A4">
    <w:name w:val="C3C0DAF8FA284A7E9C394E09A05F872A4"/>
    <w:rsid w:val="000D55BE"/>
    <w:rPr>
      <w:rFonts w:eastAsiaTheme="minorHAnsi"/>
      <w:lang w:eastAsia="en-US"/>
    </w:rPr>
  </w:style>
  <w:style w:type="paragraph" w:customStyle="1" w:styleId="A85BA85A284E46EC9AD97FF6F4C605814">
    <w:name w:val="A85BA85A284E46EC9AD97FF6F4C605814"/>
    <w:rsid w:val="000D55BE"/>
    <w:rPr>
      <w:rFonts w:eastAsiaTheme="minorHAnsi"/>
      <w:lang w:eastAsia="en-US"/>
    </w:rPr>
  </w:style>
  <w:style w:type="paragraph" w:customStyle="1" w:styleId="1A7355A1085445B5ADA740E4751E03554">
    <w:name w:val="1A7355A1085445B5ADA740E4751E03554"/>
    <w:rsid w:val="000D55BE"/>
    <w:rPr>
      <w:rFonts w:eastAsiaTheme="minorHAnsi"/>
      <w:lang w:eastAsia="en-US"/>
    </w:rPr>
  </w:style>
  <w:style w:type="paragraph" w:customStyle="1" w:styleId="8C959681823E42AD9268423E43E6A1214">
    <w:name w:val="8C959681823E42AD9268423E43E6A1214"/>
    <w:rsid w:val="000D55BE"/>
    <w:rPr>
      <w:rFonts w:eastAsiaTheme="minorHAnsi"/>
      <w:lang w:eastAsia="en-US"/>
    </w:rPr>
  </w:style>
  <w:style w:type="paragraph" w:customStyle="1" w:styleId="6F9D5C182AB04F44AAA84FCB28FC60254">
    <w:name w:val="6F9D5C182AB04F44AAA84FCB28FC60254"/>
    <w:rsid w:val="000D55BE"/>
    <w:rPr>
      <w:rFonts w:eastAsiaTheme="minorHAnsi"/>
      <w:lang w:eastAsia="en-US"/>
    </w:rPr>
  </w:style>
  <w:style w:type="paragraph" w:customStyle="1" w:styleId="581D98A017704F6497E3EAD946BE2FAB4">
    <w:name w:val="581D98A017704F6497E3EAD946BE2FAB4"/>
    <w:rsid w:val="000D55BE"/>
    <w:rPr>
      <w:rFonts w:eastAsiaTheme="minorHAnsi"/>
      <w:lang w:eastAsia="en-US"/>
    </w:rPr>
  </w:style>
  <w:style w:type="paragraph" w:customStyle="1" w:styleId="758142E8EF6F4B2EB01246EC6F7CB4584">
    <w:name w:val="758142E8EF6F4B2EB01246EC6F7CB4584"/>
    <w:rsid w:val="000D55BE"/>
    <w:rPr>
      <w:rFonts w:eastAsiaTheme="minorHAnsi"/>
      <w:lang w:eastAsia="en-US"/>
    </w:rPr>
  </w:style>
  <w:style w:type="paragraph" w:customStyle="1" w:styleId="20A98BDF47C046D2B87DFD2DCC8509394">
    <w:name w:val="20A98BDF47C046D2B87DFD2DCC8509394"/>
    <w:rsid w:val="000D55BE"/>
    <w:rPr>
      <w:rFonts w:eastAsiaTheme="minorHAnsi"/>
      <w:lang w:eastAsia="en-US"/>
    </w:rPr>
  </w:style>
  <w:style w:type="paragraph" w:customStyle="1" w:styleId="15E457530E724E1DA4AF87289CA3464A4">
    <w:name w:val="15E457530E724E1DA4AF87289CA3464A4"/>
    <w:rsid w:val="000D55BE"/>
    <w:rPr>
      <w:rFonts w:eastAsiaTheme="minorHAnsi"/>
      <w:lang w:eastAsia="en-US"/>
    </w:rPr>
  </w:style>
  <w:style w:type="paragraph" w:customStyle="1" w:styleId="719719C36EA34C29939CC9B8F39CBDD24">
    <w:name w:val="719719C36EA34C29939CC9B8F39CBDD24"/>
    <w:rsid w:val="000D55BE"/>
    <w:rPr>
      <w:rFonts w:eastAsiaTheme="minorHAnsi"/>
      <w:lang w:eastAsia="en-US"/>
    </w:rPr>
  </w:style>
  <w:style w:type="paragraph" w:customStyle="1" w:styleId="A89BC8592FEC43D788068ADEA13F32DE4">
    <w:name w:val="A89BC8592FEC43D788068ADEA13F32DE4"/>
    <w:rsid w:val="000D55BE"/>
    <w:rPr>
      <w:rFonts w:eastAsiaTheme="minorHAnsi"/>
      <w:lang w:eastAsia="en-US"/>
    </w:rPr>
  </w:style>
  <w:style w:type="paragraph" w:customStyle="1" w:styleId="16E44B3BF9DC4F6E9C04E8C3A8F12D2A4">
    <w:name w:val="16E44B3BF9DC4F6E9C04E8C3A8F12D2A4"/>
    <w:rsid w:val="000D55BE"/>
    <w:rPr>
      <w:rFonts w:eastAsiaTheme="minorHAnsi"/>
      <w:lang w:eastAsia="en-US"/>
    </w:rPr>
  </w:style>
  <w:style w:type="paragraph" w:customStyle="1" w:styleId="7F8DF6BB72404AEFBEB609E1238838CD4">
    <w:name w:val="7F8DF6BB72404AEFBEB609E1238838CD4"/>
    <w:rsid w:val="000D55BE"/>
    <w:rPr>
      <w:rFonts w:eastAsiaTheme="minorHAnsi"/>
      <w:lang w:eastAsia="en-US"/>
    </w:rPr>
  </w:style>
  <w:style w:type="paragraph" w:customStyle="1" w:styleId="6FC9CF695A23416D9D582C763BB39BA84">
    <w:name w:val="6FC9CF695A23416D9D582C763BB39BA84"/>
    <w:rsid w:val="000D55BE"/>
    <w:rPr>
      <w:rFonts w:eastAsiaTheme="minorHAnsi"/>
      <w:lang w:eastAsia="en-US"/>
    </w:rPr>
  </w:style>
  <w:style w:type="paragraph" w:customStyle="1" w:styleId="BED6195900B6491CA74248C90E48BB6F4">
    <w:name w:val="BED6195900B6491CA74248C90E48BB6F4"/>
    <w:rsid w:val="000D55BE"/>
    <w:rPr>
      <w:rFonts w:eastAsiaTheme="minorHAnsi"/>
      <w:lang w:eastAsia="en-US"/>
    </w:rPr>
  </w:style>
  <w:style w:type="paragraph" w:customStyle="1" w:styleId="5BF5A8FFC4F84C9CA350BE268B0EF13B4">
    <w:name w:val="5BF5A8FFC4F84C9CA350BE268B0EF13B4"/>
    <w:rsid w:val="000D55BE"/>
    <w:rPr>
      <w:rFonts w:eastAsiaTheme="minorHAnsi"/>
      <w:lang w:eastAsia="en-US"/>
    </w:rPr>
  </w:style>
  <w:style w:type="paragraph" w:customStyle="1" w:styleId="025ED9AD9796446689BFC5D658CAD0084">
    <w:name w:val="025ED9AD9796446689BFC5D658CAD0084"/>
    <w:rsid w:val="000D55BE"/>
    <w:rPr>
      <w:rFonts w:eastAsiaTheme="minorHAnsi"/>
      <w:lang w:eastAsia="en-US"/>
    </w:rPr>
  </w:style>
  <w:style w:type="paragraph" w:customStyle="1" w:styleId="972D516B75BE41FBBF7EBBC8D97291334">
    <w:name w:val="972D516B75BE41FBBF7EBBC8D97291334"/>
    <w:rsid w:val="000D55BE"/>
    <w:rPr>
      <w:rFonts w:eastAsiaTheme="minorHAnsi"/>
      <w:lang w:eastAsia="en-US"/>
    </w:rPr>
  </w:style>
  <w:style w:type="paragraph" w:customStyle="1" w:styleId="623D4049C685464EAC47C78DC1F2B62F4">
    <w:name w:val="623D4049C685464EAC47C78DC1F2B62F4"/>
    <w:rsid w:val="000D55BE"/>
    <w:rPr>
      <w:rFonts w:eastAsiaTheme="minorHAnsi"/>
      <w:lang w:eastAsia="en-US"/>
    </w:rPr>
  </w:style>
  <w:style w:type="paragraph" w:customStyle="1" w:styleId="A5BC9CEB5FEE44AA8A65371AA90F780A3">
    <w:name w:val="A5BC9CEB5FEE44AA8A65371AA90F780A3"/>
    <w:rsid w:val="000D55BE"/>
    <w:rPr>
      <w:rFonts w:eastAsiaTheme="minorHAnsi"/>
      <w:lang w:eastAsia="en-US"/>
    </w:rPr>
  </w:style>
  <w:style w:type="paragraph" w:customStyle="1" w:styleId="F88DAE1D13E940AE84410EF18FF2C0733">
    <w:name w:val="F88DAE1D13E940AE84410EF18FF2C0733"/>
    <w:rsid w:val="000D55BE"/>
    <w:rPr>
      <w:rFonts w:eastAsiaTheme="minorHAnsi"/>
      <w:lang w:eastAsia="en-US"/>
    </w:rPr>
  </w:style>
  <w:style w:type="paragraph" w:customStyle="1" w:styleId="E181DFC79B714574B1D87CFB0C7B31123">
    <w:name w:val="E181DFC79B714574B1D87CFB0C7B31123"/>
    <w:rsid w:val="000D55BE"/>
    <w:rPr>
      <w:rFonts w:eastAsiaTheme="minorHAnsi"/>
      <w:lang w:eastAsia="en-US"/>
    </w:rPr>
  </w:style>
  <w:style w:type="paragraph" w:customStyle="1" w:styleId="8F58DB19A93742158BB9ACD9B9A5A9C53">
    <w:name w:val="8F58DB19A93742158BB9ACD9B9A5A9C53"/>
    <w:rsid w:val="000D55BE"/>
    <w:rPr>
      <w:rFonts w:eastAsiaTheme="minorHAnsi"/>
      <w:lang w:eastAsia="en-US"/>
    </w:rPr>
  </w:style>
  <w:style w:type="paragraph" w:customStyle="1" w:styleId="63BD7D38A5834BBAA2523802C4EFCE4D3">
    <w:name w:val="63BD7D38A5834BBAA2523802C4EFCE4D3"/>
    <w:rsid w:val="000D55BE"/>
    <w:rPr>
      <w:rFonts w:eastAsiaTheme="minorHAnsi"/>
      <w:lang w:eastAsia="en-US"/>
    </w:rPr>
  </w:style>
  <w:style w:type="paragraph" w:customStyle="1" w:styleId="B2E2BEF266244704AF129A9F5CA8FF7F3">
    <w:name w:val="B2E2BEF266244704AF129A9F5CA8FF7F3"/>
    <w:rsid w:val="000D55BE"/>
    <w:rPr>
      <w:rFonts w:eastAsiaTheme="minorHAnsi"/>
      <w:lang w:eastAsia="en-US"/>
    </w:rPr>
  </w:style>
  <w:style w:type="paragraph" w:customStyle="1" w:styleId="2414C62927A041648A274B3182FA7DE53">
    <w:name w:val="2414C62927A041648A274B3182FA7DE53"/>
    <w:rsid w:val="000D55BE"/>
    <w:rPr>
      <w:rFonts w:eastAsiaTheme="minorHAnsi"/>
      <w:lang w:eastAsia="en-US"/>
    </w:rPr>
  </w:style>
  <w:style w:type="paragraph" w:customStyle="1" w:styleId="268AA225B9A5411C8DCFD370B2FDED093">
    <w:name w:val="268AA225B9A5411C8DCFD370B2FDED093"/>
    <w:rsid w:val="000D55BE"/>
    <w:rPr>
      <w:rFonts w:eastAsiaTheme="minorHAnsi"/>
      <w:lang w:eastAsia="en-US"/>
    </w:rPr>
  </w:style>
  <w:style w:type="paragraph" w:customStyle="1" w:styleId="0899B54D3EFA41748E8259DC92261AF23">
    <w:name w:val="0899B54D3EFA41748E8259DC92261AF23"/>
    <w:rsid w:val="000D55BE"/>
    <w:rPr>
      <w:rFonts w:eastAsiaTheme="minorHAnsi"/>
      <w:lang w:eastAsia="en-US"/>
    </w:rPr>
  </w:style>
  <w:style w:type="paragraph" w:customStyle="1" w:styleId="2F7DDF5F1FA1466E8C8DFD9A12CBB9D53">
    <w:name w:val="2F7DDF5F1FA1466E8C8DFD9A12CBB9D53"/>
    <w:rsid w:val="000D55BE"/>
    <w:rPr>
      <w:rFonts w:eastAsiaTheme="minorHAnsi"/>
      <w:lang w:eastAsia="en-US"/>
    </w:rPr>
  </w:style>
  <w:style w:type="paragraph" w:customStyle="1" w:styleId="2745FBCE6278403F91967AD79379DF6C3">
    <w:name w:val="2745FBCE6278403F91967AD79379DF6C3"/>
    <w:rsid w:val="000D55BE"/>
    <w:rPr>
      <w:rFonts w:eastAsiaTheme="minorHAnsi"/>
      <w:lang w:eastAsia="en-US"/>
    </w:rPr>
  </w:style>
  <w:style w:type="paragraph" w:customStyle="1" w:styleId="C665C620098C4DD7A6A1189715F5CF703">
    <w:name w:val="C665C620098C4DD7A6A1189715F5CF703"/>
    <w:rsid w:val="000D55BE"/>
    <w:rPr>
      <w:rFonts w:eastAsiaTheme="minorHAnsi"/>
      <w:lang w:eastAsia="en-US"/>
    </w:rPr>
  </w:style>
  <w:style w:type="paragraph" w:customStyle="1" w:styleId="6454065ACE644E448922B83B528482823">
    <w:name w:val="6454065ACE644E448922B83B528482823"/>
    <w:rsid w:val="000D55BE"/>
    <w:rPr>
      <w:rFonts w:eastAsiaTheme="minorHAnsi"/>
      <w:lang w:eastAsia="en-US"/>
    </w:rPr>
  </w:style>
  <w:style w:type="paragraph" w:customStyle="1" w:styleId="D1BCC0C6B95E48D39E909A730D5872D13">
    <w:name w:val="D1BCC0C6B95E48D39E909A730D5872D13"/>
    <w:rsid w:val="000D55BE"/>
    <w:rPr>
      <w:rFonts w:eastAsiaTheme="minorHAnsi"/>
      <w:lang w:eastAsia="en-US"/>
    </w:rPr>
  </w:style>
  <w:style w:type="paragraph" w:customStyle="1" w:styleId="7506B0E828004E2BBBA4E0D7D231B17E3">
    <w:name w:val="7506B0E828004E2BBBA4E0D7D231B17E3"/>
    <w:rsid w:val="000D55BE"/>
    <w:rPr>
      <w:rFonts w:eastAsiaTheme="minorHAnsi"/>
      <w:lang w:eastAsia="en-US"/>
    </w:rPr>
  </w:style>
  <w:style w:type="paragraph" w:customStyle="1" w:styleId="C89E2CD77710474B85AE9E4305658D1114">
    <w:name w:val="C89E2CD77710474B85AE9E4305658D1114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2AF28723B49A59F4D66EA37626DCF14">
    <w:name w:val="7652AF28723B49A59F4D66EA37626DCF14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F25417484443399905FF63EB5345E514">
    <w:name w:val="27F25417484443399905FF63EB5345E514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3777EBFABD4A099D7424884F9218C03">
    <w:name w:val="353777EBFABD4A099D7424884F9218C0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6F84D7C546443C9DA94D161A1A86723">
    <w:name w:val="9A6F84D7C546443C9DA94D161A1A8672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354E4DBCF5483B8645DD2879BDDB043">
    <w:name w:val="0B354E4DBCF5483B8645DD2879BDDB04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EE07FE89E460F87E6580F95E497003">
    <w:name w:val="876EE07FE89E460F87E6580F95E49700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D8A1B5FCD44D09A85D29AC2A5B2AF3">
    <w:name w:val="BBFD8A1B5FCD44D09A85D29AC2A5B2AF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F386A2928949CBB26E5C01E87EF9723">
    <w:name w:val="D2F386A2928949CBB26E5C01E87EF972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752B41DFEC24887BA22CDB218D51B003">
    <w:name w:val="5752B41DFEC24887BA22CDB218D51B00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643C9F6EB284469967A3A5F2EB343C53">
    <w:name w:val="0643C9F6EB284469967A3A5F2EB343C5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D3545A1FDF4A4BBF369642490BDE693">
    <w:name w:val="22D3545A1FDF4A4BBF369642490BDE69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E32C513E2F54B3B84959431AD38CBDD3">
    <w:name w:val="9E32C513E2F54B3B84959431AD38CBDD3"/>
    <w:rsid w:val="000D55BE"/>
    <w:rPr>
      <w:rFonts w:eastAsiaTheme="minorHAnsi"/>
      <w:lang w:eastAsia="en-US"/>
    </w:rPr>
  </w:style>
  <w:style w:type="paragraph" w:customStyle="1" w:styleId="C8AAC7C9FBF749F6B4062BACA067FD5C3">
    <w:name w:val="C8AAC7C9FBF749F6B4062BACA067FD5C3"/>
    <w:rsid w:val="000D55BE"/>
    <w:rPr>
      <w:rFonts w:eastAsiaTheme="minorHAnsi"/>
      <w:lang w:eastAsia="en-US"/>
    </w:rPr>
  </w:style>
  <w:style w:type="paragraph" w:customStyle="1" w:styleId="93EF787E06DD4212917902A159C457213">
    <w:name w:val="93EF787E06DD4212917902A159C457213"/>
    <w:rsid w:val="000D55BE"/>
    <w:rPr>
      <w:rFonts w:eastAsiaTheme="minorHAnsi"/>
      <w:lang w:eastAsia="en-US"/>
    </w:rPr>
  </w:style>
  <w:style w:type="paragraph" w:customStyle="1" w:styleId="98AFC9178E25487CBCBB2CE0C9971B253">
    <w:name w:val="98AFC9178E25487CBCBB2CE0C9971B253"/>
    <w:rsid w:val="000D55BE"/>
    <w:rPr>
      <w:rFonts w:eastAsiaTheme="minorHAnsi"/>
      <w:lang w:eastAsia="en-US"/>
    </w:rPr>
  </w:style>
  <w:style w:type="paragraph" w:customStyle="1" w:styleId="068FFFA9EE5F43E882799AFC2A3F0F193">
    <w:name w:val="068FFFA9EE5F43E882799AFC2A3F0F193"/>
    <w:rsid w:val="000D55BE"/>
    <w:rPr>
      <w:rFonts w:eastAsiaTheme="minorHAnsi"/>
      <w:lang w:eastAsia="en-US"/>
    </w:rPr>
  </w:style>
  <w:style w:type="paragraph" w:customStyle="1" w:styleId="278E057520D24E1198A3A51E6E3FED5E3">
    <w:name w:val="278E057520D24E1198A3A51E6E3FED5E3"/>
    <w:rsid w:val="000D55BE"/>
    <w:rPr>
      <w:rFonts w:eastAsiaTheme="minorHAnsi"/>
      <w:lang w:eastAsia="en-US"/>
    </w:rPr>
  </w:style>
  <w:style w:type="paragraph" w:customStyle="1" w:styleId="56772E6C1F30409B955C3FC7891D8EA53">
    <w:name w:val="56772E6C1F30409B955C3FC7891D8EA53"/>
    <w:rsid w:val="000D55BE"/>
    <w:rPr>
      <w:rFonts w:eastAsiaTheme="minorHAnsi"/>
      <w:lang w:eastAsia="en-US"/>
    </w:rPr>
  </w:style>
  <w:style w:type="paragraph" w:customStyle="1" w:styleId="92B9964DBB334E4181120E9D04F742543">
    <w:name w:val="92B9964DBB334E4181120E9D04F742543"/>
    <w:rsid w:val="000D55BE"/>
    <w:rPr>
      <w:rFonts w:eastAsiaTheme="minorHAnsi"/>
      <w:lang w:eastAsia="en-US"/>
    </w:rPr>
  </w:style>
  <w:style w:type="paragraph" w:customStyle="1" w:styleId="8D99B1C2D39448588B8E2A712CDECF603">
    <w:name w:val="8D99B1C2D39448588B8E2A712CDECF603"/>
    <w:rsid w:val="000D55BE"/>
    <w:rPr>
      <w:rFonts w:eastAsiaTheme="minorHAnsi"/>
      <w:lang w:eastAsia="en-US"/>
    </w:rPr>
  </w:style>
  <w:style w:type="paragraph" w:customStyle="1" w:styleId="05A2AEA067644D639DEFAEEC55DD3C2E3">
    <w:name w:val="05A2AEA067644D639DEFAEEC55DD3C2E3"/>
    <w:rsid w:val="000D55BE"/>
    <w:rPr>
      <w:rFonts w:eastAsiaTheme="minorHAnsi"/>
      <w:lang w:eastAsia="en-US"/>
    </w:rPr>
  </w:style>
  <w:style w:type="paragraph" w:customStyle="1" w:styleId="AF4D5E0039B14E41AD3015B48AB546F23">
    <w:name w:val="AF4D5E0039B14E41AD3015B48AB546F23"/>
    <w:rsid w:val="000D55BE"/>
    <w:rPr>
      <w:rFonts w:eastAsiaTheme="minorHAnsi"/>
      <w:lang w:eastAsia="en-US"/>
    </w:rPr>
  </w:style>
  <w:style w:type="paragraph" w:customStyle="1" w:styleId="89DFD376C92D428A849E6A466BA9005E3">
    <w:name w:val="89DFD376C92D428A849E6A466BA9005E3"/>
    <w:rsid w:val="000D55BE"/>
    <w:rPr>
      <w:rFonts w:eastAsiaTheme="minorHAnsi"/>
      <w:lang w:eastAsia="en-US"/>
    </w:rPr>
  </w:style>
  <w:style w:type="paragraph" w:customStyle="1" w:styleId="E2EBB82AECB04D578D50F05DDD5DB8473">
    <w:name w:val="E2EBB82AECB04D578D50F05DDD5DB8473"/>
    <w:rsid w:val="000D55BE"/>
    <w:rPr>
      <w:rFonts w:eastAsiaTheme="minorHAnsi"/>
      <w:lang w:eastAsia="en-US"/>
    </w:rPr>
  </w:style>
  <w:style w:type="paragraph" w:customStyle="1" w:styleId="6FD4A9B58578421D820F3CECA6DB3A773">
    <w:name w:val="6FD4A9B58578421D820F3CECA6DB3A773"/>
    <w:rsid w:val="000D55BE"/>
    <w:rPr>
      <w:rFonts w:eastAsiaTheme="minorHAnsi"/>
      <w:lang w:eastAsia="en-US"/>
    </w:rPr>
  </w:style>
  <w:style w:type="paragraph" w:customStyle="1" w:styleId="399AC6339BC94C7D9196A6B8822837523">
    <w:name w:val="399AC6339BC94C7D9196A6B8822837523"/>
    <w:rsid w:val="000D55BE"/>
    <w:rPr>
      <w:rFonts w:eastAsiaTheme="minorHAnsi"/>
      <w:lang w:eastAsia="en-US"/>
    </w:rPr>
  </w:style>
  <w:style w:type="paragraph" w:customStyle="1" w:styleId="BE74E4E337284879A39EFB86952B3CB43">
    <w:name w:val="BE74E4E337284879A39EFB86952B3CB43"/>
    <w:rsid w:val="000D55BE"/>
    <w:rPr>
      <w:rFonts w:eastAsiaTheme="minorHAnsi"/>
      <w:lang w:eastAsia="en-US"/>
    </w:rPr>
  </w:style>
  <w:style w:type="paragraph" w:customStyle="1" w:styleId="94D24A7350224993A250755907AAD6673">
    <w:name w:val="94D24A7350224993A250755907AAD6673"/>
    <w:rsid w:val="000D55BE"/>
    <w:rPr>
      <w:rFonts w:eastAsiaTheme="minorHAnsi"/>
      <w:lang w:eastAsia="en-US"/>
    </w:rPr>
  </w:style>
  <w:style w:type="paragraph" w:customStyle="1" w:styleId="F230463593014496922B9CBD6DDD629C3">
    <w:name w:val="F230463593014496922B9CBD6DDD629C3"/>
    <w:rsid w:val="000D55BE"/>
    <w:rPr>
      <w:rFonts w:eastAsiaTheme="minorHAnsi"/>
      <w:lang w:eastAsia="en-US"/>
    </w:rPr>
  </w:style>
  <w:style w:type="paragraph" w:customStyle="1" w:styleId="1124FA658B254E9E86D175BFC5282F603">
    <w:name w:val="1124FA658B254E9E86D175BFC5282F603"/>
    <w:rsid w:val="000D55BE"/>
    <w:rPr>
      <w:rFonts w:eastAsiaTheme="minorHAnsi"/>
      <w:lang w:eastAsia="en-US"/>
    </w:rPr>
  </w:style>
  <w:style w:type="paragraph" w:customStyle="1" w:styleId="F905F478B5FA4599A02F3BD0FCD649C53">
    <w:name w:val="F905F478B5FA4599A02F3BD0FCD649C53"/>
    <w:rsid w:val="000D55BE"/>
    <w:rPr>
      <w:rFonts w:eastAsiaTheme="minorHAnsi"/>
      <w:lang w:eastAsia="en-US"/>
    </w:rPr>
  </w:style>
  <w:style w:type="paragraph" w:customStyle="1" w:styleId="6CE10C2823E24245BF71BF2BD0BC6ADB3">
    <w:name w:val="6CE10C2823E24245BF71BF2BD0BC6ADB3"/>
    <w:rsid w:val="000D55BE"/>
    <w:rPr>
      <w:rFonts w:eastAsiaTheme="minorHAnsi"/>
      <w:lang w:eastAsia="en-US"/>
    </w:rPr>
  </w:style>
  <w:style w:type="paragraph" w:customStyle="1" w:styleId="49FF4C0918724E9984A9D345CF96A6F33">
    <w:name w:val="49FF4C0918724E9984A9D345CF96A6F33"/>
    <w:rsid w:val="000D55BE"/>
    <w:rPr>
      <w:rFonts w:eastAsiaTheme="minorHAnsi"/>
      <w:lang w:eastAsia="en-US"/>
    </w:rPr>
  </w:style>
  <w:style w:type="paragraph" w:customStyle="1" w:styleId="439B29342DE945CC88012C0C67EEE2EE3">
    <w:name w:val="439B29342DE945CC88012C0C67EEE2EE3"/>
    <w:rsid w:val="000D55BE"/>
    <w:rPr>
      <w:rFonts w:eastAsiaTheme="minorHAnsi"/>
      <w:lang w:eastAsia="en-US"/>
    </w:rPr>
  </w:style>
  <w:style w:type="paragraph" w:customStyle="1" w:styleId="91A0BCD369D1498185D836F3F9181DBC3">
    <w:name w:val="91A0BCD369D1498185D836F3F9181DBC3"/>
    <w:rsid w:val="000D55BE"/>
    <w:rPr>
      <w:rFonts w:eastAsiaTheme="minorHAnsi"/>
      <w:lang w:eastAsia="en-US"/>
    </w:rPr>
  </w:style>
  <w:style w:type="paragraph" w:customStyle="1" w:styleId="EAF76C6F876B42D0AC8D4223320B36683">
    <w:name w:val="EAF76C6F876B42D0AC8D4223320B36683"/>
    <w:rsid w:val="000D55BE"/>
    <w:rPr>
      <w:rFonts w:eastAsiaTheme="minorHAnsi"/>
      <w:lang w:eastAsia="en-US"/>
    </w:rPr>
  </w:style>
  <w:style w:type="paragraph" w:customStyle="1" w:styleId="EF686C0D87E846F28C77D35AD8719B993">
    <w:name w:val="EF686C0D87E846F28C77D35AD8719B993"/>
    <w:rsid w:val="000D55BE"/>
    <w:rPr>
      <w:rFonts w:eastAsiaTheme="minorHAnsi"/>
      <w:lang w:eastAsia="en-US"/>
    </w:rPr>
  </w:style>
  <w:style w:type="paragraph" w:customStyle="1" w:styleId="FFC41E41FAD74C419A76B90AFEDAFFA23">
    <w:name w:val="FFC41E41FAD74C419A76B90AFEDAFFA23"/>
    <w:rsid w:val="000D55BE"/>
    <w:rPr>
      <w:rFonts w:eastAsiaTheme="minorHAnsi"/>
      <w:lang w:eastAsia="en-US"/>
    </w:rPr>
  </w:style>
  <w:style w:type="paragraph" w:customStyle="1" w:styleId="A1BF7DFF347D4D1A800537B771BE38CC3">
    <w:name w:val="A1BF7DFF347D4D1A800537B771BE38CC3"/>
    <w:rsid w:val="000D55BE"/>
    <w:rPr>
      <w:rFonts w:eastAsiaTheme="minorHAnsi"/>
      <w:lang w:eastAsia="en-US"/>
    </w:rPr>
  </w:style>
  <w:style w:type="paragraph" w:customStyle="1" w:styleId="91A9C6E7CD1B4C55A75F2550C6ACBFEE3">
    <w:name w:val="91A9C6E7CD1B4C55A75F2550C6ACBFEE3"/>
    <w:rsid w:val="000D55BE"/>
    <w:rPr>
      <w:rFonts w:eastAsiaTheme="minorHAnsi"/>
      <w:lang w:eastAsia="en-US"/>
    </w:rPr>
  </w:style>
  <w:style w:type="paragraph" w:customStyle="1" w:styleId="276ED9F017F7455F946729FF90EAF6C33">
    <w:name w:val="276ED9F017F7455F946729FF90EAF6C33"/>
    <w:rsid w:val="000D55BE"/>
    <w:rPr>
      <w:rFonts w:eastAsiaTheme="minorHAnsi"/>
      <w:lang w:eastAsia="en-US"/>
    </w:rPr>
  </w:style>
  <w:style w:type="paragraph" w:customStyle="1" w:styleId="76183EC6184A452AB3D85481535BD14D3">
    <w:name w:val="76183EC6184A452AB3D85481535BD14D3"/>
    <w:rsid w:val="000D55BE"/>
    <w:rPr>
      <w:rFonts w:eastAsiaTheme="minorHAnsi"/>
      <w:lang w:eastAsia="en-US"/>
    </w:rPr>
  </w:style>
  <w:style w:type="paragraph" w:customStyle="1" w:styleId="E65EF4BBE3B84837862DF5A4ABB4F2123">
    <w:name w:val="E65EF4BBE3B84837862DF5A4ABB4F2123"/>
    <w:rsid w:val="000D55BE"/>
    <w:rPr>
      <w:rFonts w:eastAsiaTheme="minorHAnsi"/>
      <w:lang w:eastAsia="en-US"/>
    </w:rPr>
  </w:style>
  <w:style w:type="paragraph" w:customStyle="1" w:styleId="E5B1A7F3E0DC42468648D67BFBBCEF293">
    <w:name w:val="E5B1A7F3E0DC42468648D67BFBBCEF293"/>
    <w:rsid w:val="000D55BE"/>
    <w:rPr>
      <w:rFonts w:eastAsiaTheme="minorHAnsi"/>
      <w:lang w:eastAsia="en-US"/>
    </w:rPr>
  </w:style>
  <w:style w:type="paragraph" w:customStyle="1" w:styleId="F6434E8B8936479189EF9D370A7FF2383">
    <w:name w:val="F6434E8B8936479189EF9D370A7FF238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8694D9795C4A189B33AB0117E84F743">
    <w:name w:val="E88694D9795C4A189B33AB0117E84F74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5F0D6262241058797FC50625118093">
    <w:name w:val="5315F0D6262241058797FC5062511809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40050CD226742E1AEA54122DB3272603">
    <w:name w:val="840050CD226742E1AEA54122DB327260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CBEDF35B07F4D72B55A908A178E021D3">
    <w:name w:val="ACBEDF35B07F4D72B55A908A178E021D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D2CF823CD46F19738B689800CD1723">
    <w:name w:val="49BD2CF823CD46F19738B689800CD172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EDCFEDEC54DF18825E4DF211AD7E63">
    <w:name w:val="96BEDCFEDEC54DF18825E4DF211AD7E6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7477749B12A4AFFA6F2D7F48401F9603">
    <w:name w:val="B7477749B12A4AFFA6F2D7F48401F960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FD420E695B44F5B85FCC8102BBFD9D3">
    <w:name w:val="49FD420E695B44F5B85FCC8102BBFD9D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968E620B9684488AF06AB0DBD18B6603">
    <w:name w:val="F968E620B9684488AF06AB0DBD18B660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305158335A4664B9CBE4C8E43C91503">
    <w:name w:val="63305158335A4664B9CBE4C8E43C91503"/>
    <w:rsid w:val="000D55BE"/>
    <w:rPr>
      <w:rFonts w:eastAsiaTheme="minorHAnsi"/>
      <w:lang w:eastAsia="en-US"/>
    </w:rPr>
  </w:style>
  <w:style w:type="paragraph" w:customStyle="1" w:styleId="432A2FBA35DA4B3D8790CEC8916A3DF83">
    <w:name w:val="432A2FBA35DA4B3D8790CEC8916A3DF83"/>
    <w:rsid w:val="000D55BE"/>
    <w:rPr>
      <w:rFonts w:eastAsiaTheme="minorHAnsi"/>
      <w:lang w:eastAsia="en-US"/>
    </w:rPr>
  </w:style>
  <w:style w:type="paragraph" w:customStyle="1" w:styleId="583102E05D59482BA86973FB877E98533">
    <w:name w:val="583102E05D59482BA86973FB877E98533"/>
    <w:rsid w:val="000D55BE"/>
    <w:rPr>
      <w:rFonts w:eastAsiaTheme="minorHAnsi"/>
      <w:lang w:eastAsia="en-US"/>
    </w:rPr>
  </w:style>
  <w:style w:type="paragraph" w:customStyle="1" w:styleId="4C80B4CC7A9B469493E42F1E8E4E21DE3">
    <w:name w:val="4C80B4CC7A9B469493E42F1E8E4E21DE3"/>
    <w:rsid w:val="000D55BE"/>
    <w:rPr>
      <w:rFonts w:eastAsiaTheme="minorHAnsi"/>
      <w:lang w:eastAsia="en-US"/>
    </w:rPr>
  </w:style>
  <w:style w:type="paragraph" w:customStyle="1" w:styleId="7153D5D176174CAC8F6278B975550F753">
    <w:name w:val="7153D5D176174CAC8F6278B975550F753"/>
    <w:rsid w:val="000D55BE"/>
    <w:rPr>
      <w:rFonts w:eastAsiaTheme="minorHAnsi"/>
      <w:lang w:eastAsia="en-US"/>
    </w:rPr>
  </w:style>
  <w:style w:type="paragraph" w:customStyle="1" w:styleId="9B14B7ED891842D9A229AD00FCDC325E3">
    <w:name w:val="9B14B7ED891842D9A229AD00FCDC325E3"/>
    <w:rsid w:val="000D55BE"/>
    <w:rPr>
      <w:rFonts w:eastAsiaTheme="minorHAnsi"/>
      <w:lang w:eastAsia="en-US"/>
    </w:rPr>
  </w:style>
  <w:style w:type="paragraph" w:customStyle="1" w:styleId="AB20BBE67CCE418CB30CDCABA6D9A3FB3">
    <w:name w:val="AB20BBE67CCE418CB30CDCABA6D9A3FB3"/>
    <w:rsid w:val="000D55BE"/>
    <w:rPr>
      <w:rFonts w:eastAsiaTheme="minorHAnsi"/>
      <w:lang w:eastAsia="en-US"/>
    </w:rPr>
  </w:style>
  <w:style w:type="paragraph" w:customStyle="1" w:styleId="3D6E5A43E82744DB949B332C6927185F3">
    <w:name w:val="3D6E5A43E82744DB949B332C6927185F3"/>
    <w:rsid w:val="000D55BE"/>
    <w:rPr>
      <w:rFonts w:eastAsiaTheme="minorHAnsi"/>
      <w:lang w:eastAsia="en-US"/>
    </w:rPr>
  </w:style>
  <w:style w:type="paragraph" w:customStyle="1" w:styleId="1A9D138100AD4823B0A45869B3718D813">
    <w:name w:val="1A9D138100AD4823B0A45869B3718D813"/>
    <w:rsid w:val="000D55BE"/>
    <w:rPr>
      <w:rFonts w:eastAsiaTheme="minorHAnsi"/>
      <w:lang w:eastAsia="en-US"/>
    </w:rPr>
  </w:style>
  <w:style w:type="paragraph" w:customStyle="1" w:styleId="EF9EDF17318C42D78B46B50082DB25983">
    <w:name w:val="EF9EDF17318C42D78B46B50082DB25983"/>
    <w:rsid w:val="000D55BE"/>
    <w:rPr>
      <w:rFonts w:eastAsiaTheme="minorHAnsi"/>
      <w:lang w:eastAsia="en-US"/>
    </w:rPr>
  </w:style>
  <w:style w:type="paragraph" w:customStyle="1" w:styleId="418D8903A3FA466A9FB0AF75E64421793">
    <w:name w:val="418D8903A3FA466A9FB0AF75E64421793"/>
    <w:rsid w:val="000D55BE"/>
    <w:rPr>
      <w:rFonts w:eastAsiaTheme="minorHAnsi"/>
      <w:lang w:eastAsia="en-US"/>
    </w:rPr>
  </w:style>
  <w:style w:type="paragraph" w:customStyle="1" w:styleId="B496C546DA2A4827A6B4A3A309BEA3063">
    <w:name w:val="B496C546DA2A4827A6B4A3A309BEA3063"/>
    <w:rsid w:val="000D55BE"/>
    <w:rPr>
      <w:rFonts w:eastAsiaTheme="minorHAnsi"/>
      <w:lang w:eastAsia="en-US"/>
    </w:rPr>
  </w:style>
  <w:style w:type="paragraph" w:customStyle="1" w:styleId="435EDABD94AC4DDAA2402AFED9D8BC503">
    <w:name w:val="435EDABD94AC4DDAA2402AFED9D8BC503"/>
    <w:rsid w:val="000D55BE"/>
    <w:rPr>
      <w:rFonts w:eastAsiaTheme="minorHAnsi"/>
      <w:lang w:eastAsia="en-US"/>
    </w:rPr>
  </w:style>
  <w:style w:type="paragraph" w:customStyle="1" w:styleId="A0BA2C17F24B4E8FBD749671494F977F3">
    <w:name w:val="A0BA2C17F24B4E8FBD749671494F977F3"/>
    <w:rsid w:val="000D55BE"/>
    <w:rPr>
      <w:rFonts w:eastAsiaTheme="minorHAnsi"/>
      <w:lang w:eastAsia="en-US"/>
    </w:rPr>
  </w:style>
  <w:style w:type="paragraph" w:customStyle="1" w:styleId="C9E1690EBD80458FAB8F7AF1F5E362373">
    <w:name w:val="C9E1690EBD80458FAB8F7AF1F5E362373"/>
    <w:rsid w:val="000D55BE"/>
    <w:rPr>
      <w:rFonts w:eastAsiaTheme="minorHAnsi"/>
      <w:lang w:eastAsia="en-US"/>
    </w:rPr>
  </w:style>
  <w:style w:type="paragraph" w:customStyle="1" w:styleId="98921B218C934C99B4BDAC6735A941D03">
    <w:name w:val="98921B218C934C99B4BDAC6735A941D03"/>
    <w:rsid w:val="000D55BE"/>
    <w:rPr>
      <w:rFonts w:eastAsiaTheme="minorHAnsi"/>
      <w:lang w:eastAsia="en-US"/>
    </w:rPr>
  </w:style>
  <w:style w:type="paragraph" w:customStyle="1" w:styleId="0BE10ED14F1E4E59A2A15C54309D8AC93">
    <w:name w:val="0BE10ED14F1E4E59A2A15C54309D8AC93"/>
    <w:rsid w:val="000D55BE"/>
    <w:rPr>
      <w:rFonts w:eastAsiaTheme="minorHAnsi"/>
      <w:lang w:eastAsia="en-US"/>
    </w:rPr>
  </w:style>
  <w:style w:type="paragraph" w:customStyle="1" w:styleId="576FF3994A0B4442BA6A51BF40EC8BEE3">
    <w:name w:val="576FF3994A0B4442BA6A51BF40EC8BEE3"/>
    <w:rsid w:val="000D55BE"/>
    <w:rPr>
      <w:rFonts w:eastAsiaTheme="minorHAnsi"/>
      <w:lang w:eastAsia="en-US"/>
    </w:rPr>
  </w:style>
  <w:style w:type="paragraph" w:customStyle="1" w:styleId="D48BE0F0EEBC4E7192E292A3A2AC48043">
    <w:name w:val="D48BE0F0EEBC4E7192E292A3A2AC48043"/>
    <w:rsid w:val="000D55BE"/>
    <w:rPr>
      <w:rFonts w:eastAsiaTheme="minorHAnsi"/>
      <w:lang w:eastAsia="en-US"/>
    </w:rPr>
  </w:style>
  <w:style w:type="paragraph" w:customStyle="1" w:styleId="D86C6057BCBA452BB3B7C6131D26B3EC3">
    <w:name w:val="D86C6057BCBA452BB3B7C6131D26B3EC3"/>
    <w:rsid w:val="000D55BE"/>
    <w:rPr>
      <w:rFonts w:eastAsiaTheme="minorHAnsi"/>
      <w:lang w:eastAsia="en-US"/>
    </w:rPr>
  </w:style>
  <w:style w:type="paragraph" w:customStyle="1" w:styleId="12570313A07044749AD79286A431BA103">
    <w:name w:val="12570313A07044749AD79286A431BA103"/>
    <w:rsid w:val="000D55BE"/>
    <w:rPr>
      <w:rFonts w:eastAsiaTheme="minorHAnsi"/>
      <w:lang w:eastAsia="en-US"/>
    </w:rPr>
  </w:style>
  <w:style w:type="paragraph" w:customStyle="1" w:styleId="733EA81C7ADA4CFC9C8D72929323D0B53">
    <w:name w:val="733EA81C7ADA4CFC9C8D72929323D0B53"/>
    <w:rsid w:val="000D55BE"/>
    <w:rPr>
      <w:rFonts w:eastAsiaTheme="minorHAnsi"/>
      <w:lang w:eastAsia="en-US"/>
    </w:rPr>
  </w:style>
  <w:style w:type="paragraph" w:customStyle="1" w:styleId="B7A412AC151C4BE4B5E891DEF1FB8CAD3">
    <w:name w:val="B7A412AC151C4BE4B5E891DEF1FB8CAD3"/>
    <w:rsid w:val="000D55BE"/>
    <w:rPr>
      <w:rFonts w:eastAsiaTheme="minorHAnsi"/>
      <w:lang w:eastAsia="en-US"/>
    </w:rPr>
  </w:style>
  <w:style w:type="paragraph" w:customStyle="1" w:styleId="455C045C2E01473F815A38272C30A22F3">
    <w:name w:val="455C045C2E01473F815A38272C30A22F3"/>
    <w:rsid w:val="000D55BE"/>
    <w:rPr>
      <w:rFonts w:eastAsiaTheme="minorHAnsi"/>
      <w:lang w:eastAsia="en-US"/>
    </w:rPr>
  </w:style>
  <w:style w:type="paragraph" w:customStyle="1" w:styleId="D1BAB0E9A7194F5FA2AB3E1E422A89E73">
    <w:name w:val="D1BAB0E9A7194F5FA2AB3E1E422A89E73"/>
    <w:rsid w:val="000D55BE"/>
    <w:rPr>
      <w:rFonts w:eastAsiaTheme="minorHAnsi"/>
      <w:lang w:eastAsia="en-US"/>
    </w:rPr>
  </w:style>
  <w:style w:type="paragraph" w:customStyle="1" w:styleId="7E2E271628F44B14AD8D31ECD0CA735A3">
    <w:name w:val="7E2E271628F44B14AD8D31ECD0CA735A3"/>
    <w:rsid w:val="000D55BE"/>
    <w:rPr>
      <w:rFonts w:eastAsiaTheme="minorHAnsi"/>
      <w:lang w:eastAsia="en-US"/>
    </w:rPr>
  </w:style>
  <w:style w:type="paragraph" w:customStyle="1" w:styleId="4C56A6F3572D4CA48686D3844BE2C9943">
    <w:name w:val="4C56A6F3572D4CA48686D3844BE2C9943"/>
    <w:rsid w:val="000D55BE"/>
    <w:rPr>
      <w:rFonts w:eastAsiaTheme="minorHAnsi"/>
      <w:lang w:eastAsia="en-US"/>
    </w:rPr>
  </w:style>
  <w:style w:type="paragraph" w:customStyle="1" w:styleId="E39253CB143041CF90FBF97ABFAA721E3">
    <w:name w:val="E39253CB143041CF90FBF97ABFAA721E3"/>
    <w:rsid w:val="000D55BE"/>
    <w:rPr>
      <w:rFonts w:eastAsiaTheme="minorHAnsi"/>
      <w:lang w:eastAsia="en-US"/>
    </w:rPr>
  </w:style>
  <w:style w:type="paragraph" w:customStyle="1" w:styleId="0A9CE3BC242F4BD0B0DA00190FA307E73">
    <w:name w:val="0A9CE3BC242F4BD0B0DA00190FA307E73"/>
    <w:rsid w:val="000D55BE"/>
    <w:rPr>
      <w:rFonts w:eastAsiaTheme="minorHAnsi"/>
      <w:lang w:eastAsia="en-US"/>
    </w:rPr>
  </w:style>
  <w:style w:type="paragraph" w:customStyle="1" w:styleId="3A0334E6EE6545498F3F8DB67E18DA433">
    <w:name w:val="3A0334E6EE6545498F3F8DB67E18DA433"/>
    <w:rsid w:val="000D55BE"/>
    <w:rPr>
      <w:rFonts w:eastAsiaTheme="minorHAnsi"/>
      <w:lang w:eastAsia="en-US"/>
    </w:rPr>
  </w:style>
  <w:style w:type="paragraph" w:customStyle="1" w:styleId="B9B4EEAF9A364391BCA8B532823934013">
    <w:name w:val="B9B4EEAF9A364391BCA8B53282393401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8DDBE706DD411A98589989ECD0D2183">
    <w:name w:val="7D8DDBE706DD411A98589989ECD0D218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3755BDAD7B42698830FFA1F8E9B79C3">
    <w:name w:val="D33755BDAD7B42698830FFA1F8E9B79C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84C1500DED4EA7BCCC930CF7BD09233">
    <w:name w:val="6484C1500DED4EA7BCCC930CF7BD0923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BBF5C78813F472D9EE0F224C1F271443">
    <w:name w:val="4BBF5C78813F472D9EE0F224C1F27144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4DF281C5A24B0E83C7ED7C9FBA76953">
    <w:name w:val="0C4DF281C5A24B0E83C7ED7C9FBA7695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8FBD1901581466B8C467E409AC9F8C33">
    <w:name w:val="78FBD1901581466B8C467E409AC9F8C3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0245491B24E4044A3F725F98FEC49773">
    <w:name w:val="A0245491B24E4044A3F725F98FEC4977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C2F676C9EC4F8A8B6A2CD2107261B93">
    <w:name w:val="B3C2F676C9EC4F8A8B6A2CD2107261B9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918793634640C8818EE57E9BBC0DFA3">
    <w:name w:val="E2918793634640C8818EE57E9BBC0DFA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59F502BF80D476193840E4AE59946843">
    <w:name w:val="559F502BF80D476193840E4AE5994684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A8F7000E4D1403485B2B35BE58238981">
    <w:name w:val="2A8F7000E4D1403485B2B35BE58238981"/>
    <w:rsid w:val="000D55BE"/>
    <w:rPr>
      <w:rFonts w:eastAsiaTheme="minorHAnsi"/>
      <w:lang w:eastAsia="en-US"/>
    </w:rPr>
  </w:style>
  <w:style w:type="paragraph" w:customStyle="1" w:styleId="B8C0E4907CB041E79F9C9A0401EDA4631">
    <w:name w:val="B8C0E4907CB041E79F9C9A0401EDA4631"/>
    <w:rsid w:val="000D55BE"/>
    <w:rPr>
      <w:rFonts w:eastAsiaTheme="minorHAnsi"/>
      <w:lang w:eastAsia="en-US"/>
    </w:rPr>
  </w:style>
  <w:style w:type="paragraph" w:customStyle="1" w:styleId="EE00825E90D541418B672946194281501">
    <w:name w:val="EE00825E90D541418B672946194281501"/>
    <w:rsid w:val="000D55BE"/>
    <w:rPr>
      <w:rFonts w:eastAsiaTheme="minorHAnsi"/>
      <w:lang w:eastAsia="en-US"/>
    </w:rPr>
  </w:style>
  <w:style w:type="paragraph" w:customStyle="1" w:styleId="1374F20AB81E4B32B1955D6232D023F81">
    <w:name w:val="1374F20AB81E4B32B1955D6232D023F81"/>
    <w:rsid w:val="000D55BE"/>
    <w:rPr>
      <w:rFonts w:eastAsiaTheme="minorHAnsi"/>
      <w:lang w:eastAsia="en-US"/>
    </w:rPr>
  </w:style>
  <w:style w:type="paragraph" w:customStyle="1" w:styleId="1EAFDDB120C9452DAC9A4BE77D157AFF1">
    <w:name w:val="1EAFDDB120C9452DAC9A4BE77D157AFF1"/>
    <w:rsid w:val="000D55BE"/>
    <w:rPr>
      <w:rFonts w:eastAsiaTheme="minorHAnsi"/>
      <w:lang w:eastAsia="en-US"/>
    </w:rPr>
  </w:style>
  <w:style w:type="paragraph" w:customStyle="1" w:styleId="F8C7F531C90A423C98DA30D9790F406E1">
    <w:name w:val="F8C7F531C90A423C98DA30D9790F406E1"/>
    <w:rsid w:val="000D55BE"/>
    <w:rPr>
      <w:rFonts w:eastAsiaTheme="minorHAnsi"/>
      <w:lang w:eastAsia="en-US"/>
    </w:rPr>
  </w:style>
  <w:style w:type="paragraph" w:customStyle="1" w:styleId="7A06DA92CB97414F84D4DA872FB84B791">
    <w:name w:val="7A06DA92CB97414F84D4DA872FB84B791"/>
    <w:rsid w:val="000D55BE"/>
    <w:rPr>
      <w:rFonts w:eastAsiaTheme="minorHAnsi"/>
      <w:lang w:eastAsia="en-US"/>
    </w:rPr>
  </w:style>
  <w:style w:type="paragraph" w:customStyle="1" w:styleId="8DE331578EE540A5A17F67B596D903C01">
    <w:name w:val="8DE331578EE540A5A17F67B596D903C01"/>
    <w:rsid w:val="000D55BE"/>
    <w:rPr>
      <w:rFonts w:eastAsiaTheme="minorHAnsi"/>
      <w:lang w:eastAsia="en-US"/>
    </w:rPr>
  </w:style>
  <w:style w:type="paragraph" w:customStyle="1" w:styleId="4F34E7C35566470A9C811C794BF493811">
    <w:name w:val="4F34E7C35566470A9C811C794BF493811"/>
    <w:rsid w:val="000D55BE"/>
    <w:rPr>
      <w:rFonts w:eastAsiaTheme="minorHAnsi"/>
      <w:lang w:eastAsia="en-US"/>
    </w:rPr>
  </w:style>
  <w:style w:type="paragraph" w:customStyle="1" w:styleId="C17D535979C642AEB0F89978E2F8AEBD1">
    <w:name w:val="C17D535979C642AEB0F89978E2F8AEBD1"/>
    <w:rsid w:val="000D55BE"/>
    <w:rPr>
      <w:rFonts w:eastAsiaTheme="minorHAnsi"/>
      <w:lang w:eastAsia="en-US"/>
    </w:rPr>
  </w:style>
  <w:style w:type="paragraph" w:customStyle="1" w:styleId="FA27A221D9AE42EBBCDCA3ABC275424E1">
    <w:name w:val="FA27A221D9AE42EBBCDCA3ABC275424E1"/>
    <w:rsid w:val="000D55BE"/>
    <w:rPr>
      <w:rFonts w:eastAsiaTheme="minorHAnsi"/>
      <w:lang w:eastAsia="en-US"/>
    </w:rPr>
  </w:style>
  <w:style w:type="paragraph" w:customStyle="1" w:styleId="957A3AF20D374DE1B6EFF8D18044BCEF1">
    <w:name w:val="957A3AF20D374DE1B6EFF8D18044BCEF1"/>
    <w:rsid w:val="000D55BE"/>
    <w:rPr>
      <w:rFonts w:eastAsiaTheme="minorHAnsi"/>
      <w:lang w:eastAsia="en-US"/>
    </w:rPr>
  </w:style>
  <w:style w:type="paragraph" w:customStyle="1" w:styleId="9D4AFBBF338D49C18C989BCD7E5917A41">
    <w:name w:val="9D4AFBBF338D49C18C989BCD7E5917A41"/>
    <w:rsid w:val="000D55BE"/>
    <w:rPr>
      <w:rFonts w:eastAsiaTheme="minorHAnsi"/>
      <w:lang w:eastAsia="en-US"/>
    </w:rPr>
  </w:style>
  <w:style w:type="paragraph" w:customStyle="1" w:styleId="E321D9791FA344E587821D8926DC97391">
    <w:name w:val="E321D9791FA344E587821D8926DC97391"/>
    <w:rsid w:val="000D55BE"/>
    <w:rPr>
      <w:rFonts w:eastAsiaTheme="minorHAnsi"/>
      <w:lang w:eastAsia="en-US"/>
    </w:rPr>
  </w:style>
  <w:style w:type="paragraph" w:customStyle="1" w:styleId="22E981A69D854DB1B64A8779731FB1151">
    <w:name w:val="22E981A69D854DB1B64A8779731FB1151"/>
    <w:rsid w:val="000D55BE"/>
    <w:rPr>
      <w:rFonts w:eastAsiaTheme="minorHAnsi"/>
      <w:lang w:eastAsia="en-US"/>
    </w:rPr>
  </w:style>
  <w:style w:type="paragraph" w:customStyle="1" w:styleId="1C73B2460C6C4948BF65F939983D830E1">
    <w:name w:val="1C73B2460C6C4948BF65F939983D830E1"/>
    <w:rsid w:val="000D55BE"/>
    <w:rPr>
      <w:rFonts w:eastAsiaTheme="minorHAnsi"/>
      <w:lang w:eastAsia="en-US"/>
    </w:rPr>
  </w:style>
  <w:style w:type="paragraph" w:customStyle="1" w:styleId="824CE4DD340A4B6E8A4942CEEC989EEA1">
    <w:name w:val="824CE4DD340A4B6E8A4942CEEC989EEA1"/>
    <w:rsid w:val="000D55BE"/>
    <w:rPr>
      <w:rFonts w:eastAsiaTheme="minorHAnsi"/>
      <w:lang w:eastAsia="en-US"/>
    </w:rPr>
  </w:style>
  <w:style w:type="paragraph" w:customStyle="1" w:styleId="94FC1BE67EA3492E8168840A39CBABB81">
    <w:name w:val="94FC1BE67EA3492E8168840A39CBABB81"/>
    <w:rsid w:val="000D55BE"/>
    <w:rPr>
      <w:rFonts w:eastAsiaTheme="minorHAnsi"/>
      <w:lang w:eastAsia="en-US"/>
    </w:rPr>
  </w:style>
  <w:style w:type="paragraph" w:customStyle="1" w:styleId="6CF0018D30C14DF29B77771616C565553">
    <w:name w:val="6CF0018D30C14DF29B77771616C56555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4A51053897545F7AF234554AA7426993">
    <w:name w:val="94A51053897545F7AF234554AA742699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BEE8BCDE8845D0A33598F1F1DC6B593">
    <w:name w:val="FDBEE8BCDE8845D0A33598F1F1DC6B59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3167B0C22841148FDDB300393CFE493">
    <w:name w:val="E83167B0C22841148FDDB300393CFE49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6E508B658724C16BAB89CB21CB82B0E3">
    <w:name w:val="D6E508B658724C16BAB89CB21CB82B0E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4983CB42E546E5B18B98B5E4A697BE3">
    <w:name w:val="044983CB42E546E5B18B98B5E4A697BE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57EDB4E0C8B4ACBB6DCC74EEEFA03F53">
    <w:name w:val="857EDB4E0C8B4ACBB6DCC74EEEFA03F5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13F417A7F14849BE851A493B67A7773">
    <w:name w:val="E513F417A7F14849BE851A493B67A777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28F7A43741405C86D7E8749DE6DF553">
    <w:name w:val="3728F7A43741405C86D7E8749DE6DF55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A3212FDD38143C8920350D3546C5BB33">
    <w:name w:val="FA3212FDD38143C8920350D3546C5BB33"/>
    <w:rsid w:val="000D55BE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1E0A57234A34F8DB822DE28E0FC4B501">
    <w:name w:val="81E0A57234A34F8DB822DE28E0FC4B501"/>
    <w:rsid w:val="000D55BE"/>
    <w:rPr>
      <w:rFonts w:eastAsiaTheme="minorHAnsi"/>
      <w:lang w:eastAsia="en-US"/>
    </w:rPr>
  </w:style>
  <w:style w:type="paragraph" w:customStyle="1" w:styleId="48A1A327F3A347FF81FCB0212AC6A3FA1">
    <w:name w:val="48A1A327F3A347FF81FCB0212AC6A3FA1"/>
    <w:rsid w:val="000D55BE"/>
    <w:rPr>
      <w:rFonts w:eastAsiaTheme="minorHAnsi"/>
      <w:lang w:eastAsia="en-US"/>
    </w:rPr>
  </w:style>
  <w:style w:type="paragraph" w:customStyle="1" w:styleId="B1C26BB7C3E8462CA8706635267AC9541">
    <w:name w:val="B1C26BB7C3E8462CA8706635267AC9541"/>
    <w:rsid w:val="000D55BE"/>
    <w:rPr>
      <w:rFonts w:eastAsiaTheme="minorHAnsi"/>
      <w:lang w:eastAsia="en-US"/>
    </w:rPr>
  </w:style>
  <w:style w:type="paragraph" w:customStyle="1" w:styleId="D9F417A6C1B04512AC6ED75C0117D4021">
    <w:name w:val="D9F417A6C1B04512AC6ED75C0117D4021"/>
    <w:rsid w:val="000D55BE"/>
    <w:rPr>
      <w:rFonts w:eastAsiaTheme="minorHAnsi"/>
      <w:lang w:eastAsia="en-US"/>
    </w:rPr>
  </w:style>
  <w:style w:type="paragraph" w:customStyle="1" w:styleId="4D67D9717CCA4EE3B3EAB0714F11F2091">
    <w:name w:val="4D67D9717CCA4EE3B3EAB0714F11F2091"/>
    <w:rsid w:val="000D55BE"/>
    <w:rPr>
      <w:rFonts w:eastAsiaTheme="minorHAnsi"/>
      <w:lang w:eastAsia="en-US"/>
    </w:rPr>
  </w:style>
  <w:style w:type="paragraph" w:customStyle="1" w:styleId="DC787142895C4C6FB90A59DA61BE88F11">
    <w:name w:val="DC787142895C4C6FB90A59DA61BE88F11"/>
    <w:rsid w:val="000D55BE"/>
    <w:rPr>
      <w:rFonts w:eastAsiaTheme="minorHAnsi"/>
      <w:lang w:eastAsia="en-US"/>
    </w:rPr>
  </w:style>
  <w:style w:type="paragraph" w:customStyle="1" w:styleId="BB42FC9238064EDFB15A9D7A98717E001">
    <w:name w:val="BB42FC9238064EDFB15A9D7A98717E001"/>
    <w:rsid w:val="000D55BE"/>
    <w:rPr>
      <w:rFonts w:eastAsiaTheme="minorHAnsi"/>
      <w:lang w:eastAsia="en-US"/>
    </w:rPr>
  </w:style>
  <w:style w:type="paragraph" w:customStyle="1" w:styleId="36CE7003EB35428291A2D7C837B8E7531">
    <w:name w:val="36CE7003EB35428291A2D7C837B8E7531"/>
    <w:rsid w:val="000D55BE"/>
    <w:rPr>
      <w:rFonts w:eastAsiaTheme="minorHAnsi"/>
      <w:lang w:eastAsia="en-US"/>
    </w:rPr>
  </w:style>
  <w:style w:type="paragraph" w:customStyle="1" w:styleId="DD5D0242C572440FBD69FD7D1A9671C51">
    <w:name w:val="DD5D0242C572440FBD69FD7D1A9671C51"/>
    <w:rsid w:val="000D55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447747-A8A6-4621-BEC6-A5E2D5E7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</vt:lpstr>
    </vt:vector>
  </TitlesOfParts>
  <Company>CYQAA κλπ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</dc:title>
  <dc:subject>[Program of stud]</dc:subject>
  <dc:creator>CYQAA DIPAE</dc:creator>
  <cp:lastModifiedBy>CYQAA-DIPAE</cp:lastModifiedBy>
  <cp:revision>5</cp:revision>
  <cp:lastPrinted>2019-10-11T08:40:00Z</cp:lastPrinted>
  <dcterms:created xsi:type="dcterms:W3CDTF">2020-09-10T12:17:00Z</dcterms:created>
  <dcterms:modified xsi:type="dcterms:W3CDTF">2021-10-27T12:31:00Z</dcterms:modified>
</cp:coreProperties>
</file>