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F1" w:rsidRPr="001F368C" w:rsidRDefault="00994424" w:rsidP="009944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274310" cy="1000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pae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0F1" w:rsidRPr="001F368C" w:rsidRDefault="00EE00F1" w:rsidP="003D27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D27B5" w:rsidRPr="001F368C" w:rsidRDefault="003D27B5" w:rsidP="003D27B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F368C">
        <w:rPr>
          <w:rFonts w:ascii="Arial" w:hAnsi="Arial" w:cs="Arial"/>
          <w:b/>
          <w:sz w:val="24"/>
          <w:szCs w:val="24"/>
        </w:rPr>
        <w:t>ΕΝΤΥΠΟ</w:t>
      </w:r>
      <w:r w:rsidR="00EE00F1" w:rsidRPr="001F368C">
        <w:rPr>
          <w:rFonts w:ascii="Arial" w:hAnsi="Arial" w:cs="Arial"/>
          <w:b/>
          <w:sz w:val="24"/>
          <w:szCs w:val="24"/>
        </w:rPr>
        <w:t xml:space="preserve"> Αρ. 500.2</w:t>
      </w:r>
    </w:p>
    <w:p w:rsidR="003D27B5" w:rsidRPr="001F368C" w:rsidRDefault="003D27B5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67D3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368C">
        <w:rPr>
          <w:rFonts w:ascii="Arial" w:hAnsi="Arial" w:cs="Arial"/>
          <w:b/>
          <w:sz w:val="24"/>
          <w:szCs w:val="24"/>
        </w:rPr>
        <w:t>ΣΤΟΙΧΕΙΑ ΙΔΡΥΜΑΤΟΣ</w:t>
      </w:r>
    </w:p>
    <w:p w:rsidR="000F4CE8" w:rsidRPr="001F368C" w:rsidRDefault="000F4CE8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F4CE8" w:rsidRPr="000F4CE8" w:rsidTr="000F4CE8">
        <w:tc>
          <w:tcPr>
            <w:tcW w:w="8522" w:type="dxa"/>
          </w:tcPr>
          <w:p w:rsidR="000F4CE8" w:rsidRPr="000F4CE8" w:rsidRDefault="000F4CE8" w:rsidP="001E2A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CE8" w:rsidRPr="000F4CE8" w:rsidTr="000F4CE8">
        <w:tc>
          <w:tcPr>
            <w:tcW w:w="8522" w:type="dxa"/>
          </w:tcPr>
          <w:p w:rsidR="000F4CE8" w:rsidRPr="000F4CE8" w:rsidRDefault="000F4CE8" w:rsidP="001E2A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CE8" w:rsidRPr="000F4CE8" w:rsidTr="000F4CE8">
        <w:tc>
          <w:tcPr>
            <w:tcW w:w="8522" w:type="dxa"/>
          </w:tcPr>
          <w:p w:rsidR="000F4CE8" w:rsidRPr="000F4CE8" w:rsidRDefault="000F4CE8" w:rsidP="001E2A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CE8" w:rsidRPr="000F4CE8" w:rsidTr="000F4CE8">
        <w:tc>
          <w:tcPr>
            <w:tcW w:w="8522" w:type="dxa"/>
          </w:tcPr>
          <w:p w:rsidR="000F4CE8" w:rsidRPr="000F4CE8" w:rsidRDefault="000F4CE8" w:rsidP="001E2A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27B5" w:rsidRDefault="003D27B5" w:rsidP="0017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4CE8" w:rsidRPr="001F368C" w:rsidRDefault="000F4CE8" w:rsidP="0017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767D3" w:rsidRPr="001F368C" w:rsidRDefault="003D27B5" w:rsidP="001767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68C">
        <w:rPr>
          <w:rFonts w:ascii="Arial" w:hAnsi="Arial" w:cs="Arial"/>
          <w:b/>
          <w:sz w:val="24"/>
          <w:szCs w:val="24"/>
        </w:rPr>
        <w:t xml:space="preserve">ΕΝΤΥΠΟ </w:t>
      </w:r>
      <w:r w:rsidR="001767D3" w:rsidRPr="001F368C">
        <w:rPr>
          <w:rFonts w:ascii="Arial" w:hAnsi="Arial" w:cs="Arial"/>
          <w:b/>
          <w:sz w:val="24"/>
          <w:szCs w:val="24"/>
        </w:rPr>
        <w:t>ΦΑΚΕΛΟ</w:t>
      </w:r>
      <w:r w:rsidRPr="001F368C">
        <w:rPr>
          <w:rFonts w:ascii="Arial" w:hAnsi="Arial" w:cs="Arial"/>
          <w:b/>
          <w:sz w:val="24"/>
          <w:szCs w:val="24"/>
        </w:rPr>
        <w:t>Σ</w:t>
      </w:r>
      <w:r w:rsidR="001767D3" w:rsidRPr="001F368C">
        <w:rPr>
          <w:rFonts w:ascii="Arial" w:hAnsi="Arial" w:cs="Arial"/>
          <w:b/>
          <w:sz w:val="24"/>
          <w:szCs w:val="24"/>
        </w:rPr>
        <w:t xml:space="preserve"> ΒΙΒΛΙΑΡΙΩΝ ΑΠΑΝΤΗΣΕΩΝ</w:t>
      </w: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67D3" w:rsidRPr="001F368C" w:rsidRDefault="003D27B5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ΑΚΑΔΗΜΑΪΚΟ ΕΤΟΣ:</w:t>
      </w:r>
    </w:p>
    <w:p w:rsidR="003D27B5" w:rsidRPr="001F368C" w:rsidRDefault="003D27B5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27B5" w:rsidRPr="001F368C" w:rsidRDefault="003D27B5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ΕΞΑΜΗΝΟ:</w:t>
      </w:r>
    </w:p>
    <w:p w:rsidR="003D27B5" w:rsidRPr="001F368C" w:rsidRDefault="003D27B5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368C" w:rsidRPr="001F368C" w:rsidRDefault="001F368C" w:rsidP="001F3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ΚΩΔΙΚΟΣ ΜΑΘΗΜΑΤΟΣ/ ΤΜΗΜΑΤΟΣ</w:t>
      </w: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ΑΡ. ΕΓΓΕΓΡΑΜΜΕΝΩΝ ΦΟΙΤΗΤΩΝ</w:t>
      </w:r>
      <w:r w:rsidR="003D27B5" w:rsidRPr="001F368C">
        <w:rPr>
          <w:rFonts w:ascii="Arial" w:hAnsi="Arial" w:cs="Arial"/>
          <w:sz w:val="24"/>
          <w:szCs w:val="24"/>
        </w:rPr>
        <w:t xml:space="preserve">: </w:t>
      </w: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ΔΙΔΑΣΚΟΝΤΑΣ/ ΔΙΔΑΣΚΟΥΣΑ</w:t>
      </w:r>
      <w:r w:rsidR="003D27B5" w:rsidRPr="001F368C">
        <w:rPr>
          <w:rFonts w:ascii="Arial" w:hAnsi="Arial" w:cs="Arial"/>
          <w:sz w:val="24"/>
          <w:szCs w:val="24"/>
        </w:rPr>
        <w:t>:</w:t>
      </w: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ΗΜΕΡΟΜΗΝΙΑ ΕΞΕΤΑΣΗΣ</w:t>
      </w:r>
      <w:r w:rsidR="003D27B5" w:rsidRPr="001F368C">
        <w:rPr>
          <w:rFonts w:ascii="Arial" w:hAnsi="Arial" w:cs="Arial"/>
          <w:sz w:val="24"/>
          <w:szCs w:val="24"/>
        </w:rPr>
        <w:t>:</w:t>
      </w: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ΏΡΑ ΕΞΕΤΑΣΗΣ</w:t>
      </w:r>
      <w:r w:rsidR="003D27B5" w:rsidRPr="001F368C">
        <w:rPr>
          <w:rFonts w:ascii="Arial" w:hAnsi="Arial" w:cs="Arial"/>
          <w:sz w:val="24"/>
          <w:szCs w:val="24"/>
        </w:rPr>
        <w:t>:</w:t>
      </w: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ΑΡ. ΒΙΒΛΙΑΡΙΩΝ ΑΠΑΝΤΗΣΕΩΝ</w:t>
      </w:r>
      <w:r w:rsidR="003D27B5" w:rsidRPr="001F368C">
        <w:rPr>
          <w:rFonts w:ascii="Arial" w:hAnsi="Arial" w:cs="Arial"/>
          <w:sz w:val="24"/>
          <w:szCs w:val="24"/>
        </w:rPr>
        <w:t>:</w:t>
      </w: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(που περιλαμβάνονται στο φάκελο)</w:t>
      </w: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 xml:space="preserve">Ο φάκελος περιλαμβάνει (σημειώστε με </w:t>
      </w:r>
      <w:r w:rsidRPr="001F368C">
        <w:rPr>
          <w:rFonts w:ascii="Arial" w:hAnsi="Arial" w:cs="Arial"/>
          <w:sz w:val="24"/>
          <w:szCs w:val="24"/>
        </w:rPr>
        <w:sym w:font="Wingdings" w:char="F0FC"/>
      </w:r>
      <w:r w:rsidRPr="001F368C">
        <w:rPr>
          <w:rFonts w:ascii="Arial" w:hAnsi="Arial" w:cs="Arial"/>
          <w:sz w:val="24"/>
          <w:szCs w:val="24"/>
        </w:rPr>
        <w:t>):</w:t>
      </w: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Τα βιβλιάρια απαντήσεων των φοιτητών που συμμετείχαν στην εξέταση</w:t>
      </w:r>
    </w:p>
    <w:p w:rsidR="001767D3" w:rsidRPr="001F368C" w:rsidRDefault="001767D3" w:rsidP="001767D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Παρουσιολόγιο/α από το/α εξεταστικό/ά κέντρο/α</w:t>
      </w:r>
    </w:p>
    <w:p w:rsidR="001767D3" w:rsidRPr="001F368C" w:rsidRDefault="001767D3" w:rsidP="001767D3">
      <w:pPr>
        <w:pStyle w:val="ListParagraph"/>
        <w:rPr>
          <w:rFonts w:ascii="Arial" w:hAnsi="Arial" w:cs="Arial"/>
          <w:sz w:val="24"/>
          <w:szCs w:val="24"/>
        </w:rPr>
      </w:pPr>
    </w:p>
    <w:p w:rsidR="001767D3" w:rsidRPr="001F368C" w:rsidRDefault="001767D3" w:rsidP="001767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Τις βαθμολογίες των φοιτητών όπως έχουν καταχωρηθεί στο σύστημα</w:t>
      </w:r>
    </w:p>
    <w:p w:rsidR="001767D3" w:rsidRPr="001F368C" w:rsidRDefault="001767D3" w:rsidP="001767D3">
      <w:pPr>
        <w:pStyle w:val="ListParagraph"/>
        <w:rPr>
          <w:rFonts w:ascii="Arial" w:hAnsi="Arial" w:cs="Arial"/>
          <w:sz w:val="24"/>
          <w:szCs w:val="24"/>
        </w:rPr>
      </w:pPr>
    </w:p>
    <w:p w:rsidR="00C60C1C" w:rsidRPr="001F368C" w:rsidRDefault="001767D3" w:rsidP="001767D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368C">
        <w:rPr>
          <w:rFonts w:ascii="Arial" w:hAnsi="Arial" w:cs="Arial"/>
          <w:sz w:val="24"/>
          <w:szCs w:val="24"/>
        </w:rPr>
        <w:t>Ένα αντίγραφο του εξεταστικού δοκιμίου (γραπτό)</w:t>
      </w:r>
    </w:p>
    <w:sectPr w:rsidR="00C60C1C" w:rsidRPr="001F368C" w:rsidSect="00F93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5B90"/>
    <w:multiLevelType w:val="hybridMultilevel"/>
    <w:tmpl w:val="4B5EB0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67D3"/>
    <w:rsid w:val="000F4CE8"/>
    <w:rsid w:val="001767D3"/>
    <w:rsid w:val="001F368C"/>
    <w:rsid w:val="003D27B5"/>
    <w:rsid w:val="00804330"/>
    <w:rsid w:val="00994424"/>
    <w:rsid w:val="00C60C1C"/>
    <w:rsid w:val="00EE00F1"/>
    <w:rsid w:val="00F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B557"/>
  <w15:docId w15:val="{BD83E9AE-9D11-4172-B07F-BEE15A2F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7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</dc:creator>
  <cp:lastModifiedBy>CYQAA-DIPAE</cp:lastModifiedBy>
  <cp:revision>4</cp:revision>
  <dcterms:created xsi:type="dcterms:W3CDTF">2017-07-26T10:24:00Z</dcterms:created>
  <dcterms:modified xsi:type="dcterms:W3CDTF">2020-06-09T07:08:00Z</dcterms:modified>
</cp:coreProperties>
</file>