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2B242" w14:textId="65426404" w:rsidR="004F5BD6" w:rsidRPr="00CE0DDF" w:rsidRDefault="004F5BD6" w:rsidP="007A6D79">
      <w:pPr>
        <w:pStyle w:val="cf-tweet-this"/>
        <w:shd w:val="clear" w:color="auto" w:fill="FFFFFF"/>
        <w:spacing w:before="360" w:beforeAutospacing="0" w:after="360" w:afterAutospacing="0"/>
        <w:jc w:val="both"/>
        <w:rPr>
          <w:color w:val="27292B"/>
          <w:lang w:val="en-US"/>
        </w:rPr>
      </w:pPr>
      <w:r w:rsidRPr="005108B1">
        <w:rPr>
          <w:color w:val="27292B"/>
        </w:rPr>
        <w:t>Ioanna Hadjiyianni is currently a Max Weber Postdoctoral Fellow at the European University Institute. She received her PhD from the Dickson Poon School of Law, Kin</w:t>
      </w:r>
      <w:r w:rsidR="005108B1" w:rsidRPr="005108B1">
        <w:rPr>
          <w:color w:val="27292B"/>
        </w:rPr>
        <w:t xml:space="preserve">g’s College London in June 2017. </w:t>
      </w:r>
      <w:r w:rsidR="00FE04E9">
        <w:rPr>
          <w:color w:val="27292B"/>
        </w:rPr>
        <w:t>Her thesis investigates</w:t>
      </w:r>
      <w:r w:rsidRPr="005108B1">
        <w:rPr>
          <w:color w:val="27292B"/>
        </w:rPr>
        <w:t xml:space="preserve"> the extraterritorial reach of EU environmental law</w:t>
      </w:r>
      <w:r w:rsidR="00FE04E9">
        <w:rPr>
          <w:color w:val="27292B"/>
        </w:rPr>
        <w:t xml:space="preserve"> and</w:t>
      </w:r>
      <w:r w:rsidRPr="005108B1">
        <w:rPr>
          <w:color w:val="27292B"/>
        </w:rPr>
        <w:t xml:space="preserve"> is due to be published as a monograph with Hart Publishing in 2019. She has taught EU Law and Environmental Law at King’s College London as a visiting lecturer. Prior to joining King’s, </w:t>
      </w:r>
      <w:r w:rsidRPr="00DB1C1E">
        <w:rPr>
          <w:color w:val="27292B"/>
        </w:rPr>
        <w:t xml:space="preserve">she was a </w:t>
      </w:r>
      <w:r w:rsidR="00DB1C1E" w:rsidRPr="00DB1C1E">
        <w:rPr>
          <w:color w:val="27292B"/>
        </w:rPr>
        <w:t>Schuman</w:t>
      </w:r>
      <w:r w:rsidRPr="00DB1C1E">
        <w:rPr>
          <w:color w:val="27292B"/>
        </w:rPr>
        <w:t xml:space="preserve"> trainee</w:t>
      </w:r>
      <w:r w:rsidRPr="005108B1">
        <w:rPr>
          <w:color w:val="27292B"/>
        </w:rPr>
        <w:t xml:space="preserve"> at the Committee on Petitions at the European Parliament in Brussels. Ioanna holds a Master of Laws (LLM) in Environmental Law and Policy from University College London and an LLB in English and European Law from</w:t>
      </w:r>
      <w:r w:rsidR="0043456D">
        <w:rPr>
          <w:color w:val="27292B"/>
        </w:rPr>
        <w:t xml:space="preserve"> Queen Mary University of London</w:t>
      </w:r>
      <w:r w:rsidRPr="005108B1">
        <w:rPr>
          <w:color w:val="27292B"/>
        </w:rPr>
        <w:t>.</w:t>
      </w:r>
      <w:r w:rsidR="00CE0DDF">
        <w:rPr>
          <w:color w:val="27292B"/>
        </w:rPr>
        <w:t xml:space="preserve"> </w:t>
      </w:r>
      <w:r w:rsidR="00CE0DDF">
        <w:rPr>
          <w:color w:val="27292B"/>
          <w:lang w:val="en-US"/>
        </w:rPr>
        <w:t>She has been selected as Lecturer in Public law</w:t>
      </w:r>
      <w:r w:rsidR="004253E3">
        <w:rPr>
          <w:color w:val="27292B"/>
          <w:lang w:val="en-US"/>
        </w:rPr>
        <w:t xml:space="preserve">, Law Department, University of Cyprus and is expected to formally start in January 2019. </w:t>
      </w:r>
    </w:p>
    <w:p w14:paraId="13887D5D" w14:textId="65D23F60" w:rsidR="004F5BD6" w:rsidRPr="007A6D79" w:rsidRDefault="004F5BD6" w:rsidP="007A6D79">
      <w:pPr>
        <w:jc w:val="both"/>
        <w:rPr>
          <w:lang w:val="el-GR"/>
        </w:rPr>
      </w:pPr>
      <w:r w:rsidRPr="004F5BD6">
        <w:rPr>
          <w:color w:val="212121"/>
          <w:lang w:val="el-GR"/>
        </w:rPr>
        <w:t>Η</w:t>
      </w:r>
      <w:r w:rsidRPr="004F5BD6">
        <w:rPr>
          <w:color w:val="212121"/>
        </w:rPr>
        <w:t xml:space="preserve"> </w:t>
      </w:r>
      <w:r w:rsidRPr="004F5BD6">
        <w:rPr>
          <w:color w:val="212121"/>
          <w:lang w:val="el-GR"/>
        </w:rPr>
        <w:t>Ιωάννα</w:t>
      </w:r>
      <w:r w:rsidRPr="005108B1">
        <w:rPr>
          <w:color w:val="212121"/>
        </w:rPr>
        <w:t xml:space="preserve"> </w:t>
      </w:r>
      <w:r w:rsidRPr="005108B1">
        <w:rPr>
          <w:color w:val="212121"/>
          <w:lang w:val="el-GR"/>
        </w:rPr>
        <w:t>Χατζηγιάννη</w:t>
      </w:r>
      <w:r w:rsidRPr="005108B1">
        <w:rPr>
          <w:color w:val="212121"/>
        </w:rPr>
        <w:t xml:space="preserve"> </w:t>
      </w:r>
      <w:r w:rsidRPr="005108B1">
        <w:rPr>
          <w:color w:val="212121"/>
          <w:lang w:val="el-GR"/>
        </w:rPr>
        <w:t>είναι</w:t>
      </w:r>
      <w:r w:rsidRPr="005108B1">
        <w:rPr>
          <w:color w:val="212121"/>
        </w:rPr>
        <w:t xml:space="preserve"> </w:t>
      </w:r>
      <w:r w:rsidRPr="005108B1">
        <w:rPr>
          <w:color w:val="212121"/>
          <w:lang w:val="el-GR"/>
        </w:rPr>
        <w:t>μεταδιδακτορική</w:t>
      </w:r>
      <w:r w:rsidRPr="004F5BD6">
        <w:rPr>
          <w:color w:val="212121"/>
        </w:rPr>
        <w:t xml:space="preserve"> </w:t>
      </w:r>
      <w:r w:rsidRPr="005108B1">
        <w:rPr>
          <w:color w:val="212121"/>
          <w:lang w:val="el-GR"/>
        </w:rPr>
        <w:t>ερευνήτρια</w:t>
      </w:r>
      <w:r w:rsidRPr="005108B1">
        <w:rPr>
          <w:color w:val="212121"/>
        </w:rPr>
        <w:t xml:space="preserve"> </w:t>
      </w:r>
      <w:r w:rsidRPr="005108B1">
        <w:rPr>
          <w:color w:val="212121"/>
          <w:lang w:val="el-GR"/>
        </w:rPr>
        <w:t>στο</w:t>
      </w:r>
      <w:r w:rsidRPr="004F5BD6">
        <w:rPr>
          <w:color w:val="212121"/>
        </w:rPr>
        <w:t xml:space="preserve"> Max Weber</w:t>
      </w:r>
      <w:r w:rsidRPr="005108B1">
        <w:rPr>
          <w:color w:val="212121"/>
        </w:rPr>
        <w:t xml:space="preserve"> Programme</w:t>
      </w:r>
      <w:r w:rsidRPr="004F5BD6">
        <w:rPr>
          <w:color w:val="212121"/>
        </w:rPr>
        <w:t xml:space="preserve"> </w:t>
      </w:r>
      <w:r w:rsidRPr="004F5BD6">
        <w:rPr>
          <w:color w:val="212121"/>
          <w:lang w:val="el-GR"/>
        </w:rPr>
        <w:t>στο</w:t>
      </w:r>
      <w:r w:rsidRPr="004F5BD6">
        <w:rPr>
          <w:color w:val="212121"/>
        </w:rPr>
        <w:t xml:space="preserve"> </w:t>
      </w:r>
      <w:r w:rsidR="00FE04E9">
        <w:rPr>
          <w:color w:val="212121"/>
        </w:rPr>
        <w:t>European University Institute</w:t>
      </w:r>
      <w:r w:rsidRPr="004F5BD6">
        <w:rPr>
          <w:color w:val="212121"/>
        </w:rPr>
        <w:t xml:space="preserve">. </w:t>
      </w:r>
      <w:r w:rsidR="00FE04E9">
        <w:rPr>
          <w:color w:val="212121"/>
          <w:lang w:val="el-GR"/>
        </w:rPr>
        <w:t>Έχει</w:t>
      </w:r>
      <w:r w:rsidR="00FE04E9" w:rsidRPr="00FE04E9">
        <w:rPr>
          <w:color w:val="212121"/>
          <w:lang w:val="el-GR"/>
        </w:rPr>
        <w:t xml:space="preserve"> </w:t>
      </w:r>
      <w:r w:rsidR="00FE04E9">
        <w:rPr>
          <w:color w:val="212121"/>
          <w:lang w:val="el-GR"/>
        </w:rPr>
        <w:t xml:space="preserve">λάβει </w:t>
      </w:r>
      <w:r w:rsidRPr="004F5BD6">
        <w:rPr>
          <w:color w:val="212121"/>
          <w:lang w:val="el-GR"/>
        </w:rPr>
        <w:t>το</w:t>
      </w:r>
      <w:r w:rsidRPr="00FE04E9">
        <w:rPr>
          <w:color w:val="212121"/>
          <w:lang w:val="el-GR"/>
        </w:rPr>
        <w:t xml:space="preserve"> </w:t>
      </w:r>
      <w:r w:rsidRPr="004F5BD6">
        <w:rPr>
          <w:color w:val="212121"/>
          <w:lang w:val="el-GR"/>
        </w:rPr>
        <w:t>διδακτορικό</w:t>
      </w:r>
      <w:r w:rsidRPr="00FE04E9">
        <w:rPr>
          <w:color w:val="212121"/>
          <w:lang w:val="el-GR"/>
        </w:rPr>
        <w:t xml:space="preserve"> </w:t>
      </w:r>
      <w:r w:rsidRPr="004F5BD6">
        <w:rPr>
          <w:color w:val="212121"/>
          <w:lang w:val="el-GR"/>
        </w:rPr>
        <w:t>τη</w:t>
      </w:r>
      <w:r w:rsidRPr="005108B1">
        <w:rPr>
          <w:color w:val="212121"/>
          <w:lang w:val="el-GR"/>
        </w:rPr>
        <w:t>ς</w:t>
      </w:r>
      <w:r w:rsidRPr="00FE04E9">
        <w:rPr>
          <w:color w:val="212121"/>
          <w:lang w:val="el-GR"/>
        </w:rPr>
        <w:t xml:space="preserve"> </w:t>
      </w:r>
      <w:r w:rsidRPr="005108B1">
        <w:rPr>
          <w:color w:val="212121"/>
          <w:lang w:val="el-GR"/>
        </w:rPr>
        <w:t>από</w:t>
      </w:r>
      <w:r w:rsidRPr="00FE04E9">
        <w:rPr>
          <w:color w:val="212121"/>
          <w:lang w:val="el-GR"/>
        </w:rPr>
        <w:t xml:space="preserve"> </w:t>
      </w:r>
      <w:r w:rsidRPr="005108B1">
        <w:rPr>
          <w:color w:val="212121"/>
          <w:lang w:val="el-GR"/>
        </w:rPr>
        <w:t>το</w:t>
      </w:r>
      <w:r w:rsidRPr="00FE04E9">
        <w:rPr>
          <w:color w:val="212121"/>
          <w:lang w:val="el-GR"/>
        </w:rPr>
        <w:t xml:space="preserve"> </w:t>
      </w:r>
      <w:r w:rsidRPr="005108B1">
        <w:rPr>
          <w:color w:val="212121"/>
        </w:rPr>
        <w:t>Dickson</w:t>
      </w:r>
      <w:r w:rsidRPr="00FE04E9">
        <w:rPr>
          <w:color w:val="212121"/>
          <w:lang w:val="el-GR"/>
        </w:rPr>
        <w:t xml:space="preserve"> </w:t>
      </w:r>
      <w:r w:rsidRPr="005108B1">
        <w:rPr>
          <w:color w:val="212121"/>
        </w:rPr>
        <w:t>Poon</w:t>
      </w:r>
      <w:r w:rsidRPr="00FE04E9">
        <w:rPr>
          <w:color w:val="212121"/>
          <w:lang w:val="el-GR"/>
        </w:rPr>
        <w:t xml:space="preserve"> </w:t>
      </w:r>
      <w:r w:rsidRPr="005108B1">
        <w:rPr>
          <w:color w:val="212121"/>
        </w:rPr>
        <w:t>School</w:t>
      </w:r>
      <w:r w:rsidRPr="00FE04E9">
        <w:rPr>
          <w:color w:val="212121"/>
          <w:lang w:val="el-GR"/>
        </w:rPr>
        <w:t xml:space="preserve"> </w:t>
      </w:r>
      <w:r w:rsidRPr="005108B1">
        <w:rPr>
          <w:color w:val="212121"/>
        </w:rPr>
        <w:t>of</w:t>
      </w:r>
      <w:r w:rsidRPr="00FE04E9">
        <w:rPr>
          <w:color w:val="212121"/>
          <w:lang w:val="el-GR"/>
        </w:rPr>
        <w:t xml:space="preserve"> </w:t>
      </w:r>
      <w:r w:rsidRPr="005108B1">
        <w:rPr>
          <w:color w:val="212121"/>
        </w:rPr>
        <w:t>Law</w:t>
      </w:r>
      <w:r w:rsidRPr="00FE04E9">
        <w:rPr>
          <w:color w:val="212121"/>
          <w:lang w:val="el-GR"/>
        </w:rPr>
        <w:t xml:space="preserve">, </w:t>
      </w:r>
      <w:r w:rsidRPr="005108B1">
        <w:rPr>
          <w:color w:val="212121"/>
        </w:rPr>
        <w:t>King</w:t>
      </w:r>
      <w:r w:rsidRPr="00FE04E9">
        <w:rPr>
          <w:color w:val="212121"/>
          <w:lang w:val="el-GR"/>
        </w:rPr>
        <w:t>’</w:t>
      </w:r>
      <w:r w:rsidRPr="005108B1">
        <w:rPr>
          <w:color w:val="212121"/>
        </w:rPr>
        <w:t>s</w:t>
      </w:r>
      <w:r w:rsidRPr="00FE04E9">
        <w:rPr>
          <w:color w:val="212121"/>
          <w:lang w:val="el-GR"/>
        </w:rPr>
        <w:t xml:space="preserve"> </w:t>
      </w:r>
      <w:r w:rsidRPr="005108B1">
        <w:rPr>
          <w:color w:val="212121"/>
        </w:rPr>
        <w:t>College</w:t>
      </w:r>
      <w:r w:rsidRPr="00FE04E9">
        <w:rPr>
          <w:color w:val="212121"/>
          <w:lang w:val="el-GR"/>
        </w:rPr>
        <w:t xml:space="preserve"> </w:t>
      </w:r>
      <w:r w:rsidRPr="005108B1">
        <w:rPr>
          <w:color w:val="212121"/>
        </w:rPr>
        <w:t>London</w:t>
      </w:r>
      <w:r w:rsidR="00FB4D95" w:rsidRPr="00FE04E9">
        <w:rPr>
          <w:color w:val="212121"/>
          <w:lang w:val="el-GR"/>
        </w:rPr>
        <w:t xml:space="preserve"> </w:t>
      </w:r>
      <w:r w:rsidR="00FB4D95">
        <w:rPr>
          <w:color w:val="212121"/>
          <w:lang w:val="el-GR"/>
        </w:rPr>
        <w:t>τον</w:t>
      </w:r>
      <w:r w:rsidR="00FB4D95" w:rsidRPr="00FE04E9">
        <w:rPr>
          <w:color w:val="212121"/>
          <w:lang w:val="el-GR"/>
        </w:rPr>
        <w:t xml:space="preserve"> </w:t>
      </w:r>
      <w:r w:rsidR="00FB4D95">
        <w:rPr>
          <w:color w:val="212121"/>
          <w:lang w:val="el-GR"/>
        </w:rPr>
        <w:t>Ιούνιο</w:t>
      </w:r>
      <w:r w:rsidR="00FB4D95" w:rsidRPr="00FE04E9">
        <w:rPr>
          <w:color w:val="212121"/>
          <w:lang w:val="el-GR"/>
        </w:rPr>
        <w:t xml:space="preserve"> </w:t>
      </w:r>
      <w:r w:rsidR="00FB4D95">
        <w:rPr>
          <w:color w:val="212121"/>
          <w:lang w:val="el-GR"/>
        </w:rPr>
        <w:t>του</w:t>
      </w:r>
      <w:r w:rsidR="00FB4D95" w:rsidRPr="00FE04E9">
        <w:rPr>
          <w:color w:val="212121"/>
          <w:lang w:val="el-GR"/>
        </w:rPr>
        <w:t xml:space="preserve"> 2017</w:t>
      </w:r>
      <w:r w:rsidRPr="00FE04E9">
        <w:rPr>
          <w:color w:val="212121"/>
          <w:lang w:val="el-GR"/>
        </w:rPr>
        <w:t xml:space="preserve">. </w:t>
      </w:r>
      <w:r w:rsidR="00FE04E9">
        <w:rPr>
          <w:color w:val="212121"/>
          <w:lang w:val="el-GR"/>
        </w:rPr>
        <w:t>Η διατριβή της εξετάζει</w:t>
      </w:r>
      <w:r w:rsidRPr="004F5BD6">
        <w:rPr>
          <w:color w:val="212121"/>
          <w:lang w:val="el-GR"/>
        </w:rPr>
        <w:t xml:space="preserve"> </w:t>
      </w:r>
      <w:r w:rsidR="005108B1">
        <w:rPr>
          <w:color w:val="212121"/>
          <w:lang w:val="el-GR"/>
        </w:rPr>
        <w:t xml:space="preserve">τις </w:t>
      </w:r>
      <w:proofErr w:type="spellStart"/>
      <w:r w:rsidR="005108B1">
        <w:rPr>
          <w:color w:val="212121"/>
          <w:lang w:val="el-GR"/>
        </w:rPr>
        <w:t>εξωεδαφικές</w:t>
      </w:r>
      <w:proofErr w:type="spellEnd"/>
      <w:r w:rsidR="005108B1">
        <w:rPr>
          <w:color w:val="212121"/>
          <w:lang w:val="el-GR"/>
        </w:rPr>
        <w:t xml:space="preserve"> επιπτώσεις</w:t>
      </w:r>
      <w:r w:rsidRPr="004F5BD6">
        <w:rPr>
          <w:color w:val="212121"/>
          <w:lang w:val="el-GR"/>
        </w:rPr>
        <w:t xml:space="preserve"> το</w:t>
      </w:r>
      <w:r w:rsidR="005108B1" w:rsidRPr="005108B1">
        <w:rPr>
          <w:color w:val="212121"/>
          <w:lang w:val="el-GR"/>
        </w:rPr>
        <w:t>υ περιβαλλοντικού δικαίου της Ευρωπαϊκής Ένωσης</w:t>
      </w:r>
      <w:r w:rsidR="00FE04E9" w:rsidRPr="00FE04E9">
        <w:rPr>
          <w:color w:val="212121"/>
          <w:lang w:val="el-GR"/>
        </w:rPr>
        <w:t xml:space="preserve"> </w:t>
      </w:r>
      <w:r w:rsidR="00FE04E9">
        <w:rPr>
          <w:color w:val="212121"/>
          <w:lang w:val="el-GR"/>
        </w:rPr>
        <w:t>και</w:t>
      </w:r>
      <w:r w:rsidRPr="004F5BD6">
        <w:rPr>
          <w:color w:val="212121"/>
          <w:lang w:val="el-GR"/>
        </w:rPr>
        <w:t xml:space="preserve"> </w:t>
      </w:r>
      <w:r w:rsidR="00532177" w:rsidRPr="005108B1">
        <w:rPr>
          <w:color w:val="212121"/>
          <w:lang w:val="el-GR"/>
        </w:rPr>
        <w:t>θα</w:t>
      </w:r>
      <w:r w:rsidRPr="004F5BD6">
        <w:rPr>
          <w:color w:val="212121"/>
          <w:lang w:val="el-GR"/>
        </w:rPr>
        <w:t xml:space="preserve"> δημοσιευθεί ως μονογραφία με το</w:t>
      </w:r>
      <w:r w:rsidR="00FE04E9">
        <w:rPr>
          <w:color w:val="212121"/>
          <w:lang w:val="el-GR"/>
        </w:rPr>
        <w:t>ν εκδοτικό οίκο</w:t>
      </w:r>
      <w:r w:rsidRPr="004F5BD6">
        <w:rPr>
          <w:color w:val="212121"/>
          <w:lang w:val="el-GR"/>
        </w:rPr>
        <w:t xml:space="preserve"> </w:t>
      </w:r>
      <w:proofErr w:type="spellStart"/>
      <w:r w:rsidRPr="004F5BD6">
        <w:rPr>
          <w:color w:val="212121"/>
          <w:lang w:val="el-GR"/>
        </w:rPr>
        <w:t>Hart</w:t>
      </w:r>
      <w:proofErr w:type="spellEnd"/>
      <w:r w:rsidRPr="004F5BD6">
        <w:rPr>
          <w:color w:val="212121"/>
          <w:lang w:val="el-GR"/>
        </w:rPr>
        <w:t xml:space="preserve"> </w:t>
      </w:r>
      <w:proofErr w:type="spellStart"/>
      <w:r w:rsidRPr="004F5BD6">
        <w:rPr>
          <w:color w:val="212121"/>
          <w:lang w:val="el-GR"/>
        </w:rPr>
        <w:t>Publishing</w:t>
      </w:r>
      <w:proofErr w:type="spellEnd"/>
      <w:r w:rsidRPr="004F5BD6">
        <w:rPr>
          <w:color w:val="212121"/>
          <w:lang w:val="el-GR"/>
        </w:rPr>
        <w:t xml:space="preserve"> το 2019.</w:t>
      </w:r>
      <w:r w:rsidR="005108B1">
        <w:rPr>
          <w:color w:val="212121"/>
          <w:lang w:val="el-GR"/>
        </w:rPr>
        <w:t xml:space="preserve"> </w:t>
      </w:r>
      <w:r w:rsidR="00FE04E9">
        <w:rPr>
          <w:color w:val="212121"/>
          <w:lang w:val="el-GR"/>
        </w:rPr>
        <w:t>Η Ιωάννα έχει</w:t>
      </w:r>
      <w:r w:rsidRPr="004F5BD6">
        <w:rPr>
          <w:color w:val="212121"/>
          <w:lang w:val="el-GR"/>
        </w:rPr>
        <w:t xml:space="preserve"> διδάξει ως επισκέπτης </w:t>
      </w:r>
      <w:r w:rsidR="005108B1">
        <w:rPr>
          <w:color w:val="212121"/>
          <w:lang w:val="el-GR"/>
        </w:rPr>
        <w:t>λέκτορας</w:t>
      </w:r>
      <w:r w:rsidRPr="005108B1">
        <w:rPr>
          <w:color w:val="212121"/>
          <w:lang w:val="el-GR"/>
        </w:rPr>
        <w:t xml:space="preserve"> στο </w:t>
      </w:r>
      <w:proofErr w:type="spellStart"/>
      <w:r w:rsidRPr="004F5BD6">
        <w:rPr>
          <w:color w:val="212121"/>
          <w:lang w:val="el-GR"/>
        </w:rPr>
        <w:t>King's</w:t>
      </w:r>
      <w:proofErr w:type="spellEnd"/>
      <w:r w:rsidRPr="004F5BD6">
        <w:rPr>
          <w:color w:val="212121"/>
          <w:lang w:val="el-GR"/>
        </w:rPr>
        <w:t xml:space="preserve"> </w:t>
      </w:r>
      <w:proofErr w:type="spellStart"/>
      <w:r w:rsidRPr="004F5BD6">
        <w:rPr>
          <w:color w:val="212121"/>
          <w:lang w:val="el-GR"/>
        </w:rPr>
        <w:t>College</w:t>
      </w:r>
      <w:proofErr w:type="spellEnd"/>
      <w:r w:rsidRPr="005108B1">
        <w:rPr>
          <w:color w:val="212121"/>
          <w:lang w:val="el-GR"/>
        </w:rPr>
        <w:t xml:space="preserve"> </w:t>
      </w:r>
      <w:r w:rsidRPr="005108B1">
        <w:rPr>
          <w:color w:val="212121"/>
        </w:rPr>
        <w:t>London</w:t>
      </w:r>
      <w:r w:rsidR="00FE04E9">
        <w:rPr>
          <w:color w:val="212121"/>
          <w:lang w:val="el-GR"/>
        </w:rPr>
        <w:t xml:space="preserve"> μαθήματα στο</w:t>
      </w:r>
      <w:r w:rsidR="005108B1">
        <w:rPr>
          <w:color w:val="212121"/>
          <w:lang w:val="el-GR"/>
        </w:rPr>
        <w:t xml:space="preserve"> δίκαιο της</w:t>
      </w:r>
      <w:r w:rsidR="008140CD" w:rsidRPr="005108B1">
        <w:rPr>
          <w:color w:val="212121"/>
          <w:lang w:val="el-GR"/>
        </w:rPr>
        <w:t xml:space="preserve"> Ευρωπαϊκής Ένωσης και στο δίκαιο περιβάλλοντος. </w:t>
      </w:r>
      <w:r w:rsidR="005108B1" w:rsidRPr="005108B1">
        <w:rPr>
          <w:color w:val="212121"/>
          <w:lang w:val="el-GR"/>
        </w:rPr>
        <w:t xml:space="preserve">Προηγουμένως, </w:t>
      </w:r>
      <w:r w:rsidR="00FE04E9">
        <w:rPr>
          <w:color w:val="212121"/>
          <w:lang w:val="el-GR"/>
        </w:rPr>
        <w:t xml:space="preserve">έχει εργαστεί </w:t>
      </w:r>
      <w:r w:rsidR="005108B1" w:rsidRPr="005108B1">
        <w:rPr>
          <w:color w:val="212121"/>
          <w:lang w:val="el-GR"/>
        </w:rPr>
        <w:t xml:space="preserve">ως </w:t>
      </w:r>
      <w:proofErr w:type="spellStart"/>
      <w:r w:rsidR="005108B1" w:rsidRPr="00DB1C1E">
        <w:rPr>
          <w:color w:val="212121"/>
          <w:lang w:val="el-GR"/>
        </w:rPr>
        <w:t>Schuman</w:t>
      </w:r>
      <w:proofErr w:type="spellEnd"/>
      <w:r w:rsidR="00DB1C1E">
        <w:rPr>
          <w:color w:val="212121"/>
          <w:lang w:val="el-GR"/>
        </w:rPr>
        <w:t xml:space="preserve"> </w:t>
      </w:r>
      <w:r w:rsidR="00DB1C1E">
        <w:rPr>
          <w:color w:val="212121"/>
        </w:rPr>
        <w:t>t</w:t>
      </w:r>
      <w:proofErr w:type="spellStart"/>
      <w:r w:rsidR="005108B1" w:rsidRPr="005108B1">
        <w:rPr>
          <w:color w:val="212121"/>
          <w:lang w:val="el-GR"/>
        </w:rPr>
        <w:t>rainee</w:t>
      </w:r>
      <w:proofErr w:type="spellEnd"/>
      <w:r w:rsidRPr="004F5BD6">
        <w:rPr>
          <w:color w:val="212121"/>
          <w:lang w:val="el-GR"/>
        </w:rPr>
        <w:t xml:space="preserve"> στην Επιτροπή Αναφορών του Ευρωπαϊκού Κοινοβουλίου στις Βρυξέλλες. </w:t>
      </w:r>
      <w:r w:rsidR="008140CD" w:rsidRPr="005108B1">
        <w:rPr>
          <w:color w:val="212121"/>
          <w:lang w:val="el-GR"/>
        </w:rPr>
        <w:t>Η Ιωάννα</w:t>
      </w:r>
      <w:r w:rsidRPr="004F5BD6">
        <w:rPr>
          <w:color w:val="212121"/>
          <w:lang w:val="el-GR"/>
        </w:rPr>
        <w:t xml:space="preserve"> είναι κάτοχος </w:t>
      </w:r>
      <w:r w:rsidR="005108B1">
        <w:rPr>
          <w:color w:val="212121"/>
          <w:lang w:val="el-GR"/>
        </w:rPr>
        <w:t>μεταπτυχιακού</w:t>
      </w:r>
      <w:r w:rsidRPr="004F5BD6">
        <w:rPr>
          <w:color w:val="212121"/>
          <w:lang w:val="el-GR"/>
        </w:rPr>
        <w:t xml:space="preserve"> στο Δίκαιο και Πολιτική</w:t>
      </w:r>
      <w:r w:rsidR="005108B1" w:rsidRPr="005108B1">
        <w:rPr>
          <w:color w:val="212121"/>
          <w:lang w:val="el-GR"/>
        </w:rPr>
        <w:t xml:space="preserve"> Περιβάλλοντος</w:t>
      </w:r>
      <w:r w:rsidRPr="004F5BD6">
        <w:rPr>
          <w:color w:val="212121"/>
          <w:lang w:val="el-GR"/>
        </w:rPr>
        <w:t xml:space="preserve"> από το </w:t>
      </w:r>
      <w:proofErr w:type="spellStart"/>
      <w:r w:rsidRPr="004F5BD6">
        <w:rPr>
          <w:color w:val="212121"/>
          <w:lang w:val="el-GR"/>
        </w:rPr>
        <w:t>University</w:t>
      </w:r>
      <w:proofErr w:type="spellEnd"/>
      <w:r w:rsidRPr="004F5BD6">
        <w:rPr>
          <w:color w:val="212121"/>
          <w:lang w:val="el-GR"/>
        </w:rPr>
        <w:t xml:space="preserve"> </w:t>
      </w:r>
      <w:proofErr w:type="spellStart"/>
      <w:r w:rsidRPr="004F5BD6">
        <w:rPr>
          <w:color w:val="212121"/>
          <w:lang w:val="el-GR"/>
        </w:rPr>
        <w:t>College</w:t>
      </w:r>
      <w:proofErr w:type="spellEnd"/>
      <w:r w:rsidRPr="004F5BD6">
        <w:rPr>
          <w:color w:val="212121"/>
          <w:lang w:val="el-GR"/>
        </w:rPr>
        <w:t xml:space="preserve"> </w:t>
      </w:r>
      <w:r w:rsidR="005108B1" w:rsidRPr="005108B1">
        <w:rPr>
          <w:color w:val="212121"/>
        </w:rPr>
        <w:t>London</w:t>
      </w:r>
      <w:r w:rsidR="005108B1" w:rsidRPr="005108B1">
        <w:rPr>
          <w:color w:val="212121"/>
          <w:lang w:val="el-GR"/>
        </w:rPr>
        <w:t xml:space="preserve"> </w:t>
      </w:r>
      <w:r w:rsidRPr="004F5BD6">
        <w:rPr>
          <w:color w:val="212121"/>
          <w:lang w:val="el-GR"/>
        </w:rPr>
        <w:t xml:space="preserve">και </w:t>
      </w:r>
      <w:r w:rsidR="005108B1">
        <w:rPr>
          <w:color w:val="212121"/>
          <w:lang w:val="el-GR"/>
        </w:rPr>
        <w:t>προπτυχιακού</w:t>
      </w:r>
      <w:r w:rsidRPr="004F5BD6">
        <w:rPr>
          <w:color w:val="212121"/>
          <w:lang w:val="el-GR"/>
        </w:rPr>
        <w:t xml:space="preserve"> στο Αγγλικό και Ευρωπαϊκό Δίκαιο από το </w:t>
      </w:r>
      <w:proofErr w:type="spellStart"/>
      <w:r w:rsidRPr="004F5BD6">
        <w:rPr>
          <w:color w:val="212121"/>
          <w:lang w:val="el-GR"/>
        </w:rPr>
        <w:t>Queen</w:t>
      </w:r>
      <w:proofErr w:type="spellEnd"/>
      <w:r w:rsidRPr="004F5BD6">
        <w:rPr>
          <w:color w:val="212121"/>
          <w:lang w:val="el-GR"/>
        </w:rPr>
        <w:t xml:space="preserve"> </w:t>
      </w:r>
      <w:proofErr w:type="spellStart"/>
      <w:r w:rsidRPr="004F5BD6">
        <w:rPr>
          <w:color w:val="212121"/>
          <w:lang w:val="el-GR"/>
        </w:rPr>
        <w:t>Mary</w:t>
      </w:r>
      <w:proofErr w:type="spellEnd"/>
      <w:r w:rsidRPr="004F5BD6">
        <w:rPr>
          <w:color w:val="212121"/>
          <w:lang w:val="el-GR"/>
        </w:rPr>
        <w:t xml:space="preserve"> </w:t>
      </w:r>
      <w:proofErr w:type="spellStart"/>
      <w:r w:rsidRPr="004F5BD6">
        <w:rPr>
          <w:color w:val="212121"/>
          <w:lang w:val="el-GR"/>
        </w:rPr>
        <w:t>University</w:t>
      </w:r>
      <w:proofErr w:type="spellEnd"/>
      <w:r w:rsidRPr="004F5BD6">
        <w:rPr>
          <w:color w:val="212121"/>
          <w:lang w:val="el-GR"/>
        </w:rPr>
        <w:t xml:space="preserve"> </w:t>
      </w:r>
      <w:r w:rsidR="005108B1" w:rsidRPr="005108B1">
        <w:rPr>
          <w:color w:val="212121"/>
        </w:rPr>
        <w:t>London</w:t>
      </w:r>
      <w:r w:rsidRPr="004F5BD6">
        <w:rPr>
          <w:color w:val="212121"/>
          <w:lang w:val="el-GR"/>
        </w:rPr>
        <w:t>.</w:t>
      </w:r>
      <w:r w:rsidR="004253E3">
        <w:rPr>
          <w:color w:val="212121"/>
          <w:lang w:val="el-GR"/>
        </w:rPr>
        <w:t xml:space="preserve"> Έχει επιλεγεί ως Λέκτορας Δημοσίου Δικαίου, Τμήμα Νομικής, Πανεπιστημίου Κύπρου και αναμένεται να ξεκινήσει και επισημά τον Ιανουάριο</w:t>
      </w:r>
      <w:bookmarkStart w:id="0" w:name="_GoBack"/>
      <w:bookmarkEnd w:id="0"/>
      <w:r w:rsidR="004253E3">
        <w:rPr>
          <w:color w:val="212121"/>
          <w:lang w:val="el-GR"/>
        </w:rPr>
        <w:t xml:space="preserve"> 2019.</w:t>
      </w:r>
    </w:p>
    <w:p w14:paraId="763E0CA2" w14:textId="77777777" w:rsidR="004F5BD6" w:rsidRPr="005108B1" w:rsidRDefault="004F5BD6" w:rsidP="005108B1">
      <w:pPr>
        <w:pStyle w:val="NormalWeb"/>
        <w:shd w:val="clear" w:color="auto" w:fill="FFFFFF"/>
        <w:spacing w:before="360" w:beforeAutospacing="0" w:after="360" w:afterAutospacing="0"/>
        <w:jc w:val="both"/>
        <w:rPr>
          <w:color w:val="27292B"/>
          <w:lang w:val="el-GR"/>
        </w:rPr>
      </w:pPr>
    </w:p>
    <w:p w14:paraId="4577975D" w14:textId="77777777" w:rsidR="00FD5277" w:rsidRPr="005108B1" w:rsidRDefault="004253E3" w:rsidP="005108B1">
      <w:pPr>
        <w:jc w:val="both"/>
        <w:rPr>
          <w:lang w:val="el-GR"/>
        </w:rPr>
      </w:pPr>
    </w:p>
    <w:sectPr w:rsidR="00FD5277" w:rsidRPr="005108B1" w:rsidSect="00A3205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C0EE1"/>
    <w:multiLevelType w:val="multilevel"/>
    <w:tmpl w:val="217E4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346A7A79"/>
    <w:multiLevelType w:val="multilevel"/>
    <w:tmpl w:val="32B48A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BD6"/>
    <w:rsid w:val="00000F77"/>
    <w:rsid w:val="000030E8"/>
    <w:rsid w:val="000413E2"/>
    <w:rsid w:val="00046053"/>
    <w:rsid w:val="000706DA"/>
    <w:rsid w:val="000709BA"/>
    <w:rsid w:val="000800CC"/>
    <w:rsid w:val="0008138A"/>
    <w:rsid w:val="00084D20"/>
    <w:rsid w:val="000861DB"/>
    <w:rsid w:val="000970A2"/>
    <w:rsid w:val="000A09F4"/>
    <w:rsid w:val="000A1FD2"/>
    <w:rsid w:val="000B1FA5"/>
    <w:rsid w:val="000C5D2B"/>
    <w:rsid w:val="000D0F7B"/>
    <w:rsid w:val="000D10F3"/>
    <w:rsid w:val="000E2614"/>
    <w:rsid w:val="000F67FC"/>
    <w:rsid w:val="000F713E"/>
    <w:rsid w:val="00106427"/>
    <w:rsid w:val="00120090"/>
    <w:rsid w:val="00123EB5"/>
    <w:rsid w:val="001445A6"/>
    <w:rsid w:val="00147BC1"/>
    <w:rsid w:val="0015349B"/>
    <w:rsid w:val="001549CE"/>
    <w:rsid w:val="001800CD"/>
    <w:rsid w:val="00185D7C"/>
    <w:rsid w:val="00186303"/>
    <w:rsid w:val="0018673D"/>
    <w:rsid w:val="00197027"/>
    <w:rsid w:val="001A4507"/>
    <w:rsid w:val="001A4B39"/>
    <w:rsid w:val="001A6507"/>
    <w:rsid w:val="001B5CC9"/>
    <w:rsid w:val="001D7B25"/>
    <w:rsid w:val="001E56F8"/>
    <w:rsid w:val="001E5A05"/>
    <w:rsid w:val="001E5F58"/>
    <w:rsid w:val="001F4F31"/>
    <w:rsid w:val="001F6A9C"/>
    <w:rsid w:val="00202A94"/>
    <w:rsid w:val="00206C45"/>
    <w:rsid w:val="0021704C"/>
    <w:rsid w:val="00221A91"/>
    <w:rsid w:val="002230C5"/>
    <w:rsid w:val="00226E64"/>
    <w:rsid w:val="00234039"/>
    <w:rsid w:val="00237B94"/>
    <w:rsid w:val="002522E2"/>
    <w:rsid w:val="002631D9"/>
    <w:rsid w:val="00264D97"/>
    <w:rsid w:val="002713D3"/>
    <w:rsid w:val="002817FE"/>
    <w:rsid w:val="00282AE1"/>
    <w:rsid w:val="00283AB2"/>
    <w:rsid w:val="002958C1"/>
    <w:rsid w:val="00297D45"/>
    <w:rsid w:val="002A16D6"/>
    <w:rsid w:val="002A7853"/>
    <w:rsid w:val="002B2500"/>
    <w:rsid w:val="002B284C"/>
    <w:rsid w:val="002B286D"/>
    <w:rsid w:val="002B448F"/>
    <w:rsid w:val="002C26AB"/>
    <w:rsid w:val="002C3751"/>
    <w:rsid w:val="002D035D"/>
    <w:rsid w:val="002D2FCB"/>
    <w:rsid w:val="002E1F17"/>
    <w:rsid w:val="002E3164"/>
    <w:rsid w:val="00301920"/>
    <w:rsid w:val="00316BEC"/>
    <w:rsid w:val="00322FC1"/>
    <w:rsid w:val="00326C84"/>
    <w:rsid w:val="003442C7"/>
    <w:rsid w:val="003475C2"/>
    <w:rsid w:val="003506FB"/>
    <w:rsid w:val="00355836"/>
    <w:rsid w:val="003643FC"/>
    <w:rsid w:val="003832AE"/>
    <w:rsid w:val="00390E8D"/>
    <w:rsid w:val="003939E6"/>
    <w:rsid w:val="003A505F"/>
    <w:rsid w:val="003C79A4"/>
    <w:rsid w:val="003D230C"/>
    <w:rsid w:val="003D37C9"/>
    <w:rsid w:val="003E08AF"/>
    <w:rsid w:val="003E3BF0"/>
    <w:rsid w:val="003E486F"/>
    <w:rsid w:val="003F2BA2"/>
    <w:rsid w:val="004250B0"/>
    <w:rsid w:val="004253E3"/>
    <w:rsid w:val="00430E5C"/>
    <w:rsid w:val="0043455F"/>
    <w:rsid w:val="0043456D"/>
    <w:rsid w:val="004348BC"/>
    <w:rsid w:val="00445DFB"/>
    <w:rsid w:val="004474F6"/>
    <w:rsid w:val="00450AE4"/>
    <w:rsid w:val="00465347"/>
    <w:rsid w:val="0048313C"/>
    <w:rsid w:val="00486044"/>
    <w:rsid w:val="0048723B"/>
    <w:rsid w:val="00496027"/>
    <w:rsid w:val="004A4D0E"/>
    <w:rsid w:val="004B1313"/>
    <w:rsid w:val="004C5629"/>
    <w:rsid w:val="004D2170"/>
    <w:rsid w:val="004E31B6"/>
    <w:rsid w:val="004F585C"/>
    <w:rsid w:val="004F5BD6"/>
    <w:rsid w:val="005012B7"/>
    <w:rsid w:val="00501698"/>
    <w:rsid w:val="00503A5D"/>
    <w:rsid w:val="005108B1"/>
    <w:rsid w:val="00511FB4"/>
    <w:rsid w:val="00515CB4"/>
    <w:rsid w:val="00530868"/>
    <w:rsid w:val="00532177"/>
    <w:rsid w:val="00537097"/>
    <w:rsid w:val="00537BB2"/>
    <w:rsid w:val="00546A03"/>
    <w:rsid w:val="005572A0"/>
    <w:rsid w:val="00563C73"/>
    <w:rsid w:val="005706C6"/>
    <w:rsid w:val="00580E2F"/>
    <w:rsid w:val="0058387C"/>
    <w:rsid w:val="00584FB6"/>
    <w:rsid w:val="00595760"/>
    <w:rsid w:val="005A4275"/>
    <w:rsid w:val="005A7C1E"/>
    <w:rsid w:val="005B6C2A"/>
    <w:rsid w:val="005F4885"/>
    <w:rsid w:val="00602795"/>
    <w:rsid w:val="00623EE8"/>
    <w:rsid w:val="006267A7"/>
    <w:rsid w:val="00641341"/>
    <w:rsid w:val="00641F51"/>
    <w:rsid w:val="00645BEC"/>
    <w:rsid w:val="0065339B"/>
    <w:rsid w:val="006622D3"/>
    <w:rsid w:val="006726E6"/>
    <w:rsid w:val="00680060"/>
    <w:rsid w:val="00680419"/>
    <w:rsid w:val="0069533F"/>
    <w:rsid w:val="006B1A13"/>
    <w:rsid w:val="006B37A7"/>
    <w:rsid w:val="006B5D69"/>
    <w:rsid w:val="006E719F"/>
    <w:rsid w:val="006F7C9C"/>
    <w:rsid w:val="0070500E"/>
    <w:rsid w:val="0071731A"/>
    <w:rsid w:val="00727888"/>
    <w:rsid w:val="0073068C"/>
    <w:rsid w:val="00731EE5"/>
    <w:rsid w:val="00736AE9"/>
    <w:rsid w:val="00742CCD"/>
    <w:rsid w:val="007500C3"/>
    <w:rsid w:val="00755212"/>
    <w:rsid w:val="00757511"/>
    <w:rsid w:val="00767ED9"/>
    <w:rsid w:val="00774E87"/>
    <w:rsid w:val="00775F28"/>
    <w:rsid w:val="00780A99"/>
    <w:rsid w:val="0078481B"/>
    <w:rsid w:val="007855DC"/>
    <w:rsid w:val="00792032"/>
    <w:rsid w:val="00795B08"/>
    <w:rsid w:val="007A2124"/>
    <w:rsid w:val="007A2F61"/>
    <w:rsid w:val="007A6D79"/>
    <w:rsid w:val="007A7D5E"/>
    <w:rsid w:val="007B60A2"/>
    <w:rsid w:val="007C5078"/>
    <w:rsid w:val="007C74ED"/>
    <w:rsid w:val="007D0C1B"/>
    <w:rsid w:val="007E0AA7"/>
    <w:rsid w:val="007E7457"/>
    <w:rsid w:val="007F6802"/>
    <w:rsid w:val="007F79C3"/>
    <w:rsid w:val="00806510"/>
    <w:rsid w:val="00813478"/>
    <w:rsid w:val="008140CD"/>
    <w:rsid w:val="008254C1"/>
    <w:rsid w:val="0082573E"/>
    <w:rsid w:val="00825CD5"/>
    <w:rsid w:val="00830F60"/>
    <w:rsid w:val="00833188"/>
    <w:rsid w:val="00851297"/>
    <w:rsid w:val="00851CAD"/>
    <w:rsid w:val="00852BF7"/>
    <w:rsid w:val="0086108E"/>
    <w:rsid w:val="00864C98"/>
    <w:rsid w:val="008732E1"/>
    <w:rsid w:val="00880D00"/>
    <w:rsid w:val="00885C8B"/>
    <w:rsid w:val="00891A78"/>
    <w:rsid w:val="008952C7"/>
    <w:rsid w:val="00895977"/>
    <w:rsid w:val="008A40C8"/>
    <w:rsid w:val="008B64C9"/>
    <w:rsid w:val="008B6887"/>
    <w:rsid w:val="008C25CF"/>
    <w:rsid w:val="008C2D91"/>
    <w:rsid w:val="008C755E"/>
    <w:rsid w:val="008D719C"/>
    <w:rsid w:val="008D734F"/>
    <w:rsid w:val="008E272C"/>
    <w:rsid w:val="008F0CCE"/>
    <w:rsid w:val="008F19CB"/>
    <w:rsid w:val="008F55B4"/>
    <w:rsid w:val="008F56A4"/>
    <w:rsid w:val="008F71E6"/>
    <w:rsid w:val="009040DF"/>
    <w:rsid w:val="00906176"/>
    <w:rsid w:val="00911E89"/>
    <w:rsid w:val="00915332"/>
    <w:rsid w:val="00921A8A"/>
    <w:rsid w:val="009252AF"/>
    <w:rsid w:val="00931304"/>
    <w:rsid w:val="00934B42"/>
    <w:rsid w:val="009421B8"/>
    <w:rsid w:val="00943E19"/>
    <w:rsid w:val="00950068"/>
    <w:rsid w:val="00953ED0"/>
    <w:rsid w:val="0095420D"/>
    <w:rsid w:val="00954616"/>
    <w:rsid w:val="009728CA"/>
    <w:rsid w:val="009771A6"/>
    <w:rsid w:val="009828B6"/>
    <w:rsid w:val="009B2A24"/>
    <w:rsid w:val="009B4F48"/>
    <w:rsid w:val="009C1A5A"/>
    <w:rsid w:val="009E64DE"/>
    <w:rsid w:val="009F17F7"/>
    <w:rsid w:val="00A003FA"/>
    <w:rsid w:val="00A03519"/>
    <w:rsid w:val="00A10B1A"/>
    <w:rsid w:val="00A220E0"/>
    <w:rsid w:val="00A22410"/>
    <w:rsid w:val="00A2400B"/>
    <w:rsid w:val="00A32056"/>
    <w:rsid w:val="00A37BD8"/>
    <w:rsid w:val="00A61174"/>
    <w:rsid w:val="00A624E1"/>
    <w:rsid w:val="00A655D4"/>
    <w:rsid w:val="00A76058"/>
    <w:rsid w:val="00A85504"/>
    <w:rsid w:val="00A9548A"/>
    <w:rsid w:val="00AB3C9C"/>
    <w:rsid w:val="00AC3882"/>
    <w:rsid w:val="00AC3C9D"/>
    <w:rsid w:val="00AC7D3D"/>
    <w:rsid w:val="00AD1F8B"/>
    <w:rsid w:val="00AE0E43"/>
    <w:rsid w:val="00AE39BD"/>
    <w:rsid w:val="00AE6C66"/>
    <w:rsid w:val="00AE742A"/>
    <w:rsid w:val="00AF202C"/>
    <w:rsid w:val="00AF669B"/>
    <w:rsid w:val="00B01030"/>
    <w:rsid w:val="00B03407"/>
    <w:rsid w:val="00B05C97"/>
    <w:rsid w:val="00B06D94"/>
    <w:rsid w:val="00B12816"/>
    <w:rsid w:val="00B128CD"/>
    <w:rsid w:val="00B15E7A"/>
    <w:rsid w:val="00B21D97"/>
    <w:rsid w:val="00B22F2E"/>
    <w:rsid w:val="00B31F07"/>
    <w:rsid w:val="00B33605"/>
    <w:rsid w:val="00B36625"/>
    <w:rsid w:val="00B40FCE"/>
    <w:rsid w:val="00B419FF"/>
    <w:rsid w:val="00B46C5C"/>
    <w:rsid w:val="00B475DD"/>
    <w:rsid w:val="00B50711"/>
    <w:rsid w:val="00B50FDF"/>
    <w:rsid w:val="00B512F1"/>
    <w:rsid w:val="00B513B4"/>
    <w:rsid w:val="00B6253C"/>
    <w:rsid w:val="00B82E61"/>
    <w:rsid w:val="00BA1C4C"/>
    <w:rsid w:val="00BA5A8E"/>
    <w:rsid w:val="00BA650B"/>
    <w:rsid w:val="00BB3C2D"/>
    <w:rsid w:val="00BB5547"/>
    <w:rsid w:val="00BC1616"/>
    <w:rsid w:val="00BD68A2"/>
    <w:rsid w:val="00BE0997"/>
    <w:rsid w:val="00BF3D22"/>
    <w:rsid w:val="00BF5123"/>
    <w:rsid w:val="00C06741"/>
    <w:rsid w:val="00C0693A"/>
    <w:rsid w:val="00C20AF7"/>
    <w:rsid w:val="00C212BF"/>
    <w:rsid w:val="00C4088B"/>
    <w:rsid w:val="00C51A93"/>
    <w:rsid w:val="00C6264E"/>
    <w:rsid w:val="00C62F6E"/>
    <w:rsid w:val="00C774FC"/>
    <w:rsid w:val="00C8374B"/>
    <w:rsid w:val="00C86B81"/>
    <w:rsid w:val="00C90881"/>
    <w:rsid w:val="00C910A6"/>
    <w:rsid w:val="00C946F7"/>
    <w:rsid w:val="00CA178B"/>
    <w:rsid w:val="00CA1A5A"/>
    <w:rsid w:val="00CA2FB2"/>
    <w:rsid w:val="00CB5A45"/>
    <w:rsid w:val="00CC29DE"/>
    <w:rsid w:val="00CD524C"/>
    <w:rsid w:val="00CE0B26"/>
    <w:rsid w:val="00CE0C94"/>
    <w:rsid w:val="00CE0DDF"/>
    <w:rsid w:val="00CE4F7E"/>
    <w:rsid w:val="00D11A02"/>
    <w:rsid w:val="00D13D70"/>
    <w:rsid w:val="00D310D1"/>
    <w:rsid w:val="00D34877"/>
    <w:rsid w:val="00D44669"/>
    <w:rsid w:val="00D513C5"/>
    <w:rsid w:val="00D60E90"/>
    <w:rsid w:val="00D71770"/>
    <w:rsid w:val="00D726FE"/>
    <w:rsid w:val="00D92189"/>
    <w:rsid w:val="00D969AE"/>
    <w:rsid w:val="00DB1C1E"/>
    <w:rsid w:val="00DB39CB"/>
    <w:rsid w:val="00DB46BD"/>
    <w:rsid w:val="00DC3E29"/>
    <w:rsid w:val="00DC68E4"/>
    <w:rsid w:val="00DE4044"/>
    <w:rsid w:val="00DF687A"/>
    <w:rsid w:val="00DF6E0D"/>
    <w:rsid w:val="00E01C7D"/>
    <w:rsid w:val="00E04677"/>
    <w:rsid w:val="00E07935"/>
    <w:rsid w:val="00E1190A"/>
    <w:rsid w:val="00E2165A"/>
    <w:rsid w:val="00E22018"/>
    <w:rsid w:val="00E30C75"/>
    <w:rsid w:val="00E31F61"/>
    <w:rsid w:val="00E36D1A"/>
    <w:rsid w:val="00E3707F"/>
    <w:rsid w:val="00E45066"/>
    <w:rsid w:val="00E54290"/>
    <w:rsid w:val="00E601B2"/>
    <w:rsid w:val="00E700F3"/>
    <w:rsid w:val="00E77BBE"/>
    <w:rsid w:val="00E8437F"/>
    <w:rsid w:val="00E86B91"/>
    <w:rsid w:val="00E875A1"/>
    <w:rsid w:val="00E876F9"/>
    <w:rsid w:val="00E90880"/>
    <w:rsid w:val="00E93089"/>
    <w:rsid w:val="00E93127"/>
    <w:rsid w:val="00E93E29"/>
    <w:rsid w:val="00EA5343"/>
    <w:rsid w:val="00EB2695"/>
    <w:rsid w:val="00EB4233"/>
    <w:rsid w:val="00EB5B84"/>
    <w:rsid w:val="00EB6B6E"/>
    <w:rsid w:val="00EC0715"/>
    <w:rsid w:val="00ED596A"/>
    <w:rsid w:val="00EE5E54"/>
    <w:rsid w:val="00EF0289"/>
    <w:rsid w:val="00EF6988"/>
    <w:rsid w:val="00F021FC"/>
    <w:rsid w:val="00F05388"/>
    <w:rsid w:val="00F064A0"/>
    <w:rsid w:val="00F07221"/>
    <w:rsid w:val="00F143FD"/>
    <w:rsid w:val="00F218BD"/>
    <w:rsid w:val="00F26EC7"/>
    <w:rsid w:val="00F42229"/>
    <w:rsid w:val="00F423D4"/>
    <w:rsid w:val="00F4246C"/>
    <w:rsid w:val="00F431FF"/>
    <w:rsid w:val="00F453B2"/>
    <w:rsid w:val="00F50386"/>
    <w:rsid w:val="00F7373F"/>
    <w:rsid w:val="00F7748B"/>
    <w:rsid w:val="00F86DAF"/>
    <w:rsid w:val="00F9322B"/>
    <w:rsid w:val="00F949F0"/>
    <w:rsid w:val="00FA3641"/>
    <w:rsid w:val="00FA5EB6"/>
    <w:rsid w:val="00FB4D95"/>
    <w:rsid w:val="00FB5738"/>
    <w:rsid w:val="00FB7822"/>
    <w:rsid w:val="00FC0E38"/>
    <w:rsid w:val="00FC1F85"/>
    <w:rsid w:val="00FC2385"/>
    <w:rsid w:val="00FD18BB"/>
    <w:rsid w:val="00FD5027"/>
    <w:rsid w:val="00FD6562"/>
    <w:rsid w:val="00FE04E9"/>
    <w:rsid w:val="00FE3FA1"/>
    <w:rsid w:val="00FF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141CA"/>
  <w15:chartTrackingRefBased/>
  <w15:docId w15:val="{93A33513-E9BE-F843-AC2F-B3CB57E4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8B1"/>
    <w:rPr>
      <w:rFonts w:ascii="Times New Roman" w:eastAsia="Times New Roman" w:hAnsi="Times New Roman" w:cs="Times New Roman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910A6"/>
    <w:pPr>
      <w:keepNext/>
      <w:keepLines/>
      <w:spacing w:after="360" w:line="360" w:lineRule="auto"/>
      <w:outlineLvl w:val="0"/>
    </w:pPr>
    <w:rPr>
      <w:rFonts w:ascii="Calibri" w:eastAsiaTheme="majorEastAsia" w:hAnsi="Calibri" w:cstheme="majorBidi"/>
      <w:b/>
      <w:szCs w:val="22"/>
    </w:rPr>
  </w:style>
  <w:style w:type="paragraph" w:styleId="Heading2">
    <w:name w:val="heading 2"/>
    <w:basedOn w:val="Normal"/>
    <w:link w:val="Heading2Char"/>
    <w:autoRedefine/>
    <w:uiPriority w:val="9"/>
    <w:qFormat/>
    <w:rsid w:val="00F423D4"/>
    <w:pPr>
      <w:spacing w:before="100" w:beforeAutospacing="1" w:after="100" w:afterAutospacing="1"/>
      <w:jc w:val="both"/>
      <w:outlineLvl w:val="1"/>
    </w:pPr>
    <w:rPr>
      <w:rFonts w:asciiTheme="minorHAnsi" w:hAnsiTheme="minorHAnsi"/>
      <w:bCs/>
      <w:szCs w:val="36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423D4"/>
    <w:rPr>
      <w:rFonts w:eastAsia="Times New Roman" w:cs="Times New Roman"/>
      <w:bCs/>
      <w:szCs w:val="36"/>
      <w:lang w:eastAsia="en-GB"/>
    </w:rPr>
  </w:style>
  <w:style w:type="paragraph" w:styleId="Title">
    <w:name w:val="Title"/>
    <w:basedOn w:val="Normal"/>
    <w:link w:val="TitleChar"/>
    <w:autoRedefine/>
    <w:qFormat/>
    <w:rsid w:val="00F423D4"/>
    <w:pPr>
      <w:tabs>
        <w:tab w:val="left" w:pos="720"/>
      </w:tabs>
      <w:spacing w:after="360"/>
      <w:jc w:val="both"/>
      <w:outlineLvl w:val="0"/>
    </w:pPr>
    <w:rPr>
      <w:rFonts w:asciiTheme="majorHAnsi" w:hAnsiTheme="majorHAnsi"/>
      <w:b/>
      <w:bCs/>
      <w:kern w:val="28"/>
      <w:sz w:val="28"/>
    </w:rPr>
  </w:style>
  <w:style w:type="character" w:customStyle="1" w:styleId="TitleChar">
    <w:name w:val="Title Char"/>
    <w:basedOn w:val="DefaultParagraphFont"/>
    <w:link w:val="Title"/>
    <w:rsid w:val="00F423D4"/>
    <w:rPr>
      <w:rFonts w:asciiTheme="majorHAnsi" w:eastAsia="Times New Roman" w:hAnsiTheme="majorHAnsi" w:cs="Times New Roman"/>
      <w:b/>
      <w:bCs/>
      <w:kern w:val="28"/>
      <w:sz w:val="28"/>
      <w:szCs w:val="22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F423D4"/>
    <w:pPr>
      <w:tabs>
        <w:tab w:val="left" w:pos="440"/>
        <w:tab w:val="right" w:leader="dot" w:pos="8290"/>
      </w:tabs>
      <w:spacing w:after="360"/>
      <w:contextualSpacing/>
      <w:jc w:val="both"/>
    </w:pPr>
    <w:rPr>
      <w:rFonts w:asciiTheme="majorHAnsi" w:eastAsiaTheme="minorEastAsia" w:hAnsiTheme="majorHAnsi" w:cstheme="minorBidi"/>
      <w:b/>
      <w:bCs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C910A6"/>
    <w:rPr>
      <w:rFonts w:ascii="Calibri" w:eastAsiaTheme="majorEastAsia" w:hAnsi="Calibri" w:cstheme="majorBidi"/>
      <w:b/>
      <w:szCs w:val="22"/>
      <w:lang w:val="en-GB"/>
    </w:rPr>
  </w:style>
  <w:style w:type="paragraph" w:customStyle="1" w:styleId="cf-tweet-this">
    <w:name w:val="cf-tweet-this"/>
    <w:basedOn w:val="Normal"/>
    <w:rsid w:val="004F5BD6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4F5BD6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F5B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F5BD6"/>
    <w:rPr>
      <w:rFonts w:ascii="Courier New" w:eastAsia="Times New Roman" w:hAnsi="Courier New" w:cs="Courier New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278</Words>
  <Characters>1588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Hadjiyianni, Ioanna</dc:creator>
  <cp:keywords/>
  <dc:description/>
  <cp:lastModifiedBy>Constantinos Kombos</cp:lastModifiedBy>
  <cp:revision>11</cp:revision>
  <dcterms:created xsi:type="dcterms:W3CDTF">2018-08-05T14:09:00Z</dcterms:created>
  <dcterms:modified xsi:type="dcterms:W3CDTF">2018-08-11T06:28:00Z</dcterms:modified>
</cp:coreProperties>
</file>